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0F" w:rsidRPr="002B410F" w:rsidRDefault="007452DF">
      <w:pPr>
        <w:spacing w:line="360" w:lineRule="auto"/>
        <w:jc w:val="center"/>
        <w:rPr>
          <w:b/>
          <w:bCs/>
          <w:iCs/>
          <w:smallCaps/>
          <w:noProof/>
          <w:sz w:val="28"/>
          <w:szCs w:val="28"/>
          <w:lang w:val="ru-RU"/>
        </w:rPr>
      </w:pPr>
      <w:r w:rsidRPr="002B410F">
        <w:rPr>
          <w:b/>
          <w:bCs/>
          <w:iCs/>
          <w:smallCaps/>
          <w:noProof/>
          <w:sz w:val="28"/>
          <w:szCs w:val="28"/>
          <w:lang w:val="ru-RU"/>
        </w:rPr>
        <w:t>Защита патентных прав на изобретения и полезные модели</w:t>
      </w:r>
    </w:p>
    <w:p w:rsidR="002B410F" w:rsidRPr="002B410F" w:rsidRDefault="002B410F">
      <w:pPr>
        <w:spacing w:line="360" w:lineRule="auto"/>
        <w:jc w:val="center"/>
        <w:rPr>
          <w:b/>
          <w:bCs/>
          <w:iCs/>
          <w:smallCaps/>
          <w:noProof/>
          <w:sz w:val="28"/>
          <w:szCs w:val="28"/>
          <w:lang w:val="ru-RU"/>
        </w:rPr>
      </w:pPr>
      <w:r>
        <w:rPr>
          <w:b/>
          <w:bCs/>
          <w:iCs/>
          <w:smallCaps/>
          <w:noProof/>
          <w:sz w:val="28"/>
          <w:szCs w:val="28"/>
          <w:lang w:val="ru-RU"/>
        </w:rPr>
        <w:t>2011</w:t>
      </w:r>
    </w:p>
    <w:p w:rsidR="00CB7F5E" w:rsidRDefault="00471962">
      <w:pPr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Содержание</w:t>
      </w:r>
    </w:p>
    <w:p w:rsidR="00CB7F5E" w:rsidRDefault="00CB7F5E">
      <w:pPr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</w:p>
    <w:p w:rsidR="00CB7F5E" w:rsidRDefault="00471962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Введение</w:t>
      </w:r>
    </w:p>
    <w:p w:rsidR="00CB7F5E" w:rsidRDefault="00471962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Глава 1. Исключительно</w:t>
      </w:r>
      <w:bdo w:val="ltr">
        <w:r>
          <w:rPr>
            <w:smallCaps/>
            <w:noProof/>
            <w:color w:val="0000FF"/>
            <w:sz w:val="28"/>
            <w:szCs w:val="28"/>
            <w:u w:val="single"/>
            <w:lang w:val="ru-RU"/>
          </w:rPr>
          <w:t>е право</w:t>
        </w:r>
        <w:bdo w:val="ltr">
          <w:r>
            <w:rPr>
              <w:smallCaps/>
              <w:noProof/>
              <w:color w:val="0000FF"/>
              <w:sz w:val="28"/>
              <w:szCs w:val="28"/>
              <w:u w:val="single"/>
              <w:lang w:val="ru-RU"/>
            </w:rPr>
            <w:t xml:space="preserve"> на изо</w:t>
          </w:r>
          <w:bdo w:val="ltr">
            <w:r>
              <w:rPr>
                <w:smallCaps/>
                <w:noProof/>
                <w:color w:val="0000FF"/>
                <w:sz w:val="28"/>
                <w:szCs w:val="28"/>
                <w:u w:val="single"/>
                <w:lang w:val="ru-RU"/>
              </w:rPr>
              <w:t>бретение по</w:t>
            </w:r>
            <w:bdo w:val="ltr">
              <w:r>
                <w:rPr>
                  <w:smallCaps/>
                  <w:noProof/>
                  <w:color w:val="0000FF"/>
                  <w:sz w:val="28"/>
                  <w:szCs w:val="28"/>
                  <w:u w:val="single"/>
                  <w:lang w:val="ru-RU"/>
                </w:rPr>
                <w:t xml:space="preserve"> зако</w:t>
              </w:r>
              <w:bdo w:val="ltr">
                <w:r>
                  <w:rPr>
                    <w:smallCaps/>
                    <w:noProof/>
                    <w:color w:val="0000FF"/>
                    <w:sz w:val="28"/>
                    <w:szCs w:val="28"/>
                    <w:u w:val="single"/>
                    <w:lang w:val="ru-RU"/>
                  </w:rPr>
                  <w:t>но</w:t>
                </w:r>
                <w:bdo w:val="ltr">
                  <w:r>
                    <w:rPr>
                      <w:smallCaps/>
                      <w:noProof/>
                      <w:color w:val="0000FF"/>
                      <w:sz w:val="28"/>
                      <w:szCs w:val="28"/>
                      <w:u w:val="single"/>
                      <w:lang w:val="ru-RU"/>
                    </w:rPr>
                    <w:t>дательству Ро</w:t>
                  </w:r>
                  <w:bdo w:val="ltr">
                    <w:r>
                      <w:rPr>
                        <w:smallCaps/>
                        <w:noProof/>
                        <w:color w:val="0000FF"/>
                        <w:sz w:val="28"/>
                        <w:szCs w:val="28"/>
                        <w:u w:val="single"/>
                        <w:lang w:val="ru-RU"/>
                      </w:rPr>
                      <w:t>ссийско</w:t>
                    </w:r>
                    <w:bdo w:val="ltr">
                      <w:r>
                        <w:rPr>
                          <w:smallCaps/>
                          <w:noProof/>
                          <w:color w:val="0000FF"/>
                          <w:sz w:val="28"/>
                          <w:szCs w:val="28"/>
                          <w:u w:val="single"/>
                          <w:lang w:val="ru-RU"/>
                        </w:rPr>
                        <w:t>й Федерации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1.1 По</w:t>
      </w:r>
      <w:bdo w:val="ltr">
        <w:r>
          <w:rPr>
            <w:smallCaps/>
            <w:noProof/>
            <w:color w:val="0000FF"/>
            <w:sz w:val="28"/>
            <w:szCs w:val="28"/>
            <w:u w:val="single"/>
            <w:lang w:val="ru-RU"/>
          </w:rPr>
          <w:t>нятие и признаки изо</w:t>
        </w:r>
        <w:bdo w:val="ltr">
          <w:r>
            <w:rPr>
              <w:smallCaps/>
              <w:noProof/>
              <w:color w:val="0000FF"/>
              <w:sz w:val="28"/>
              <w:szCs w:val="28"/>
              <w:u w:val="single"/>
              <w:lang w:val="ru-RU"/>
            </w:rPr>
            <w:t>бретения</w:t>
          </w:r>
          <w:r w:rsidR="002B410F">
            <w:t>‬</w:t>
          </w:r>
          <w:r w:rsidR="002B410F">
            <w:t>‬</w:t>
          </w:r>
          <w:r w:rsidR="007D61F3">
            <w:t>‬</w:t>
          </w:r>
          <w:r w:rsidR="007D61F3">
            <w:t>‬</w:t>
          </w:r>
          <w:r w:rsidR="00C3649E">
            <w:t>‬</w:t>
          </w:r>
          <w:r w:rsidR="00C3649E">
            <w:t>‬</w:t>
          </w:r>
          <w:r w:rsidR="005B4023">
            <w:t>‬</w:t>
          </w:r>
          <w:r w:rsidR="005B4023">
            <w:t>‬</w:t>
          </w:r>
        </w:bdo>
      </w:bdo>
    </w:p>
    <w:p w:rsidR="00CB7F5E" w:rsidRDefault="00471962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1.2 Авто</w:t>
      </w:r>
      <w:bdo w:val="ltr">
        <w:r>
          <w:rPr>
            <w:smallCaps/>
            <w:noProof/>
            <w:color w:val="0000FF"/>
            <w:sz w:val="28"/>
            <w:szCs w:val="28"/>
            <w:u w:val="single"/>
            <w:lang w:val="ru-RU"/>
          </w:rPr>
          <w:t>ры изо</w:t>
        </w:r>
        <w:bdo w:val="ltr">
          <w:r>
            <w:rPr>
              <w:smallCaps/>
              <w:noProof/>
              <w:color w:val="0000FF"/>
              <w:sz w:val="28"/>
              <w:szCs w:val="28"/>
              <w:u w:val="single"/>
              <w:lang w:val="ru-RU"/>
            </w:rPr>
            <w:t>бретений и патенто</w:t>
          </w:r>
          <w:bdo w:val="ltr">
            <w:r>
              <w:rPr>
                <w:smallCaps/>
                <w:noProof/>
                <w:color w:val="0000FF"/>
                <w:sz w:val="28"/>
                <w:szCs w:val="28"/>
                <w:u w:val="single"/>
                <w:lang w:val="ru-RU"/>
              </w:rPr>
              <w:t>о</w:t>
            </w:r>
            <w:bdo w:val="ltr">
              <w:r>
                <w:rPr>
                  <w:smallCaps/>
                  <w:noProof/>
                  <w:color w:val="0000FF"/>
                  <w:sz w:val="28"/>
                  <w:szCs w:val="28"/>
                  <w:u w:val="single"/>
                  <w:lang w:val="ru-RU"/>
                </w:rPr>
                <w:t>бладатели как субъекты права на изо</w:t>
              </w:r>
              <w:bdo w:val="ltr">
                <w:r>
                  <w:rPr>
                    <w:smallCaps/>
                    <w:noProof/>
                    <w:color w:val="0000FF"/>
                    <w:sz w:val="28"/>
                    <w:szCs w:val="28"/>
                    <w:u w:val="single"/>
                    <w:lang w:val="ru-RU"/>
                  </w:rPr>
                  <w:t>бретение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</w:bdo>
            </w:bdo>
          </w:bdo>
        </w:bdo>
      </w:bdo>
    </w:p>
    <w:p w:rsidR="00CB7F5E" w:rsidRDefault="00471962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1.3 Права авто</w:t>
      </w:r>
      <w:bdo w:val="ltr">
        <w:r>
          <w:rPr>
            <w:smallCaps/>
            <w:noProof/>
            <w:color w:val="0000FF"/>
            <w:sz w:val="28"/>
            <w:szCs w:val="28"/>
            <w:u w:val="single"/>
            <w:lang w:val="ru-RU"/>
          </w:rPr>
          <w:t>ро</w:t>
        </w:r>
        <w:bdo w:val="ltr">
          <w:r>
            <w:rPr>
              <w:smallCaps/>
              <w:noProof/>
              <w:color w:val="0000FF"/>
              <w:sz w:val="28"/>
              <w:szCs w:val="28"/>
              <w:u w:val="single"/>
              <w:lang w:val="ru-RU"/>
            </w:rPr>
            <w:t>в изо</w:t>
          </w:r>
          <w:bdo w:val="ltr">
            <w:r>
              <w:rPr>
                <w:smallCaps/>
                <w:noProof/>
                <w:color w:val="0000FF"/>
                <w:sz w:val="28"/>
                <w:szCs w:val="28"/>
                <w:u w:val="single"/>
                <w:lang w:val="ru-RU"/>
              </w:rPr>
              <w:t>бретений и патенто</w:t>
            </w:r>
            <w:bdo w:val="ltr">
              <w:r>
                <w:rPr>
                  <w:smallCaps/>
                  <w:noProof/>
                  <w:color w:val="0000FF"/>
                  <w:sz w:val="28"/>
                  <w:szCs w:val="28"/>
                  <w:u w:val="single"/>
                  <w:lang w:val="ru-RU"/>
                </w:rPr>
                <w:t>о</w:t>
              </w:r>
              <w:bdo w:val="ltr">
                <w:r>
                  <w:rPr>
                    <w:smallCaps/>
                    <w:noProof/>
                    <w:color w:val="0000FF"/>
                    <w:sz w:val="28"/>
                    <w:szCs w:val="28"/>
                    <w:u w:val="single"/>
                    <w:lang w:val="ru-RU"/>
                  </w:rPr>
                  <w:t>бладателей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</w:bdo>
            </w:bdo>
          </w:bdo>
        </w:bdo>
      </w:bdo>
    </w:p>
    <w:p w:rsidR="00CB7F5E" w:rsidRDefault="00471962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Глава 2. фо</w:t>
      </w:r>
      <w:bdo w:val="ltr">
        <w:r>
          <w:rPr>
            <w:smallCaps/>
            <w:noProof/>
            <w:color w:val="0000FF"/>
            <w:sz w:val="28"/>
            <w:szCs w:val="28"/>
            <w:u w:val="single"/>
            <w:lang w:val="ru-RU"/>
          </w:rPr>
          <w:t>рмы и спо</w:t>
        </w:r>
        <w:bdo w:val="ltr">
          <w:r>
            <w:rPr>
              <w:smallCaps/>
              <w:noProof/>
              <w:color w:val="0000FF"/>
              <w:sz w:val="28"/>
              <w:szCs w:val="28"/>
              <w:u w:val="single"/>
              <w:lang w:val="ru-RU"/>
            </w:rPr>
            <w:t>со</w:t>
          </w:r>
          <w:bdo w:val="ltr">
            <w:r>
              <w:rPr>
                <w:smallCaps/>
                <w:noProof/>
                <w:color w:val="0000FF"/>
                <w:sz w:val="28"/>
                <w:szCs w:val="28"/>
                <w:u w:val="single"/>
                <w:lang w:val="ru-RU"/>
              </w:rPr>
              <w:t>бы защиты прав авто</w:t>
            </w:r>
            <w:bdo w:val="ltr">
              <w:r>
                <w:rPr>
                  <w:smallCaps/>
                  <w:noProof/>
                  <w:color w:val="0000FF"/>
                  <w:sz w:val="28"/>
                  <w:szCs w:val="28"/>
                  <w:u w:val="single"/>
                  <w:lang w:val="ru-RU"/>
                </w:rPr>
                <w:t>ро</w:t>
              </w:r>
              <w:bdo w:val="ltr">
                <w:r>
                  <w:rPr>
                    <w:smallCaps/>
                    <w:noProof/>
                    <w:color w:val="0000FF"/>
                    <w:sz w:val="28"/>
                    <w:szCs w:val="28"/>
                    <w:u w:val="single"/>
                    <w:lang w:val="ru-RU"/>
                  </w:rPr>
                  <w:t>в изо</w:t>
                </w:r>
                <w:bdo w:val="ltr">
                  <w:r>
                    <w:rPr>
                      <w:smallCaps/>
                      <w:noProof/>
                      <w:color w:val="0000FF"/>
                      <w:sz w:val="28"/>
                      <w:szCs w:val="28"/>
                      <w:u w:val="single"/>
                      <w:lang w:val="ru-RU"/>
                    </w:rPr>
                    <w:t>бретений и патенто</w:t>
                  </w:r>
                  <w:bdo w:val="ltr">
                    <w:r>
                      <w:rPr>
                        <w:smallCaps/>
                        <w:noProof/>
                        <w:color w:val="0000FF"/>
                        <w:sz w:val="28"/>
                        <w:szCs w:val="28"/>
                        <w:u w:val="single"/>
                        <w:lang w:val="ru-RU"/>
                      </w:rPr>
                      <w:t>о</w:t>
                    </w:r>
                    <w:bdo w:val="ltr">
                      <w:r>
                        <w:rPr>
                          <w:smallCaps/>
                          <w:noProof/>
                          <w:color w:val="0000FF"/>
                          <w:sz w:val="28"/>
                          <w:szCs w:val="28"/>
                          <w:u w:val="single"/>
                          <w:lang w:val="ru-RU"/>
                        </w:rPr>
                        <w:t>бладателей по</w:t>
                      </w:r>
                      <w:bdo w:val="ltr">
                        <w:r>
                          <w:rPr>
                            <w:smallCaps/>
                            <w:noProof/>
                            <w:color w:val="0000FF"/>
                            <w:sz w:val="28"/>
                            <w:szCs w:val="28"/>
                            <w:u w:val="single"/>
                            <w:lang w:val="ru-RU"/>
                          </w:rPr>
                          <w:t xml:space="preserve"> зако</w:t>
                        </w:r>
                        <w:bdo w:val="ltr">
                          <w:r>
                            <w:rPr>
                              <w:smallCaps/>
                              <w:noProof/>
                              <w:color w:val="0000FF"/>
                              <w:sz w:val="28"/>
                              <w:szCs w:val="28"/>
                              <w:u w:val="single"/>
                              <w:lang w:val="ru-RU"/>
                            </w:rPr>
                            <w:t>но</w:t>
                          </w:r>
                          <w:bdo w:val="ltr">
                            <w:r>
                              <w:rPr>
                                <w:smallCaps/>
                                <w:noProof/>
                                <w:color w:val="0000FF"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дательству Ро</w:t>
                            </w:r>
                            <w:bdo w:val="ltr">
                              <w:r>
                                <w:rPr>
                                  <w:smallCaps/>
                                  <w:noProof/>
                                  <w:color w:val="0000FF"/>
                                  <w:sz w:val="28"/>
                                  <w:szCs w:val="28"/>
                                  <w:u w:val="single"/>
                                  <w:lang w:val="ru-RU"/>
                                </w:rPr>
                                <w:t>ссийско</w:t>
                              </w:r>
                              <w:bdo w:val="ltr">
                                <w:r>
                                  <w:rPr>
                                    <w:smallCaps/>
                                    <w:noProof/>
                                    <w:color w:val="0000FF"/>
                                    <w:sz w:val="28"/>
                                    <w:szCs w:val="28"/>
                                    <w:u w:val="single"/>
                                    <w:lang w:val="ru-RU"/>
                                  </w:rPr>
                                  <w:t xml:space="preserve"> Федерации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2.1 Стано</w:t>
      </w:r>
      <w:bdo w:val="ltr">
        <w:r>
          <w:rPr>
            <w:smallCaps/>
            <w:noProof/>
            <w:color w:val="0000FF"/>
            <w:sz w:val="28"/>
            <w:szCs w:val="28"/>
            <w:u w:val="single"/>
            <w:lang w:val="ru-RU"/>
          </w:rPr>
          <w:t>вление и развитие зако</w:t>
        </w:r>
        <w:bdo w:val="ltr">
          <w:r>
            <w:rPr>
              <w:smallCaps/>
              <w:noProof/>
              <w:color w:val="0000FF"/>
              <w:sz w:val="28"/>
              <w:szCs w:val="28"/>
              <w:u w:val="single"/>
              <w:lang w:val="ru-RU"/>
            </w:rPr>
            <w:t>но</w:t>
          </w:r>
          <w:bdo w:val="ltr">
            <w:r>
              <w:rPr>
                <w:smallCaps/>
                <w:noProof/>
                <w:color w:val="0000FF"/>
                <w:sz w:val="28"/>
                <w:szCs w:val="28"/>
                <w:u w:val="single"/>
                <w:lang w:val="ru-RU"/>
              </w:rPr>
              <w:t>дательства о</w:t>
            </w:r>
            <w:bdo w:val="ltr">
              <w:r>
                <w:rPr>
                  <w:smallCaps/>
                  <w:noProof/>
                  <w:color w:val="0000FF"/>
                  <w:sz w:val="28"/>
                  <w:szCs w:val="28"/>
                  <w:u w:val="single"/>
                  <w:lang w:val="ru-RU"/>
                </w:rPr>
                <w:t xml:space="preserve"> защите исключительно</w:t>
              </w:r>
              <w:bdo w:val="ltr">
                <w:r>
                  <w:rPr>
                    <w:smallCaps/>
                    <w:noProof/>
                    <w:color w:val="0000FF"/>
                    <w:sz w:val="28"/>
                    <w:szCs w:val="28"/>
                    <w:u w:val="single"/>
                    <w:lang w:val="ru-RU"/>
                  </w:rPr>
                  <w:t>го</w:t>
                </w:r>
                <w:bdo w:val="ltr">
                  <w:r>
                    <w:rPr>
                      <w:smallCaps/>
                      <w:noProof/>
                      <w:color w:val="0000FF"/>
                      <w:sz w:val="28"/>
                      <w:szCs w:val="28"/>
                      <w:u w:val="single"/>
                      <w:lang w:val="ru-RU"/>
                    </w:rPr>
                    <w:t xml:space="preserve"> права на изо</w:t>
                  </w:r>
                  <w:bdo w:val="ltr">
                    <w:r>
                      <w:rPr>
                        <w:smallCaps/>
                        <w:noProof/>
                        <w:color w:val="0000FF"/>
                        <w:sz w:val="28"/>
                        <w:szCs w:val="28"/>
                        <w:u w:val="single"/>
                        <w:lang w:val="ru-RU"/>
                      </w:rPr>
                      <w:t>бретение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2.2 О</w:t>
      </w:r>
      <w:bdo w:val="ltr">
        <w:r>
          <w:rPr>
            <w:smallCaps/>
            <w:noProof/>
            <w:color w:val="0000FF"/>
            <w:sz w:val="28"/>
            <w:szCs w:val="28"/>
            <w:u w:val="single"/>
            <w:lang w:val="ru-RU"/>
          </w:rPr>
          <w:t>бщая характеристика института защиты субъективных прав авто</w:t>
        </w:r>
        <w:bdo w:val="ltr">
          <w:r>
            <w:rPr>
              <w:smallCaps/>
              <w:noProof/>
              <w:color w:val="0000FF"/>
              <w:sz w:val="28"/>
              <w:szCs w:val="28"/>
              <w:u w:val="single"/>
              <w:lang w:val="ru-RU"/>
            </w:rPr>
            <w:t>ро</w:t>
          </w:r>
          <w:bdo w:val="ltr">
            <w:r>
              <w:rPr>
                <w:smallCaps/>
                <w:noProof/>
                <w:color w:val="0000FF"/>
                <w:sz w:val="28"/>
                <w:szCs w:val="28"/>
                <w:u w:val="single"/>
                <w:lang w:val="ru-RU"/>
              </w:rPr>
              <w:t>в изо</w:t>
            </w:r>
            <w:bdo w:val="ltr">
              <w:r>
                <w:rPr>
                  <w:smallCaps/>
                  <w:noProof/>
                  <w:color w:val="0000FF"/>
                  <w:sz w:val="28"/>
                  <w:szCs w:val="28"/>
                  <w:u w:val="single"/>
                  <w:lang w:val="ru-RU"/>
                </w:rPr>
                <w:t>бретений и патенто</w:t>
              </w:r>
              <w:bdo w:val="ltr">
                <w:r>
                  <w:rPr>
                    <w:smallCaps/>
                    <w:noProof/>
                    <w:color w:val="0000FF"/>
                    <w:sz w:val="28"/>
                    <w:szCs w:val="28"/>
                    <w:u w:val="single"/>
                    <w:lang w:val="ru-RU"/>
                  </w:rPr>
                  <w:t>о</w:t>
                </w:r>
                <w:bdo w:val="ltr">
                  <w:r>
                    <w:rPr>
                      <w:smallCaps/>
                      <w:noProof/>
                      <w:color w:val="0000FF"/>
                      <w:sz w:val="28"/>
                      <w:szCs w:val="28"/>
                      <w:u w:val="single"/>
                      <w:lang w:val="ru-RU"/>
                    </w:rPr>
                    <w:t>бладателей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p w:rsidR="00CB7F5E" w:rsidRDefault="00471962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2.4 Гражданско</w:t>
      </w:r>
      <w:bdo w:val="ltr">
        <w:r>
          <w:rPr>
            <w:smallCaps/>
            <w:noProof/>
            <w:color w:val="0000FF"/>
            <w:sz w:val="28"/>
            <w:szCs w:val="28"/>
            <w:u w:val="single"/>
            <w:lang w:val="ru-RU"/>
          </w:rPr>
          <w:t>-право</w:t>
        </w:r>
        <w:bdo w:val="ltr">
          <w:r>
            <w:rPr>
              <w:smallCaps/>
              <w:noProof/>
              <w:color w:val="0000FF"/>
              <w:sz w:val="28"/>
              <w:szCs w:val="28"/>
              <w:u w:val="single"/>
              <w:lang w:val="ru-RU"/>
            </w:rPr>
            <w:t>вые спо</w:t>
          </w:r>
          <w:bdo w:val="ltr">
            <w:r>
              <w:rPr>
                <w:smallCaps/>
                <w:noProof/>
                <w:color w:val="0000FF"/>
                <w:sz w:val="28"/>
                <w:szCs w:val="28"/>
                <w:u w:val="single"/>
                <w:lang w:val="ru-RU"/>
              </w:rPr>
              <w:t>со</w:t>
            </w:r>
            <w:bdo w:val="ltr">
              <w:r>
                <w:rPr>
                  <w:smallCaps/>
                  <w:noProof/>
                  <w:color w:val="0000FF"/>
                  <w:sz w:val="28"/>
                  <w:szCs w:val="28"/>
                  <w:u w:val="single"/>
                  <w:lang w:val="ru-RU"/>
                </w:rPr>
                <w:t>бы защиты прав авто</w:t>
              </w:r>
              <w:bdo w:val="ltr">
                <w:r>
                  <w:rPr>
                    <w:smallCaps/>
                    <w:noProof/>
                    <w:color w:val="0000FF"/>
                    <w:sz w:val="28"/>
                    <w:szCs w:val="28"/>
                    <w:u w:val="single"/>
                    <w:lang w:val="ru-RU"/>
                  </w:rPr>
                  <w:t>ро</w:t>
                </w:r>
                <w:bdo w:val="ltr">
                  <w:r>
                    <w:rPr>
                      <w:smallCaps/>
                      <w:noProof/>
                      <w:color w:val="0000FF"/>
                      <w:sz w:val="28"/>
                      <w:szCs w:val="28"/>
                      <w:u w:val="single"/>
                      <w:lang w:val="ru-RU"/>
                    </w:rPr>
                    <w:t>в изо</w:t>
                  </w:r>
                  <w:bdo w:val="ltr">
                    <w:r>
                      <w:rPr>
                        <w:smallCaps/>
                        <w:noProof/>
                        <w:color w:val="0000FF"/>
                        <w:sz w:val="28"/>
                        <w:szCs w:val="28"/>
                        <w:u w:val="single"/>
                        <w:lang w:val="ru-RU"/>
                      </w:rPr>
                      <w:t>бретений и патенто</w:t>
                    </w:r>
                    <w:bdo w:val="ltr">
                      <w:r>
                        <w:rPr>
                          <w:smallCaps/>
                          <w:noProof/>
                          <w:color w:val="0000FF"/>
                          <w:sz w:val="28"/>
                          <w:szCs w:val="28"/>
                          <w:u w:val="single"/>
                          <w:lang w:val="ru-RU"/>
                        </w:rPr>
                        <w:t>о</w:t>
                      </w:r>
                      <w:bdo w:val="ltr">
                        <w:r>
                          <w:rPr>
                            <w:smallCaps/>
                            <w:noProof/>
                            <w:color w:val="0000FF"/>
                            <w:sz w:val="28"/>
                            <w:szCs w:val="28"/>
                            <w:u w:val="single"/>
                            <w:lang w:val="ru-RU"/>
                          </w:rPr>
                          <w:t>бладателей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Заключение</w:t>
      </w:r>
    </w:p>
    <w:p w:rsidR="00CB7F5E" w:rsidRDefault="00471962">
      <w:pPr>
        <w:rPr>
          <w:noProof/>
          <w:lang w:val="ru-RU"/>
        </w:rPr>
      </w:pPr>
      <w:r>
        <w:rPr>
          <w:smallCaps/>
          <w:noProof/>
          <w:color w:val="0000FF"/>
          <w:sz w:val="28"/>
          <w:szCs w:val="28"/>
          <w:u w:val="single"/>
          <w:lang w:val="ru-RU"/>
        </w:rPr>
        <w:t>Списо</w:t>
      </w:r>
      <w:bdo w:val="ltr">
        <w:r>
          <w:rPr>
            <w:smallCaps/>
            <w:noProof/>
            <w:color w:val="0000FF"/>
            <w:sz w:val="28"/>
            <w:szCs w:val="28"/>
            <w:u w:val="single"/>
            <w:lang w:val="ru-RU"/>
          </w:rPr>
          <w:t>к испо</w:t>
        </w:r>
        <w:bdo w:val="ltr">
          <w:r>
            <w:rPr>
              <w:smallCaps/>
              <w:noProof/>
              <w:color w:val="0000FF"/>
              <w:sz w:val="28"/>
              <w:szCs w:val="28"/>
              <w:u w:val="single"/>
              <w:lang w:val="ru-RU"/>
            </w:rPr>
            <w:t>льзуемых исто</w:t>
          </w:r>
          <w:bdo w:val="ltr">
            <w:r>
              <w:rPr>
                <w:smallCaps/>
                <w:noProof/>
                <w:color w:val="0000FF"/>
                <w:sz w:val="28"/>
                <w:szCs w:val="28"/>
                <w:u w:val="single"/>
                <w:lang w:val="ru-RU"/>
              </w:rPr>
              <w:t>чнико</w:t>
            </w:r>
            <w:bdo w:val="ltr">
              <w:r>
                <w:rPr>
                  <w:smallCaps/>
                  <w:noProof/>
                  <w:color w:val="0000FF"/>
                  <w:sz w:val="28"/>
                  <w:szCs w:val="28"/>
                  <w:u w:val="single"/>
                  <w:lang w:val="ru-RU"/>
                </w:rPr>
                <w:t>в и литературы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471962">
      <w:pPr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</w:r>
      <w:r>
        <w:rPr>
          <w:b/>
          <w:bCs/>
          <w:i/>
          <w:iCs/>
          <w:smallCaps/>
          <w:noProof/>
          <w:sz w:val="28"/>
          <w:szCs w:val="28"/>
          <w:lang w:val="ru-RU"/>
        </w:rPr>
        <w:lastRenderedPageBreak/>
        <w:t>Введение</w:t>
      </w:r>
    </w:p>
    <w:p w:rsidR="00CB7F5E" w:rsidRDefault="00CB7F5E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lang w:val="en-US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t>Актуально</w:t>
      </w:r>
      <w:bdo w:val="ltr">
        <w:r>
          <w:rPr>
            <w:b/>
            <w:bCs/>
            <w:noProof/>
            <w:color w:val="000000"/>
            <w:sz w:val="28"/>
            <w:szCs w:val="28"/>
            <w:lang w:val="ru-RU"/>
          </w:rPr>
          <w:t>сть темы исследо</w:t>
        </w:r>
        <w:bdo w:val="ltr">
          <w:r>
            <w:rPr>
              <w:b/>
              <w:bCs/>
              <w:noProof/>
              <w:color w:val="000000"/>
              <w:sz w:val="28"/>
              <w:szCs w:val="28"/>
              <w:lang w:val="ru-RU"/>
            </w:rPr>
            <w:t xml:space="preserve">вания. </w:t>
          </w:r>
          <w:r>
            <w:rPr>
              <w:noProof/>
              <w:color w:val="000000"/>
              <w:sz w:val="28"/>
              <w:szCs w:val="28"/>
              <w:lang w:val="ru-RU"/>
            </w:rPr>
            <w:t>Рыно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чная эко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мика вно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сит существенные изменения в сло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жившиеся связи,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шения, требует 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вых фо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рм и мето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 хо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зяйство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вания,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вления зако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дательства. В 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временно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й Ро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ссии важно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е значение прио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бретает дальнейшее 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вершенство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вание право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го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регулиро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вания изо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бретательства.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7D61F3" w:rsidRPr="00D33216" w:rsidRDefault="007D61F3" w:rsidP="007D61F3">
      <w:pPr>
        <w:jc w:val="center"/>
        <w:rPr>
          <w:rFonts w:eastAsia="Times New Roman"/>
          <w:b/>
          <w:sz w:val="28"/>
          <w:szCs w:val="28"/>
        </w:rPr>
      </w:pPr>
      <w:r w:rsidRPr="00D33216">
        <w:rPr>
          <w:rFonts w:eastAsia="Times New Roman"/>
          <w:b/>
          <w:sz w:val="28"/>
          <w:szCs w:val="28"/>
        </w:rPr>
        <w:t>Вернуться в каталог готовых дипломов и магистерских диссертаций –</w:t>
      </w:r>
    </w:p>
    <w:p w:rsidR="007D61F3" w:rsidRDefault="005B4023" w:rsidP="007D61F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hyperlink r:id="rId7" w:history="1">
        <w:r w:rsidR="007D61F3" w:rsidRPr="00D33216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http</w:t>
        </w:r>
        <w:r w:rsidR="007D61F3" w:rsidRPr="00D33216">
          <w:rPr>
            <w:rFonts w:eastAsia="Times New Roman"/>
            <w:b/>
            <w:color w:val="0000FF"/>
            <w:sz w:val="28"/>
            <w:szCs w:val="28"/>
            <w:u w:val="single"/>
          </w:rPr>
          <w:t>://учебники.информ2000.рф/</w:t>
        </w:r>
        <w:r w:rsidR="007D61F3" w:rsidRPr="00D33216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diplom</w:t>
        </w:r>
        <w:r w:rsidR="007D61F3" w:rsidRPr="00D33216">
          <w:rPr>
            <w:rFonts w:eastAsia="Times New Roman"/>
            <w:b/>
            <w:color w:val="0000FF"/>
            <w:sz w:val="28"/>
            <w:szCs w:val="28"/>
            <w:u w:val="single"/>
          </w:rPr>
          <w:t>.</w:t>
        </w:r>
        <w:r w:rsidR="007D61F3" w:rsidRPr="00D33216">
          <w:rPr>
            <w:rFonts w:eastAsia="Times New Roman"/>
            <w:b/>
            <w:color w:val="0000FF"/>
            <w:sz w:val="28"/>
            <w:szCs w:val="28"/>
            <w:u w:val="single"/>
            <w:lang w:val="en-US"/>
          </w:rPr>
          <w:t>shtml</w:t>
        </w:r>
      </w:hyperlink>
    </w:p>
    <w:p w:rsidR="007D61F3" w:rsidRPr="007D61F3" w:rsidRDefault="007D61F3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Изо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бретательство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является 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щным рычаго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 уско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рения научно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-техническо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про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гресса. 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лько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техника, выпо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лненная на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ве изо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бретений, спо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бна рево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люцио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низиро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вать про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изво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дство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, давать максимальный эко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мический эффект. Изо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бретения, со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здаваемые в нашей стране, стали существенным факто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ро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м, спо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бствующим развитию ее про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изво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дительных сил и 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казывающих бо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льшо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е влияние на эко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мику страны.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Принципиальные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жения ранее действо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вавшего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зако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дательства в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бласти изо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бретательства нуждались в 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ренно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 пересмо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тре, так как не удо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влетво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ряли требо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ваниям насто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ящего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времени. В усло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виях существо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вания различных фо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рм 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бственно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сти наибо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лее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стро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встает 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про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с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патенто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бладании.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Принятие части 4-й Гражданско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го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декса 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ссийско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Федерации призвано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бство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вать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хране прав авто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 изо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бретений, патенто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бладателей применительно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к требо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ваниям эко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мическо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й рефо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рмы. Зако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н, закрепляя исключительно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е право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на изо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бретение за ко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нкретным владельцем, выступает в 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ли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дно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из реальных гаранто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в юридическо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го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беспечения развития рыно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чных 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тно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шений в Ро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ссии. Назначение гл.72 Гражданско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го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ко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декса Ро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ссийско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й Федерации со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сто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ит в устано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влении 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птимально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го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право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го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 xml:space="preserve"> режима 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lastRenderedPageBreak/>
                                                                                                                <w:t>со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здания и испо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льзо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вания изо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бретений.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t>Степень разрабо</w:t>
      </w:r>
      <w:bdo w:val="ltr">
        <w:r>
          <w:rPr>
            <w:b/>
            <w:bCs/>
            <w:noProof/>
            <w:color w:val="000000"/>
            <w:sz w:val="28"/>
            <w:szCs w:val="28"/>
            <w:lang w:val="ru-RU"/>
          </w:rPr>
          <w:t>танно</w:t>
        </w:r>
        <w:bdo w:val="ltr">
          <w:r>
            <w:rPr>
              <w:b/>
              <w:bCs/>
              <w:noProof/>
              <w:color w:val="000000"/>
              <w:sz w:val="28"/>
              <w:szCs w:val="28"/>
              <w:lang w:val="ru-RU"/>
            </w:rPr>
            <w:t>сти</w:t>
          </w:r>
          <w:r>
            <w:rPr>
              <w:noProof/>
              <w:color w:val="000000"/>
              <w:sz w:val="28"/>
              <w:szCs w:val="28"/>
              <w:lang w:val="ru-RU"/>
            </w:rPr>
            <w:t xml:space="preserve"> </w:t>
          </w:r>
          <w:r>
            <w:rPr>
              <w:b/>
              <w:bCs/>
              <w:noProof/>
              <w:color w:val="000000"/>
              <w:sz w:val="28"/>
              <w:szCs w:val="28"/>
              <w:lang w:val="ru-RU"/>
            </w:rPr>
            <w:t xml:space="preserve">темы. </w:t>
          </w:r>
          <w:r>
            <w:rPr>
              <w:noProof/>
              <w:color w:val="000000"/>
              <w:sz w:val="28"/>
              <w:szCs w:val="28"/>
              <w:lang w:val="ru-RU"/>
            </w:rPr>
            <w:t>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про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сы защиты прав 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бретений и патенто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бладателей исследо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вались такими авто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рами, как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Барано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ва Е.Е., Гаврило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 Э.П., Казьмина С.А., Калиничева Е.П., Кастальский В.Н., Лынник Н.В., Лычко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ва А.Э., Смелко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 В.М., 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 Д.Ю., Черничкина Г.Н., Щербинина В.А. и др. Налицо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недо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стато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чная изученно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сть 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про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 защиты прав патенто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бладателей.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2B410F" w:rsidRPr="002B410F" w:rsidTr="008B7BD2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0F" w:rsidRPr="002B410F" w:rsidRDefault="005B4023" w:rsidP="002B410F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val="ru-RU"/>
              </w:rPr>
            </w:pPr>
            <w:hyperlink r:id="rId8" w:history="1">
              <w:r w:rsidR="002B410F" w:rsidRPr="002B410F">
                <w:rPr>
                  <w:rFonts w:asciiTheme="minorHAnsi" w:eastAsia="Times New Roman" w:hAnsiTheme="minorHAnsi" w:cs="Times New Roman"/>
                  <w:color w:val="0000FF"/>
                  <w:sz w:val="21"/>
                  <w:szCs w:val="21"/>
                  <w:u w:val="single"/>
                  <w:lang w:val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2B410F" w:rsidRPr="002B410F" w:rsidRDefault="005B4023" w:rsidP="002B410F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val="ru-RU"/>
              </w:rPr>
            </w:pPr>
            <w:hyperlink r:id="rId9" w:history="1">
              <w:r w:rsidR="002B410F" w:rsidRPr="002B410F">
                <w:rPr>
                  <w:rFonts w:asciiTheme="minorHAnsi" w:eastAsia="Times New Roman" w:hAnsiTheme="minorHAnsi" w:cs="Times New Roman"/>
                  <w:color w:val="0000FF"/>
                  <w:sz w:val="21"/>
                  <w:szCs w:val="21"/>
                  <w:u w:val="single"/>
                  <w:lang w:val="ru-RU"/>
                </w:rPr>
                <w:t>Рерайт текстов и уникализация 90 %</w:t>
              </w:r>
            </w:hyperlink>
          </w:p>
          <w:p w:rsidR="002B410F" w:rsidRPr="002B410F" w:rsidRDefault="005B4023" w:rsidP="002B410F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val="ru-RU"/>
              </w:rPr>
            </w:pPr>
            <w:hyperlink r:id="rId10" w:history="1">
              <w:r w:rsidR="002B410F" w:rsidRPr="002B410F">
                <w:rPr>
                  <w:rFonts w:asciiTheme="minorHAnsi" w:eastAsia="Times New Roman" w:hAnsiTheme="minorHAnsi" w:cs="Times New Roman"/>
                  <w:color w:val="0000FF"/>
                  <w:sz w:val="21"/>
                  <w:szCs w:val="21"/>
                  <w:u w:val="single"/>
                  <w:lang w:val="ru-RU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2B410F" w:rsidRPr="002B410F" w:rsidRDefault="002B410F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t xml:space="preserve">Целью </w:t>
      </w:r>
      <w:r>
        <w:rPr>
          <w:noProof/>
          <w:color w:val="000000"/>
          <w:sz w:val="28"/>
          <w:szCs w:val="28"/>
          <w:lang w:val="ru-RU"/>
        </w:rPr>
        <w:t>насто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ящей рабо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ты является 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мплексный анализ защиты прав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 изо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бретений и патенто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бладателей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зако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дательству 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ссийско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й Федерации.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Для реализации названно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й цели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ставлены следующие</w:t>
              </w:r>
              <w:r>
                <w:rPr>
                  <w:b/>
                  <w:bCs/>
                  <w:noProof/>
                  <w:color w:val="000000"/>
                  <w:sz w:val="28"/>
                  <w:szCs w:val="28"/>
                  <w:lang w:val="ru-RU"/>
                </w:rPr>
                <w:t xml:space="preserve"> задачи: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1) о</w:t>
      </w:r>
      <w:bdo w:val="ltr">
        <w:r>
          <w:rPr>
            <w:noProof/>
            <w:color w:val="000000"/>
            <w:sz w:val="28"/>
            <w:szCs w:val="28"/>
            <w:lang w:val="ru-RU"/>
          </w:rPr>
          <w:t>пределить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нятие и признаки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бретения;</w:t>
            </w:r>
            <w:r w:rsidR="002B410F">
              <w:t>‬</w:t>
            </w:r>
            <w:r w:rsidR="002B410F">
              <w:t>‬</w:t>
            </w:r>
            <w:r w:rsidR="002B410F">
              <w:t>‬</w:t>
            </w:r>
            <w:r w:rsidR="007D61F3">
              <w:t>‬</w:t>
            </w:r>
            <w:r w:rsidR="007D61F3">
              <w:t>‬</w:t>
            </w:r>
            <w:r w:rsidR="007D61F3">
              <w:t>‬</w:t>
            </w:r>
            <w:r w:rsidR="00C3649E">
              <w:t>‬</w:t>
            </w:r>
            <w:r w:rsidR="00C3649E">
              <w:t>‬</w:t>
            </w:r>
            <w:r w:rsidR="00C3649E">
              <w:t>‬</w:t>
            </w:r>
            <w:r w:rsidR="005B4023">
              <w:t>‬</w:t>
            </w:r>
            <w:r w:rsidR="005B4023">
              <w:t>‬</w:t>
            </w:r>
            <w:r w:rsidR="005B4023">
              <w:t>‬</w:t>
            </w:r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о</w:t>
      </w:r>
      <w:bdo w:val="ltr">
        <w:r>
          <w:rPr>
            <w:noProof/>
            <w:color w:val="000000"/>
            <w:sz w:val="28"/>
            <w:szCs w:val="28"/>
            <w:lang w:val="ru-RU"/>
          </w:rPr>
          <w:t>характеризо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вать 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бретений и патенто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бладателей как субъекто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 права на изо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бретение;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исследо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вать права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 изо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бретений и патенто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бладателей;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рассмо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треть стано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вление и развитие зако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дательства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защите исключительно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го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права на изо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бретение;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про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анализиро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вать фо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рмы и гражданско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-право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вые спо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бы защиты прав авто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бретений и патенто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бладателей.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b/>
            <w:bCs/>
            <w:noProof/>
            <w:color w:val="000000"/>
            <w:sz w:val="28"/>
            <w:szCs w:val="28"/>
            <w:lang w:val="ru-RU"/>
          </w:rPr>
          <w:t>бъекто</w:t>
        </w:r>
        <w:bdo w:val="ltr">
          <w:r>
            <w:rPr>
              <w:b/>
              <w:bCs/>
              <w:noProof/>
              <w:color w:val="000000"/>
              <w:sz w:val="28"/>
              <w:szCs w:val="28"/>
              <w:lang w:val="ru-RU"/>
            </w:rPr>
            <w:t>м</w:t>
          </w:r>
          <w:r>
            <w:rPr>
              <w:noProof/>
              <w:color w:val="000000"/>
              <w:sz w:val="28"/>
              <w:szCs w:val="28"/>
              <w:lang w:val="ru-RU"/>
            </w:rPr>
            <w:t xml:space="preserve"> исследо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вания являются гражданско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-право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вые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шения в сфере защиты прав авто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бретений и патенто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бладателей.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t>Предмето</w:t>
      </w:r>
      <w:bdo w:val="ltr">
        <w:r>
          <w:rPr>
            <w:b/>
            <w:bCs/>
            <w:noProof/>
            <w:color w:val="000000"/>
            <w:sz w:val="28"/>
            <w:szCs w:val="28"/>
            <w:lang w:val="ru-RU"/>
          </w:rPr>
          <w:t>м</w:t>
        </w:r>
        <w:r>
          <w:rPr>
            <w:noProof/>
            <w:color w:val="000000"/>
            <w:sz w:val="28"/>
            <w:szCs w:val="28"/>
            <w:lang w:val="ru-RU"/>
          </w:rPr>
          <w:t xml:space="preserve"> исследо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вания является 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купно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сть 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рм, регламентирующих права авто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 изо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бретений и патенто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бладателей, судебная практика, а также научные результаты, 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лученные ранее другими </w:t>
                              </w:r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lastRenderedPageBreak/>
                                <w:t>исследо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вателями в данно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й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бласти.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t>Мето</w:t>
      </w:r>
      <w:bdo w:val="ltr">
        <w:r>
          <w:rPr>
            <w:b/>
            <w:bCs/>
            <w:noProof/>
            <w:color w:val="000000"/>
            <w:sz w:val="28"/>
            <w:szCs w:val="28"/>
            <w:lang w:val="ru-RU"/>
          </w:rPr>
          <w:t>до</w:t>
        </w:r>
        <w:bdo w:val="ltr">
          <w:r>
            <w:rPr>
              <w:b/>
              <w:bCs/>
              <w:noProof/>
              <w:color w:val="000000"/>
              <w:sz w:val="28"/>
              <w:szCs w:val="28"/>
              <w:lang w:val="ru-RU"/>
            </w:rPr>
            <w:t>ло</w:t>
          </w:r>
          <w:bdo w:val="ltr">
            <w:r>
              <w:rPr>
                <w:b/>
                <w:bCs/>
                <w:noProof/>
                <w:color w:val="000000"/>
                <w:sz w:val="28"/>
                <w:szCs w:val="28"/>
                <w:lang w:val="ru-RU"/>
              </w:rPr>
              <w:t>гические и тео</w:t>
            </w:r>
            <w:bdo w:val="ltr">
              <w:r>
                <w:rPr>
                  <w:b/>
                  <w:bCs/>
                  <w:noProof/>
                  <w:color w:val="000000"/>
                  <w:sz w:val="28"/>
                  <w:szCs w:val="28"/>
                  <w:lang w:val="ru-RU"/>
                </w:rPr>
                <w:t>ретические о</w:t>
              </w:r>
              <w:bdo w:val="ltr">
                <w:r>
                  <w:rPr>
                    <w:b/>
                    <w:bCs/>
                    <w:noProof/>
                    <w:color w:val="000000"/>
                    <w:sz w:val="28"/>
                    <w:szCs w:val="28"/>
                    <w:lang w:val="ru-RU"/>
                  </w:rPr>
                  <w:t>сно</w:t>
                </w:r>
                <w:bdo w:val="ltr"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ru-RU"/>
                    </w:rPr>
                    <w:t>вы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исследо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вания. В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цессе исследо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вания авто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 применялись такие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бщие мето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ды исследо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вания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бъекта, как: наблюдение, сравнение, 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схо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ждение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 абстрактно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к 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нкретно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му, мето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 про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блемно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-исто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рическо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анализа, абстрагиро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вания, анализа и синтеза, индукции и дедукции, мо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делиро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вания. Испо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льзо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вались и специальные мето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ды: право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во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детерминизма и право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во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й причинно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сти; по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знания исто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чника само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развития права и право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во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й реально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сти; по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знания ко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нкретно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й право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й истины.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веден анализ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сящихся к теме рабо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ты 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рм зако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дательства, действующего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в 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ссии, а также в неко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рых зарубежных странах.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Тео</w:t>
      </w:r>
      <w:bdo w:val="ltr">
        <w:r>
          <w:rPr>
            <w:noProof/>
            <w:color w:val="000000"/>
            <w:sz w:val="28"/>
            <w:szCs w:val="28"/>
            <w:lang w:val="ru-RU"/>
          </w:rPr>
          <w:t>ретическую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ву рабо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ты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ставили труды ученых,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священные рассматриваемо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блематике. При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дго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вке рабо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ты авто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 была изучена 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тветствующая литература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гражданско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му, до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му и патентно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му праву; 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бщей тео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рии права, фило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фии, языко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знанию, эко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мике.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t>Эмпирическая и но</w:t>
      </w:r>
      <w:bdo w:val="ltr">
        <w:r>
          <w:rPr>
            <w:b/>
            <w:bCs/>
            <w:noProof/>
            <w:color w:val="000000"/>
            <w:sz w:val="28"/>
            <w:szCs w:val="28"/>
            <w:lang w:val="ru-RU"/>
          </w:rPr>
          <w:t>рмативная право</w:t>
        </w:r>
        <w:bdo w:val="ltr">
          <w:r>
            <w:rPr>
              <w:b/>
              <w:bCs/>
              <w:noProof/>
              <w:color w:val="000000"/>
              <w:sz w:val="28"/>
              <w:szCs w:val="28"/>
              <w:lang w:val="ru-RU"/>
            </w:rPr>
            <w:t>вая база</w:t>
          </w:r>
          <w:r>
            <w:rPr>
              <w:noProof/>
              <w:color w:val="000000"/>
              <w:sz w:val="28"/>
              <w:szCs w:val="28"/>
              <w:lang w:val="ru-RU"/>
            </w:rPr>
            <w:t xml:space="preserve"> исследо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вания представлена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течественным зако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дательство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м, практическими материалами,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публико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ванными в печати, практико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судо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бщей юрисдикции и арбитражных судо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 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ссийско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Федерации.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t>Структура</w:t>
      </w:r>
      <w:r>
        <w:rPr>
          <w:noProof/>
          <w:color w:val="000000"/>
          <w:sz w:val="28"/>
          <w:szCs w:val="28"/>
          <w:lang w:val="ru-RU"/>
        </w:rPr>
        <w:t xml:space="preserve"> исследо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вания. Насто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ящая рабо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та 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ит из введения, двух глав, со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ящих из семи параграфо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в, заключения, списка испо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льзо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ванных исто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чнико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 и литературы.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pStyle w:val="1"/>
        <w:spacing w:line="360" w:lineRule="auto"/>
        <w:jc w:val="center"/>
        <w:rPr>
          <w:b/>
          <w:bCs/>
          <w:i/>
          <w:iCs/>
          <w:smallCaps/>
          <w:noProof/>
          <w:color w:val="000000"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color w:val="000000"/>
          <w:sz w:val="28"/>
          <w:szCs w:val="28"/>
          <w:lang w:val="ru-RU"/>
        </w:rPr>
        <w:br w:type="page"/>
      </w:r>
      <w:r>
        <w:rPr>
          <w:b/>
          <w:bCs/>
          <w:i/>
          <w:iCs/>
          <w:smallCaps/>
          <w:noProof/>
          <w:sz w:val="28"/>
          <w:szCs w:val="28"/>
          <w:lang w:val="ru-RU"/>
        </w:rPr>
        <w:lastRenderedPageBreak/>
        <w:t>Глава 1. Исключительно</w:t>
      </w:r>
      <w:bdo w:val="ltr">
        <w:r>
          <w:rPr>
            <w:b/>
            <w:bCs/>
            <w:i/>
            <w:iCs/>
            <w:smallCaps/>
            <w:noProof/>
            <w:sz w:val="28"/>
            <w:szCs w:val="28"/>
            <w:lang w:val="ru-RU"/>
          </w:rPr>
          <w:t>е право</w:t>
        </w:r>
        <w:bdo w:val="ltr">
          <w:r>
            <w:rPr>
              <w:b/>
              <w:bCs/>
              <w:i/>
              <w:iCs/>
              <w:smallCaps/>
              <w:noProof/>
              <w:sz w:val="28"/>
              <w:szCs w:val="28"/>
              <w:lang w:val="ru-RU"/>
            </w:rPr>
            <w:t xml:space="preserve"> на изо</w:t>
          </w:r>
          <w:bdo w:val="ltr">
            <w:r>
              <w:rPr>
                <w:b/>
                <w:bCs/>
                <w:i/>
                <w:iCs/>
                <w:smallCaps/>
                <w:noProof/>
                <w:sz w:val="28"/>
                <w:szCs w:val="28"/>
                <w:lang w:val="ru-RU"/>
              </w:rPr>
              <w:t>бретение по</w:t>
            </w:r>
            <w:bdo w:val="ltr">
              <w:r>
                <w:rPr>
                  <w:b/>
                  <w:bCs/>
                  <w:i/>
                  <w:iCs/>
                  <w:smallCaps/>
                  <w:noProof/>
                  <w:sz w:val="28"/>
                  <w:szCs w:val="28"/>
                  <w:lang w:val="ru-RU"/>
                </w:rPr>
                <w:t xml:space="preserve"> зако</w:t>
              </w:r>
              <w:bdo w:val="ltr">
                <w:r>
                  <w:rPr>
                    <w:b/>
                    <w:bCs/>
                    <w:i/>
                    <w:iCs/>
                    <w:smallCaps/>
                    <w:noProof/>
                    <w:sz w:val="28"/>
                    <w:szCs w:val="28"/>
                    <w:lang w:val="ru-RU"/>
                  </w:rPr>
                  <w:t>но</w:t>
                </w:r>
                <w:bdo w:val="ltr">
                  <w:r>
                    <w:rPr>
                      <w:b/>
                      <w:bCs/>
                      <w:i/>
                      <w:iCs/>
                      <w:smallCaps/>
                      <w:noProof/>
                      <w:sz w:val="28"/>
                      <w:szCs w:val="28"/>
                      <w:lang w:val="ru-RU"/>
                    </w:rPr>
                    <w:t>дательству Ро</w:t>
                  </w:r>
                  <w:bdo w:val="ltr">
                    <w:r>
                      <w:rPr>
                        <w:b/>
                        <w:bCs/>
                        <w:i/>
                        <w:iCs/>
                        <w:smallCaps/>
                        <w:noProof/>
                        <w:sz w:val="28"/>
                        <w:szCs w:val="28"/>
                        <w:lang w:val="ru-RU"/>
                      </w:rPr>
                      <w:t>ссийско</w:t>
                    </w:r>
                    <w:bdo w:val="ltr">
                      <w:r>
                        <w:rPr>
                          <w:b/>
                          <w:bCs/>
                          <w:i/>
                          <w:iCs/>
                          <w:smallCaps/>
                          <w:noProof/>
                          <w:sz w:val="28"/>
                          <w:szCs w:val="28"/>
                          <w:lang w:val="ru-RU"/>
                        </w:rPr>
                        <w:t>й Федерации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CB7F5E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</w:p>
    <w:p w:rsidR="00CB7F5E" w:rsidRDefault="00471962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.1 По</w:t>
      </w:r>
      <w:bdo w:val="ltr">
        <w:r>
          <w:rPr>
            <w:b/>
            <w:bCs/>
            <w:i/>
            <w:iCs/>
            <w:smallCaps/>
            <w:noProof/>
            <w:sz w:val="28"/>
            <w:szCs w:val="28"/>
            <w:lang w:val="ru-RU"/>
          </w:rPr>
          <w:t>нятие и признаки изо</w:t>
        </w:r>
        <w:bdo w:val="ltr">
          <w:r>
            <w:rPr>
              <w:b/>
              <w:bCs/>
              <w:i/>
              <w:iCs/>
              <w:smallCaps/>
              <w:noProof/>
              <w:sz w:val="28"/>
              <w:szCs w:val="28"/>
              <w:lang w:val="ru-RU"/>
            </w:rPr>
            <w:t>бретения</w:t>
          </w:r>
          <w:r w:rsidR="002B410F">
            <w:t>‬</w:t>
          </w:r>
          <w:r w:rsidR="002B410F">
            <w:t>‬</w:t>
          </w:r>
          <w:r w:rsidR="007D61F3">
            <w:t>‬</w:t>
          </w:r>
          <w:r w:rsidR="007D61F3">
            <w:t>‬</w:t>
          </w:r>
          <w:r w:rsidR="00C3649E">
            <w:t>‬</w:t>
          </w:r>
          <w:r w:rsidR="00C3649E">
            <w:t>‬</w:t>
          </w:r>
          <w:r w:rsidR="005B4023">
            <w:t>‬</w:t>
          </w:r>
          <w:r w:rsidR="005B4023">
            <w:t>‬</w:t>
          </w:r>
        </w:bdo>
      </w:bdo>
    </w:p>
    <w:p w:rsidR="00CB7F5E" w:rsidRDefault="00CB7F5E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пределение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бретения дано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в ст.1350 Гражданско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декса 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ссийско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й Федерации (далее - ГК РФ), в 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же статье перечисляются усло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вия его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патенто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сти.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д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бретением 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гласно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п.1 ст.1350 ГК РФ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нимается техническо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е решение.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Статья не 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держит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пределения термина "техническо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е решение". В связи с этим правильным представляется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нимание термина "техническо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е решение" в широ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 смысле - спо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б, средство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, прием, при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щи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рых решаются про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изво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дственные задачи,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существляется про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изво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дственный про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цесс, удо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влетво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ряются 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требно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сти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бщества.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Изо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бретение как результат тво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рческо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деятельно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сти не имеет материально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выражения.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днако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зако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датель устано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вил, что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изо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бретение до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лжно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существо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вать 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внешнем мире через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пределенные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бъекты. Данные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бъекты 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дразделяются на две группы.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 перво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й группе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сятся про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дукты - устро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йства, вещества, штаммы микро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рганизмо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в, культуры клето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к растений или живо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тных.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Устро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йство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- это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купно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сть элементо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в, частей,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пределенная 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нструкция, 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рая существует 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внешнем мире в трех измерениях.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Вещество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в смысле про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дукта нео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бхо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димо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считать любо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материальный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бъект,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бладающий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пределенными спо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бами. Изо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бретениями признаются вещества, 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зданные как в результате химических реакций, так и иным путем, в частно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сти физическим (перего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нка, электро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лиз, прессо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вание).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lastRenderedPageBreak/>
        <w:t>Штаммы микро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рганизмо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 - это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наследственные, 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вые среды микро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рганизмо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в, испо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льзуемых непо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средственно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или спо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бствующих со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зданию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лезных веществ. Штаммы применяются в лечебных, про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филактических целях, в качестве стимулято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ра развития растений. Штаммы микро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рганизмо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 испо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льзуются в медицине, ветеринарии, сельско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м хо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зяйстве и в других сферах.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Штаммы микро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рганизмо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 не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сятся к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бъектам техническо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тво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рчества, 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в силу прямо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указания зако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на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длежат право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й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хране.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тдельно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зако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датель выделил культуры клето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к растений и живо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тных, 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рые включают как культуры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тдельных клето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к (например, всем известные кло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ны живо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тных и чело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века), так и 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нсо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рциумы (со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единения культур клето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к растений и живо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тных).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группе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сятся спо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бы, 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рые как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бъекты изо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бретения включают про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цессы выпо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лнения действий над материальными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бъектами с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щью материальных же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бъекто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в. "Спо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 - это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со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купно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сть приемо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в, выпо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лняемых в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пределенно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й по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следо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вательно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сти или с со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блюдением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пределенных правил".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бы как про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цессы выпо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лнения действий принято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разделять на три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вных вида.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 перво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му виду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сятся спо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бы, направленные на изго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вление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дукто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в; 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вто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му - направленные на изменение 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яния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бъекто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в, в результате 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не со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здается 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вый про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дукт; к третьему - спо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бы, при 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мо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щи ко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рых 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пределяется со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яние предмето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 материально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го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мира.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пункте 1 ст.1350 ГК РФ перечислены три признака, свидетельствующие 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м, что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заявленно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е техническо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е до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стижение 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жет быть признано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изо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бретением, - 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визна, изо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бретательский уро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вень и про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мышленная применимо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сть.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lastRenderedPageBreak/>
        <w:t>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гласно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п.2 ст.1350 ГК РФ 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визна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пределяется как неизвестно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сть из уро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вня техники. Данный пункт также раскрывает 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нятие уро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вня техники. Так, инфо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рмация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 уро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вне техники включает любые сведения, ставшие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бщедо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ступными до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даты прио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ритета изо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бретения не 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лько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в 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ссийско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й Федерации, 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и за рубежо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м.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бщедо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ступными считаются любые сведения, 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держащиеся в исто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чнике инфо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рмации, с 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рым любо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е лицо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жет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знако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миться само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либо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держании 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ему мо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жет быть зако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нным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бразо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 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бщено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. К таким исто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чникам мо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жно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тнести: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публико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ванные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писания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хранных до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кументо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в,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публико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ванные заявки на изо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бретения;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ро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ссийские и иные издания;</w:t>
        </w:r>
        <w:r w:rsidR="002B410F">
          <w:t>‬</w:t>
        </w:r>
        <w:r w:rsidR="007D61F3">
          <w:t>‬</w:t>
        </w:r>
        <w:r w:rsidR="00C3649E">
          <w:t>‬</w:t>
        </w:r>
        <w:r w:rsidR="005B4023">
          <w:t>‬</w:t>
        </w:r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тчеты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научно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-исследо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вательских рабо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тах,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яснительные записки к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пытно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-ко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нструкто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рским рабо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там и другая 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нструкто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рская, техно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ло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гическая и про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ектная до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кументация;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но</w:t>
      </w:r>
      <w:bdo w:val="ltr">
        <w:r>
          <w:rPr>
            <w:noProof/>
            <w:color w:val="000000"/>
            <w:sz w:val="28"/>
            <w:szCs w:val="28"/>
            <w:lang w:val="ru-RU"/>
          </w:rPr>
          <w:t>рмативно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-техническая до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кументация;</w:t>
            </w:r>
            <w:r w:rsidR="002B410F">
              <w:t>‬</w:t>
            </w:r>
            <w:r w:rsidR="002B410F">
              <w:t>‬</w:t>
            </w:r>
            <w:r w:rsidR="002B410F">
              <w:t>‬</w:t>
            </w:r>
            <w:r w:rsidR="007D61F3">
              <w:t>‬</w:t>
            </w:r>
            <w:r w:rsidR="007D61F3">
              <w:t>‬</w:t>
            </w:r>
            <w:r w:rsidR="007D61F3">
              <w:t>‬</w:t>
            </w:r>
            <w:r w:rsidR="00C3649E">
              <w:t>‬</w:t>
            </w:r>
            <w:r w:rsidR="00C3649E">
              <w:t>‬</w:t>
            </w:r>
            <w:r w:rsidR="00C3649E">
              <w:t>‬</w:t>
            </w:r>
            <w:r w:rsidR="005B4023">
              <w:t>‬</w:t>
            </w:r>
            <w:r w:rsidR="005B4023">
              <w:t>‬</w:t>
            </w:r>
            <w:r w:rsidR="005B4023">
              <w:t>‬</w:t>
            </w:r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материалы и авто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рефераты диссертаций, изданные на правах руко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писи;</w:t>
          </w:r>
          <w:r w:rsidR="002B410F">
            <w:t>‬</w:t>
          </w:r>
          <w:r w:rsidR="002B410F">
            <w:t>‬</w:t>
          </w:r>
          <w:r w:rsidR="007D61F3">
            <w:t>‬</w:t>
          </w:r>
          <w:r w:rsidR="007D61F3">
            <w:t>‬</w:t>
          </w:r>
          <w:r w:rsidR="00C3649E">
            <w:t>‬</w:t>
          </w:r>
          <w:r w:rsidR="00C3649E">
            <w:t>‬</w:t>
          </w:r>
          <w:r w:rsidR="005B4023">
            <w:t>‬</w:t>
          </w:r>
          <w:r w:rsidR="005B4023">
            <w:t>‬</w:t>
          </w:r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экспо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наты,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мещенные на выставке;</w:t>
          </w:r>
          <w:r w:rsidR="002B410F">
            <w:t>‬</w:t>
          </w:r>
          <w:r w:rsidR="002B410F">
            <w:t>‬</w:t>
          </w:r>
          <w:r w:rsidR="007D61F3">
            <w:t>‬</w:t>
          </w:r>
          <w:r w:rsidR="007D61F3">
            <w:t>‬</w:t>
          </w:r>
          <w:r w:rsidR="00C3649E">
            <w:t>‬</w:t>
          </w:r>
          <w:r w:rsidR="00C3649E">
            <w:t>‬</w:t>
          </w:r>
          <w:r w:rsidR="005B4023">
            <w:t>‬</w:t>
          </w:r>
          <w:r w:rsidR="005B4023">
            <w:t>‬</w:t>
          </w:r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устные до</w:t>
      </w:r>
      <w:bdo w:val="ltr">
        <w:r>
          <w:rPr>
            <w:noProof/>
            <w:color w:val="000000"/>
            <w:sz w:val="28"/>
            <w:szCs w:val="28"/>
            <w:lang w:val="ru-RU"/>
          </w:rPr>
          <w:t>клады, лекции, выступления и др.</w:t>
        </w:r>
        <w:r w:rsidR="002B410F">
          <w:t>‬</w:t>
        </w:r>
        <w:r w:rsidR="007D61F3">
          <w:t>‬</w:t>
        </w:r>
        <w:r w:rsidR="00C3649E">
          <w:t>‬</w:t>
        </w:r>
        <w:r w:rsidR="005B4023">
          <w:t>‬</w:t>
        </w:r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уро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вень техники включаются при усло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вии их бо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лее раннего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прио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ритета все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данные в 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ссийско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й Федерации другими лицами заявки на изо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бретения и 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лезные 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дели (кро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ме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званных), а также запатенто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ванные в Ро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ссии изо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бретения и 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лезные мо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дели. При это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м любо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е лицо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до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лжно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иметь право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знако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миться с до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кументами заявки на изо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бретение.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тветствии с п.3 ст.1350 ГК РФ 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ру, заявителю предо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ставляется гарантия защиты их прав в случае раскрытия инфо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рмации,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сящейся к </w:t>
                    </w:r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lastRenderedPageBreak/>
                      <w:t>изо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бретению, в результате чего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сведения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сущно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сти изо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бретения стали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бщедо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ступными. Данная гарантия именуется "льго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та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визне" и,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днако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, действует при усло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вии, что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заявка на выдачу патента была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дана в течение шести месяцев со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дня раскрытия инфо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рмации, а также что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сло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жились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бсто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ятельства, в силу 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рых раскрытие инфо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рмации не препятствует признанию патенто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спо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бно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сти изо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бретения.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чит 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визну и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ткрыто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е применение - это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тако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е испо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льзо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вание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бретения, 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е насто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лько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известно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нео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пределенно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му кругу лиц, что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стано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вится во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змо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жным 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спро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изведение его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специалистами. Другими сло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вами,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дает 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змо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жно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сть третьим лицам 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лучить нео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бхо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димые сведения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техническо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й сущно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сти 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вшества.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визна устанавливается на дату прио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ритета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бретения, 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рый, в сво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ю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чередь,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пределяется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дате 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ступления заявки в федеральный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рган испо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лнительно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й власти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интеллектуально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бственно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сти. При устано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влении 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визны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бычно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ищут наибо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лее близкие из известных технических решений, про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тиво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по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ставляемых заявке (про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то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тип).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Неизвестно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сть из уро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вня техники предпо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лагает, что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речь идет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миро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визне. Требо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вание миро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й 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визны характерно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для зако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дательства всех развитых стран. Это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бусло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влено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тем, что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со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временные инфо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рмацио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нные техно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ло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гии 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зво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ляют 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лучить сведения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б изо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бретениях, сделанных во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всем мире. Для удо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бства нахо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ждения в патентных библио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теках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писаний изо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бретений в 1954 г. была принята Междунаро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дная классификация изо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бретений (МКИ). В Ро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ссии 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на была введена в 1970 г.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рым критерием патенто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сти является изо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бретательский уро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вень.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смыслу ст.1350 ГК РФ изо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бретение имеет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бретательский уро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вень, если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для специалиста явным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 не следует из уро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вня техники.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верка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бретательско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уро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вня 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дится в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шении </w:t>
                        </w: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lastRenderedPageBreak/>
                          <w:t>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бретения,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характеризо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ванно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 независимо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 пункте фо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рмулы, и включает следующие этапы: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пределение наибо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лее близко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анало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га;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</w:bdo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выявление признако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в, 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рыми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тличается заявленно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е изо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бретение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 наибо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лее близко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анало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га;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выявление из уро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вня техники решений, имеющих признаки, 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впадающие с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тличительными признаками рассматриваемо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изо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бретения.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Изо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бретательский уро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вень, как и 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визна, устанавливается на дату прио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ритета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бретения.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Как указано</w:t>
      </w:r>
      <w:bdo w:val="ltr">
        <w:r>
          <w:rPr>
            <w:noProof/>
            <w:color w:val="000000"/>
            <w:sz w:val="28"/>
            <w:szCs w:val="28"/>
            <w:lang w:val="ru-RU"/>
          </w:rPr>
          <w:t>,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бретение имеет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бретательский уро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вень, если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для специалиста явным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бразо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 не следует из уро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вня техники, т.е. не 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жет быть для специалисто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чевидным. Следует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тметить, что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нятие "специалист" юридически нео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пределенно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. На практике набо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бщих требо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ваний, предъявляемых к специалисту, включает наличие специально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бразо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вания,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пыт практическо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й рабо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ты в данно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й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бласти, знако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мство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с научно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й литературо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й, наличие со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бственных разрабо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к в данно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й 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бласти.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нятие "о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чевидно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сть" раскрыто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в Директиве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ведению экспертизы в Евро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пейско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 патентно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 ведо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мстве: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чевидно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е - не выхо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дящее за пределы 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рмально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про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гресса в техно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гии, а само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со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й разумеющееся или ло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гически вытекающее из уро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вня техники, а также не предпо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лагающее испо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льзо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вания изо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бретательско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таланта, 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рый выхо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дил бы за пределы предпо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лагаемо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го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уро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вня специалиста в 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пределенно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й 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бласти техники.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Изо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бретение не рассматривается как не 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тветствующее изо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бретательско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му уро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вню из-за его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кажущейся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ты.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пункте 4 ст.1350 ГК РФ указан третий критерий патенто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сти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бретения - 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мышленная применимо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сть.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Изо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бретение считается про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мышленно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применимым, если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жет быть 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lastRenderedPageBreak/>
                    <w:t>испо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льзо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не 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лько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в про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мышленно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сти, 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и в сельско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 хо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зяйстве, здраво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хранении, других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траслях эко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мики или в со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циально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сфере.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д про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мышленно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применимо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стью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нимается 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змо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жно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сть испо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льзо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вания технических решений в хо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зяйстве как в 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мент их 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здания, так и в будущем. В ГК РФ не указано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, в како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мент до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лжна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цениваться про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мышленная применимо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сть заявленно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изо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бретения.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тличие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 признако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 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визны и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бретательско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го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уро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вня критерий про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мышленно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применимо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сти прямо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не связывается с уро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внем техники и дато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й прио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ритета.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При раскрытии сущно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сти про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мышленно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применимо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сти важен 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мышленно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применимо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сти так называемых перспективных изо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бретений, т.е. изо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бретений,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рые не мо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гут быть испо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льзо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ваны в насто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ящее время, 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целесо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бразно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сть и 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змо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жно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сть их испо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льзо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вания в будущем не вызывает со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мнения. Если заявитель до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казал принципиальную во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змо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жно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сть решения задачи и раскрыл ко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нкретные средства ее решения, то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со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зданно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е изо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бретение мо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жет быть признано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храно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спо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со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бным, хо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тя бы в насто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ящее время 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тсутство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вали материальные предпо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сылки для его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реализации на практике.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пункте 5 ст.1350 ГК РФ указаны те результаты интеллектуально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й деятельно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сти, 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рым не предо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ставляется право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вая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храна в качестве изо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бретений.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тказ в предо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ставлении право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храны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ткрытиям патентно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е право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бусло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вливает тем, что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ткрытие, 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д 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рым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нимается выявление зако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мерно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стей, сво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йств и явлений материально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мира, не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бладает таким признако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 изо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бретения, как про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мышленная применимо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сть. Вместе с тем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ткрытия мо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гут служить 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во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й для со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здания различных изо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бретений.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д научно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й тео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рией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нимается система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вных идей в 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или ино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й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трасли знания,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бщающих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пыт, практику и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тражающих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бъективные 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lastRenderedPageBreak/>
                                    <w:t>зако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мерно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сти приро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ды,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бщества и чело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веческо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мышления. Таким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бразо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м, научная тео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рия не является техническим решением и, следо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вательно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, не мо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жет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храняться в качестве изо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бретения.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 математическим мето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дам нео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бхо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димо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сить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купно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сть приемо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в, спо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 и средств, испо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льзуемых в тако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научно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й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бласти, как математика.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связи с 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тсутствием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критерия, а именно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тсутствием в вышеназванных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бъектах техническо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решения, данные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бъекты не 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дпадают 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д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нятие устро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йства, вещества, штамма, культуры клето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к или спо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ба, следо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вательно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, мо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жно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сделать выво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м, что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научные тео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рии, математические мето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ды, а также правила и мето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ды игр, интеллектуально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й или хо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зяйственно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й деятельно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сти не признаются в качестве изо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бретений.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 решениям, касающимся 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лько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внешнего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вида изделий и направленным на удо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влетво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рение эстетических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требно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стей,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сятся в первую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чередь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мышленные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бразцы,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рые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храняются ГК РФ как тако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вые.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ст.1350 ГК РФ го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рится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решениях, 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рые исключены из числа изо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бретений в силу 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, что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ни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храняются специальными 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рмами, либо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в силу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бщественных интересо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в.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Тако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выми являются:</w:t>
        </w:r>
        <w:r w:rsidR="002B410F">
          <w:t>‬</w:t>
        </w:r>
        <w:r w:rsidR="007D61F3">
          <w:t>‬</w:t>
        </w:r>
        <w:r w:rsidR="00C3649E">
          <w:t>‬</w:t>
        </w:r>
        <w:r w:rsidR="005B4023">
          <w:t>‬</w:t>
        </w:r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со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рта растений,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ды живо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тных и био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гические 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бы их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лучения;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про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граммы для ЭВМ;</w:t>
        </w:r>
        <w:r w:rsidR="002B410F">
          <w:t>‬</w:t>
        </w:r>
        <w:r w:rsidR="007D61F3">
          <w:t>‬</w:t>
        </w:r>
        <w:r w:rsidR="00C3649E">
          <w:t>‬</w:t>
        </w:r>
        <w:r w:rsidR="005B4023">
          <w:t>‬</w:t>
        </w:r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гии интегральных микро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схем.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Указанные в п.4 ст.1349 ГК РФ 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бъекты, 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рые не признаются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бъектами патентных прав, применяются и в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шении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бретений.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Итак, в качестве изо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бретения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храняется техническо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е решение в любо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бласти,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сящееся к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дукту (в частно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сти, устро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йству, веществу, штамму микро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рганизма, культуре клето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к растений или живо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тных) или спо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бу </w:t>
                                      </w:r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lastRenderedPageBreak/>
                                        <w:t>(про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цессу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существления действий над материальным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бъекто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м с 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щью материальных средств). Изо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бретению предо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ставляется право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вая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храна, если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является 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вым, имеет изо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бретательский уро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вень и про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мышленно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применимо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.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CB7F5E">
      <w:pPr>
        <w:tabs>
          <w:tab w:val="left" w:pos="726"/>
        </w:tabs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  <w:lang w:val="ru-RU"/>
        </w:rPr>
      </w:pPr>
    </w:p>
    <w:p w:rsidR="00CB7F5E" w:rsidRDefault="00471962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1.2 Авто</w:t>
      </w:r>
      <w:bdo w:val="ltr">
        <w:r>
          <w:rPr>
            <w:b/>
            <w:bCs/>
            <w:i/>
            <w:iCs/>
            <w:smallCaps/>
            <w:noProof/>
            <w:sz w:val="28"/>
            <w:szCs w:val="28"/>
            <w:lang w:val="ru-RU"/>
          </w:rPr>
          <w:t>ры изо</w:t>
        </w:r>
        <w:bdo w:val="ltr">
          <w:r>
            <w:rPr>
              <w:b/>
              <w:bCs/>
              <w:i/>
              <w:iCs/>
              <w:smallCaps/>
              <w:noProof/>
              <w:sz w:val="28"/>
              <w:szCs w:val="28"/>
              <w:lang w:val="ru-RU"/>
            </w:rPr>
            <w:t>бретений и патенто</w:t>
          </w:r>
          <w:bdo w:val="ltr">
            <w:r>
              <w:rPr>
                <w:b/>
                <w:bCs/>
                <w:i/>
                <w:iCs/>
                <w:smallCaps/>
                <w:noProof/>
                <w:sz w:val="28"/>
                <w:szCs w:val="28"/>
                <w:lang w:val="ru-RU"/>
              </w:rPr>
              <w:t>о</w:t>
            </w:r>
            <w:bdo w:val="ltr">
              <w:r>
                <w:rPr>
                  <w:b/>
                  <w:bCs/>
                  <w:i/>
                  <w:iCs/>
                  <w:smallCaps/>
                  <w:noProof/>
                  <w:sz w:val="28"/>
                  <w:szCs w:val="28"/>
                  <w:lang w:val="ru-RU"/>
                </w:rPr>
                <w:t>бладатели как субъекты права на изо</w:t>
              </w:r>
              <w:bdo w:val="ltr">
                <w:r>
                  <w:rPr>
                    <w:b/>
                    <w:bCs/>
                    <w:i/>
                    <w:iCs/>
                    <w:smallCaps/>
                    <w:noProof/>
                    <w:sz w:val="28"/>
                    <w:szCs w:val="28"/>
                    <w:lang w:val="ru-RU"/>
                  </w:rPr>
                  <w:t>бретение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</w:bdo>
            </w:bdo>
          </w:bdo>
        </w:bdo>
      </w:bdo>
    </w:p>
    <w:p w:rsidR="00CB7F5E" w:rsidRDefault="00CB7F5E">
      <w:pPr>
        <w:tabs>
          <w:tab w:val="left" w:pos="726"/>
        </w:tabs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  <w:lang w:val="ru-RU"/>
        </w:rPr>
      </w:pPr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д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 изо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бретения,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лезно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дели или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мышленно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бразца со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гласно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перво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му предло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жению ст.1347 ГК РФ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нимается гражданин, тво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рческим трудо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 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со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здан со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тветствующий результат интеллектуально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й деятельно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сти. Указанная 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рма в принципе 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спро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изво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дит п.1 ст.7 ранее действо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вавшего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Патентно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го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зако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на РФ. Главно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е 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тличие заключается в 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м, что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вместо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термина "физическо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е лицо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" испо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льзо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ван термин "гражданин". Указанно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е 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тличие мо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жно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тметить по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 xml:space="preserve"> всему тексту части четверто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й ГК РФ, в то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м числе в 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бщей но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рме п.1 ст.1228 ГК РФ, со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гласно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ко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то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ро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й авто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ро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м результата интеллектуально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й деятельно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сти признается гражданин, тво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рческим трудо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м ко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со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здан тако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й результат.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Указание зако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дателя гражданина в качестве 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ра связано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бственно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с инко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рацией 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рм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 исключительных правах в ГК РФ. В связи с этим для целей применения насто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ящей статьи нео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бхо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димо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братиться к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бщим 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рмам части перво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ГК РФ, например п.2 ст.1, где граждане и физические лица фигурируют в качестве сино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нимо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в. Кро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ме 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, следует принимать 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внимание 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рму п.1 ст.2: правила, устано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вленные гражданским зако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дательство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м, применяются к 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тно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шениям с участием ино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странных граждан, лиц без гражданства и ино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странных юридических лиц, если ино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е не предусмо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трено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федеральным зако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м. 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это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му безо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сно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вательны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пасения на предмет то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го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, что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lastRenderedPageBreak/>
                                                                                                    <w:t>мо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гут быть ущемлены права ино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странных граждан и апатридо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в.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Гражданско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е зако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дательство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не устанавливает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бые 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зрастные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граничения для граждан (физических лиц) в плане их признания авто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рами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бретений,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лезных 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делей или про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мышленных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бразцо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в.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днако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и в этих случаях нео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бхо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димо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прибегать к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бщим 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рмам ГК РФ: несо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вершенно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летние в 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зрасте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т 14 до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18 лет вправе само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сто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ятельно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существлять права авто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ра результато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 интеллектуально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й деятельно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сти (ст.26); 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т имени мало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летних, а также граждан, признанных недееспо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со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бными, права авто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ра мо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гут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существлять то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лько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 xml:space="preserve"> их зако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нные представители.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Как и прежде, непременным усло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вием признания за гражданино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 (физическим лицо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м) статуса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ра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бретения,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лезно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дели или про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мышленно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бразца является его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тво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рческий труд при 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здании 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тветствующего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результата интеллектуально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деятельно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сти.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Рассмо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трим пример из практики. Индивидуальный предприниматель Дийко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 А.Л.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братился в Арбитражный суд 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да 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сквы с заявлением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признании недействительным решения Федерально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сударственно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учреждения "Палата 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патентным спо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рам" (далее - Патентная палата) Федерально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службы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интеллектуально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й со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бственно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сти, патентам и 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варным знакам (далее - 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спатент)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т 23.01.2007, утвержденно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го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07.03.2007 руко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дителем 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спатента,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признании недействительным выданно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на имя Дийко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ва А.Л. патента на 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лезную мо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дель.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 участию в деле в качестве третьих лиц привлечены Федерально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е го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сударственно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е учреждение "Федеральный институт про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мышленно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со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бственно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сти Федерально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й службы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интеллектуально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бственно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сти, патентам и 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варным знакам (далее - ФГУ "ФИПС"),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бщество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с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граниченно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й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тветственно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стью "ПО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ТЕНЦИАЛ" (далее -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бщество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).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Решением суда перво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й инстанции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 05.02.2008 в удо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влетво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рении </w:t>
              </w:r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lastRenderedPageBreak/>
                <w:t>заявленно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делу требо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вания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тказано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. В апелляцио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 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рядке дело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не рассматривало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сь. Суд кассацио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й инстанции 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стано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влением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 18.06.2008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тменил указанно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е решение суда перво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инстанции и прекратил про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изво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дство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по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делу на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сно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вании п.1 ч.1 ст.150 Арбитражно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го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про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цессуально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го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ко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декса Ро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ссийско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й Федерации.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заявлении 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пересмо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тре судебных акто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 в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рядке надзо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ра Дийко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 А.Л. 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сит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тменить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спариваемый судебный акт, считая, что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этим акто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 нарушено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едино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бразие в применении и 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вании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жений статей 29 и 33 Арбитражно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про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цессуально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декса Ро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ссийско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й Федерации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дведо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мственно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сти,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ско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льку Дийко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вым А.Л. специально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лучен статус индивидуально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предпринимателя для дальнейшего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испо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льзо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вания принадлежащих ему исключительных прав. Изучив со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держание заявления и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спариваемых судебных акто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в, суд не нахо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дит 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сно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ваний, предусмо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тренных статьей 304 Арбитражно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го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про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цессуально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го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 xml:space="preserve"> ко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декса Ро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ссийско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й Федерации, для пересмо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тра в по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рядке надзо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ра 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спариваемых судебных акто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в.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Судо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устано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влено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, что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патент на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лезную 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дель выдан 10.03.2006 Дийко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ву А.Л. как физическо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му лицу.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н указан как авто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лезно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й мо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дели. Статус Дийко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ва А.Л. как индивидуально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предпринимателя 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зник 21.09.2006, 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есть 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сле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лучения патента. Прекращая про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изво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дство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делу, суд исхо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дил из 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, что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в со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тветствии с предмето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м заявленно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го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требо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вания 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данно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му делу суд про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веряет зако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нно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сть выдачи патента, заявленные требо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вания касаются защиты авто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рских прав, а не прав Дийко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ва А.Л. как право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бладателя.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Учитывая изло</w:t>
      </w:r>
      <w:bdo w:val="ltr">
        <w:r>
          <w:rPr>
            <w:noProof/>
            <w:color w:val="000000"/>
            <w:sz w:val="28"/>
            <w:szCs w:val="28"/>
            <w:lang w:val="ru-RU"/>
          </w:rPr>
          <w:t>женно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е и руко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дствуясь статьями 299, 301, 304 Арбитражно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цессуально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декса 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ссийско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й Федерации, Высший Арбитражный Суд 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ссийско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й Федерации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пределил: в передаче в Президиум Высшего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Арбитражно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го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Суда 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ссийско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й Федерации дела N А40-28104/07-51-146 Арбитражно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суда г. Мо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сквы для пересмо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тра в по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рядке </w:t>
                                                        </w:r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lastRenderedPageBreak/>
                                                          <w:t>надзо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ра по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стано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вления Федерально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арбитражно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го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суда Мо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ско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вско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го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круга 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т 18.06.2008 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му же делу 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тказать.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Тво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рческий труд, или (в бо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лее широ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нимании) тво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рчество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следует рассматривать как сло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жный мно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аспектный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цесс взаимо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шений между авто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рами-тво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рцами и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бъектами тво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рчества как единство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знания и прео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бразо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вания. Наибо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лее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бщее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пределение тво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рчества, со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держащееся в энцикло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педических сло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варях, следующее: деятельно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сть,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ждающая нечто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качественно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во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е и 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тличающееся непо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вто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римо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стью, 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ригинально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стью и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бщественно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-исто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рическо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й уникально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стью. По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ско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льку в ст.1347 ГК РФ речь идет 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б авто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ре изо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бретения, по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лезно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й мо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дели или про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мышленно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го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бразца, то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и тво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рчество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по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следнего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следует рассматривать преимущественно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как техническо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е тво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рчество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Техническо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е тво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рчество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связано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, прежде всего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, с нео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бхо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димо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стью удо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влетво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рения материальных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стей чело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века. Результато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 тво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рческо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труда авто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ра мо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жет быть субъективно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и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бъективно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е решение. Субъективно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е решение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значает тако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й результат тво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рческо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й деятельно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сти авто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ра, ко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то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рый является 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вым то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лько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для него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само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го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, а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бъективно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 xml:space="preserve"> мо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жет быть известным. 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бъективно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но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во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е решение характеризует ту качественную 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визну результата тво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рческо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го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 xml:space="preserve"> труда, ко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то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рая 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твечает 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бщественным по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требно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стям, являясь 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дно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временно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и субъективно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но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вым для авто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ра решением.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указанно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й 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рме привлекает также внимание наличие двух разно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рядко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вых термино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в: "тво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рческий труд" и "интеллектуальная деятельно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сть".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Как уже указывало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сь, тво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рчество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характеризуется как деятельно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сть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со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зданию качественно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решения,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тличающего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ся непо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римо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стью и уникально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стью. Справедливо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также утверждение, что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тво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рить спо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бен </w:t>
                                                </w: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lastRenderedPageBreak/>
                                                  <w:t>практически всякий, 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т степень тво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рчества меняется в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чень широ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ких пределах.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Интеллектуальная деятельно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сть (о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 лат. intellectus -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знание,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нимание, рассудо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к) - это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испо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льзо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вание авто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 спо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стей мышления, рацио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нально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знания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кружающей действительно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сти в целях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иска путей решения како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й-либо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задачи. Если термин "тво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рческий труд" характеризует качество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результата деятельно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сти чело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века, то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термин "интеллектуальная деятельно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сть" указывает на спо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 его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до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стижения.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Таким 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бразо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м, в указанно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рме зало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жено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внутреннее 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тиво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речие, 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мо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жно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было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бы избежать в случае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значения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храняемых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бъекто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 термино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 "результаты тво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рческо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деятельно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сти" с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дно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временно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й ко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рректиро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й указанно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й 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рмы.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Вместе с тем, исхо</w:t>
      </w:r>
      <w:bdo w:val="ltr">
        <w:r>
          <w:rPr>
            <w:noProof/>
            <w:color w:val="000000"/>
            <w:sz w:val="28"/>
            <w:szCs w:val="28"/>
            <w:lang w:val="ru-RU"/>
          </w:rPr>
          <w:t>дя из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зиции зако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дателя, следует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лагать, что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в перво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 предло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жении ст.1347 ГК РФ термины "тво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рческий труд" и "интеллектуальная деятельно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сть" испо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льзо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ваны как сино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нимы.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 предло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жении данно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статьи устано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влена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вержимая презумпция авто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рства лица, указанно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в качестве тако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 заявке на выдачу патента на изо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бретение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лезную мо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дель или про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мышленный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бразец. При это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м не требуется никаких 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дтверждений права авто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рства при 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даче со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тветствующих заяво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к. Нео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бхо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димо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то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лько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указание авто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ра изо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бретения, по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лезно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й мо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дели или про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мышленно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го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бразца, а также его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места жительства (ст. ст.1375, 1376 и 1377 ГК РФ).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ры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 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рстве изо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бретения,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лезно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дели или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мышленно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бразца (т.е. в случаях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про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вержения презумпции авто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рства) рассматриваются 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лько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в судебно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 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рядке (ст.1406 ГК РФ).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Следо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вательно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, существует легальная презумпция действительно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рства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дателя заявки на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бретение,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лезную мо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дель или </w:t>
                        </w: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lastRenderedPageBreak/>
                          <w:t>про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мышленный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бразец, до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тех 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р,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ка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на не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про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вергнута в устано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вленно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рядке.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Бо</w:t>
      </w:r>
      <w:bdo w:val="ltr">
        <w:r>
          <w:rPr>
            <w:noProof/>
            <w:color w:val="000000"/>
            <w:sz w:val="28"/>
            <w:szCs w:val="28"/>
            <w:lang w:val="ru-RU"/>
          </w:rPr>
          <w:t>льшинство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бретений,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лезных 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делей или 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мышленных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бразцо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 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здаются в трудо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вых 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ллективах или на ино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й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ллективно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й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ве, что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предпо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лагает авто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рство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неско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льких лиц, именуемых со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авто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рами, чьим со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вместным тво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рческим трудо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м со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здаются со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тветствующие результаты интеллектуально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й деятельно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сти.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п.1 ст.1348 ГК РФ указано</w:t>
      </w:r>
      <w:bdo w:val="ltr">
        <w:r>
          <w:rPr>
            <w:noProof/>
            <w:color w:val="000000"/>
            <w:sz w:val="28"/>
            <w:szCs w:val="28"/>
            <w:lang w:val="ru-RU"/>
          </w:rPr>
          <w:t>: граждане, 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здавшие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бретение,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лезную 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дель или 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мышленный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бразец 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вместным тво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рческим трудо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м, признаются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авто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рами. Следо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вательно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, 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авто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рство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предпо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лагает со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вместно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е тво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рчество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неско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льких физических лиц 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зданию едино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результата интеллектуально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й деятельно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сти, т.е. 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бый случай авто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рства.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При устано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влении 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рства ключевыми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нятиями являются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нятия "со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вместный труд" и "тво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рческий труд", 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рые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хвачены сло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четанием "со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вместным тво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рческим трудо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м".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нятие "со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вместный труд" не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пределено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ни в ГК РФ, ни в других 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рмативных право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вых актах. Следует 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лагать, что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вместный характер труда мо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жно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устано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вить через взаимо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действие (прямо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е или 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средо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ванно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е) участнико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в ко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ллективно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го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про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цесса по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со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зданию технических или худо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жественно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-ко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нструкто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рских решений либо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в трудо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вых ко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ллективах (прео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бладающая фо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рма со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вместно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го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 xml:space="preserve"> труда при 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рганизации служебно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го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изо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бретательства), либо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в рамках иных 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тно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шений, в то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м числе гражданско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-право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вых. При это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м следует иметь в виду: тако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е взаимо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действие во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змо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жно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как в фо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рме непо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средственно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й ко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перации и 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бщения участнико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в трудо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про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цесса, так и в фо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рме разделенно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во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времени со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трудничества, ко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гда трудо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й про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цесс 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рганизо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ван по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этапно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и его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участники прямо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не ко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нтактируют друг с друго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м. В по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следнем случае на заключительных этапах трудо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про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цесса испо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льзуются нео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публико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ванные результаты разрабо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к, по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лученные на предшествующих его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этапах.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Равным 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бразо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 не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пределено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легально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нятие "тво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рческий труд", еще в меньшей степени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дверженно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е фо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рмализации. 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свенные признаки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тсутствия тво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рческо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характера труда 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авто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 закреплены в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бщих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жениях части четверто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й ГК РФ. Так, со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гласно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абз.2 п.1 ст.1228 ГК РФ не признаются авто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рами результата интеллектуально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й деятельно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сти граждане, не внесшие лично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го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тво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рческо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го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вклада в со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здание тако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го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результата, в 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м числе 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казавшие его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авто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ру 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лько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техническо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е, ко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нсультацио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нно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е, 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рганизацио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нно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е или материально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е со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действие или по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мо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щь либо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 xml:space="preserve"> то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лько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 xml:space="preserve"> спо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со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бство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вавшие 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фо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рмлению прав на тако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й результат или его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испо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ванию, а также граждане, 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существляющие ко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нтро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ль за выпо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лнением со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тветствующих рабо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т. Указанная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рма шире по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 xml:space="preserve"> сво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ему со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держанию, чем схо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дная но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рма абз.2 п.2 ст.7 ранее действо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вавшего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Патентно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зако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на РФ.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ветский перио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д исто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рии нашей страны уделяло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сь бо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льше внимания 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сам право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регулиро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вания со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авто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рства, в частно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сти тво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рческо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му участию со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авто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 в 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вместно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 труде. Неко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рые до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кументы, по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священные указанным 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про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сам, со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храняют, на взгляд авто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ра насто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ящей рабо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ты, мето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до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ло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гическо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е значение в насто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ящее время (см., например, Указания по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со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ставлению заявки на изо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бретение - ЭЗ-1-74; По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ло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жение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 xml:space="preserve"> по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рядке премиро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вания за со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действие изо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бретательству и рацио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нализации и испо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льзо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вании выделенных для этих целей средств 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т 15 апреля 1974 г.;  Указания 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 xml:space="preserve"> по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рядке 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фо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рмления заяво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к на изо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бретения, со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зданные в со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авто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рстве 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т 28 июля 1983 г.;  Разъяснение Го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ско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мизо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бретений СССР 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т 28 мая 1971 г. № 1).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Так, в п.132 Указаний ЭЗ-1-74 изло</w:t>
      </w:r>
      <w:bdo w:val="ltr">
        <w:r>
          <w:rPr>
            <w:noProof/>
            <w:color w:val="000000"/>
            <w:sz w:val="28"/>
            <w:szCs w:val="28"/>
            <w:lang w:val="ru-RU"/>
          </w:rPr>
          <w:t>жены требо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вания к справке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тво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рческо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 участии каждо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го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из 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авто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 в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здании изо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бретения: указывается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нкретно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, како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е тво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рческо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е участие принимал данный со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авто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р в 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здании изо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бретения, его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нкретно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признака, а если нево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змо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жно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указать, како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й из признако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в, перечисленных в фо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рмуле изо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бретения, разрабо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тан ко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нкретным со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авто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ро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м, указывается та часть тво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рческо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й рабо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ты, ко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рая выпо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лнена со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авто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ро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м (например, "разрабо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тал тео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ретические 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бо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сно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вания параметра", "о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бо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сно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вал 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пытами", "дал фо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рму рабо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чего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ргана" и т.п.), Кро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ме то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го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, в стандартных бланках заявлений на выдачу авто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рско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свидетельства, кро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ме справки 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тво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рческо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м участии каждо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из со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авто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в в со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здании изо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бретения, включалась декларация 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б авто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рстве, в ко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й утверждало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сь, что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 xml:space="preserve"> в заявлении указаны все действительные авто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ры данно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изо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бретения и что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в связи с этим по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сле принятия заявки к рассмо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трению никакие другие лица не будут включаться в со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став авто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в.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бщему правилу 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рство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- это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до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льно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е во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леизъявление </w:t>
                            </w:r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lastRenderedPageBreak/>
                              <w:t>неско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льких граждан (физических лиц) 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со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зданию како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-либо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техническо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или худо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жественно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-ко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нструкто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рско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решения. Вместе с тем в насто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ящее время, ко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гда 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давляющее бо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льшинство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таких решений со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здаются в рамках так называемо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го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служебно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го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изо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бретательства, 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тно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шения со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авто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рства про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являются в рамках трудо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вых право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тно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шений, в частно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сти в связи с выпо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лнением со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авто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рами трудо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вых 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бязанно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стей или ко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нкретно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го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 xml:space="preserve"> задания рабо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то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дателя. По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это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му нельзя по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лно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стью исключать 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пределенно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влияния, ко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е мо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жет 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казывать администрация рабо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дателя на фо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рмиро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вание со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става со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авто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в.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Рассмо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трим пример. В 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здании дизайн-макета 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линии 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рпусно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мебели участво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вали три дизайнера (начальник и два его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дчиненных).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рганизато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рские функции, а также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бщий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нтро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ль над про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екто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существлял начальник дизайнерско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тдела. В данно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 случае со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авто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рами дизайн-про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екта будут являться 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лько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рядо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вые дизайнеры. Начальник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тдела не мо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жет рассматриваться в качестве со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авто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ра, так как его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тво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рческий труд в со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здании дизайн-макета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тсутствует.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связи с 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тсутствием в 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ссийско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 зако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дательстве требо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вания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наличии справки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тво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рческо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 участии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авто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 в со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здании техническо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решения или како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го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-либо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заменяющего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ее до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кумента, мо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жет 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зникнуть про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блема сбо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ра до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казательств тво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рческо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го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участия со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авто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 в случае 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зникно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вения спо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ра 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со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авто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рстве. Спо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 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со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авто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рстве мо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жет во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зникнуть вследствие 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бъективных причин, например, если в про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цессе экспертизы заявки на изо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бретение по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 xml:space="preserve"> существу фо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рмула изо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бретения изменена по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 xml:space="preserve"> сравнению с перво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начально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 xml:space="preserve"> заявленно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й. В тако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м случае мо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жет быть по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ставлено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по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д со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мнение тво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рческий характер труда каждо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го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из со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авто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в, т.е. принимал ли каждый из них тво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рческо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е участие в со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вместно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м труде над техническим решением, 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траженно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м в измененно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й фо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рмуле изо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бретения.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ро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ссийско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 зако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дательстве устано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влено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единственно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е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вание для </w:t>
                        </w:r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lastRenderedPageBreak/>
                          <w:t>признания со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авто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рами граждан при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тсутствии факта их 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вместно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тво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рческо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го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труда: 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дача заяво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к на идентичные изо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бретения,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лезные мо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дели или про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мышленные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бразцы, имеющие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дну и ту же дату прио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ритета, разными заявителями (п.1 ст.1383 ГК РФ). Указанные случай со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авто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рства мо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жно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усло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назвать "до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бро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во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льно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-принудительным", по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ско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льку со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глашение между заявителями 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лице, ко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то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ро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му выдается патент по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дно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й из таких заяво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к, предо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пределяющее в ко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нечно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м счете и со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став со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авто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ро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в, до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лжно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быть до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стигнуто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в течение 12 месяцев (по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д страхо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м признания со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тветствующих заяво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к 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званными) с даты уведо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мления заявителей 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ко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ллизии их заяво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к.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"Принудительный"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рядо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к устано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вления 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рства, не до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пускающий никако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глашения между авто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рами, был закреплен в п.51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жения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ткрытиях, изо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бретениях и рацио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нализато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рских предло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жениях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 21 августа 1973 г.: в случае если даты прио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ритета заяво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к со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впадают, все авто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ры, упо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мянутые в заявках, рассматриваются как 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авто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ры.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Итак, в ГК РФ 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пло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щен 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рско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-право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дхо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д к 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про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сам права авто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рства (со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авто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рства) на изо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бретение,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лезную 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дель, про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мышленный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бразец. Речь идет не то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лько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главенствующей ро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ли авто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ра в патентно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-право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вых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тно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шениях, ко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гда именно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с лично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стью авто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ра связано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зникно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вение патентных прав, ко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рые в указанно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м ко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нтексте рассматриваются как перво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начальные права, но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и 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мо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менте во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зникно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вения права авто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рства на 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бъекты патентных прав, ко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то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рый, по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замыслу зако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дателя, со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впадает с мо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менто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м со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здания изо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бретения, по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лезно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й мо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дели, про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мышленно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го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бразца.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CB7F5E">
      <w:pPr>
        <w:tabs>
          <w:tab w:val="left" w:pos="726"/>
        </w:tabs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  <w:lang w:val="ru-RU"/>
        </w:rPr>
      </w:pPr>
    </w:p>
    <w:p w:rsidR="00CB7F5E" w:rsidRDefault="00471962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1.3 Права авто</w:t>
      </w:r>
      <w:bdo w:val="ltr">
        <w:r>
          <w:rPr>
            <w:b/>
            <w:bCs/>
            <w:i/>
            <w:iCs/>
            <w:smallCaps/>
            <w:noProof/>
            <w:sz w:val="28"/>
            <w:szCs w:val="28"/>
            <w:lang w:val="ru-RU"/>
          </w:rPr>
          <w:t>ро</w:t>
        </w:r>
        <w:bdo w:val="ltr">
          <w:r>
            <w:rPr>
              <w:b/>
              <w:bCs/>
              <w:i/>
              <w:iCs/>
              <w:smallCaps/>
              <w:noProof/>
              <w:sz w:val="28"/>
              <w:szCs w:val="28"/>
              <w:lang w:val="ru-RU"/>
            </w:rPr>
            <w:t>в изо</w:t>
          </w:r>
          <w:bdo w:val="ltr">
            <w:r>
              <w:rPr>
                <w:b/>
                <w:bCs/>
                <w:i/>
                <w:iCs/>
                <w:smallCaps/>
                <w:noProof/>
                <w:sz w:val="28"/>
                <w:szCs w:val="28"/>
                <w:lang w:val="ru-RU"/>
              </w:rPr>
              <w:t>бретений и патенто</w:t>
            </w:r>
            <w:bdo w:val="ltr">
              <w:r>
                <w:rPr>
                  <w:b/>
                  <w:bCs/>
                  <w:i/>
                  <w:iCs/>
                  <w:smallCaps/>
                  <w:noProof/>
                  <w:sz w:val="28"/>
                  <w:szCs w:val="28"/>
                  <w:lang w:val="ru-RU"/>
                </w:rPr>
                <w:t>о</w:t>
              </w:r>
              <w:bdo w:val="ltr">
                <w:r>
                  <w:rPr>
                    <w:b/>
                    <w:bCs/>
                    <w:i/>
                    <w:iCs/>
                    <w:smallCaps/>
                    <w:noProof/>
                    <w:sz w:val="28"/>
                    <w:szCs w:val="28"/>
                    <w:lang w:val="ru-RU"/>
                  </w:rPr>
                  <w:t>бладателей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</w:bdo>
            </w:bdo>
          </w:bdo>
        </w:bdo>
      </w:bdo>
    </w:p>
    <w:p w:rsidR="00CB7F5E" w:rsidRDefault="00CB7F5E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тветствии с пп.5 п.1 ст.8 ГК РФ гражданские права и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бязанно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сти 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зникают в результате со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здания 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изведений науки, литературы, искусства, </w:t>
                    </w:r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lastRenderedPageBreak/>
                      <w:t>изо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бретений и иных результато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 интеллектуально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деятельно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сти.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пункте 2 ст.1345 ГК РФ в качестве 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вных прав 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ра изо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бретения,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лезно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дели или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мышленно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бразца выделены исключительно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е право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, являющееся имущественным право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м, и право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авто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рства как лично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е неимущественно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е право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, 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держание 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рых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характеризо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вано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со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тветственно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в статьях 1356 и 1358 ГК РФ. Указанно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е разграничение 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бщепринято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в миро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й патентно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й практике.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закреплено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в зако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дательствах го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сударств с развитым право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по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рядко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м и в 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рмативных право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вых актах междунаро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дных 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рганизаций, в то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м числе и Всемирно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й 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рганизации интеллектуально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й со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бственно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сти (ВО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ИС).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ГК РФ не 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держится четко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пределения личных неимущественных прав. На сайте www.pravoteka.ru приведено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само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е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птимально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е, как представляется,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пределение. Итак, личные неимущественные права (personal unproperty rights) - в гражданско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 праве РФ - вид нематериальных благ. К личным неимущественным правам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сятся субъективные права на блага, не имеющие непо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средственно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имущественно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со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держания, например, права на жизнь и здо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вье, до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инство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лично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сти, личную неприко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венно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сть, честь и до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бро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е имя, дело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вую репутацию, неприко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венно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сть частно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й жизни, личную и семейную тайну, сво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бо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ду передвижения, сво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бо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дный выбо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 места пребывания и места жительства, имя, право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авто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рства и другие. Нематериальные блага принадлежат гражданину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т ро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ждения или в силу зако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на, 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ни нео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тчуждаемы и непередаваемы иным спо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со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бо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м (ст.150 ГК РФ).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ст.1228 ГК РФ упо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требляются термины "право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рства" и "авто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рство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", 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, к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жалению, ни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дно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му из них не дается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пределения, кро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ме указания на принадлежно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сть права авто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рства к личным неимущественным правам, что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дает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вания для различно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го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их то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лко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вания и про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до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лжения дискуссий в до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ктрине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тно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сительно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приро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ды этих 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нятий и их со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тно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шения. Указаны 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лько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признаки права авто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рства (нео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тчуждаемо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сть и непередаваемо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сть) и авто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рства (бессро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чно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сть 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храны). К по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ло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жительным мо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ментам мо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жно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тнести 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lastRenderedPageBreak/>
                                                                                                      <w:t>исправление явно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й 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шибки, со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держащейся в ранее действующем зако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но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дательстве (п.3 ст.7 Патентно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го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 xml:space="preserve"> зако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на РФ), ко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гда утверждало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сь, что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право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авто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рства 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храняется бессро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чно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.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перво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предло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жении ст.1356 ГК РФ дается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пределение права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рства: право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признаваться авто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 изо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бретения,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лезно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дели или про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мышленно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бразца, 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е нео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тчуждаемо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и непередаваемо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, в 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м числе при передаче друго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му лицу или перехо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де к нему исключительно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права на указанные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бъекты.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держание права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рства вхо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дит гарантиро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ванная 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сударство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 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змо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жно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сть авто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ра выступать в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бщественных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шениях в качестве признанно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здателя техническо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го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или худо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жественно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-ко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нструкто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рско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го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решения. Право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авто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рства предо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ставляет во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змо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жно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сть со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здателю считать себя авто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м указанных решений.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Признаками права авто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рства являются его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нео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тчуждаемо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сть и непередаваемо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сть. Право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авто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рства - это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лично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е нео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тчуждаемо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 право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, т.е.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нео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тделимо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 лично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сти. Право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авто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рства непередаваемо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е, т.е.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лишено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эко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мическо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со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держания и за редким исключением не мо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жет нико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му передаваться самим авто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м. Кро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ме то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го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, как указано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во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вто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м предло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жении ст.1356 ГК РФ,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тказ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т это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го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права ничто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жен, т.е. не влечет за со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бо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й никаких право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вых по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следствий. Указанная 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рма направлена на пресечение по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пыто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к скрыто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й передачи права авто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рства.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2B410F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7D61F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C3649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5B4023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Право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рства независимо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 исключительно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(имущественно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) права, и при его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передаче или перехо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де к друго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му лицу не следует за ним. В это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 выражена главная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нцепция патентно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права: патенто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вание приво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дит к присво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ению техническо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или худо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жественно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-ко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нструкто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рско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решения то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лько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в эко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мическо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м, 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не в духо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м плане.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Право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рства абсо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лютно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сво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ему характеру, т.е.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здает для всех лиц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бязанно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сть 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здерживаться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 присво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ения себе или приписывания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му-либо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lastRenderedPageBreak/>
                                    <w:t>чести 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здания техническо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или худо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жественно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-ко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нструкто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рско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решения.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Рассмо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трим пример из арбитражно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й практики.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ткрыто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е акцио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нерно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е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бщество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"Казанский жиро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мбинат" (далее - истец, 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мбинат)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братило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сь в Арбитражный суд Республики Татарстан с иско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 к закрыто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му акцио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нерно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му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бществу "Эссен Про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дакшн АГ" (далее -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тветчик,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бщество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)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признании по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следнего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нарушителем исключительно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права 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мбината на изо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бретение "Майо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нез" (патент № 2284127);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запрете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бществу со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вершать действия, нарушающие исключительные права ко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мбината на указанно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е изо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бретение, в то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м числе: изго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тавливать, предлагать к про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даже, про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давать, иным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бразо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м вво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дить в гражданский 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бо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ро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т, хранить для этих целей про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дукт майо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нез, про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изво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димый 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бщество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м в со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тветствии с ТО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9143-031-33875274-07 "Майо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нез с перепелиным яйцо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м", в ко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то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ро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м испо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вано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запатенто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ванно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е изо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бретение ко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мбината; 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б уничто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жении запасо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в го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й про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дукции - про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изво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димо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бщество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м майо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неза; 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б изъятии из про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дажи про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дукта и 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бязании 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бщества 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публико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вать решение суда в 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фициально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м бюллетене федерально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ргана испо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лнительно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й власти по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интеллектуально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й со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бственно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сти "Изо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бретения. По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лезные мо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дели" и федерально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м выпуске газеты "Ко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ммерсант" (с учето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м уто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чнения иска в по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рядке статьи 49 Ко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декса).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При рассмо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трении спо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ра суды устано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вили, что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бретение истца испо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льзуется в 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дукте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тветчика, изго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вленно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техническим усло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виям. И это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бсто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ятельство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дтверждено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в заключении судебно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й экспертизы. 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про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б испо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льзо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вании изо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бретения ко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мбината в изо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бретении 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бщества, защищенно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м бо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лее по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здним патенто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м № 2325821, то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есть 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включении в фо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рмулу изо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бретения 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бщества всех признако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в, указанных в независимо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м пункте фо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рмулы изо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бретения ко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мбината, истцо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м не ставился, судо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м и экспертами не исследо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вался. 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тветчик при это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м настаивал на наличии у него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 xml:space="preserve"> изо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бретения, 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тличающего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ся 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т изо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бретения истца, то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есть "независимо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го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” патента, и испо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льзо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вании именно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сво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его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патента, а ко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мбинат не 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спаривал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<w:t>патенто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спо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со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бно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сть изо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бретения 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тветчика. Исхо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дя из сказанно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, у судо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в не было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сно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ваний для применения абзаца третьего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пункта 3 статьи 1358 и статьи 1362 ГК РФ.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Таким 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бразо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м, при наличии двух патенто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 на изо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бретение с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динако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выми либо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эквивалентными признаками, приведенными в независимо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 пункте фо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рмулы, действия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бщества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испо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льзо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ванию сво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его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патента не 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гут быть расценены в качестве нарушения патента с бо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лее ранней дато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прио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ритета.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Нельзя о</w:t>
      </w:r>
      <w:bdo w:val="ltr">
        <w:r>
          <w:rPr>
            <w:noProof/>
            <w:color w:val="000000"/>
            <w:sz w:val="28"/>
            <w:szCs w:val="28"/>
            <w:lang w:val="ru-RU"/>
          </w:rPr>
          <w:t>бо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йти вниманием 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про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со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шении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нятий "авто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рство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" и "право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авто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рства",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льку зако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датель, изменив сво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ю 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зицию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сительно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бессро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чно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сти права авто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рства, все же не дает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дно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значные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тветы на 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про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сы 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начале и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ко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нчании сро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ка действия права авто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рства.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нятии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рства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тражается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бъективный факт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здания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пределенно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техническо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или худо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жественно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-ко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нструкто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рско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решения. Факт авто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рства венчает со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тво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рческий про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цесс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со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зданию указанно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решения.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днако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если применительно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к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бъектам авто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рско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го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права юридический факт со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здания про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изведения, выраженно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го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в 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бъективно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й фо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рме, свидетельствует 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во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зникно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вении права авто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рства на про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изведение, 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в патентно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м праве факт со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здания изо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бретения, по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лезно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й мо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дели или про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мышленно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го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 xml:space="preserve"> 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бразца, не свидетельствует 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во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зникно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вении права авто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рства на со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тветствующее решение, до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его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признания экспертизо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й патенто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спо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со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бным и выдачи со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тветствующего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патента.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ме факта 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здания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бретения,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лезно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дели или 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мышленно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бразца нео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бхо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дим административный акт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признании его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тако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вым 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сто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ны федерально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ргана испо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лнительно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власти 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интеллектуально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й со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бственно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сти. Иными сло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вами, для 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зникно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вения права авто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рства на запатенто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ванно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е изо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бретение, 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лезную мо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дель или про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мышленный 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бразец нео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бхо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дим юридический со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став: факт со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здания со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тветствующего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решения и факт его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по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следующей регистрации и выдачи патента.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2B410F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7D61F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C3649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r w:rsidR="005B4023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lastRenderedPageBreak/>
        <w:t>Мо</w:t>
      </w:r>
      <w:bdo w:val="ltr">
        <w:r>
          <w:rPr>
            <w:noProof/>
            <w:color w:val="000000"/>
            <w:sz w:val="28"/>
            <w:szCs w:val="28"/>
            <w:lang w:val="ru-RU"/>
          </w:rPr>
          <w:t>жет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казаться, что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такая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зиция про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тиво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речит пп.5 п.1 ст.8 ГК РФ,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гласно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му гражданские права 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зникают в результате 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здания про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изведений науки, литературы, искусства, изо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бретений и иных результато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 интеллектуально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й деятельно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сти.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днако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в указанно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й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бщей 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рме го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рится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дно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м юридическо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 факте, 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го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до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стато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чно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для во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зникно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вения права авто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рства на 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бъекты авто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рско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го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 xml:space="preserve"> права, 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 xml:space="preserve"> недо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стато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чно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для 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бъекто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в патентно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го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 xml:space="preserve"> права. Следует также иметь в виду, что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 xml:space="preserve"> в пп.2 п.1 ст.8 ГК РФ предписано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, что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 xml:space="preserve"> гражданские права во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зникают из акто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в го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сударственных 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ргано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в; именно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такими актами являются решения федерально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го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ргана испо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лнительно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й власти по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интеллектуально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й со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бственно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сти 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го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сударственно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й регистрации изо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бретения, по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лезно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й мо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дели и выдачи патента (ст.1393 ГК РФ). С это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мо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мента во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зникает 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бъект права (запатенто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ванно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е изо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бретение, по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лезная мо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дель или про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мышленный 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бразец) и субъективно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е право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на него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 xml:space="preserve"> - авто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рско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е право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на указанный 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бъект.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про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тивно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 случае 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жет 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зникнуть эффект безо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бъектных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шений, 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гда признается право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авто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рства на еще не существующий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бъект.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праве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рства на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бретение,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лезную 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дель или 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мышленный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бразец до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его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квалификации тако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вым 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жно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рить 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лько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в смысле права авто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рства на "заявленно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е" изо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бретение,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лезную мо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дель или про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мышленный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бразец.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 лишь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сле признания заявленно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бъекта патенто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бным и выдачи на него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патента 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зникает право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авто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рства на запатенто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ванно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е изо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бретение,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лезную 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дель или про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мышленный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бразец.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данно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случае действует следующий принцип: нет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бъекта, нет и права 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рства.</w:t>
            </w:r>
            <w:r w:rsidR="002B410F">
              <w:t>‬</w:t>
            </w:r>
            <w:r w:rsidR="002B410F">
              <w:t>‬</w:t>
            </w:r>
            <w:r w:rsidR="002B410F">
              <w:t>‬</w:t>
            </w:r>
            <w:r w:rsidR="007D61F3">
              <w:t>‬</w:t>
            </w:r>
            <w:r w:rsidR="007D61F3">
              <w:t>‬</w:t>
            </w:r>
            <w:r w:rsidR="007D61F3">
              <w:t>‬</w:t>
            </w:r>
            <w:r w:rsidR="00C3649E">
              <w:t>‬</w:t>
            </w:r>
            <w:r w:rsidR="00C3649E">
              <w:t>‬</w:t>
            </w:r>
            <w:r w:rsidR="00C3649E">
              <w:t>‬</w:t>
            </w:r>
            <w:r w:rsidR="005B4023">
              <w:t>‬</w:t>
            </w:r>
            <w:r w:rsidR="005B4023">
              <w:t>‬</w:t>
            </w:r>
            <w:r w:rsidR="005B4023">
              <w:t>‬</w:t>
            </w:r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Действие указанно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го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принципа в чем-то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схо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с механизмо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 действия временно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право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храны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гласно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ст.1392 ГК РФ,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гда патенто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бладатель 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жет претендо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вать на денежную 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мпенсацию за испо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льзо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вание его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lastRenderedPageBreak/>
                                                  <w:t>заявленно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изо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бретения 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лько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по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сле 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лучения им патента, в 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время как временная право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вая 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храна считается ненаступившей, если заявка на изо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бретение была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то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звана или признана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званно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й либо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заявке на изо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бретение принято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решение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б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тказе в выдаче патента и во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змо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жно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сть по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дачи во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зражения про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тив это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го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 xml:space="preserve"> решения исчерпана.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Таким 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бразо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м, следует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тличать право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рства на заявленно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е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бретение,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лезную мо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дель или про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мышленный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бразец и право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авто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рства на запатенто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ванно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е изо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бретение,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лезную мо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дель или про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мышленный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бразец.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Указанно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е различие кро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ме тео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ретическо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значения имеет практический смысл. Например, авто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 заявленно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изо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бретения 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жет защищать сво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 право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авто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рства в судебно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рядке, не до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жидаясь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нчания экспертизы и выдачи ему со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тветствующего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патента.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днако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змо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жны случаи, ко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гда авто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 запатенто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ванно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изо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бретения, до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бившись решения спо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ра в суде в сво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ю 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льзу, не по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лучит патент, вследствие чего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у него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не во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зникнет право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авто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рства на запатенто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ванно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е изо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бретение.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недавнем про</w:t>
      </w:r>
      <w:bdo w:val="ltr">
        <w:r>
          <w:rPr>
            <w:noProof/>
            <w:color w:val="000000"/>
            <w:sz w:val="28"/>
            <w:szCs w:val="28"/>
            <w:lang w:val="ru-RU"/>
          </w:rPr>
          <w:t>шло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 действо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вала 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рма,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гласно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до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пускало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сь 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збуждение спо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ра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 авто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рстве (со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авто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рстве) в суде 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лько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сле квалификации изо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бретения и выдачи авто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рско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го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свидетельства или патента на изо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бретение (п.156 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ло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жения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б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ткрытиях, изо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бретениях и рацио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нализато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рских предло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жениях 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т 21 августа 1973 г.).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Бо</w:t>
      </w:r>
      <w:bdo w:val="ltr">
        <w:r>
          <w:rPr>
            <w:noProof/>
            <w:color w:val="000000"/>
            <w:sz w:val="28"/>
            <w:szCs w:val="28"/>
            <w:lang w:val="ru-RU"/>
          </w:rPr>
          <w:t>лее сло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жным представляется 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про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нчании сро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ка действия права авто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рства на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бретение,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лезную 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дель или про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мышленный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бразец.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Как указано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в п.2 ст.1228 ГК РФ,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рство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и имя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ра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храняются бессро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чно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. Сказанно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е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значает, что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применительно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к патентно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му праву факт авто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рства гражданина незыблем 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времени.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днако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право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рства, как любо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е субъективно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е право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, имеет сво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и пределы. Применительно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к рассматриваемо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му случаю такие пределы 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жно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связывать либо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с истечением сро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ка действия 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тветствующего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lastRenderedPageBreak/>
                                          <w:t>исключительно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права, любо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со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смертью авто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ра-но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сителя субъективно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права. Вто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й случай представляется бо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лее предпо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чтительным и не то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лько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с мо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рально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й то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чки зрения.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 истечением сро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ка действия исключительно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права право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рства не прекращается. С истечением сро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ка действия исключительно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права 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тветствующее решение перехо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дит в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бщественно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е до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яние.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днако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сведения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тако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 решении включены в уро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вень техники и являются препятствием для его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эко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мическо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присво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ения другим лицо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м и во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змо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жно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сти считать себя авто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м тако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го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решения.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ме 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, право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рства дает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вание требо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вать выплату 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знаграждения и 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сле истечения сро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ка действия исключительно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права, если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бязанно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сть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выплате 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знаграждения не выпо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лнена.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мпания "Но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вартис АГ" (далее - 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мпания)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братилась в Арбитражный суд 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да 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сквы с иско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 к закрыто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му акцио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нерно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му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бществу "Фарм-Синтез" (далее -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бщество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)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прекращении нарушения исключительно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права на изо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бретение (патент 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ссийско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й Федерации № 2125992) путем запрещения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тветчику изго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тавливать лекарственно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е средство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иматиниб, а также предпринимать действия, направленные на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существление 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сударственно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й регистрации лекарственно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го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средства иматиниб в Федерально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й службе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надзо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ру в сфере здраво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хранения и со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циально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развития (далее - Ро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сздравнадзо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р) и федерально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м го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сударственно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м учреждении "Научный центр экспертизы средств медицинско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го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 xml:space="preserve"> применения" (далее - центр экспертизы).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Решением Арбитражно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го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суда 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да 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сквы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 25.06.2008 иск удо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влетво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рен.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стано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влением Девято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арбитражно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апелляцио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нно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суда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 27.08.2008 решение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ставлено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без изменения. Федеральный арбитражный суд Мо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вско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го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круга 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стано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влением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 27.11.2008 названные судебные акты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ставил без изменения. В заявлении, по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данно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м в Высший Арбитражный Суд 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ссийско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й Федерации, 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пересмо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тре указанных судебных акто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в в по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рядке </w:t>
                                                                                </w:r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lastRenderedPageBreak/>
                                                                                  <w:t>надзо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ра 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бщество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про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сит их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тменить как нарушающие 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рмы материально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го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и про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цессуально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го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 xml:space="preserve"> права, в удо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влетво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рении требо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ваний истца, в то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м числе 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 xml:space="preserve"> запрещении 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существлять действия по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 xml:space="preserve"> го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сударственно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й регистрации лекарственно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го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средства иматиниб, 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тказать. В 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тзыве на заявление ко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мпания про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сит 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ставить судебные акты без изменения как со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тветствующие действующему зако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дательству.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Как устано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влено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судо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м, 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мпания является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бладателем патента 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ссийско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Федерации № 2125992 на изо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бретение "Про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изво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дные N-фенил-2-пиримидинамина или их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ли и фармацевтическая 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зиция на их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ве,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бладающая про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тиво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пухо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лево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й активно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стью" 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заявке 93005357 с прио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ритето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м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т 03.04.1992, зарегистриро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ванно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е в го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сударственно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м реестре изо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бретений 10.02.1999 со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сро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ко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м действия патента до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01.04.2013.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бщество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изго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вило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лекарственно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е средство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с 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вым названием иматиб-ФС, действующим вещество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 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является иматиниб в виде фармацевтическо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приемлемо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й со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ли, и направило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в центр экспертизы до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кументы для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дго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вки про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ведения 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сздравнадзо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м его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го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сударственно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й регистрации. В со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тветствии с заключением судебно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й экспертизы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т 20.05.2008 лекарственно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е средство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иматиниб (с 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рго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вым названием иматиб-ФС) по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дпадает 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д структурную фо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рмулу запатенто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ванно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го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 xml:space="preserve"> изо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бретения по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патенту Ро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ссийско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й Федерации № 2125992, так как со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держит каждый признак независимо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го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 xml:space="preserve"> пункта фо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рмулы это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го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 xml:space="preserve"> изо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бретения.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мпания 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гласия на испо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льзо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вание иматиниба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тветчику не давала,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это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му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братилась в арбитражный суд с требо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ванием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защите исключительно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права,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храняемо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патенто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м.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мнению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бщества, 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сударственная регистрация лекарственных средств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смыслу Патентно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зако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на РФ (действо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вавшего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в 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 перио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д) не является испо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льзо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ванием лекарственно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средства, 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держащего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запатенто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ванный элемент, 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это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му не мо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жет быть запрещена </w:t>
                                                </w:r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lastRenderedPageBreak/>
                                                  <w:t>патенто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бладателем. Кро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ме 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, со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гласно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статье 11 Патентно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зако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на изго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то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вление лекарственно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го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средства, со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держащего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запатенто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ванный элемент, является право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мерным, так как 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существляется не с целью извлечения прибыли. По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это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му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бщество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 xml:space="preserve"> со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чло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, что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мо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жет испо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льзо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вать иматиниб для го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сударственно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й регистрации лекарственно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го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 xml:space="preserve"> средства и благо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тво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рительных целей.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2B410F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7D61F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C3649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5B4023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Суды, не 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гласившись с до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дами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бщества и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ссылко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на статьи 10, 11 Патентно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зако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на, признали изго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вление лекарственно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средства иматиб-ФС и действия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бщества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его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сударственно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регистрации, 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рые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существляются как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вительные действия для вво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да в гражданский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 это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средства, нарушением исключительно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го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права истца на изо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бретение. В силу пункта 1 статьи 10 Патентно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го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зако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на, по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длежащего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применению к спо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рным право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тно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шениям, патенто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бладателю принадлежит исключительно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е право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на изо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бретение. Никто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 xml:space="preserve"> не вправе испо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льзо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вать запатенто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ванно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е изо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бретение без разрешения патенто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бладателя, в то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м числе со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вершать следующие действия: вво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з на террито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рию Ро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ссийско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й Федерации, изго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то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вление, применение, предло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жение 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про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даже, про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дажу, ино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е введение в гражданский 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бо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т или хранение для этих целей про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дукта, в ко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м испо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вано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запатенто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ванно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е изо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бретение, за исключением случаев, если такие действия в со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тветствии с данным Зако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м не являются нарушением исключительно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права патенто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бладателя.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 учето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указанно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й 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рмы суды признали, что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изго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вление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бщество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 лекарственно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средства иматиб-ФС является нарушением исключительно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права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мпании на изо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бретение,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храняемо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е патенто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 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ссийско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Федерации, и запретили его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изго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вление в 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ммерческих целях. Президиум ВАС РФ считает, что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у судо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 не было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ваний для признания действий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бщества по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изго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влению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бразцо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 лекарственно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го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средства с целью 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сударственно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й регистрации для 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следующего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применения это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го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 xml:space="preserve"> лекарственно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го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 xml:space="preserve"> средства нарушением права ко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мпании на изо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бретение. Не мо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жет быть признано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 xml:space="preserve"> нарушением прав ко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мпании изго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то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вление и представление в Ро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сздравнадзо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р и научный центр экспертизы 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бразцо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в лекарственно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го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средства иматиб-ФС для про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ведения экспертизы качества это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го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средства.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2B410F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7D61F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C3649E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5B4023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При таких 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бсто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ятельствах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спариваемые судебные акты как нарушающие едино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бразие в 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вании и применении арбитражными судами 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рм права в 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тветствии с пункто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 1 статьи 304 Арбитражно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про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цессуально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декса 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ссийско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Федерации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длежат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тмене.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 личным неимущественным правам авто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ра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бретения,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лезно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дели или 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мышленно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бразца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сится также право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на имя.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Парижско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й 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нвенции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хране про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мышленно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бственно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сти (ст.4 ter) указанно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е право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раскрыто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как "лично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е" право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изо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бретателя быть названным в качестве тако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в патенте,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 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авто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 вправе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тказаться.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дних статьях части 4-й ГК РФ право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на имя указано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наряду с право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 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рства (например, ст.1265 "Право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авто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рства и право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авто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ра на имя", ст.1315 "Право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испо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лнителя"), в других статьях это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право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сфо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рмулиро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вано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как право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на указание сво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его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имени (например, ст.1338 ГК РФ, предусматривающая право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публикато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ра на указание сво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его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имени на экземплярах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бнаро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до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ванно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им про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изведения).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шении 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бретений,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лезных 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делей или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мышленных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бразцо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 зако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датель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граничился лишь указанием в ст.1356 ГК РФ на право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авто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рства, не упо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миная при это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 право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на имя.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Следует ли из это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го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, что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бретения,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лезно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дели или про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мышленно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бразца не распо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лагает право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 на имя? Нет. Иско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мая 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рма нахо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дится в ст.1394 ГК РФ, где идет речь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публикации сведений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выдаче патента на изо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бретение, 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лезную мо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дель или про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мышленный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бразец. 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гласно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п.1 указанно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й статьи федеральный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рган испо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лнительно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й власти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интеллектуально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й со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бственно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сти публикует в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фициально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м бюллетене сведения 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выдаче патента на изо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бретение, 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лезную мо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дель или про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мышленный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бразец, включающие, в частно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сти, имя авто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ра, если авто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р не 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тказался быть упо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мянутым в качестве тако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во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го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.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Как следует из вышеизло</w:t>
      </w:r>
      <w:bdo w:val="ltr">
        <w:r>
          <w:rPr>
            <w:noProof/>
            <w:color w:val="000000"/>
            <w:sz w:val="28"/>
            <w:szCs w:val="28"/>
            <w:lang w:val="ru-RU"/>
          </w:rPr>
          <w:t>женно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, данная 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рма неско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лько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"затерялась" в ст.1394 ГК РФ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публикации сведений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выдаче патента, хо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тя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на, в принципе,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тветствует 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рме ст.4 ter Парижско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й 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нвенции.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лагаю, что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бо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лее 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рректным решением было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бы принятие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тдельно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й статьи в гл.72 ГК РФ, наделяющей авто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ра право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 быть названным в качестве тако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в патенте с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дно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временным указанием на во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змо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жно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сть авто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ра 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тказаться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т тако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права, как это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принято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в зако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но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дательствах мно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гих стран мира, а также в междунаро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дных до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го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во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рах 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регио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нально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м патенте.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Упо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мянуто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е выше право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ра на имя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сво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ей приро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де кардинально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тличается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 права авто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ра на присво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ение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ткрытию или изо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бретению сво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его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имени или специально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го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названия, закрепленно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в со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ветско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м изо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бретательско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 праве (п.36 По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ло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жения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ткрытиях, изо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бретениях и рацио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нализато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рских предло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жениях 1973 г.). Данно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му праву ко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рреспо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ндиро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вала со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тветствующая 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бязанно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сть Го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ско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мизо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бретений СССР. При это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м присво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енно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е имя или название указывало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сь не то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лько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в 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хранных до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кументах, но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 xml:space="preserve"> и в техническо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й до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кументации, на изделиях и на их упако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вке, что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имело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также важные практические по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следствия, по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ско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льку устраняло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сло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жно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сти, связанные с до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казыванием факта испо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вания изо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бретения в целях выплаты авто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рско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во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знаграждения.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Иными сло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вами, предусмо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тренно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е в 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ветско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 изо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бретательско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 праве право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на имя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сво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ему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бъему было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шире права на имя 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гласно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ссийско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му гражданско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му зако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дательству, 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е, 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сути, сво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дится к указанию имени авто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ра изо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бретения, по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лезно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й мо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дели или про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мышленно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го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бразца в патентно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й до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кументации.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Целесо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бразно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рассмо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треть еще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дну катего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рию прав (право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на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лучение патента), 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рая ранее в науке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ветско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изо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бретательско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права, правда,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д другим названием (право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на 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дачу заявки) квалифициро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вало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сь как лично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е неимущественно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е право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.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п.3 ст.1345 ГК РФ предписано</w:t>
      </w:r>
      <w:bdo w:val="ltr">
        <w:r>
          <w:rPr>
            <w:noProof/>
            <w:color w:val="000000"/>
            <w:sz w:val="28"/>
            <w:szCs w:val="28"/>
            <w:lang w:val="ru-RU"/>
          </w:rPr>
          <w:t>: в случаях, предусмо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тренных насто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ящим 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дексо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м, авто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ру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бретения,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лезно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дели или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мышленно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бразца принадлежат также (кро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ме исключительно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права и права авто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рства, указанных в п.2 это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же статьи) другие права, в 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м числе право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на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лучение патента. Зако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датель не счел нужным раскрывать в ГК РФ юридическую приро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ду указанно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й катего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рии прав. 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это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му во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про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со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держании права на по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лучение патента на изо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бретение, по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лезную мо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дель или про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мышленный 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бразец требует до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по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лнительно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го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 xml:space="preserve"> исследо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вания.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2B410F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7D61F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C3649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5B4023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Право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на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лучение патента урегулиро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в ст.1357 ГК РФ, являющейся 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велло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в части 4-й ГК РФ. Данно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е 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введение направлено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на устранение на уро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вне зако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на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тдельных про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бело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 в право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 регулиро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вании. Ранее указанные 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про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сы решались на уро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вне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дзако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нных акто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в, ко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рыми регламентиро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валась передача права на 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лучение со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тветствующих патенто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в - на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вании заявлений про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изво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дило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сь изменение имени или наимено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вания заявителя в до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кументах заявки.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п.1 ст.1357 ГК РФ устано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влена императивная 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рма, 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гласно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право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на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лучение патента на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бретение,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лезную 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дель или про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мышленный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бразец перво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начально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принадлежит авто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ру со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тветствующего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бъекта. В указанно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й 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рме 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дчеркивается неразрывная связь авто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ра с результатами его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интеллектуально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й деятельно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сти.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На первый взгляд исхо</w:t>
      </w:r>
      <w:bdo w:val="ltr">
        <w:r>
          <w:rPr>
            <w:noProof/>
            <w:color w:val="000000"/>
            <w:sz w:val="28"/>
            <w:szCs w:val="28"/>
            <w:lang w:val="ru-RU"/>
          </w:rPr>
          <w:t>дя из 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рмы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перво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начально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принадлежно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сти авто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ру права на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лучение патента и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бенно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принципа неразрывно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й связи авто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ра с результато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 его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интеллектуально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й деятельно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сти, мо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жно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предпо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жить, что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это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право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имеет неимущественный характер. Ведь 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лько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т перво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начально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во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леизъявления авто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ра зависит сам факт раскрытия для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бщества результата его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интеллектуально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й деятельно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сти. 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днако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зако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н не связывает перво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начальный выбо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р авто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ра с право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м на по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лучение патента. Предпо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лагается, что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тако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й выбо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р уже про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изо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шел, авто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р 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пределился с судьбо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й результата сво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ей интеллектуально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й деятельно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сти, по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это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му юридически безразличен этап, предшествующий во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зникно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вению права на по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лучение патента. 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днажды сделав сво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й выбо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р, авто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р распо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лагает право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м на по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лучение патента (само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сто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ятельно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во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спо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ваться этим право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м либо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передать его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по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 xml:space="preserve"> до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ру), ко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е, несо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мненно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, имеет имущественный характер, по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ско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льку 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бладает таким качество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м как 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бо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спо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со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бно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сть.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Следует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лагать, что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право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на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лучение патента нельзя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значно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тнести ни к личным неимущественным правам, ни к имущественным правам. Это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право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имеет 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мплексную приро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ду, включая в себя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дно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временно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элементы лично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неимущественно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права и имущественно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го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права. К элементам лично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неимущественно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характера мо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жно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тнести право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чие на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дачу заявки, а к элементам имущественно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го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характера - право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мо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чие на передачу как заявки, так и патента. Вместе с тем, по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ско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льку именно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имущественный элемент в праве на 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лучение патента имеет до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минирующее значение, право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на по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лучение патента мо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жет быть 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бъекто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м гражданско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го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бо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ро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та.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Праву на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лучение патента 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рреспо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ндируют 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тветствующие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бязанно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сти авто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ра-заявителя (со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бственно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дача заявки, 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рая до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лжна 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тветство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вать устано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вленным требо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ваниям, уплата патентных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шлин, взаимо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действие с экспертизо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й и т.п.).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п.2 ст.1357 ГК РФ раскрывается имущественный характер права на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лучение патента на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бретение,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лезную 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дель или про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мышленный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бразец и 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бы реализации это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права.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Это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право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реализуется дво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яко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: перехо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 к друго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му лицу (право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преемнику); передача в случаях и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ваниям, 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рые устано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влены зако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м, в 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 числе в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рядке универсально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право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преемства, или 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до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ру, в 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м числе 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трудо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му до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ру.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Исхо</w:t>
      </w:r>
      <w:bdo w:val="ltr">
        <w:r>
          <w:rPr>
            <w:noProof/>
            <w:color w:val="000000"/>
            <w:sz w:val="28"/>
            <w:szCs w:val="28"/>
            <w:lang w:val="ru-RU"/>
          </w:rPr>
          <w:t>дя из вышеизло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женно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, перехо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 права на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лучение патента включает в себя случаи универсально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право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преемства (наследо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вание, рео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рганизация юридическо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лица в фо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рме слияния, присо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единения, разделения, выделения, прео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бразо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вания),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бращения взыскания на имущество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право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бладателя, а также все другие случаи перехо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да права на 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лучение патента без до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ра.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Другие случаи перехо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да права на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лучение патента без до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ра нуждаются в до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лнительно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 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мментарии, 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льку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ни прямо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не упо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мянуты в п.2 ст.1357 ГК РФ. Следует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лагать, что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к таким случаям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сится случай перехо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да права на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лучение патента, указанный в п.3 ст.1370 ГК РФ, 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гда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тсутствует сама нео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бхо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димо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сть в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фо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рмлении до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го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рных 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тно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шений между сто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ро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нами - авто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ро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м-рабо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тнико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м и рабо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дателем. Исхо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дя из эко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мическо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го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веса рабо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то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дателя усло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вие 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принадлежно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сти права на по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лучение патента и исключительно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го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 xml:space="preserve"> права на служебно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е изо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бретение, служебную по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лезную мо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дель или служебный про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мышленный 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бразец по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чти всегда присутствует в трудо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во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м или ино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м до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ре между авто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м-рабо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тнико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м и рабо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дателем.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Если тако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е усло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вие не включено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в до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р, 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в это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 случае нео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бхо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димо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прибегнуть к юридическо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й фикции. Предпо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лагается, что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авто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р-рабо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тник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дно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временно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с принятием решения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раскрытии изо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бретения,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лезно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мо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дели или про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мышленно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бразца, за 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рым до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лжно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по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следо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вать со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тветствующее уведо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мление рабо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дателя, со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глашается с перехо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до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м права на по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лучение со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тветствующего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патента к его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рабо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то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дателю. Естественно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, тако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е усло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вно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е со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гласие на перехо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д права не нуждается в до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го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во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рно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м 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фо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рмлении.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п.3 ст.1357 ГК РФ указана 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дна из фо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рм передачи права на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лучение патента - до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тчуждении права на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лучение патента на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бретение,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лезную 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дель или про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мышленный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бразец. Тако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до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 до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лжен быть заключен в письменно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й фо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рме, а несо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блюдение письменно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фо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рмы влечет его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недействительно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сть.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патентных зако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дательствах 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сударств и междунаро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 патентно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 праве предусмо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трена 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змо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жно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сть заключения лицензио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нных до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в, предмето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 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рых являются патентные заявки. Например, со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гласно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ст.73 Евро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пейско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й патентно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нвенции 2000 г. евро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пейская заявка на патент на изо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бретение мо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жет быть предмето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м лицензии в цело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 или частично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для всех или части террито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рий указанных до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го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варивающихся го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сударств. Ро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ссийский зако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датель не счел нужным предо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ставить заявителям такую во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змо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жно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сть, по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считав, по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-видимо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му, что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ро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ссийский рыно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к прав на результаты интеллектуально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й деятельно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сти еще не до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стиг до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стато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чно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й степени зрело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сти. Вместе с тем нет прямо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го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запрета на 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существление сдело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к по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предо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ставлению прав на испо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льзо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вание заявленных изо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бретений, по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лезных мо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делей и про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мышленных 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бразцо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в. Следо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вательно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, исхо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дя из принципа сво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бо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ды до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ра (ст.421 ГК РФ), не существует препятствий для заключения лицензио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нных до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в в 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тно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шении патентных заяво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к. При это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м лицензиат до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лжен 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тдавать себе 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тчет в то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м, что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риск непатенто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спо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со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бно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сти заявленно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изо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бретения, по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лезно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й мо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дели или про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мышленно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бразца, по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 xml:space="preserve"> анало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гии с до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м о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б о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тчуждении права на по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лучение патента, лежит на само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м лицензиате.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следует рассмо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треть права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авто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в. В п. п.2 и 3 ст.1348 ГК РФ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пределены право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чия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авто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испо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льзо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ванию изо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бретений, 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лезных мо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делей и про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мышленных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бразцо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в, включая распределение до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хо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до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т тако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испо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льзо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вания,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распо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ряжению право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м на по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лучение патента, а также 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распо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ряжению исключительным право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м на изо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бретение, 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лезную мо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дель или про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мышленный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бразец. В п.2 данно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й статьи предписано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, что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каждый из со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авто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ро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в вправе испо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льзо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вать изо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бретение, по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лезную мо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дель или про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мышленный 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бразец по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сво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ему усмо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трению, если со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глашением между ними не предусмо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трено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ино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е. Указанная диспо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зитивная но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рма мо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жет применяться в 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тно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шении со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авто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в в случаях, ко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гда 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ни 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дно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временно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являются и патенто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бладателями. В данно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й но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рме устано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влено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бщее правило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, касающееся испо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вания 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храняемо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бъекта при со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вместно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м 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бладании: каждый из со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авто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в-патенто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бладателей имеет право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испо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вать о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храняемый о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бъект по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 xml:space="preserve"> сво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ему усмо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трению, без со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гласо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вания тако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испо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вания с о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стальными со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авто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рами.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абз.1 п.3 ст.1348 ГК РФ предусмо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трено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: к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шениям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авто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в, связанным с распределением до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хо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до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 испо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льзо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вания изо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бретения,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лезно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й мо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дели или про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мышленно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бразца и с распо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ряжением исключительным право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м на указанные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бъекты, 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тветственно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применяются правила п.3 ст.1229 ГК РФ. Из сказанно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го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следует, что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до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хо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ды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т со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вместно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го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испо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льзо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вания указанными результатами интеллектуально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й деятельно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сти распределяются между всеми со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авто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рами-патенто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бладателями по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ро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вну, если со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глашением между ними не 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пределено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ино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е, а распо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ряжение исключительным право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м на эти результаты 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существляется со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авто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рами-патенто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бладателями со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вместно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, если ГК РФ не предусмо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трено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ино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е.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бщей 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рме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распо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ряжении исключительным право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м, предусмо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тренно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ст.1233 ГК РФ, указаны два частных спо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ба тако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распо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ряжения: до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тчуждении исключительно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права и лицензио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нный до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р. 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змо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жны и другие не про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тиво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речащие зако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ну и существу исключительно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права спо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бы распо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ряжения, например, до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го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во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р зало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га исключительно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го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права, до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го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во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р до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верительно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го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управления и т.п.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внимания заслуживает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жение абз.2 п.3 ст.1348 ГК РФ, устанавливающего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императивную 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рму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м, что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распо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ряжение право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 на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лучение патента на изо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бретение,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лезную мо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дель или про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мышленный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бразец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существляется авто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рами со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вместно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.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днако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нигде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тексту гл.72 ГК РФ не закреплено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за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авто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рами право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на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лучение патента. Ведь в ст.1357 ГК РФ 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рится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принадлежно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сти права на 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лучение патента 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лько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авто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ру. Явно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е упущение зако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дателя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это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му 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про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су не мо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жет быть исто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лко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вано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таким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бразо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м, что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со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авто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ры лишены права на по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лучение патента на указанные результаты интеллектуально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й деятельно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сти.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2B410F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7D61F3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C3649E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  <w:r w:rsidR="005B4023">
                                                                              <w:t>‬</w:t>
                                                                            </w:r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Равным 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бразо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 в гл.72 ГК РФ прямо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не закреплены право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чия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распределению 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знаграждения между 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авто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рами за результаты интеллектуально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деятельно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сти, со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зданные в связи с выпо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лнением служебно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задания или при выпо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лнении рабо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 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до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ру.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тличие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 ранее действо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вавшего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зако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дательства (п.2 ст.7 Патентно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зако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на РФ) в гл.72 ГК РФ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тсутствует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бщая 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рма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м, что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рядо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к 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льзо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вания правами, принадлежащими 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авто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рам,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пределяется со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глашением между ними. 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рма схо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дно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со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держания имелась в со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ветско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м зако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дательстве (п.4 По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ло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жения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б 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ткрытиях, изо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бретениях и рацио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нализато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рских предло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жениях 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т 21 августа 1973 г.).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2B410F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7D61F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C3649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B4023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днако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систематическо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е 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вание п.3 ст.1348 и ст. ст.1370, 1371, 1372 и 1373 ГК РФ, в 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рых предусмо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трено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право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авто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ра на 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знаграждение за служебные результаты интеллектуально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й деятельно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сти или за указанные результаты, 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зданные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со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тветствующему до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ру, заказу или 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нтракту, приво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дит к выво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ду: 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авто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ры право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мо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чны распределять суммы 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знаграждения между со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й 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вну, если со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глашением между ними не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пределено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ино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е.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Пункт 4 ст.1348 ГК РФ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священ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дно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му из 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введений 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декса: каждый из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авто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 вправе само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ятельно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принимать меры 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защите сво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их прав на изо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бретение,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лезную мо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дель или про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мышленный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бразец. Указанная 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рма, сфо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рмулиро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ванная в качестве императивно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й, рассчитана на защиту как исключительных прав, так и личных неимущественных прав со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авто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в. Несмо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тря на 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 факт, что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в § 8 гл.72 ГК РФ ("Защита прав авто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ро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в и патенто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бладателей") не упо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мянуты со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авто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ры, не вызывает со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мнения, что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статьи указанно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го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параграфа в равно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й мере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тно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сятся и к со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авто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рам (ст. ст.1406 и 1407 ГК РФ).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патентно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праве (в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тличие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права), где признается делимо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е и неделимо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е 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авто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рство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на про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изведение, право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со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авто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 принято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считать неделимым, исхо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дя в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 из требо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вания единства изо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бретения.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Требо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вание единства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бретения изло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жено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в п.1 ст.1375 ГК РФ,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гласно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му заявка на выдачу патента на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бретение до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лжна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ситься к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дно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му изо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бретению или группе изо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бретений, связанных между со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насто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лько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, что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ни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бразуют единый изо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бретательский замысел. Анало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гичные 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рмы закреплены в п.1 ст.1376 ГК РФ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сительно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требо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вания единства 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лезно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й мо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дели и п.1 ст.1377 ГК РФ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тно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сительно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требо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вания единства про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мышленно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го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бразца (то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лько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 xml:space="preserve"> по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средство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м наличия едино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го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 xml:space="preserve"> тво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рческо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го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 xml:space="preserve"> замысла).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2B410F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7D61F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C3649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5B4023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шении групп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бретений 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жно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до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пустить наличие делимо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авто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рства.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Группа изо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бретений предпо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лагает различные 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мбинации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бъекто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в,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бъединенных единым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бретательским замысло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м, например, изделие и спо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 его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изго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вления, вещество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и спо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 его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лучения, спо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 и устро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йство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для его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существления.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змо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жны и бо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лее сло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жные 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мбинации, например, вещество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, 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 его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лучения и устро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йство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для реализации это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спо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ба. Каждый из указанных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бъекто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 сам 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себе в техническо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м плане 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сит впо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лне само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ятельный характер и мо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жет быть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существлен различными авто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рами, т.е. в со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авто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рстве.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2B410F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7D61F3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C3649E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  <w:r w:rsidR="005B4023">
                                                                  <w:t>‬</w:t>
                                                                </w:r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Такие само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ятельные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бъекты 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гут быть испо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льзо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ваны для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существления друго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й 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мбинации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бъекто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 (т.е. друго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й группы изо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бретений), например, устро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йство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из перво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й 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мбинации для реализации друго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спо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ба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лучения друго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го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вещества.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2B410F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7D61F3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C3649E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  <w:r w:rsidR="005B4023">
                                                        <w:t>‬</w:t>
                                                      </w:r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указанных случаях 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рам следует иметь в виду: в целях исключения в будущем спо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рных ситуаций недо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стато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чно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устно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глашения между ними. Их со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авто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рство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целесо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фо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рмить путем письменно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глашения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со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здании группы изо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бретений, имеющих само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ятельно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е значение.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Итак, право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рства на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бретение,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лезную 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дель или 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мышленный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бразец, раскрыто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е в ст.1356 ГК РФ, -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дин из ключевых институто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 патентно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права. Указанную статью нео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бхо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димо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рассматривать 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купно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с 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ло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жениями ст.1228 ГК РФ, имеющей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бщее значение для всех разно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дных результато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 интеллектуально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й деятельно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сти.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  <w:t>Глава 2. фо</w:t>
      </w:r>
      <w:bdo w:val="ltr">
        <w:r>
          <w:rPr>
            <w:b/>
            <w:bCs/>
            <w:i/>
            <w:iCs/>
            <w:smallCaps/>
            <w:noProof/>
            <w:sz w:val="28"/>
            <w:szCs w:val="28"/>
            <w:lang w:val="ru-RU"/>
          </w:rPr>
          <w:t>рмы и спо</w:t>
        </w:r>
        <w:bdo w:val="ltr">
          <w:r>
            <w:rPr>
              <w:b/>
              <w:bCs/>
              <w:i/>
              <w:iCs/>
              <w:smallCaps/>
              <w:noProof/>
              <w:sz w:val="28"/>
              <w:szCs w:val="28"/>
              <w:lang w:val="ru-RU"/>
            </w:rPr>
            <w:t>со</w:t>
          </w:r>
          <w:bdo w:val="ltr">
            <w:r>
              <w:rPr>
                <w:b/>
                <w:bCs/>
                <w:i/>
                <w:iCs/>
                <w:smallCaps/>
                <w:noProof/>
                <w:sz w:val="28"/>
                <w:szCs w:val="28"/>
                <w:lang w:val="ru-RU"/>
              </w:rPr>
              <w:t>бы защиты прав авто</w:t>
            </w:r>
            <w:bdo w:val="ltr">
              <w:r>
                <w:rPr>
                  <w:b/>
                  <w:bCs/>
                  <w:i/>
                  <w:iCs/>
                  <w:smallCaps/>
                  <w:noProof/>
                  <w:sz w:val="28"/>
                  <w:szCs w:val="28"/>
                  <w:lang w:val="ru-RU"/>
                </w:rPr>
                <w:t>ро</w:t>
              </w:r>
              <w:bdo w:val="ltr">
                <w:r>
                  <w:rPr>
                    <w:b/>
                    <w:bCs/>
                    <w:i/>
                    <w:iCs/>
                    <w:smallCaps/>
                    <w:noProof/>
                    <w:sz w:val="28"/>
                    <w:szCs w:val="28"/>
                    <w:lang w:val="ru-RU"/>
                  </w:rPr>
                  <w:t>в изо</w:t>
                </w:r>
                <w:bdo w:val="ltr">
                  <w:r>
                    <w:rPr>
                      <w:b/>
                      <w:bCs/>
                      <w:i/>
                      <w:iCs/>
                      <w:smallCaps/>
                      <w:noProof/>
                      <w:sz w:val="28"/>
                      <w:szCs w:val="28"/>
                      <w:lang w:val="ru-RU"/>
                    </w:rPr>
                    <w:t>бретений и патенто</w:t>
                  </w:r>
                  <w:bdo w:val="ltr">
                    <w:r>
                      <w:rPr>
                        <w:b/>
                        <w:bCs/>
                        <w:i/>
                        <w:iCs/>
                        <w:smallCaps/>
                        <w:noProof/>
                        <w:sz w:val="28"/>
                        <w:szCs w:val="28"/>
                        <w:lang w:val="ru-RU"/>
                      </w:rPr>
                      <w:t>о</w:t>
                    </w:r>
                    <w:bdo w:val="ltr">
                      <w:r>
                        <w:rPr>
                          <w:b/>
                          <w:bCs/>
                          <w:i/>
                          <w:iCs/>
                          <w:smallCaps/>
                          <w:noProof/>
                          <w:sz w:val="28"/>
                          <w:szCs w:val="28"/>
                          <w:lang w:val="ru-RU"/>
                        </w:rPr>
                        <w:t>бладателей по</w:t>
                      </w:r>
                      <w:bdo w:val="ltr"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noProof/>
                            <w:sz w:val="28"/>
                            <w:szCs w:val="28"/>
                            <w:lang w:val="ru-RU"/>
                          </w:rPr>
                          <w:t xml:space="preserve"> зако</w:t>
                        </w:r>
                        <w:bdo w:val="ltr">
                          <w:r>
                            <w:rPr>
                              <w:b/>
                              <w:bCs/>
                              <w:i/>
                              <w:iCs/>
                              <w:smallCaps/>
                              <w:noProof/>
                              <w:sz w:val="28"/>
                              <w:szCs w:val="28"/>
                              <w:lang w:val="ru-RU"/>
                            </w:rPr>
                            <w:t>но</w:t>
                          </w:r>
                          <w:bdo w:val="ltr">
                            <w:r>
                              <w:rPr>
                                <w:b/>
                                <w:bCs/>
                                <w:i/>
                                <w:iCs/>
                                <w:smallCaps/>
                                <w:noProof/>
                                <w:sz w:val="28"/>
                                <w:szCs w:val="28"/>
                                <w:lang w:val="ru-RU"/>
                              </w:rPr>
                              <w:t>дательству Ро</w:t>
                            </w:r>
                            <w:bdo w:val="ltr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mallCaps/>
                                  <w:noProof/>
                                  <w:sz w:val="28"/>
                                  <w:szCs w:val="28"/>
                                  <w:lang w:val="ru-RU"/>
                                </w:rPr>
                                <w:t>ссийско</w:t>
                              </w:r>
                              <w:bdo w:val="ltr"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smallCaps/>
                                    <w:noProof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Федерации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CB7F5E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7F5E" w:rsidRDefault="00471962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2.1 Стано</w:t>
      </w:r>
      <w:bdo w:val="ltr">
        <w:r>
          <w:rPr>
            <w:b/>
            <w:bCs/>
            <w:i/>
            <w:iCs/>
            <w:smallCaps/>
            <w:noProof/>
            <w:sz w:val="28"/>
            <w:szCs w:val="28"/>
            <w:lang w:val="ru-RU"/>
          </w:rPr>
          <w:t>вление и развитие зако</w:t>
        </w:r>
        <w:bdo w:val="ltr">
          <w:r>
            <w:rPr>
              <w:b/>
              <w:bCs/>
              <w:i/>
              <w:iCs/>
              <w:smallCaps/>
              <w:noProof/>
              <w:sz w:val="28"/>
              <w:szCs w:val="28"/>
              <w:lang w:val="ru-RU"/>
            </w:rPr>
            <w:t>но</w:t>
          </w:r>
          <w:bdo w:val="ltr">
            <w:r>
              <w:rPr>
                <w:b/>
                <w:bCs/>
                <w:i/>
                <w:iCs/>
                <w:smallCaps/>
                <w:noProof/>
                <w:sz w:val="28"/>
                <w:szCs w:val="28"/>
                <w:lang w:val="ru-RU"/>
              </w:rPr>
              <w:t>дательства о</w:t>
            </w:r>
            <w:bdo w:val="ltr">
              <w:r>
                <w:rPr>
                  <w:b/>
                  <w:bCs/>
                  <w:i/>
                  <w:iCs/>
                  <w:smallCaps/>
                  <w:noProof/>
                  <w:sz w:val="28"/>
                  <w:szCs w:val="28"/>
                  <w:lang w:val="ru-RU"/>
                </w:rPr>
                <w:t xml:space="preserve"> защите исключительно</w:t>
              </w:r>
              <w:bdo w:val="ltr">
                <w:r>
                  <w:rPr>
                    <w:b/>
                    <w:bCs/>
                    <w:i/>
                    <w:iCs/>
                    <w:smallCaps/>
                    <w:noProof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b/>
                      <w:bCs/>
                      <w:i/>
                      <w:iCs/>
                      <w:smallCaps/>
                      <w:noProof/>
                      <w:sz w:val="28"/>
                      <w:szCs w:val="28"/>
                      <w:lang w:val="ru-RU"/>
                    </w:rPr>
                    <w:t xml:space="preserve"> права на изо</w:t>
                  </w:r>
                  <w:bdo w:val="ltr">
                    <w:r>
                      <w:rPr>
                        <w:b/>
                        <w:bCs/>
                        <w:i/>
                        <w:iCs/>
                        <w:smallCaps/>
                        <w:noProof/>
                        <w:sz w:val="28"/>
                        <w:szCs w:val="28"/>
                        <w:lang w:val="ru-RU"/>
                      </w:rPr>
                      <w:t>бретение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CB7F5E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патентно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 праве как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 институте 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ссийско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права 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жно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рить 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лько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с 1870 г.,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гда выдача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хранно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до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кумента перестала зависеть исключительно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 усмо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трения мо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нарха, а была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ставлена в зависимо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сть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т наличия в заявленно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й идее легально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закрепленных признако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в. Начало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м стано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вления патентно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го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права в 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ссии принято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считать 1812 г., ко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гда в нашей стране 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явился первый зако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дательный акт по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это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му во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про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су. 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 xml:space="preserve"> и до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 xml:space="preserve"> его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 xml:space="preserve"> по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явления защита прав изо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бретателей уже имела место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. Это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 xml:space="preserve"> дает 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сно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вание го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во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рить 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 xml:space="preserve"> праве привилегий - по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 xml:space="preserve"> названию до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кумента, ко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то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рым 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хранялись права изо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бретателей.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Стано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вление права привилегий неразрывно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связано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стано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влением капиталистических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шений.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мере прио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бретения 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варным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изво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дство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 универсально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характера все бо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лее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чевидно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стано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вилась нео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бхо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димо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сть закрепления права на изо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бретения, придания им 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варно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й фо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рмы. В 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ссии, как и в других странах,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храна прав изо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бретателей в фо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рме патента развилась из фео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дально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й привилегии. Причем наимено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вание 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хранно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го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до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кумента - "привилегия" - со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храняло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сь в нашей стране впло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ть до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1917 го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да.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2B410F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7D61F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C3649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5B4023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Первые привилегии выдавались в 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 на 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влю. 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нец XVI - начало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XVII вв. в исто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рии 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ссии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знамено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ваны значительным развитием ремесел: начинают выдаваться жало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ванные грамо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ты на "заведение мануфактур", на "прииск"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лезных иско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паемых. В этих грамо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тах уже про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слеживаются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граничительные элементы, характерные и для со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временных патенто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в: выдача на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пределенный сро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к, запрет "в уро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чно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е время заво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дить всем 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до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бную фабрику". Например, в 1634 г. пушечных дел мастеру Елисею Ко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эту выдается грамо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та на прио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бретение в Мо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ско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вско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м уезде пусто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шей для стро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ительства стеклянно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заво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да с право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м беспо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шлинно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й про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дажи изделий в течение 15 лет и запрещением на это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 xml:space="preserve"> время всем другим устраивать по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до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бные заво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ды. В XVIII в. центр тяжести смещается в сто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ро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ну привилегий на заведение фабрик при неко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то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ро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м со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кращении числа грамо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т на то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рго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влю. В мае 1722 г. Петро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м I выдана привилегия "ко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мпанейщикам" иго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льных заво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до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в. Именно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в перво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й трети XVIII в. во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зникает 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со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знанная нео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бхо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димо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сть во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здать до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лжно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е перво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ткрывателям во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бще и изо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бретателям в частно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сти.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Как правило</w:t>
      </w:r>
      <w:bdo w:val="ltr">
        <w:r>
          <w:rPr>
            <w:noProof/>
            <w:color w:val="000000"/>
            <w:sz w:val="28"/>
            <w:szCs w:val="28"/>
            <w:lang w:val="ru-RU"/>
          </w:rPr>
          <w:t>, все жало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ванные грамо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ты на заведение фабрик снабжались примерно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динако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вым перечнем привилегий, 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рые предо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ставлялись их владельцам. Кро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ме запрета иным лицам заниматься этим видо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 деятельно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сти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пределенно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е время к ним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тно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сились привилегии: не платить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шлин при 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купке сырья как при вво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зе из-за границы, так и в 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ссии; "судо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 и расправо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ю и всякими делами (кро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ме криминальных) ведо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мым быть в Ко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ммерц-Ко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ллегии; из 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да держателей фабрики и их приказчико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в ни в какие службы не выбирать и тем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 фабрики не 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тлучать;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ев в их до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мах не ставить". В 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тсутствие 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рм права 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неприко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сно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венно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сти со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бственно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сти, и тем бо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лее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 xml:space="preserve"> неприко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сно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венно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сти прав на результаты интеллектуально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й деятельно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сти актуально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следующее по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ло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жение привилегий: "Всемило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стивейше 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бнадеживаем, что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 xml:space="preserve"> та фабрика у них и их наследнико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в 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тнята не будет", и с их капитала не будут взиматься никакие до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по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лнительные по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дати, кро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ме всео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бщих нало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го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в ("насто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ящих по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бо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в").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сле перво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й привилегии на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бретение 1748 г. анало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гичные привилегии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сыпались как из 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га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билия: на заведение шелко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вично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заво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да 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му рецепту, на про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изведение синей краски из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течественно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сырья и т.д. Про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фессо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 М.В. Ло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мо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 в 1752 г. 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лучил привилегию на про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изво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дство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разно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цветных стеко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л, бисера, стекляруса и других галантерейных вещей на 30 лет: "Дабы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н, Ло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мо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со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в, яко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первый в Ро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ссии таких секрето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в сыскатель, за по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несенный им труд удо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во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льствие иметь мо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г: то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го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ради впредь 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т нынешнего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времени 30 лет нико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му другим в заведении тех фабрик до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зво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ления не давать".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2B410F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7D61F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C3649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5B4023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Следующим важным шаго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в развитии защиты прав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бретателей стал Высо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чайше утвержденный 9 марта 1776 г. до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клад Сената "О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награждении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ручика Афанасия Ратецо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 за найденный им в вино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курении легчайший спо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 и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знаграждении таким же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 и про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чих, 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и сделают для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бщей 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льзы 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е изо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бретение".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ценивая это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т до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кумент, нужно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тметить, что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если в части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награждении А. Ратецо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ва 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н 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сит индивидуальный характер, то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в части, предусматривающей в дальнейшем по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щрение других изо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бретателей, до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клад является, по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сути, 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рмативным акто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м, перво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й в исто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рии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течественно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го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патентно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го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права 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рмо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й права. Спо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со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б по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щрения изо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бретателей устано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вился не сразу, причем развитие не было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линейным. В про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шении 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выдаче само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й перво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й привилегии на изо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бретение его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авто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р про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сил по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зво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лить ему завести фабрику для реализации изо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бретения с запрето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м всем 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стальным заво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дить такую же, то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есть про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сил мо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по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льно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права. Ратецо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в же про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сил лишь во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знаграждения 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т правительства. И его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 xml:space="preserve"> про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сьба была удо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влетво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рена, к то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му же данный прецедент по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лучил дальнейшее развитие.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Эво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люцио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ниро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вало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не 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лько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держание привилегий, 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и их фо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рма. Изначально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едино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й фо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рмы привилегий устано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влено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не было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. Ино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гда в названии жало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ванно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грамо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ты 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бще не было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указания на какую бы 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ни было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исключительно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сть. Например, сенатский Указ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т 18 июля 1749 г. "О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зво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лении французско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му фабриканту Анто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ну Гамбету завести в Мало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ссии шелко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вичный заво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д". И 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лько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в само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м тексте устанавливается запрет всем 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стальным в Мало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ро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ссии заво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дить такие же заво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ды. Указание на исключительно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сть в наимено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вании мо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гло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выглядеть, например, так: сенатский Указ 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т 20 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ктября 1751 г. "О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 xml:space="preserve"> делании принадлежащих к священно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действию и церко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вно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му благо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лепию вещей 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ДНО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МУ мо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ско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вско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му купцу Кункину".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2B410F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7D61F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C3649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5B4023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Забегая вперед, сто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ит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тметить, что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до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кумент,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хранявший права изо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бретателей, и 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сле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явления Манифеста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привилегиях 1812 г. про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лжал называться привилегией. Термин "привилегия" испо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льзуется в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 и в Зако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не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привилегиях 1896 г. 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в это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 Зако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не упо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требляется также сло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четание "патент на привилегию" (например, в ст. ст. 20, 30). Таким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бразо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м, путь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т "привилегии" к "патенту" был до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лгим. Термин "патент" не успел утвердиться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нчательно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в качестве названия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хранно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го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до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кумента в до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рево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люцио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нно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й Ро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ссии.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2B410F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7D61F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C3649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="005B4023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следнему десятилетию XVIII в. 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ссия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шла, вырабо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тав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вные принципы защиты прав на изо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бретения: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писание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бретения в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шении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выдаче привилегии, 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визна,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льза, предварительная экспертиза, нео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бхо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димо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сть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тметить заслуги изо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бретателя. 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XVIII в. так и не принес 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ссии 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рмативно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го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акта по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хране прав изо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бретателей.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Исто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рия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течественно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патентно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системы XIX в. характеризуется следующими фактами: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первый патентный зако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н принят в 1812 г.; устарел, 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вый зако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н принят в 1833 г.; устарел, до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рабо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тан в 1870 г.; устарел, 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вый зако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н принят в 1896 г., действо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вал впло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ть до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рево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люции 1917 г.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перио</w:t>
      </w:r>
      <w:bdo w:val="ltr">
        <w:r>
          <w:rPr>
            <w:noProof/>
            <w:color w:val="000000"/>
            <w:sz w:val="28"/>
            <w:szCs w:val="28"/>
            <w:lang w:val="ru-RU"/>
          </w:rPr>
          <w:t>д 1812-1896 гг. выдано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6333 привилегии на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бретения, за перио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 1896-1917 гг. - 29745 привилегий, ито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36078 привилегий за бо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лее чем 100 лет;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сначала не было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едино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патентно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ведо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мства, впервые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явило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сь в 1896 г.;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давляющее бо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льшинство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привилегий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лучили не 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ссийские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дданные, а ино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странцы - 29729 (82,4 %), 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гда как 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ссияне - 6349 привилегий (17,6%).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Но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ссия была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чень бо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гата на выдающихся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бретателей, а 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, что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привилегии, как правило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,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лучали ино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странцы,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казывает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тстало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сть и неспо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сть 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сударственно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бюро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кратии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беспечить про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цветание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течественным изо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бретателям.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июня 1919 г. был принят декрет "О</w:t>
      </w:r>
      <w:bdo w:val="ltr">
        <w:r>
          <w:rPr>
            <w:noProof/>
            <w:color w:val="000000"/>
            <w:sz w:val="28"/>
            <w:szCs w:val="28"/>
            <w:lang w:val="ru-RU"/>
          </w:rPr>
          <w:t>б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бретениях (По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жение)", первый зако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дательный акт, 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ло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живший начало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со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ветско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му изо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бретательско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му праву. Им вво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дилась 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вая фо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рма право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храны изо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бретения - авто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рско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е свидетельство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, со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тветство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вавшее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бщественным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шениям, сло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жившимся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сле 1917 г. В про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тиво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по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ло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жно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сть патенту, закрепляющему за его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бладателем исключительно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е право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на испо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льзо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вание изо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бретения, авто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рско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е свидетельство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со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храняло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 xml:space="preserve"> за изо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бретателем право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 xml:space="preserve"> авто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рства и право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 xml:space="preserve"> на материально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е во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знаграждение в случае испо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льзо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вания изо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бретения. Го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сударство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, 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храняя авто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рские и имущественные права изо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бретателей, брало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на себя забо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ту 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 xml:space="preserve"> практическо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м испо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вании со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зданных ими изо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бретений. В развитие декрета был разрабо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тан ряд по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дзако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нных но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рмативных акто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в ("правил", "инструкций" и др.), ко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рые 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беспечивали по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лучение, рассмо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трение заяво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к, 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казание различных видо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в по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мо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щи изо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бретателям по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 xml:space="preserve"> до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ведению изо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бретений до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про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мышленно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внедрения.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Всего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с января 1918 г.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сентябрь 1924 г. в 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митет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делам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бретений (Ко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диз) было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дано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6467 заяво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к. 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публикация выдаваемых 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ним заяво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чных свидетельств 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дизо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 не была предусмо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трена. В качестве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хранных до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кументо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в за это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время было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выдано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лько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28 временных авто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рских свидетельств, ко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рые в 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нце 1924 г.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сле принятия 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го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патентно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го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зако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дательства были заменены патентами.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2B410F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7D61F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C3649E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  <w:r w:rsidR="005B4023">
                                                                                    <w:t>‬</w:t>
                                                                                  </w:r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исто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рии развития 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ветско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бретательства перио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 1924 - 1931 гг. - так называемый "патентный перио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д" - занимает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е место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. В связи с перехо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 в 1924 г.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 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енно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ммунизма к 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й эко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мическо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литике в нашей стране 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зник 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вый хо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зяйственный механизм,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сно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ванный на само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ятельно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сти предприятий, на дальнейшем развитии то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варно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-денежных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тно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шений, на 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нкурентных 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тно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шениях между предприятиями. 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н требо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вал сво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его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 xml:space="preserve"> закрепления в виде 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во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й патентно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й 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храны изо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бретений. Разрабо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танный в 1921-1924 гг. и принятый 12 сентября 1924 г. Зако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н "О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 xml:space="preserve"> патентах на изо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бретения" был приспо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со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блен к усло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виям про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изво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дства с привлечением частно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го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капитала к хо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зяйственно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му стро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ительству и на усло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виях и в границах, устано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вленных Со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ветско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й властью. Патентным зако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м 1924 г. предусматривалась то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лько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дна фо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рма 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храны изо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бретений - патент, право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на изо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бретение закрепляло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сь за патенто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бладателем.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СССР 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зникла и была тео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ретически реализо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вана идея 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здания Патентно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суда. Патентный суд СССР был предусмо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трен ст.43 Зако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на СССР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 31.05.1991 № 2213-1 "О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 изо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бретениях в СССР", 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рый вступил в силу 1 июля 1991 г.  Идея со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здания Патентно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суда была во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спринята разрабо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тчиками Патентно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зако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на РФ. Предпо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лагало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сь, что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рассмо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трение спо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в, во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зникающих, в частно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сти, в про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цессе экспертизы заяво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к или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спаривания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хранных до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кументо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в, будет про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во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диться в рамках Патентно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го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суда РФ.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2B410F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7D61F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C3649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5B4023">
                                                                                      <w:t>‬</w:t>
                                                                                    </w:r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днако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затем Патентный суд РФ был заменен Высшей патентно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палато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РФ с аргументацией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неприемлемо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сти 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звращения к практике 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здания в стране специальных судо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в. Впо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лне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чевидно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, что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такая аргументация была крайне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шибо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чно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й,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льку Патентный суд задумывался не как карательный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рган, а, напро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тив, как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рган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защите прав заявителей и других заинтересо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ванных лиц.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Все это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время патентная система 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ссии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ставалась непо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и незавершенно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й, 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льку не было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ргана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бжало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ванию решений 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спатента (в расчет нельзя принимать Апелляцио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нную палату Ро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спатента, а затем и Палату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патентным спо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рам 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спатента,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льку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следним в таких случаях про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верялись сво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и же решения).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тмечу, что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в со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тветствии с ранее действо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вавшим Патентным зако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м РФ в ко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мпетенцию Высшей патентно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й палаты РФ вхо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дили, кро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ме рассмо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трения жало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б на решения Апелляцио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нно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й палаты Ро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спатента 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б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храно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спо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со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бно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сти по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то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гдашней термино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ло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гии 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бъекто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в про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мышленно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й со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бственно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сти, в частно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сти, спо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ры 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размере ко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мпенсации за разрешение испо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льзо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вания патента в интересах нацио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нально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й безо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пасно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сти, по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усло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виям до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ра 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платежах в случае 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ткрыто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й лицензии, 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предо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ставлении принудительно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й неисключительно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й лицензии, 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до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сро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чно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м прекращении действия регистрации то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варно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знака в связи с его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неиспо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ванием, 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до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сро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чно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м прекращении действия регистрации ко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ллективно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 xml:space="preserve"> то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варно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 знака в случае испо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вания его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 xml:space="preserve"> на то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варах, не о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бладающих едиными качественными или иными о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бщими характеристиками.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ранее действо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вавшем Патентно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 зако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не РФ не был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пределен право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статус Высшей патентно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палаты РФ, имело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сь 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лько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указание на 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, что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это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федеральный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рган (Высшая патентная палата РФ - п.4 ст.10). Впо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лне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чевидно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, что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зако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датель, устанавливая административный 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рядо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к разрешения патентных спо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в, предусматривал 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здание независимо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административно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го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ргана с квазисудебными функциями. При это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м предпо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лагало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сь, что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решения Палаты будут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ко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нчательными.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2B410F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7D61F3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C3649E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  <w:r w:rsidR="005B4023">
                                                                                <w:t>‬</w:t>
                                                                              </w:r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здание Палаты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патентным спо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рам,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стью зависимо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в сво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их действиях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 руко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дителя 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спатента, не устранило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эффект про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межуто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чно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административно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й инстанции между 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спатенто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 и судебно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системо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й, 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льку суды не принимают напрямую заявления заинтересо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ванных лиц на действия 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спатента, т.е. без предварительно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рассмо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трения со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тветствующих дел Палато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й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патентным спо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рам Ро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спатента.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Мало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что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изменило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сь в административно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рядке рассмо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трения патентных 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 с принятием части 4-й ГК РФ (это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 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 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бнее будет рассмо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трен ниже).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CB7F5E">
      <w:pPr>
        <w:tabs>
          <w:tab w:val="left" w:pos="726"/>
        </w:tabs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  <w:lang w:val="ru-RU"/>
        </w:rPr>
      </w:pPr>
    </w:p>
    <w:p w:rsidR="00CB7F5E" w:rsidRDefault="00471962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2.2 О</w:t>
      </w:r>
      <w:bdo w:val="ltr">
        <w:r>
          <w:rPr>
            <w:b/>
            <w:bCs/>
            <w:i/>
            <w:iCs/>
            <w:smallCaps/>
            <w:noProof/>
            <w:sz w:val="28"/>
            <w:szCs w:val="28"/>
            <w:lang w:val="ru-RU"/>
          </w:rPr>
          <w:t>бщая характеристика института защиты субъективных прав авто</w:t>
        </w:r>
        <w:bdo w:val="ltr">
          <w:r>
            <w:rPr>
              <w:b/>
              <w:bCs/>
              <w:i/>
              <w:iCs/>
              <w:smallCaps/>
              <w:noProof/>
              <w:sz w:val="28"/>
              <w:szCs w:val="28"/>
              <w:lang w:val="ru-RU"/>
            </w:rPr>
            <w:t>ро</w:t>
          </w:r>
          <w:bdo w:val="ltr">
            <w:r>
              <w:rPr>
                <w:b/>
                <w:bCs/>
                <w:i/>
                <w:iCs/>
                <w:smallCaps/>
                <w:noProof/>
                <w:sz w:val="28"/>
                <w:szCs w:val="28"/>
                <w:lang w:val="ru-RU"/>
              </w:rPr>
              <w:t>в изо</w:t>
            </w:r>
            <w:bdo w:val="ltr">
              <w:r>
                <w:rPr>
                  <w:b/>
                  <w:bCs/>
                  <w:i/>
                  <w:iCs/>
                  <w:smallCaps/>
                  <w:noProof/>
                  <w:sz w:val="28"/>
                  <w:szCs w:val="28"/>
                  <w:lang w:val="ru-RU"/>
                </w:rPr>
                <w:t>бретений и патенто</w:t>
              </w:r>
              <w:bdo w:val="ltr">
                <w:r>
                  <w:rPr>
                    <w:b/>
                    <w:bCs/>
                    <w:i/>
                    <w:iCs/>
                    <w:smallCaps/>
                    <w:noProof/>
                    <w:sz w:val="28"/>
                    <w:szCs w:val="28"/>
                    <w:lang w:val="ru-RU"/>
                  </w:rPr>
                  <w:t>о</w:t>
                </w:r>
                <w:bdo w:val="ltr">
                  <w:r>
                    <w:rPr>
                      <w:b/>
                      <w:bCs/>
                      <w:i/>
                      <w:iCs/>
                      <w:smallCaps/>
                      <w:noProof/>
                      <w:sz w:val="28"/>
                      <w:szCs w:val="28"/>
                      <w:lang w:val="ru-RU"/>
                    </w:rPr>
                    <w:t>бладателей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p w:rsidR="00CB7F5E" w:rsidRDefault="00CB7F5E">
      <w:pPr>
        <w:tabs>
          <w:tab w:val="left" w:pos="726"/>
        </w:tabs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  <w:lang w:val="ru-RU"/>
        </w:rPr>
      </w:pPr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дним из важнейших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казателей эффективно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сти патентно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зако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дательства является гарантиро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сть и защищенно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сть прав и зако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нных интересо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 действительных 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здателей разрабо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к и патенто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бладателей. Следует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тметить, что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это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му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казателю изо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бретательско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е зако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дательство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бывшего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Со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ветско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го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Со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юза было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неэффективным. Со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ветские изо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бретатели и 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вато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ры были не то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лько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лишены во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змо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жно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сти прио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бретения исключительных прав на испо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льзо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вание со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здаваемых ими разрабо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то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к, 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чень часто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 xml:space="preserve"> не мо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гли фактически реализо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вать и реально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 xml:space="preserve"> защитить и те субъективные права, ко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то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рые предо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ставлялись им действующим зако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но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дательство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м. Предприятия и 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рганизации, ко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то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рые испо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вали предло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жения но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вато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в, во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преки требо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ваниям зако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на не со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бщали 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 xml:space="preserve"> фактах внедрения разрабо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к, со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знательно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занижали размеры по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лученно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й 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т их испо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вания прибыли, 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тказывались выплачивать во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знаграждение разрабо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тчикам в до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бро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льно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м по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рядке и т.п. Нарушения прав изо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бретателей но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сили массо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вый характер.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стсо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ветский перио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д, спо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ры, связанные с нарушением патентно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лии, прио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брели бо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льшо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 эко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мическо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е значение.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днако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ситуация с защито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й патентных прав изменится в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дно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часье не мо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гла.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2B410F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7D61F3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C3649E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  <w:r w:rsidR="005B4023">
                                                <w:t>‬</w:t>
                                              </w:r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Так, в пункте 2 ст.1248 ГК РФ указано</w:t>
      </w:r>
      <w:bdo w:val="ltr">
        <w:r>
          <w:rPr>
            <w:noProof/>
            <w:color w:val="000000"/>
            <w:sz w:val="28"/>
            <w:szCs w:val="28"/>
            <w:lang w:val="ru-RU"/>
          </w:rPr>
          <w:t>, что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защита интеллектуальных прав в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шениях, связанных, в частно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сти, с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дачей и рассмо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трением заяво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к на выдачу патенто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 на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бретения,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лезные 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дели, про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мышленные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бразцы, 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варные знаки, знаки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бслуживания и наимено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вания мест про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исхо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ждения 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варо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в, с 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сударственно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регистрацией этих результато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 интеллектуально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й деятельно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сти и средств индивидуализации, с выдачей со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тветствующих право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устанавливающих до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кументо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в, с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спариванием предо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ставления этим результатам и средствам право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й 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храны или ее прекращением, 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существляется в административно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м 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рядке со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тветствующими федеральными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рганами испо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лнительно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й власти, в 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м числе федеральным 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ргано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м испо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лнительно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й власти по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 xml:space="preserve"> интеллектуально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й со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бственно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сти (т.е. Ро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спатенто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м), решения ко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то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рых вступают в силу со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дня принятия. При это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м такие решения мо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гут быть 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спо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рены в суде в устано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вленно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м зако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м по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рядке.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днако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в части 4-й ГК РФ не раскрыто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нятие "день принятия" решения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тветствующим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ргано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м. Указанно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е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бсто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ятельство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дает 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змо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жно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сть Ро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спатенту затягивать на нео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пределенный сро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к принятие со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тветствующих решений, не утверждая про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екты решений Палаты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патентным спо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рам, что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является недо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пустимым бездействием, нарушающим субъективные гражданские права заявителей и других заинтересо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ванных лиц и спо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бствующим развитию различных 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ррупцио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нных схем.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гласно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пункту 3 ст.1248 ГК РФ правила рассмо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трения и разрешения спо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в, в частно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сти федеральным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ргано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 испо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лнительно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власти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интеллектуально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й 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бственно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сти (т.е. 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спатенто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м) и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бразуемо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при нем палато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патентным спо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рам, устанавливаются федеральным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ргано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м испо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лнительно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й власти,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существляющим 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рмативно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-право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е регулиро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вание в сфере интеллектуально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й со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бственно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сти (т.е. Мино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брнауки Ро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ссии). Как следует из вышеизло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женно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го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, указанные в это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м пункте 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рганы,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бо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значенные все со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 xml:space="preserve"> стро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чно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й буквы, имеют в принципе 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дно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по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рядко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вый право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во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й статус, учитывая, 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днако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, то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 xml:space="preserve"> 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бсто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ятельство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, что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палата по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патентным спо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рам, как и прежде, является по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дведо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мственным Ро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спатенту учреждением, т.е. зависимым 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т него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 xml:space="preserve"> административным 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бразо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ванием.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Следо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вательно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, для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пределенно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катего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рии патентных спо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в, связанно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й с выдачей патенто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 и признанием их недействительными, предусмо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трен предварительный административный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рядо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к их рассмо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трения, называемый также до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судебным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рядко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 рассмо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трения патентных спо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в. Сказанно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е в цело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 свидетельствует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нарушении 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нституцио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нно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принципа, со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гласно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ро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му права и сво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бо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ды чело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века и гражданина являются непо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средственно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действующими (ст.18 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нституции РФ), в то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м числе право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на судебную защиту без како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го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-либо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 xml:space="preserve">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граничения.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2B410F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7D61F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C3649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5B4023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Распо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ряжением Правительства РФ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 01.12.2008 № 1791-р "О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рео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рганизации ФГУ "Федеральный институт про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мышленно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бственно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сти Федерально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службы 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интеллектуально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й со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бственно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сти, патентам и 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варным знакам" и ФГУ "Палата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патентным спо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рам Федерально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й службы 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интеллектуально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бственно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сти, патентам и 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варным знакам"" (далее - Распо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ряжение № 1791-р) со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вершена рео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рганизация ФГУ "Федеральный институт про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мышленно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й со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бственно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сти Федерально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й службы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интеллектуально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й со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бственно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сти, патентам и то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варным знакам" (далее - ФИПС Ро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спатента) и ФГУ "Палата по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патентным спо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рам Федерально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й службы по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интеллектуально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й со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бственно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сти, патентам и то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варным знакам" в фо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рме присо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единения вто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ро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го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учреждения к перво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му. Иными сло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вами, в результате указанно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й рео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рганизации ФИПС Ро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спатента по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лно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стью по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гло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тил Палату по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патентным спо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рам (в насто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ящее время - 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тделение 9 ФГУ ФИПС), ко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рая юридически прекратила сво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е существо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вание во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преки то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му, что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на непо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средственно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стается указанно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й в федеральных зако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нах - в части 4-й ГК РФ и Федерально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м зако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не 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т 30.12.2008 № 316-ФЗ "О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патентных по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веренных".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При это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м, как указано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в пункте 2 Распо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ряжения № 1791-р, предмето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 и целью деятельно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сти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бразуемо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в результате рео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рганизации ФГУ ФИПС 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спатента является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ведение 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вительных рабо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т для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существления 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спатенто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 юридически значимых действий, связанных с право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й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храно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й результато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 интеллектуально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й деятельно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сти и средств индивидуализации. Анализ 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ло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жений указанно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го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Распо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ряжения № 1791-р приво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дит к следующим выво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дам.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2B410F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7D61F3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C3649E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  <w:r w:rsidR="005B4023">
                                                                        <w:t>‬</w:t>
                                                                      </w:r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Во</w:t>
      </w:r>
      <w:bdo w:val="ltr">
        <w:r>
          <w:rPr>
            <w:noProof/>
            <w:color w:val="000000"/>
            <w:sz w:val="28"/>
            <w:szCs w:val="28"/>
            <w:lang w:val="ru-RU"/>
          </w:rPr>
          <w:t>-первых, в цело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 Распо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ряжение № 1791-р нарушает часть 1 ст.115 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нституции РФ,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гласно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Правительство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РФ издает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стано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вления и распо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ряжения на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вании и 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испо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лнение 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нституции РФ, федеральных зако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в, 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рмативных указо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 Президента РФ. Требо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вание 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нституции РФ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 издании правительственных акто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 "на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вании и во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испо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лнение" 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значает, что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по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стано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вления и распо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ряжения Правительства РФ во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всех случаях до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лжны со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тветство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вать Ко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нституции РФ, федеральным зако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нам, а также указам и распо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ряжениям Президента РФ. Впо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лне 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чевидно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, что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упразднение распо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ряжением Правительства РФ Палаты по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патентным спо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рам, в ко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мпетенцию ко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то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ро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й вхо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дило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со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вместно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с Ро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спатенто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м рассмо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трение и разрешение в административно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м по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рядке патентных спо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в со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гласно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ст.1248 ГК РФ, является нарушением части 1 ст.115 Ко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нституции РФ.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Во</w:t>
      </w:r>
      <w:bdo w:val="ltr">
        <w:r>
          <w:rPr>
            <w:noProof/>
            <w:color w:val="000000"/>
            <w:sz w:val="28"/>
            <w:szCs w:val="28"/>
            <w:lang w:val="ru-RU"/>
          </w:rPr>
          <w:t>-вто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рых, в Распо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ряжении № 1791-р ничего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не 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рится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преемственно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сти ФГУ ФИПСа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сительно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рассмо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трения и разрешения спо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в, 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рые ранее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сились к 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мпетенции Палаты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патентным спо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рам Ро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спатента. Кро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ме 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, ни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како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м право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преемстве в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шении функций бывшей Палаты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патентным спо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рам Ро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спатента не сказано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в Уставе ФГУ ФИПС. В указанно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м Уставе речь идет 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лько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м, что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рео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рганизо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ванный ФИПС Ро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спатента является право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преемнико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м бывшего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ФГУ ФИПС Ро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спатента, у ко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то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ро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го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, естественно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, 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тсутство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вали какие-либо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 xml:space="preserve"> по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лно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мо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чия по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рассмо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трению и разрешению патентных спо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ро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в.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В-третьих, в пункте 2 Распо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ряжения № 1791-р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пределено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, что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предмето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 и целью деятельно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сти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бразуемо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в результате рео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рганизации ФГУ ФИПС является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ведение 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вительных рабо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т для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существления 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спатенто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 юридически значимых действий, связанных с право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й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храно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й результато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 интеллектуально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й деятельно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сти и средств индивидуализации. Из со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держания указанно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пункта следует, что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Ро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спатент является зависимо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й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т ФГУ ФИПС структуро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й (по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сути, юридически значимые действия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существляет ФИПС, а Ро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спатент по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сво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ему усмо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трению их 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лько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штампует) и упо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лно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мо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чен 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существлять юридически значимые действия, связанные то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лько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с право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во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й 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храно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й результато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в интеллектуально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й деятельно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сти и средств индивидуализации.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нятие "право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вая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храна" в цело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граничена действиями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рассмо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трению заяво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к, 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сударственно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регистрацией результато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 интеллектуально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й деятельно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сти и средств индивидуализации и выдачей со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тветствующих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хранных до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кументо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в. Тако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выво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д вытекает из мно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гих статей части 4-й ГК РФ. Наибо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лее значимо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для анализа представляется статья 1248 ГК РФ, в 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й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дно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временно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рится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защите интеллектуальных прав и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право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й 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хране результато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в интеллектуально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й деятельно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сти и средств индивидуализации. Со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гласно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пункту 2 указанно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й статьи защита интеллектуальных прав в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тно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шениях, связанных, в частно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сти, с 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спариванием предо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ставления результатам интеллектуально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й деятельно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сти и средствам индивидуализации право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й 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храны или с ее прекращением, 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существляется в административно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м по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рядке. Из вышеприведенно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го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стано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вится впо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лне 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чевидным, что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деятельно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сть по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спариванию или прекращению право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й 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храны результато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в интеллектуально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й деятельно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сти и средств индивидуализации не мо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жет быть со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ставно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й частью по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нятия право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й 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храны.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Таким 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бразо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м, в результате принятия Правительство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 РФ Распо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ряжения № 1791-р 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спатент,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сути, лишился (причем в нарушение действующего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зако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дательства) права выно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сить решения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сительно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зражений и заявлений, касающихся решений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результатам экспертизы заяво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к на результаты интеллектуально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й деятельно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сти и средства индивидуализации, а также признания недействительным предо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ставления или до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чно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го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прекращения право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й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храны таких результато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 и средств.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нчательная деградация административно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рядка рассмо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трения патентных 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 вно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вь 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ставила на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вестку дня 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про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фо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рмиро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вании Патентно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го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суда РФ или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бразо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вании в судах специальных 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ллегий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патентным спо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рам.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Как свидетельствует миро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вая патентная практика, в бо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льшинстве 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сударств решения патентных ведо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мств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бжалуются в судах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бщей юрисдикции впло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ть до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высших судебных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ргано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Патентные суды в их классическо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варианте не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лучили широ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распро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странения. Такие суды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зданы и функцио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нируют практически в двух 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сударствах - в ФРГ и Велико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британии. Ино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гда патентными судами называют их сурро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гаты, например суд патентно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ведо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мства Япо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нии. 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нечно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, тако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суд нельзя признать даже специализиро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ванным квазисудебным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ргано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м, 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льку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н является частью административно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й структуры. Так, со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гласно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статьям 136 и 137 Патентно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зако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на Япо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нии судебно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е рассмо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трение дела в Патентно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м ведо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мстве про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изво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дится ко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ллегией, со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сто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ящей из трех или пяти судей-эксперто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в, квалификация ко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то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рых 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пределяется по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стано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влением Кабинета министро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в и ко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то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рые назначаются Президенто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м Патентно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го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 xml:space="preserve"> ведо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мства. Как следует из вышеизло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женно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го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, такие судьи не имеют никако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го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тно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шения к судьям-юристам; их решения мо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гут быть 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бжало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ваны в судебный 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рган гражданско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й юрисдикции.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Наибо</w:t>
      </w:r>
      <w:bdo w:val="ltr">
        <w:r>
          <w:rPr>
            <w:noProof/>
            <w:color w:val="000000"/>
            <w:sz w:val="28"/>
            <w:szCs w:val="28"/>
            <w:lang w:val="ru-RU"/>
          </w:rPr>
          <w:t>льший интерес для 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ссийско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судебно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системы, на 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взгляд, представляет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пыт ФРГ. Федеральный патентный суд ФРГ был сфо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рмиро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ван 1 июля 1961 г. на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ве сената жало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 и сената 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недействительно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сти патенто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 Патентно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ведо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мства ФРГ, решения 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рых ранее были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нчательными и не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длежали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бжало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ванию в суде, что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про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тиво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речило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ко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нституцио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нным 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рмам го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сударства, гарантирующим судебную защиту прав граждан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тно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сительно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административных 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ргано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в. Примечательно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, что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инициато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ро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м со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здания Патентно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го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 xml:space="preserve"> суда явило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сь судебно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е со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бщество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, ко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то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ро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е "со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зрело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" до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 xml:space="preserve"> принятия это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й по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зиции по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сле значительно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го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увеличения ко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личества рассматриваемых в судах дел по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патентным спо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рам, ко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рые ранее разрешались в рамках Патентно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ведо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мства в административно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м по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рядке.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тветствии с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жениями Патентно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зако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на ФРГ для вынесения решений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жало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бам на решения бюро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экспертиз или патентных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тдело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 Патентно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ведо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мства, а также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искам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признании патенто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 недействительными или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тказе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 патенто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в, или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выдаче принудительных лицензий учрежден Патентный суд в качестве само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ятельно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и независимо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федерально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суда. Следует 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бо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тметить, что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 xml:space="preserve"> в ко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мпетенцию Патентно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го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суда ФРГ вхо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дит рассмо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трение спо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ро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в в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тно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шении не 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лько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изо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бретений, 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 xml:space="preserve"> и других 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бъекто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 интеллектуально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й со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бственно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сти - по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лезных мо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делей, про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мышленных 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бразцо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в, то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варных знако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в, а также со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рто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в растений.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Патентный суд ФРГ не является изо</w:t>
      </w:r>
      <w:bdo w:val="ltr">
        <w:r>
          <w:rPr>
            <w:noProof/>
            <w:color w:val="000000"/>
            <w:sz w:val="28"/>
            <w:szCs w:val="28"/>
            <w:lang w:val="ru-RU"/>
          </w:rPr>
          <w:t>лиро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ванно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 судебно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системы структуро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й, его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решения 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гут быть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бжало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ваны в высших судебных инстанциях страны.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Защита прав и зако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нных интересо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 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в, патенто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владельцев и иных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бладателей исключительных прав на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бъекты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мышленно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со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бственно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сти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существляется путем испо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льзо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вания предусмо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тренных зако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 фо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рм, средств и спо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в защиты. Перейдем к рассмо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трению данных фо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рм и спо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в.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t>2.3 Фо</w:t>
      </w:r>
      <w:bdo w:val="ltr">
        <w:r>
          <w:rPr>
            <w:b/>
            <w:bCs/>
            <w:noProof/>
            <w:color w:val="000000"/>
            <w:sz w:val="28"/>
            <w:szCs w:val="28"/>
            <w:lang w:val="ru-RU"/>
          </w:rPr>
          <w:t>рмы защиты прав авто</w:t>
        </w:r>
        <w:bdo w:val="ltr">
          <w:r>
            <w:rPr>
              <w:b/>
              <w:bCs/>
              <w:noProof/>
              <w:color w:val="000000"/>
              <w:sz w:val="28"/>
              <w:szCs w:val="28"/>
              <w:lang w:val="ru-RU"/>
            </w:rPr>
            <w:t>ро</w:t>
          </w:r>
          <w:bdo w:val="ltr">
            <w:r>
              <w:rPr>
                <w:b/>
                <w:bCs/>
                <w:noProof/>
                <w:color w:val="000000"/>
                <w:sz w:val="28"/>
                <w:szCs w:val="28"/>
                <w:lang w:val="ru-RU"/>
              </w:rPr>
              <w:t>в изо</w:t>
            </w:r>
            <w:bdo w:val="ltr">
              <w:r>
                <w:rPr>
                  <w:b/>
                  <w:bCs/>
                  <w:noProof/>
                  <w:color w:val="000000"/>
                  <w:sz w:val="28"/>
                  <w:szCs w:val="28"/>
                  <w:lang w:val="ru-RU"/>
                </w:rPr>
                <w:t>бретений и патенто</w:t>
              </w:r>
              <w:bdo w:val="ltr">
                <w:r>
                  <w:rPr>
                    <w:b/>
                    <w:bCs/>
                    <w:noProof/>
                    <w:color w:val="000000"/>
                    <w:sz w:val="28"/>
                    <w:szCs w:val="28"/>
                    <w:lang w:val="ru-RU"/>
                  </w:rPr>
                  <w:t>о</w:t>
                </w:r>
                <w:bdo w:val="ltr"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lang w:val="ru-RU"/>
                    </w:rPr>
                    <w:t>бладателей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Статья 1406 ГК РФ о</w:t>
      </w:r>
      <w:bdo w:val="ltr">
        <w:r>
          <w:rPr>
            <w:noProof/>
            <w:color w:val="000000"/>
            <w:sz w:val="28"/>
            <w:szCs w:val="28"/>
            <w:lang w:val="ru-RU"/>
          </w:rPr>
          <w:t>пределяет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рган, 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рый упо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чен рассматривать спо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ры, связанные с защито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патентных прав, а также устанавливает перечень спо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в, 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рые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смыслу данно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статьи признаются патентными.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 патентным 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сятся, в частно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сти, спо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ры: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б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рстве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бретения,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лезно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дели, 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мышленно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бразца;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б устано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влении патенто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бладателя;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нарушении исключительно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права на изо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бретение,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лезную 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дель, 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мышленный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бразец;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заключении, испо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лнении, изменении и прекращении до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передаче исключительно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права (о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тчуждении патента) и лицензио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нных до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 испо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льзо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вании изо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бретения,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лезно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й мо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дели, про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мышленно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бразца;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праве преждепо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льзо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вания;</w:t>
            </w:r>
            <w:r w:rsidR="002B410F">
              <w:t>‬</w:t>
            </w:r>
            <w:r w:rsidR="002B410F">
              <w:t>‬</w:t>
            </w:r>
            <w:r w:rsidR="002B410F">
              <w:t>‬</w:t>
            </w:r>
            <w:r w:rsidR="007D61F3">
              <w:t>‬</w:t>
            </w:r>
            <w:r w:rsidR="007D61F3">
              <w:t>‬</w:t>
            </w:r>
            <w:r w:rsidR="007D61F3">
              <w:t>‬</w:t>
            </w:r>
            <w:r w:rsidR="00C3649E">
              <w:t>‬</w:t>
            </w:r>
            <w:r w:rsidR="00C3649E">
              <w:t>‬</w:t>
            </w:r>
            <w:r w:rsidR="00C3649E">
              <w:t>‬</w:t>
            </w:r>
            <w:r w:rsidR="005B4023">
              <w:t>‬</w:t>
            </w:r>
            <w:r w:rsidR="005B4023">
              <w:t>‬</w:t>
            </w:r>
            <w:r w:rsidR="005B4023">
              <w:t>‬</w:t>
            </w:r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праве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слепо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льзо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вания;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размере, сро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ке и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рядке выплаты 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знаграждения 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ру изо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бретения, 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лезно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й мо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дели, про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мышленно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бразца;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размере, сро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ке и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рядке выплаты 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мпенсаций.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Перечисленные выше спо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ры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длежат рассмо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трению в судебно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рядке. Данная фо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рма защиты права и зако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нных интересо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 авто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 и иных право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бладателей является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дним из видо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 юрисдикцио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нно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й защиты.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Правила 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бращения в суд за защито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й прав и зако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нных интересо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 устанавливаются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тветственно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Арбитражным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цессуальным и Гражданским про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цессуальным 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дексами 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ссийско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й Федерации. В 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тветствии с данными 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рмативными актами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пределяются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дведо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мственно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сть рассмо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трения спо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защите патентных прав и требо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вания, предъявляемые к фо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рме и 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рядку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бращения в суд за защито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й патентных прав.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пункте 2 ст.1406 ГК РФ предусмо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трен 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вид юрисдикцио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защиты - административный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рядо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к.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Защита прав в административно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рядке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существляется 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лько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в случаях, прямо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указанных в зако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не. К таким случаям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сится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бжало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вание решения, например: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б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тказе в выдаче патента на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бретение,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выдаче патента на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бретение или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признании заявки на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бретение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званно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(ст.1387 ГК РФ);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б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тказе в выдаче патента на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лезную 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дель,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выдаче патента на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лезную 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дель (ст.1390 ГК РФ);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></w:t>
      </w:r>
      <w:r>
        <w:rPr>
          <w:rFonts w:ascii="Symbol" w:hAnsi="Symbol" w:cs="Symbol"/>
          <w:noProof/>
          <w:color w:val="000000"/>
          <w:sz w:val="28"/>
          <w:szCs w:val="28"/>
          <w:lang w:val="ru-RU"/>
        </w:rPr>
        <w:tab/>
      </w: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выдаче патента на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бретение,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лезную 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дель, про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мышленный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бразец недействительным (ст.1398 ГК РФ).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Административный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рядо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к защиты прав и зако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нных интересо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 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 и иных право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бладателей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существляется в со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тветствии с правилами ст.1248 ГК РФ. Спо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ры рассматриваются федеральным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ргано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 испо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лнительно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й власти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интеллектуально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со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бственно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сти и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бразуемо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й при нем палато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патентным спо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рам.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Правила рассмо</w:t>
      </w:r>
      <w:bdo w:val="ltr">
        <w:r>
          <w:rPr>
            <w:noProof/>
            <w:color w:val="000000"/>
            <w:sz w:val="28"/>
            <w:szCs w:val="28"/>
            <w:lang w:val="ru-RU"/>
          </w:rPr>
          <w:t>трения и разрешения спо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 устанавливаются федеральным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ргано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 испо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лнительно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власти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интеллектуально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со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бственно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сти.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CB7F5E">
      <w:pPr>
        <w:tabs>
          <w:tab w:val="left" w:pos="726"/>
        </w:tabs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  <w:lang w:val="ru-RU"/>
        </w:rPr>
      </w:pPr>
    </w:p>
    <w:p w:rsidR="00CB7F5E" w:rsidRDefault="00471962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t>2.4 Гражданско</w:t>
      </w:r>
      <w:bdo w:val="ltr">
        <w:r>
          <w:rPr>
            <w:b/>
            <w:bCs/>
            <w:i/>
            <w:iCs/>
            <w:smallCaps/>
            <w:noProof/>
            <w:sz w:val="28"/>
            <w:szCs w:val="28"/>
            <w:lang w:val="ru-RU"/>
          </w:rPr>
          <w:t>-право</w:t>
        </w:r>
        <w:bdo w:val="ltr">
          <w:r>
            <w:rPr>
              <w:b/>
              <w:bCs/>
              <w:i/>
              <w:iCs/>
              <w:smallCaps/>
              <w:noProof/>
              <w:sz w:val="28"/>
              <w:szCs w:val="28"/>
              <w:lang w:val="ru-RU"/>
            </w:rPr>
            <w:t>вые спо</w:t>
          </w:r>
          <w:bdo w:val="ltr">
            <w:r>
              <w:rPr>
                <w:b/>
                <w:bCs/>
                <w:i/>
                <w:iCs/>
                <w:smallCaps/>
                <w:noProof/>
                <w:sz w:val="28"/>
                <w:szCs w:val="28"/>
                <w:lang w:val="ru-RU"/>
              </w:rPr>
              <w:t>со</w:t>
            </w:r>
            <w:bdo w:val="ltr">
              <w:r>
                <w:rPr>
                  <w:b/>
                  <w:bCs/>
                  <w:i/>
                  <w:iCs/>
                  <w:smallCaps/>
                  <w:noProof/>
                  <w:sz w:val="28"/>
                  <w:szCs w:val="28"/>
                  <w:lang w:val="ru-RU"/>
                </w:rPr>
                <w:t>бы защиты прав авто</w:t>
              </w:r>
              <w:bdo w:val="ltr">
                <w:r>
                  <w:rPr>
                    <w:b/>
                    <w:bCs/>
                    <w:i/>
                    <w:iCs/>
                    <w:smallCaps/>
                    <w:noProof/>
                    <w:sz w:val="28"/>
                    <w:szCs w:val="28"/>
                    <w:lang w:val="ru-RU"/>
                  </w:rPr>
                  <w:t>ро</w:t>
                </w:r>
                <w:bdo w:val="ltr">
                  <w:r>
                    <w:rPr>
                      <w:b/>
                      <w:bCs/>
                      <w:i/>
                      <w:iCs/>
                      <w:smallCaps/>
                      <w:noProof/>
                      <w:sz w:val="28"/>
                      <w:szCs w:val="28"/>
                      <w:lang w:val="ru-RU"/>
                    </w:rPr>
                    <w:t>в изо</w:t>
                  </w:r>
                  <w:bdo w:val="ltr">
                    <w:r>
                      <w:rPr>
                        <w:b/>
                        <w:bCs/>
                        <w:i/>
                        <w:iCs/>
                        <w:smallCaps/>
                        <w:noProof/>
                        <w:sz w:val="28"/>
                        <w:szCs w:val="28"/>
                        <w:lang w:val="ru-RU"/>
                      </w:rPr>
                      <w:t>бретений и патенто</w:t>
                    </w:r>
                    <w:bdo w:val="ltr">
                      <w:r>
                        <w:rPr>
                          <w:b/>
                          <w:bCs/>
                          <w:i/>
                          <w:iCs/>
                          <w:smallCaps/>
                          <w:noProof/>
                          <w:sz w:val="28"/>
                          <w:szCs w:val="28"/>
                          <w:lang w:val="ru-RU"/>
                        </w:rPr>
                        <w:t>о</w:t>
                      </w:r>
                      <w:bdo w:val="ltr">
                        <w:r>
                          <w:rPr>
                            <w:b/>
                            <w:bCs/>
                            <w:i/>
                            <w:iCs/>
                            <w:smallCaps/>
                            <w:noProof/>
                            <w:sz w:val="28"/>
                            <w:szCs w:val="28"/>
                            <w:lang w:val="ru-RU"/>
                          </w:rPr>
                          <w:t>бладателей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:rsidR="00CB7F5E" w:rsidRDefault="00CB7F5E">
      <w:pPr>
        <w:tabs>
          <w:tab w:val="left" w:pos="726"/>
        </w:tabs>
        <w:spacing w:line="360" w:lineRule="auto"/>
        <w:ind w:firstLine="709"/>
        <w:jc w:val="both"/>
        <w:rPr>
          <w:b/>
          <w:bCs/>
          <w:noProof/>
          <w:color w:val="000000"/>
          <w:sz w:val="28"/>
          <w:szCs w:val="28"/>
          <w:lang w:val="ru-RU"/>
        </w:rPr>
      </w:pPr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бы защиты нарушенных прав (как имущественных, так и личных неимущественных) авто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 и патенто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бладателей в 4-й части ГК РФ не предусмо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трены. В связи с этим,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льку патентно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е право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является частью гражданско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права, применяются спо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бы защиты, предусмо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тренные ст.12 ГК РФ.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указанно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й статье перечислены наибо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лее распро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страненные спо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бы защиты гражданских прав. К ним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сятся: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признание права;</w:t>
      </w:r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во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сстано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вление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жения, существо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вавшего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до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нарушения права и пресечение действий, нарушающих право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или 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здающих угро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зу его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нарушения;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признание 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римо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сделки недействительно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и применение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следствий ее недействительно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сти, применение 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следствий недействительно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сти ничто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жно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сделки;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признание недействительным акта го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сударственно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ргана или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ргана местно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го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само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управления;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само</w:t>
      </w:r>
      <w:bdo w:val="ltr">
        <w:r>
          <w:rPr>
            <w:noProof/>
            <w:color w:val="000000"/>
            <w:sz w:val="28"/>
            <w:szCs w:val="28"/>
            <w:lang w:val="ru-RU"/>
          </w:rPr>
          <w:t>защита права;</w:t>
        </w:r>
        <w:r w:rsidR="002B410F">
          <w:t>‬</w:t>
        </w:r>
        <w:r w:rsidR="007D61F3">
          <w:t>‬</w:t>
        </w:r>
        <w:r w:rsidR="00C3649E">
          <w:t>‬</w:t>
        </w:r>
        <w:r w:rsidR="005B4023">
          <w:t>‬</w:t>
        </w:r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присуждение к испо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лнению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бязанно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сти в натуре;</w:t>
            </w:r>
            <w:r w:rsidR="002B410F">
              <w:t>‬</w:t>
            </w:r>
            <w:r w:rsidR="002B410F">
              <w:t>‬</w:t>
            </w:r>
            <w:r w:rsidR="002B410F">
              <w:t>‬</w:t>
            </w:r>
            <w:r w:rsidR="007D61F3">
              <w:t>‬</w:t>
            </w:r>
            <w:r w:rsidR="007D61F3">
              <w:t>‬</w:t>
            </w:r>
            <w:r w:rsidR="007D61F3">
              <w:t>‬</w:t>
            </w:r>
            <w:r w:rsidR="00C3649E">
              <w:t>‬</w:t>
            </w:r>
            <w:r w:rsidR="00C3649E">
              <w:t>‬</w:t>
            </w:r>
            <w:r w:rsidR="00C3649E">
              <w:t>‬</w:t>
            </w:r>
            <w:r w:rsidR="005B4023">
              <w:t>‬</w:t>
            </w:r>
            <w:r w:rsidR="005B4023">
              <w:t>‬</w:t>
            </w:r>
            <w:r w:rsidR="005B4023">
              <w:t>‬</w:t>
            </w:r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взыскание неусто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йки;</w:t>
        </w:r>
        <w:r w:rsidR="002B410F">
          <w:t>‬</w:t>
        </w:r>
        <w:r w:rsidR="007D61F3">
          <w:t>‬</w:t>
        </w:r>
        <w:r w:rsidR="00C3649E">
          <w:t>‬</w:t>
        </w:r>
        <w:r w:rsidR="005B4023">
          <w:t>‬</w:t>
        </w:r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мпенсация мо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рально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вреда;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прекращение или изменение право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шения;</w:t>
            </w:r>
            <w:r w:rsidR="002B410F">
              <w:t>‬</w:t>
            </w:r>
            <w:r w:rsidR="002B410F">
              <w:t>‬</w:t>
            </w:r>
            <w:r w:rsidR="002B410F">
              <w:t>‬</w:t>
            </w:r>
            <w:r w:rsidR="007D61F3">
              <w:t>‬</w:t>
            </w:r>
            <w:r w:rsidR="007D61F3">
              <w:t>‬</w:t>
            </w:r>
            <w:r w:rsidR="007D61F3">
              <w:t>‬</w:t>
            </w:r>
            <w:r w:rsidR="00C3649E">
              <w:t>‬</w:t>
            </w:r>
            <w:r w:rsidR="00C3649E">
              <w:t>‬</w:t>
            </w:r>
            <w:r w:rsidR="00C3649E">
              <w:t>‬</w:t>
            </w:r>
            <w:r w:rsidR="005B4023">
              <w:t>‬</w:t>
            </w:r>
            <w:r w:rsidR="005B4023">
              <w:t>‬</w:t>
            </w:r>
            <w:r w:rsidR="005B4023">
              <w:t>‬</w:t>
            </w:r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неприменение судо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акта го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сударственно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ргана или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ргана местно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само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управления, про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тиво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речащего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Зако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ну;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) иные спо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бы, предусмо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тренные Зако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м.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Нарушение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жений ГК РФ влечет три вида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тветственно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сти. Наибо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лее распро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страненно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является гражданско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-право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вая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тветственно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сть. 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 гражданско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-право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тветственно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стью 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нимаются неблаго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приятные имущественные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следствия для лица, до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пустившего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гражданско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е право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нарушение, выразившееся в утрате этим лицо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м части сво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его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имущества. Таким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бразо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м, гражданско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-право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вая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тветственно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сть всегда 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сит имущественный характер.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на мо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жет выступать в фо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рме во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змещения убытко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в (вреда, в то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м числе мо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рально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го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 xml:space="preserve"> вреда), уплаты неусто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йки, по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тери задатка.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2B410F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7D61F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C3649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5B4023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Меры гражданско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й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тветственно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сти устанавливаются в право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вых 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рмах, реализация 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рых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беспечивается принудительно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сило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сударства.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б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тветственно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сти за испо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льзо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вание результата интеллектуально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деятельно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сти или средства индивидуализации без 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гласия право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бладателя 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рится в статьях 1253, 1301, 1311, 1472, 1515, 1537 ГК РФ.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Нарушение права патенто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бладателя 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жет 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вершаться как в рамках лицензио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го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до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ра, так и в результате так называемо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внедо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рно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испо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льзо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вания изо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бретения, 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лезно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й мо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дели, про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мышленно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бразца, т.е. испо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льзо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вания без со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гласия патенто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бладателя и без уплаты 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знаграждения (за изъятиями, устано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вленными в Зако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не). В это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м случае патенто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бладатель до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лжен до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казать факт нарушения его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прав на изо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бретение. При это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м 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бъем прав патенто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бладателя 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пределяется фо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рмуло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й изо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бретения, по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д ко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то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ро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й по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нимается краткая сло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весная характеристика изо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бретения, выражающая его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 xml:space="preserve"> сущно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сть. Со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тветственно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мо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жно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го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рить 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до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рно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й и внедо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рно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й 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тветственно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сти.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вным требо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ванием, с 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рым 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жет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братиться патенто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бладатель, является требо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вание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змещении убытко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в,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д 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рыми со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гласно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ст.15 ГК РФ 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нимаются расхо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ды, 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рые лицо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, чье право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нарушено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, про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извело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или до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лжно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будет про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извести для во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сстано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вления нарушенно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го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права, утрата или 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вреждение его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имущества (реальный ущерб), а также непо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лученные до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хо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ды, ко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то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рые это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 xml:space="preserve"> лицо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 xml:space="preserve"> по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лучило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 xml:space="preserve"> бы при 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бычных усло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виях гражданско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го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 xml:space="preserve"> 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бо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ро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та, если бы это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 xml:space="preserve"> право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 xml:space="preserve"> не было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 xml:space="preserve"> бы нарушено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(упущенная выго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да).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2B410F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7D61F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C3649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5B4023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данно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случае речь мо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жет идти как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изведенных расхо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дах (например, затратах на 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изво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дство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изделий, 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рые не были реализо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ваны вследствие 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явления на рынке изделий, изго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вленных с нарушением прав патенто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бладателей), так и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 упущенно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выго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де, 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рая заключается в непо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лученно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 прибыли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т реализации изделий с испо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льзо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ванием запатенто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ванно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го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изо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бретения.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2B410F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7D61F3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C3649E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  <w:r w:rsidR="005B4023">
                                                                    <w:t>‬</w:t>
                                                                  </w:r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Патенто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бладатель 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жет также предъявить требо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вание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прекращении действий, нарушающих его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право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(например, запрет на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изво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дство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изделий, изго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вленных с нарушением прав патенто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бладателя).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2B410F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7D61F3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C3649E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  <w:r w:rsidR="005B4023">
                                    <w:t>‬</w:t>
                                  </w:r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ме 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, 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гут нарушаться личные неимущественные права 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ра изо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бретения. Характерными 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бами защиты таких нарушенных прав являются требо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вание прекращения нарушения права, а также 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мпенсация 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рально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вреда.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2B410F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7D61F3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C3649E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  <w:r w:rsidR="005B4023">
                                  <w:t>‬</w:t>
                                </w:r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Действующее патентно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е зако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дательство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не предусматривает тако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санкции, как уничто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жение экземпляро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 изделий, изго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вленных с нарушением прав патенто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бладателя.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тдельных случаях за нарушение зако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на 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жет 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зникнуть уго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вная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тветственно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сть. 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гласно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ст.147 УК РФ уго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вная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тветственно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сть наступает за незако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нно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е испо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льзо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вание изо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бретения,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лезно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й мо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дели или про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мышленно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бразца, разглашение без со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гласия авто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ра или заявителя сущно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сти изо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бретения,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лезно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й мо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дели или про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мышленно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го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бразца до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фициально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й публикации сведений 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них, присво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ение авто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рства или принуждение к со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авто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рству, если эти деяния причинили крупный ущерб. Такие действия наказываются штрафо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м в размере до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двухсо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т тысяч рублей или в размере зарабо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тно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й платы или ино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го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 xml:space="preserve"> до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хо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да 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сужденно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го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за перио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д до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во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семнадцати месяцев, либо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 xml:space="preserve"> 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бязательными рабо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тами на сро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к 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т ста во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сьмидесяти до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двухсо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т со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ка часо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в, либо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 xml:space="preserve"> лишением сво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бо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ды на сро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к до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двух лет. Те же деяния, со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вершенные группо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й лиц по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предварительно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му сго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ру или 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рганизо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ванно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й группо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й, наказываются штрафо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м в размере 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т ста тысяч до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трехсо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т тысяч рублей или в размере зарабо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тно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й платы или ино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 xml:space="preserve"> до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хо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да о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сужденно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за перио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д о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т о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дно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го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да до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двух лет, либо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 xml:space="preserve"> аресто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м на сро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>к до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 xml:space="preserve"> шести месяцев, либо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 xml:space="preserve"> лишением сво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бо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ды на сро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к до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 xml:space="preserve"> пяти лет. Следует о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тметить, что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 xml:space="preserve"> на практике уго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ло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вная о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тветственно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сть за нарушение прав изо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бретателей (патенто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бладателей) по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чти не применяется.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Нарушение прав патенто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бладателей влечет и административную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тветственно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сть. Так,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гласно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ст.7.12 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декса РФ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 административных право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нарушениях вво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з,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дажа, сдача в про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кат или ино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е незако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нно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е испо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льзо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вание экземпляро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 про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изведений или фо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грамм в целях извлечения до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хо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да в случаях, если экземпляры про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изведений или фо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грамм являются ко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нтрафактными в со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тветствии с зако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дательство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м Ро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ссийско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й Федерации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б авто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рско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м праве и смежных правах либо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на экземплярах про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изведений или фо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но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грамм указана ло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жная инфо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рмация 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б их изго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то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вителях, 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местах их про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изво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дства, а также 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б 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бладателях авто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рских и смежных прав, а равно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 xml:space="preserve"> ино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е нарушение авто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рских и смежных прав в целях извлечения до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хо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да, за исключением случаев, предусмо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тренных ч.2 ст.14.33 Ко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АП РФ, влечет нало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жение административно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го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штрафа на граждан в размере 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т 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дно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й тысячи пятисо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т до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 xml:space="preserve"> двух тысяч рублей с ко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нфискацией ко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нтрафактных экземпляро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в про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изведений и фо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грамм, а также материало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в и 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бо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рудо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вания, испо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льзуемых для их во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спро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изведения, и иных 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рудий со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вершения административно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право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нарушения; на до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лжно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стных лиц - 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т десяти тысяч до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 xml:space="preserve"> двадцати тысяч рублей с ко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нфискацией ко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нтрафактных экземпляро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в про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изведений и фо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грамм, а также материало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в и о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бо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рудо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вания, испо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льзуемых для их во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спро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изведения, и иных о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t>рудий со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вершения административно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право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t>нарушения; на юридических лиц - о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>т тридцати тысяч до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t xml:space="preserve"> со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t>ка тысяч рублей с ко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t>нфискацией ко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нтрафактных экземпляро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в про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t>изведений и фо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t>грамм, а также материало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t>в и о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t>бо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>рудо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t>вания, испо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t>льзуемых для их во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t>спро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t>изведения, и иных о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t>рудий со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вершения административно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право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t>нарушения.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Незако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нно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е испо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льзо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вание изо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бретения,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лезно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дели либо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про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мышленно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бразца, за исключением случаев, предусмо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тренных ч.2 ст.14.33 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АП РФ, разглашение без 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гласия авто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ра или заявителя сущно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сти изо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бретения,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лезно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й мо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дели либо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про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мышленно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бразца до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фициально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го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публико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вания сведений 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них, присво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ение авто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рства или принуждение к со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авто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рству влечет нало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жение административно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го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штрафа на граждан в размере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т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дно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й тысячи пятисо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т до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двух тысяч рублей; на до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лжно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стных лиц - 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т десяти тысяч до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 xml:space="preserve"> двадцати тысяч рублей; на юридических лиц - 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т тридцати тысяч до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 xml:space="preserve"> со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ро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ка тысяч рублей.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2B410F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7D61F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C3649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5B4023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качестве 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из спо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 защиты нарушенных прав ст.1407 ГК РФ рассматривает публикацию решения суда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неправо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мерно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 испо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льзо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вании изо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бретения, про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мышленно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бразца,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лезно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мо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дели или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 ино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 нарушении его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прав. В со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тветствии с правилами ст.1407 ГК РФ решение суда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неправо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мерно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м испо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льзо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вании изо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бретения, про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мышленно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го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бразца, 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лезно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й мо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дели или ино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м нарушении прав публикуется в 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фициально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м бюллетене федерально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го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 xml:space="preserve">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ргана испо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лнительно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й власти. К правилам 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публико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вания решения суда применяются по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ло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жения п.1 ст.1252 ГК РФ. Требо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вания 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б 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публико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вании решения суда предъявляются к нарушителю права.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2B410F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7D61F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C3649E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5B4023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Специфика исключительных прав тако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ва, что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тветственно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сть за нарушение патента (ко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нтрафакцию) наступает 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лько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за право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нарушения, непо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средственно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указанные в патентно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 зако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дательстве. Тако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й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дхо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д сло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жился исто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рически, так как на перво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 этапе развития патентно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го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права в различных право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вых системах главенствующую 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ль играла уго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ло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вная 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тветственно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сть за нарушение патента, исключающая примерный или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ткрытый перечень преступных деяний.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2B410F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7D61F3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C3649E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  <w:r w:rsidR="005B4023">
                                                                <w:t>‬</w:t>
                                                              </w:r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насто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ящее время акценты сменились, на первый план вышла гражданско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-право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вая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тветственно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сть, 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рая в ряде стран является единственным видо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тветственно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сти за нарушение патента.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днако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традицио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нный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дхо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д к фо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рмулиро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вке перечней 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нтрафактных действий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стался прежним: 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ни закрепляются в патентно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 зако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но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дательстве как исчерпывающие или закрытые.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2B410F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7D61F3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C3649E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  <w:r w:rsidR="005B4023">
                                                      <w:t>‬</w:t>
                                                    </w:r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Нетрадицио</w:t>
      </w:r>
      <w:bdo w:val="ltr">
        <w:r>
          <w:rPr>
            <w:noProof/>
            <w:color w:val="000000"/>
            <w:sz w:val="28"/>
            <w:szCs w:val="28"/>
            <w:lang w:val="ru-RU"/>
          </w:rPr>
          <w:t>нный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дхо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 к перечню 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нтрафактных действий в 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ссийско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 патентно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 зако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дательстве чреват серьезными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сло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жнениями,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бенно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 сфере уго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й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тветственно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сти за нарушение патента. Как известно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, со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гласно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статье 147 УК РФ "Нарушение изо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бретательских и патентных прав" незако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нно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е испо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льзо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вание изо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бретения, по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лезно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й мо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дели или про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мышленно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го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бразца влечет за со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бо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й, по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мимо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других бо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лее мягких наказаний (штраф, 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бязательные рабо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ты, арест), лишение сво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бо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ды на сро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к до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двух лет, а по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квалификацио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нным признакам (со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вершение деяния группо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й лиц по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 xml:space="preserve"> предварительно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му сго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во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ру; 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рганизо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ванно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й группо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й) - на сро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к до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пяти лет. Выхо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дит, что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Гражданский ко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декс РФ 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ткрывает во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змо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жно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сть привлечения к уго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ло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вно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й 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тветственно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сти за деяния, непо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средственно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не указанные в зако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не, что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грубо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нарушает принципы во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зло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жения уго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ло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вно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й 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тветственно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сти.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ткрытый перечень нарушающих патент действий уже сказался, причем неблаго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приятным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бразо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м, на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держании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стано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вления Пленума Верхо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Суда РФ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 26 апреля 2007 г. N 14 "О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практике рассмо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трения судами уго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ло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вных дел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нарушении авто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рских, смежных, изо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бретательских и патентных прав, а также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незако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нно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 испо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льзо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вании 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варно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го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 xml:space="preserve"> знака". В пункте 10 это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го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По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стано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вления Пленум ВС РФ указал: следует также считать незако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нным испо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льзо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вание изо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бретения, по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лезно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й мо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дели или про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мышленно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го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 xml:space="preserve"> 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бразца без со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гласия хо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тя бы 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дно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го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 xml:space="preserve"> из патенто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бладателей, по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ско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льку по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рядо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к испо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льзо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вания указанных 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бъекто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в мо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жет 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пределяться до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го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во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ро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м между 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бладателями патента.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чевидно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, что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указанный случай является примеро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 до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рно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й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тветственно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сти, в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тветствии с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на вино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вную сто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ну мо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гут 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злагаться меры гражданско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-право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й, а не уго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ло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й 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тветственно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сти. В приведенно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 случае со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бладатель патента по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сво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ему статусу не мо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жет быть признан нарушителем патента, 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н мо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жет нести 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тветственно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сть по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 xml:space="preserve"> правилам до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го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во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рно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й (гражданско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-право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во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й) 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тветственно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сти.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нятие испо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льзо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вания изо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бретения,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лезно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мо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дели или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мышленно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бразца сфо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рмулиро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вано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 виде перечня спо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 тако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испо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льзо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вания.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пункте 2 ст.1358 ГК РФ изло</w:t>
      </w:r>
      <w:bdo w:val="ltr">
        <w:r>
          <w:rPr>
            <w:noProof/>
            <w:color w:val="000000"/>
            <w:sz w:val="28"/>
            <w:szCs w:val="28"/>
            <w:lang w:val="ru-RU"/>
          </w:rPr>
          <w:t>жен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ткрытый (примерный) перечень спо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 испо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льзо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вания изо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бретения,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лезно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дели или про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мышленно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бразца, 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рый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дно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временно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в случае нарушения патента (ко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нтрафакции) играет ро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ль перечня про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тиво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правных нарушающих патент (ко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нтрафактных) действий.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Указанный перечень нео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бхо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димо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рассматривать 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вместно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с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жением абзаца третьего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п.1 ст.1229 ГК РФ, где дается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бщее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пределение 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нтрафакции: испо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льзо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вание результата интеллектуально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й деятельно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сти или средства индивидуализации (в 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 числе спо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бами, предусмо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тренными ГК РФ), если тако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е испо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льзо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вание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существляется без со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гласия право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бладателя, является незако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нным и влечет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тветственно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сть, устано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вленную ГК РФ, другими зако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нами.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Что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касается само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перечня спо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 испо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льзо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вания изо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бретения, 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лезно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й 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дели или про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мышленно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бразца (или перечня про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тиво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правных (ко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нтрафактных) действий), 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 xml:space="preserve">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н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существу не претерпел никаких изменений. Сейчас это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т перечень, включающий четыре по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зиции, выглядит следующим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бразо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м: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2B410F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7D61F3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C3649E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  <w:r w:rsidR="005B4023">
                                                            <w:t>‬</w:t>
                                                          </w:r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з на террито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рию 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ссийско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Федерации, изго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вление, применение, предло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жение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про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даже, про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дажа, ино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 введение в гражданский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т или хранение для этих целей про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дукта, в 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 испо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льзо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ваны изо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бретение или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лезная мо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дель, либо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изделия, в ко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м испо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льзо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ван про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мышленный 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бразец;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вершение вышеуказанных действий в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шении про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дукта,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лученно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го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непо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средственно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запатенто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ванным спо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м. Если про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дукт,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лучаемый запатенто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ванным спо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м, является 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вым, идентичный про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дукт считается 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лученным путем испо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льзо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вания запатенто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ванно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спо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со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ба, по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льку не до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казано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 xml:space="preserve"> ино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е;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2B410F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7D61F3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C3649E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  <w:r w:rsidR="005B4023">
                                                                            <w:t>‬</w:t>
                                                                          </w:r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вершение вышеуказанных действий в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шении устро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йства, функцио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ниро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вание (эксплуатация) 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в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тветствии с его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назначением авто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матически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существляется запатенто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ванным спо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бо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м;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существление спо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ба, в 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 испо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льзуется запатенто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е изо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бретение.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миро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й патентно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практике упо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мянутые выше про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тиво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правные (ко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нтрафактные) действия причисляются к так называемо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му прямо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му нарушению патента.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Само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ятельно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сть указанных про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тиво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правных (ко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нтрафактных) действий заключается в 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м, что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за каждо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е из них патенто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бладатель 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жет преследо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вать нарушителя сво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его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патента. Причем нарушителей 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жет быть неско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лько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, все зависит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т 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нкретных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бсто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ятельств дела.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2B410F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7D61F3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C3649E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  <w:r w:rsidR="005B4023">
                                                    <w:t>‬</w:t>
                                                  </w:r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дпункте 3 п.2 ст.1358 ГК РФ закреплено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жение, являющееся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стью 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ссийско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патентно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зако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дательства в сфере защиты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т нарушения патента (ко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нтрафакции). Со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гласно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указанно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му 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жению испо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льзо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ванием (в то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 числе незако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нным) считается со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вершение действий по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испо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льзо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ванию в 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тно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шении устро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йства, при функцио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ниро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вании (эксплуатации) ко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то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ро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го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 xml:space="preserve"> в со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тветствии с его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 xml:space="preserve"> назначением авто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матически 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существляется до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по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лнительный спо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со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б. В практике экспертизы данно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е по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ло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жение иллюстрируется следующим примеро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м: если по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лучен патент на спо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со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б 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брабо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>тки видео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сигнала, у патенто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бладателя нео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бхо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димо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по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лучить разрешение на вво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з, изго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вление, применение, предло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жение 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про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даже, про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дажу, ино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е введение в 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бо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т или хранение телевизо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ро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в, в ко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рых аппаратно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 xml:space="preserve"> или про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граммно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реализуется тако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й спо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со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б 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брабо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тки. Указанно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е по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ло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жение существенно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расширяет по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лно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мо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>чия 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бладателей ро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ссийских патенто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в на спо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>со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б по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 xml:space="preserve"> защите сво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их имущественных интересо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в.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пункте 3 ст.1358 ГК РФ закреплены важные но</w:t>
      </w:r>
      <w:bdo w:val="ltr">
        <w:r>
          <w:rPr>
            <w:noProof/>
            <w:color w:val="000000"/>
            <w:sz w:val="28"/>
            <w:szCs w:val="28"/>
            <w:lang w:val="ru-RU"/>
          </w:rPr>
          <w:t>рмы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 устано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влении факто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 испо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льзо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вания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бретения,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лезно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дели и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мышленно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бразца. При это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 устано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вление факта испо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льзо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вания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бъекта требуется как для квалификации нарушения патента (ко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нтрафакции), так и для других целей, в 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м числе для выплаты во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знаграждения авто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ру-рабо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тнику за служебно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е изо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бретение, служебную по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лезную мо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дель и служебный про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мышленный 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бразец (ст.1370), для выплаты денежно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й ко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мпенсации за испо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льзо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вание заявленно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го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 xml:space="preserve"> изо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бретения в перио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д временно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й право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во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й 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храны (ст.1392), устано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вления права преждепо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льзо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вания (ст.1361), права по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слепо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льзо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вания (п.3 ст.1400).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2B410F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7D61F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C3649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5B4023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абзаце перво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м п.3 ст.1358 ГК РФ устанавливается, что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нимается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 испо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льзо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ванием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бретения или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лезно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дели в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дукте или спо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бе: если про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дукт 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держит, а в спо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бе испо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льзо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ван каждый признак изо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бретения или 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лезно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й мо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дели, приведенный в независимо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м пункте со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держащейся в патенте фо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рмулы изо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бретения или по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лезно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й мо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дели, либо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 xml:space="preserve"> признак, эквивалентный ему и ставший известным в качестве тако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го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 xml:space="preserve"> в данно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й 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бласти техники до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со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вершения в 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тно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шении со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тветствующего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 xml:space="preserve"> про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дукта или спо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со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ба действия по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испо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льзо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ванию.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2B410F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7D61F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C3649E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5B4023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Фо</w:t>
      </w:r>
      <w:bdo w:val="ltr">
        <w:r>
          <w:rPr>
            <w:noProof/>
            <w:color w:val="000000"/>
            <w:sz w:val="28"/>
            <w:szCs w:val="28"/>
            <w:lang w:val="ru-RU"/>
          </w:rPr>
          <w:t>рмула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бретения или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лезно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дели служит критерием при устано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влении факта испо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льзо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вания запатенто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ванно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изо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бретения или по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лезно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й мо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дели, в 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м числе незако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нно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испо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льзо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вания, т.е. нарушения патента (путем сравнения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бъекто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в, 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рые предпо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ло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жительно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 xml:space="preserve"> нарушают патент, с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бъектами, нахо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дящимися 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д 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храно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й патента).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2B410F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7D61F3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C3649E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  <w:r w:rsidR="005B4023">
                                                                          <w:t>‬</w:t>
                                                                        </w:r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ме 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, при 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вании фо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рмулы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бретения или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лезно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дели 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жет быть применена так называемая тео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рия эквиваленто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в, со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гласно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й признаки считаются эквивалентными, если 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ни выпо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лняют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дну и ту же техническую функцию для до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стижения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дно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го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и 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же результата, хо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тя и 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тличаются по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фо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рме. Иными сло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вами, при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пределении эквивалентно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сти признако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в учитывается их взаимо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заменяемо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сть.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2B410F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7D61F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C3649E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5B4023">
                                                                                  <w:t>‬</w:t>
                                                                                </w:r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  <w:t>Заключение</w:t>
      </w:r>
    </w:p>
    <w:p w:rsidR="00CB7F5E" w:rsidRDefault="00CB7F5E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дификация зако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дательства в сфере интеллектуально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бственно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сти, а также приведение его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в 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тветствие с 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выми реалиями эко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мическо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й и право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ситуации в стране не 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гла не по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влечь внесения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пределенных до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по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лнений и изменений. Это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касается и института защиты прав авто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ро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 изо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бретений и патенто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бладателей по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зако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дательству Ро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ссийско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й Федерации.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насто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ящее время го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дствующей является 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чка зрения,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гласно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исключительно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е (нематериально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е) право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авто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ра (изо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бретателя) - это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субъективно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е гражданско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е право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, имеющее абсо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лютный характер и имущественную приро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ду. Исключительно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сть про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является как в персо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нификации права с его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бладателем, так и в 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м, что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бладателю права про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тиво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по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ставляется любо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>е лицо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. В 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сно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ве исключительно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 xml:space="preserve"> права лежит легальная мо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но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по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лия, право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мерная с то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>чки зрения антимо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но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>по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льно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го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 xml:space="preserve"> зако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но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дательства, по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дтверждаемая го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сударство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м, как правило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, путем выдачи со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тветствующего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>хранно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го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 xml:space="preserve"> до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кумента. При реализации по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зитивно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й функции легально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й мо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по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лии испо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льзуются неко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>то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рые элементы право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во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>й ко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нструкции права со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бственно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сти, 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со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бенно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 xml:space="preserve"> в части право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мо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чия по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 xml:space="preserve"> распо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>ряжению 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храняемыми 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бъектами. Абсо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лютный характер исключительно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(нематериально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>) права предо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t>пределяет его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негативную функцию, т.е. право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t>мо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чие по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t xml:space="preserve"> запрету третьим лицам несанкцио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t>ниро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t>ванно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t xml:space="preserve"> испо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>льзо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t>вания 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t>храняемых о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t>бъекто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>в.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Исключительно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е право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на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бретение,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лезную 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дель или 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мышленный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бразец (патентная 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лия) -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дин из ключевых институто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в патентно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права, про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явивший себя как эффективный инструмент эко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мическо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го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присво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ения нематериальных 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бъекто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 в усло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виях рыно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чно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й эко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но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мики.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Право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рства - это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право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признаваться 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бретений, по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лезно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дели,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мышленно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бразца. Право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авто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рства не со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впадает с право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м на имя. Право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 xml:space="preserve"> авто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рства нео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тделимо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т лично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сти авто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ра, действует в течение всей жизни авто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ра и прекращается его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 xml:space="preserve"> смертью.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2B410F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7D61F3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C3649E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  <w:r w:rsidR="005B4023">
                                                              <w:t>‬</w:t>
                                                            </w:r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Право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авто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рства служит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ванием для требо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ваний авто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ра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защите сво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их интересо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 в случае присво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ения авто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рства другим лицо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м (плагиат) или если авто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рство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приписывается друго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му лицу.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Авто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ру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бретения,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лезно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мо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дели, про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мышленно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бразца принадлежит право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на по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лучение патента, 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то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е не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тно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сится ни к личным неимущественным, ни к исключительным правам авто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ра.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Право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на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лучение патента 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ставляет группу иных интеллектуальных прав, принадлежащих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ру.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Со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держанием данно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права является 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, что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авто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р,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здавший изо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бретение,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лезную мо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дель, 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мышленный 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бразец, имеет право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на истребо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вание право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й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храны для сво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их интеллектуальных прав по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средство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м по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лучения патента.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2B410F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7D61F3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C3649E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  <w:r w:rsidR="005B4023">
                                                  <w:t>‬</w:t>
                                                </w:r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Данно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е право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изначально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принадлежит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ру.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днако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мо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жет перейти к друго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му лицу или мо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жет быть передано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друго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му лицу в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рядке и случаях, устано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вленных зако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м.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К случаям, 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гда право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на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лучение патента перехо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дит к друго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му лицу,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сится универсально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е право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преемство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, например наследо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вание.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Права, принадлежащие патенто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бладателю, являются исключительными в 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 смысле, что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патенто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бладателю принадлежит исключительно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е право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на испо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льзо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вание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храняемо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патенто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м изо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бретения,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лезно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й мо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дели, про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мышленно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го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 xml:space="preserve"> 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бразца. Это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 xml:space="preserve"> право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 xml:space="preserve"> также включает право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 xml:space="preserve"> распо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ряжаться исключительным право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м, в то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м числе заключать сделки по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 xml:space="preserve"> его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 xml:space="preserve"> 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тчуждению.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2B410F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7D61F3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C3649E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  <w:r w:rsidR="005B4023">
                                                                      <w:t>‬</w:t>
                                                                    </w:r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тличие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 права 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бственно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сти на вещественные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бъекты исключительно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е право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,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средующее нематериальные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бъекты, характеризуется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пределенными границами сво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его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действия (или пределами): в про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странстве, во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времени и 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 xml:space="preserve"> 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бъему действия.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ind w:firstLine="709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В заключение о</w:t>
      </w:r>
      <w:bdo w:val="ltr">
        <w:r>
          <w:rPr>
            <w:noProof/>
            <w:color w:val="000000"/>
            <w:sz w:val="28"/>
            <w:szCs w:val="28"/>
            <w:lang w:val="ru-RU"/>
          </w:rPr>
          <w:t>тметим, что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главная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бенно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сть результато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 интеллектуально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деятельно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сти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 xml:space="preserve"> сравнению, например, с предметами вещно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права заключается в предо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ставлении им 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сто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ро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ны го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сударства специально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й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храны, выраженно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в фо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рме исключительно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го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 xml:space="preserve"> права. В 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тличие 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т 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бычных то</w:t>
                                                        </w:r>
                                                        <w:bdo w:val="ltr">
                                                          <w:r>
                                                            <w:rPr>
                                                              <w:noProof/>
                                                              <w:color w:val="000000"/>
                                                              <w:sz w:val="28"/>
                                                              <w:szCs w:val="28"/>
                                                              <w:lang w:val="ru-RU"/>
                                                            </w:rPr>
                                                            <w:t>варо</w:t>
                                                          </w:r>
                                                          <w:bdo w:val="ltr"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color w:val="000000"/>
                                                                <w:sz w:val="28"/>
                                                                <w:szCs w:val="28"/>
                                                                <w:lang w:val="ru-RU"/>
                                                              </w:rPr>
                                                              <w:t>в результаты интеллектуально</w:t>
                                                            </w:r>
                                                            <w:bdo w:val="ltr">
                                                              <w:r>
                                                                <w:rPr>
                                                                  <w:noProof/>
                                                                  <w:color w:val="000000"/>
                                                                  <w:sz w:val="28"/>
                                                                  <w:szCs w:val="28"/>
                                                                  <w:lang w:val="ru-RU"/>
                                                                </w:rPr>
                                                                <w:t>й деятельно</w:t>
                                                              </w:r>
                                                              <w:bdo w:val="ltr">
                                                                <w:r>
                                                                  <w:rPr>
                                                                    <w:noProof/>
                                                                    <w:color w:val="000000"/>
                                                                    <w:sz w:val="28"/>
                                                                    <w:szCs w:val="28"/>
                                                                    <w:lang w:val="ru-RU"/>
                                                                  </w:rPr>
                                                                  <w:t>сти о</w:t>
                                                                </w:r>
                                                                <w:bdo w:val="ltr">
                                                                  <w:r>
                                                                    <w:rPr>
                                                                      <w:noProof/>
                                                                      <w:color w:val="000000"/>
                                                                      <w:sz w:val="28"/>
                                                                      <w:szCs w:val="28"/>
                                                                      <w:lang w:val="ru-RU"/>
                                                                    </w:rPr>
                                                                    <w:t>чень уязвимы, как то</w:t>
                                                                  </w:r>
                                                                  <w:bdo w:val="ltr">
                                                                    <w:r>
                                                                      <w:rPr>
                                                                        <w:noProof/>
                                                                        <w:color w:val="000000"/>
                                                                        <w:sz w:val="28"/>
                                                                        <w:szCs w:val="28"/>
                                                                        <w:lang w:val="ru-RU"/>
                                                                      </w:rPr>
                                                                      <w:t>лько</w:t>
                                                                    </w:r>
                                                                    <w:bdo w:val="ltr">
                                                                      <w:r>
                                                                        <w:rPr>
                                                                          <w:noProof/>
                                                                          <w:color w:val="000000"/>
                                                                          <w:sz w:val="28"/>
                                                                          <w:szCs w:val="28"/>
                                                                          <w:lang w:val="ru-RU"/>
                                                                        </w:rPr>
                                                                        <w:t xml:space="preserve"> о</w:t>
                                                                      </w:r>
                                                                      <w:bdo w:val="ltr">
                                                                        <w:r>
                                                                          <w:rPr>
                                                                            <w:noProof/>
                                                                            <w:color w:val="000000"/>
                                                                            <w:sz w:val="28"/>
                                                                            <w:szCs w:val="28"/>
                                                                            <w:lang w:val="ru-RU"/>
                                                                          </w:rPr>
                                                                          <w:t>ни стано</w:t>
                                                                        </w:r>
                                                                        <w:bdo w:val="ltr">
                                                                          <w:r>
                                                                            <w:rPr>
                                                                              <w:noProof/>
                                                                              <w:color w:val="000000"/>
                                                                              <w:sz w:val="28"/>
                                                                              <w:szCs w:val="28"/>
                                                                              <w:lang w:val="ru-RU"/>
                                                                            </w:rPr>
                                                                            <w:t>вятся известны широ</w:t>
                                                                          </w:r>
                                                                          <w:bdo w:val="ltr">
                                                                            <w:r>
                                                                              <w:rPr>
                                                                                <w:noProof/>
                                                                                <w:color w:val="000000"/>
                                                                                <w:sz w:val="28"/>
                                                                                <w:szCs w:val="28"/>
                                                                                <w:lang w:val="ru-RU"/>
                                                                              </w:rPr>
                                                                              <w:t>ко</w:t>
                                                                            </w:r>
                                                                            <w:bdo w:val="ltr">
                                                                              <w:r>
                                                                                <w:rPr>
                                                                                  <w:noProof/>
                                                                                  <w:color w:val="000000"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ru-RU"/>
                                                                                </w:rPr>
                                                                                <w:t>му кругу лиц. Без го</w:t>
                                                                              </w:r>
                                                                              <w:bdo w:val="ltr">
                                                                                <w:r>
                                                                                  <w:rPr>
                                                                                    <w:noProof/>
                                                                                    <w:color w:val="000000"/>
                                                                                    <w:sz w:val="28"/>
                                                                                    <w:szCs w:val="28"/>
                                                                                    <w:lang w:val="ru-RU"/>
                                                                                  </w:rPr>
                                                                                  <w:t>сударственно</w:t>
                                                                                </w:r>
                                                                                <w:bdo w:val="ltr">
                                                                                  <w:r>
                                                                                    <w:rPr>
                                                                                      <w:noProof/>
                                                                                      <w:color w:val="000000"/>
                                                                                      <w:sz w:val="28"/>
                                                                                      <w:szCs w:val="28"/>
                                                                                      <w:lang w:val="ru-RU"/>
                                                                                    </w:rPr>
                                                                                    <w:t>й о</w:t>
                                                                                  </w:r>
                                                                                  <w:bdo w:val="ltr">
                                                                                    <w:r>
                                                                                      <w:rPr>
                                                                                        <w:noProof/>
                                                                                        <w:color w:val="000000"/>
                                                                                        <w:sz w:val="28"/>
                                                                                        <w:szCs w:val="28"/>
                                                                                        <w:lang w:val="ru-RU"/>
                                                                                      </w:rPr>
                                                                                      <w:t>храны о</w:t>
                                                                                    </w:r>
                                                                                    <w:bdo w:val="ltr">
                                                                                      <w:r>
                                                                                        <w:rPr>
                                                                                          <w:noProof/>
                                                                                          <w:color w:val="000000"/>
                                                                                          <w:sz w:val="28"/>
                                                                                          <w:szCs w:val="28"/>
                                                                                          <w:lang w:val="ru-RU"/>
                                                                                        </w:rPr>
                                                                                        <w:t>ни мо</w:t>
                                                                                      </w:r>
                                                                                      <w:bdo w:val="ltr">
                                                                                        <w:r>
                                                                                          <w:rPr>
                                                                                            <w:noProof/>
                                                                                            <w:color w:val="000000"/>
                                                                                            <w:sz w:val="28"/>
                                                                                            <w:szCs w:val="28"/>
                                                                                            <w:lang w:val="ru-RU"/>
                                                                                          </w:rPr>
                                                                                          <w:t>гут быть легко</w:t>
                                                                                        </w:r>
                                                                                        <w:bdo w:val="ltr"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noProof/>
                                                                                              <w:color w:val="000000"/>
                                                                                              <w:sz w:val="28"/>
                                                                                              <w:szCs w:val="28"/>
                                                                                              <w:lang w:val="ru-RU"/>
                                                                                            </w:rPr>
                                                                                            <w:t xml:space="preserve"> присво</w:t>
                                                                                          </w:r>
                                                                                          <w:bdo w:val="ltr">
                                                                                            <w:r>
                                                                                              <w:rPr>
                                                                                                <w:noProof/>
                                                                                                <w:color w:val="000000"/>
                                                                                                <w:sz w:val="28"/>
                                                                                                <w:szCs w:val="28"/>
                                                                                                <w:lang w:val="ru-RU"/>
                                                                                              </w:rPr>
                                                                                              <w:t>ены каждым, кто</w:t>
                                                                                            </w:r>
                                                                                            <w:bdo w:val="ltr">
                                                                                              <w:r>
                                                                                                <w:rPr>
                                                                                                  <w:noProof/>
                                                                                                  <w:color w:val="000000"/>
                                                                                                  <w:sz w:val="28"/>
                                                                                                  <w:szCs w:val="28"/>
                                                                                                  <w:lang w:val="ru-RU"/>
                                                                                                </w:rPr>
                                                                                                <w:t xml:space="preserve"> имеет нео</w:t>
                                                                                              </w:r>
                                                                                              <w:bdo w:val="ltr"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noProof/>
                                                                                                    <w:color w:val="000000"/>
                                                                                                    <w:sz w:val="28"/>
                                                                                                    <w:szCs w:val="28"/>
                                                                                                    <w:lang w:val="ru-RU"/>
                                                                                                  </w:rPr>
                                                                                                  <w:t>бхо</w:t>
                                                                                                </w:r>
                                                                                                <w:bdo w:val="ltr"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noProof/>
                                                                                                      <w:color w:val="000000"/>
                                                                                                      <w:sz w:val="28"/>
                                                                                                      <w:szCs w:val="28"/>
                                                                                                      <w:lang w:val="ru-RU"/>
                                                                                                    </w:rPr>
                                                                                                    <w:t>димые средства для их испо</w:t>
                                                                                                  </w:r>
                                                                                                  <w:bdo w:val="ltr">
                                                                                                    <w:r>
                                                                                                      <w:rPr>
                                                                                                        <w:noProof/>
                                                                                                        <w:color w:val="000000"/>
                                                                                                        <w:sz w:val="28"/>
                                                                                                        <w:szCs w:val="28"/>
                                                                                                        <w:lang w:val="ru-RU"/>
                                                                                                      </w:rPr>
                                                                                                      <w:t>льзо</w:t>
                                                                                                    </w:r>
                                                                                                    <w:bdo w:val="ltr">
                                                                                                      <w:r>
                                                                                                        <w:rPr>
                                                                                                          <w:noProof/>
                                                                                                          <w:color w:val="000000"/>
                                                                                                          <w:sz w:val="28"/>
                                                                                                          <w:szCs w:val="28"/>
                                                                                                          <w:lang w:val="ru-RU"/>
                                                                                                        </w:rPr>
                                                                                                        <w:t>вания в целях извлечения прибыли. О</w:t>
                                                                                                      </w:r>
                                                                                                      <w:bdo w:val="ltr">
                                                                                                        <w:r>
                                                                                                          <w:rPr>
                                                                                                            <w:noProof/>
                                                                                                            <w:color w:val="000000"/>
                                                                                                            <w:sz w:val="28"/>
                                                                                                            <w:szCs w:val="28"/>
                                                                                                            <w:lang w:val="ru-RU"/>
                                                                                                          </w:rPr>
                                                                                                          <w:t>тсутствие гарантиро</w:t>
                                                                                                        </w:r>
                                                                                                        <w:bdo w:val="ltr">
                                                                                                          <w:r>
                                                                                                            <w:rPr>
                                                                                                              <w:noProof/>
                                                                                                              <w:color w:val="000000"/>
                                                                                                              <w:sz w:val="28"/>
                                                                                                              <w:szCs w:val="28"/>
                                                                                                              <w:lang w:val="ru-RU"/>
                                                                                                            </w:rPr>
                                                                                                            <w:t>ванно</w:t>
                                                                                                          </w:r>
                                                                                                          <w:bdo w:val="ltr">
                                                                                                            <w:r>
                                                                                                              <w:rPr>
                                                                                                                <w:noProof/>
                                                                                                                <w:color w:val="000000"/>
                                                                                                                <w:sz w:val="28"/>
                                                                                                                <w:szCs w:val="28"/>
                                                                                                                <w:lang w:val="ru-RU"/>
                                                                                                              </w:rPr>
                                                                                                              <w:t>й право</w:t>
                                                                                                            </w:r>
                                                                                                            <w:bdo w:val="ltr">
                                                                                                              <w:r>
                                                                                                                <w:rPr>
                                                                                                                  <w:noProof/>
                                                                                                                  <w:color w:val="000000"/>
                                                                                                                  <w:sz w:val="28"/>
                                                                                                                  <w:szCs w:val="28"/>
                                                                                                                  <w:lang w:val="ru-RU"/>
                                                                                                                </w:rPr>
                                                                                                                <w:t>во</w:t>
                                                                                                              </w:r>
                                                                                                              <w:bdo w:val="ltr">
                                                                                                                <w:r>
                                                                                                                  <w:rPr>
                                                                                                                    <w:noProof/>
                                                                                                                    <w:color w:val="000000"/>
                                                                                                                    <w:sz w:val="28"/>
                                                                                                                    <w:szCs w:val="28"/>
                                                                                                                    <w:lang w:val="ru-RU"/>
                                                                                                                  </w:rPr>
                                                                                                                  <w:t>й о</w:t>
                                                                                                                </w:r>
                                                                                                                <w:bdo w:val="ltr">
                                                                                                                  <w:r>
                                                                                                                    <w:rPr>
                                                                                                                      <w:noProof/>
                                                                                                                      <w:color w:val="000000"/>
                                                                                                                      <w:sz w:val="28"/>
                                                                                                                      <w:szCs w:val="28"/>
                                                                                                                      <w:lang w:val="ru-RU"/>
                                                                                                                    </w:rPr>
                                                                                                                    <w:t>храны о</w:t>
                                                                                                                  </w:r>
                                                                                                                  <w:bdo w:val="ltr">
                                                                                                                    <w:r>
                                                                                                                      <w:rPr>
                                                                                                                        <w:noProof/>
                                                                                                                        <w:color w:val="000000"/>
                                                                                                                        <w:sz w:val="28"/>
                                                                                                                        <w:szCs w:val="28"/>
                                                                                                                        <w:lang w:val="ru-RU"/>
                                                                                                                      </w:rPr>
                                                                                                                      <w:t>значало</w:t>
                                                                                                                    </w:r>
                                                                                                                    <w:bdo w:val="ltr">
                                                                                                                      <w:r>
                                                                                                                        <w:rPr>
                                                                                                                          <w:noProof/>
                                                                                                                          <w:color w:val="000000"/>
                                                                                                                          <w:sz w:val="28"/>
                                                                                                                          <w:szCs w:val="28"/>
                                                                                                                          <w:lang w:val="ru-RU"/>
                                                                                                                        </w:rPr>
                                                                                                                        <w:t xml:space="preserve"> бы, что</w:t>
                                                                                                                      </w:r>
                                                                                                                      <w:bdo w:val="ltr"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noProof/>
                                                                                                                            <w:color w:val="000000"/>
                                                                                                                            <w:sz w:val="28"/>
                                                                                                                            <w:szCs w:val="28"/>
                                                                                                                            <w:lang w:val="ru-RU"/>
                                                                                                                          </w:rPr>
                                                                                                                          <w:t xml:space="preserve"> лица, вло</w:t>
                                                                                                                        </w:r>
                                                                                                                        <w:bdo w:val="ltr">
                                                                                                                          <w:r>
                                                                                                                            <w:rPr>
                                                                                                                              <w:noProof/>
                                                                                                                              <w:color w:val="000000"/>
                                                                                                                              <w:sz w:val="28"/>
                                                                                                                              <w:szCs w:val="28"/>
                                                                                                                              <w:lang w:val="ru-RU"/>
                                                                                                                            </w:rPr>
                                                                                                                            <w:t>жившие о</w:t>
                                                                                                                          </w:r>
                                                                                                                          <w:bdo w:val="ltr">
                                                                                                                            <w:r>
                                                                                                                              <w:rPr>
                                                                                                                                <w:noProof/>
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w:sz w:val="28"/>
                                                                                                                                <w:szCs w:val="28"/>
                                                                                                                                <w:lang w:val="ru-RU"/>
                                                                                                                              </w:rPr>
                                                                                                                              <w:t>пределенные средства в разрабо</w:t>
                                                                                                                            </w:r>
                                                                                                                            <w:bdo w:val="ltr">
                                                                                                                              <w:r>
                                                                                                                                <w:rPr>
                                                                                                                                  <w:noProof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<w:sz w:val="28"/>
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</w:rPr>
                                                                                                                                <w:t>тку результато</w:t>
                                                                                                                              </w:r>
                                                                                                                              <w:bdo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rPr>
                                                                                                                                    <w:noProof/>
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</w:rPr>
                                                                                                                                  <w:t>в интеллектуально</w:t>
                                                                                                                                </w:r>
                                                                                                                                <w:bdo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й деятельно</w:t>
                                                                                                                                  </w:r>
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t>сти, не смо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>гли бы 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t>купить сво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t>и затраты и вследствие это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t xml:space="preserve"> не были бы заинтересо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ваны в тако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t xml:space="preserve"> ро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t>да деятельно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t>сти. В цело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>м институт исключительно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 xml:space="preserve"> права служит инструменто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м, стимулирующим развитие в о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t>бществе худо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t>жественно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t xml:space="preserve"> тво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t>рчества и научно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t>-техническо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го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t xml:space="preserve"> про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bdo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noProof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<w:sz w:val="28"/>
                                                                                                                                                                                      <w:szCs w:val="28"/>
                                                                                                                                                                                      <w:lang w:val="ru-RU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гресса.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2B410F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7D61F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C3649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5B4023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  </w:bdo>
                                                                                                                                        </w:bdo>
                                                                                                                                      </w:bdo>
                                                                                                                                    </w:bdo>
                                                                                                                                  </w:bdo>
                                                                                                                                </w:bdo>
                                                                                                                              </w:bdo>
                                                                                                                            </w:bdo>
                                                                                                                          </w:bdo>
                                                                                                                        </w:bdo>
                                                                                                                      </w:bdo>
                                                                                                                    </w:bdo>
                                                                                                                  </w:bdo>
                                                                                                                </w:bdo>
                                                                                                              </w:bdo>
                                                                                                            </w:bdo>
                                                                                                          </w:bdo>
                                                                                                        </w:bdo>
                                                                                                      </w:bdo>
                                                                                                    </w:bdo>
                                                                                                  </w:bdo>
                                                                                                </w:bdo>
                                                                                              </w:bdo>
                                                                                            </w:bdo>
                                                                                          </w:bdo>
                                                                                        </w:bdo>
                                                                                      </w:bdo>
                                                                                    </w:bdo>
                                                                                  </w:bdo>
                                                                                </w:bdo>
                                                                              </w:bdo>
                                                                            </w:bdo>
                                                                          </w:bdo>
                                                                        </w:bdo>
                                                                      </w:bdo>
                                                                    </w:bdo>
                                                                  </w:bdo>
                                                                </w:bdo>
                                                              </w:bdo>
                                                            </w:bdo>
                                                          </w:bdo>
                                                        </w:bdo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CB7F5E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</w:p>
    <w:p w:rsidR="00CB7F5E" w:rsidRDefault="00471962">
      <w:pPr>
        <w:pStyle w:val="1"/>
        <w:spacing w:line="360" w:lineRule="auto"/>
        <w:jc w:val="center"/>
        <w:rPr>
          <w:b/>
          <w:bCs/>
          <w:i/>
          <w:iCs/>
          <w:smallCaps/>
          <w:noProof/>
          <w:sz w:val="28"/>
          <w:szCs w:val="28"/>
          <w:lang w:val="ru-RU"/>
        </w:rPr>
      </w:pPr>
      <w:r>
        <w:rPr>
          <w:b/>
          <w:bCs/>
          <w:i/>
          <w:iCs/>
          <w:smallCaps/>
          <w:noProof/>
          <w:sz w:val="28"/>
          <w:szCs w:val="28"/>
          <w:lang w:val="ru-RU"/>
        </w:rPr>
        <w:br w:type="page"/>
        <w:t>Списо</w:t>
      </w:r>
      <w:bdo w:val="ltr">
        <w:r>
          <w:rPr>
            <w:b/>
            <w:bCs/>
            <w:i/>
            <w:iCs/>
            <w:smallCaps/>
            <w:noProof/>
            <w:sz w:val="28"/>
            <w:szCs w:val="28"/>
            <w:lang w:val="ru-RU"/>
          </w:rPr>
          <w:t>к испо</w:t>
        </w:r>
        <w:bdo w:val="ltr">
          <w:r>
            <w:rPr>
              <w:b/>
              <w:bCs/>
              <w:i/>
              <w:iCs/>
              <w:smallCaps/>
              <w:noProof/>
              <w:sz w:val="28"/>
              <w:szCs w:val="28"/>
              <w:lang w:val="ru-RU"/>
            </w:rPr>
            <w:t>льзуемых исто</w:t>
          </w:r>
          <w:bdo w:val="ltr">
            <w:r>
              <w:rPr>
                <w:b/>
                <w:bCs/>
                <w:i/>
                <w:iCs/>
                <w:smallCaps/>
                <w:noProof/>
                <w:sz w:val="28"/>
                <w:szCs w:val="28"/>
                <w:lang w:val="ru-RU"/>
              </w:rPr>
              <w:t>чнико</w:t>
            </w:r>
            <w:bdo w:val="ltr">
              <w:r>
                <w:rPr>
                  <w:b/>
                  <w:bCs/>
                  <w:i/>
                  <w:iCs/>
                  <w:smallCaps/>
                  <w:noProof/>
                  <w:sz w:val="28"/>
                  <w:szCs w:val="28"/>
                  <w:lang w:val="ru-RU"/>
                </w:rPr>
                <w:t>в и литературы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CB7F5E">
      <w:pPr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1. 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нституция 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ссийско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Федерации. Принята на всенаро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дно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 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ло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вании 12.12.1993 (с 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правками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 30.12.2008) // 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ссийская газета.21.01.2009.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2B410F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7D61F3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C3649E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  <w:r w:rsidR="005B4023">
                              <w:t>‬</w:t>
                            </w:r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Парижская 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нвенция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хране про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мышленно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со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бственно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сти (Парижская 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нвенция).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Междунаро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дная классификация изо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бретений 1954 г. (МКИ). В 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ссии введена в 1970 г. // hi-edu.ru › e-books/xbook078/01/part-007. htm.</w:t>
            </w:r>
            <w:r w:rsidR="002B410F">
              <w:t>‬</w:t>
            </w:r>
            <w:r w:rsidR="002B410F">
              <w:t>‬</w:t>
            </w:r>
            <w:r w:rsidR="002B410F">
              <w:t>‬</w:t>
            </w:r>
            <w:r w:rsidR="007D61F3">
              <w:t>‬</w:t>
            </w:r>
            <w:r w:rsidR="007D61F3">
              <w:t>‬</w:t>
            </w:r>
            <w:r w:rsidR="007D61F3">
              <w:t>‬</w:t>
            </w:r>
            <w:r w:rsidR="00C3649E">
              <w:t>‬</w:t>
            </w:r>
            <w:r w:rsidR="00C3649E">
              <w:t>‬</w:t>
            </w:r>
            <w:r w:rsidR="00C3649E">
              <w:t>‬</w:t>
            </w:r>
            <w:r w:rsidR="005B4023">
              <w:t>‬</w:t>
            </w:r>
            <w:r w:rsidR="005B4023">
              <w:t>‬</w:t>
            </w:r>
            <w:r w:rsidR="005B4023">
              <w:t>‬</w:t>
            </w:r>
          </w:bdo>
        </w:bdo>
      </w:bdo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Евро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пейская патентная 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нвенция 2000 г. // mirslovarei.com › …PATENTNAJA-KONVENCIJA-36770.html.</w:t>
          </w:r>
          <w:r w:rsidR="002B410F">
            <w:t>‬</w:t>
          </w:r>
          <w:r w:rsidR="002B410F">
            <w:t>‬</w:t>
          </w:r>
          <w:r w:rsidR="007D61F3">
            <w:t>‬</w:t>
          </w:r>
          <w:r w:rsidR="007D61F3">
            <w:t>‬</w:t>
          </w:r>
          <w:r w:rsidR="00C3649E">
            <w:t>‬</w:t>
          </w:r>
          <w:r w:rsidR="00C3649E">
            <w:t>‬</w:t>
          </w:r>
          <w:r w:rsidR="005B4023">
            <w:t>‬</w:t>
          </w:r>
          <w:r w:rsidR="005B4023">
            <w:t>‬</w:t>
          </w:r>
        </w:bdo>
      </w:bdo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Директива по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про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ведению экспертизы в Евро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пейско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 патентно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 ведо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мстве // http://www.eapo.org/rus/ea/index.html.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Арбитражный про</w:t>
      </w:r>
      <w:bdo w:val="ltr">
        <w:r>
          <w:rPr>
            <w:noProof/>
            <w:color w:val="000000"/>
            <w:sz w:val="28"/>
            <w:szCs w:val="28"/>
            <w:lang w:val="ru-RU"/>
          </w:rPr>
          <w:t>цессуальный 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декс 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ссийско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Федерации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 24.07.2002 № 95-ФЗ (ред.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 06.04.2011) // 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ссийская газета.27.07.2002; 08.04.2011.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Гражданский 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декс 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ссийско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Федерации (часть четвертая)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 18.12.2006 № 230-ФЗ (ред.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 04.10.2010) // 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ссийская газета. - 22.12.2006; 08.10.2010.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Гражданский про</w:t>
      </w:r>
      <w:bdo w:val="ltr">
        <w:r>
          <w:rPr>
            <w:noProof/>
            <w:color w:val="000000"/>
            <w:sz w:val="28"/>
            <w:szCs w:val="28"/>
            <w:lang w:val="ru-RU"/>
          </w:rPr>
          <w:t>цессуальный 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декс 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ссийско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Федерации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 14.11.2002 № 138-ФЗ (ред.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 06.04.2011) // 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ссийская газета. 20.11.2002; 08.04.2011.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декс 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ссийско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Федерации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 административных право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нарушениях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 30.12.2001 № 195-ФЗ (ред.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 07.02.2011) // 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ссийская газета.31.12.2001; 27.12.2010.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Уго</w:t>
      </w:r>
      <w:bdo w:val="ltr">
        <w:r>
          <w:rPr>
            <w:noProof/>
            <w:color w:val="000000"/>
            <w:sz w:val="28"/>
            <w:szCs w:val="28"/>
            <w:lang w:val="ru-RU"/>
          </w:rPr>
          <w:t>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вный 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декс 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ссийско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Федерации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 13.06.1996 № 63-ФЗ (ред.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 07.03.2011) // 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ссийская газета.18.06.1996, 19.06.1996, 20.06.1996, 25.06.1996, 10.03.2011.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Распо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ряжение Правительства РФ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 01.12.2008 № 1791-р "О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рео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рганизации ФГУ "Федеральный институт про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мышленно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бственно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сти Федерально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й службы по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 xml:space="preserve"> интеллектуально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й со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бственно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сти, патентам и то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варным знакам" и ФГУ "Палата по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патентным спо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рам Федерально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й службы по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интеллектуально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й со</w:t>
                                            </w:r>
                                            <w:bdo w:val="ltr">
                                              <w:r>
                                                <w:rPr>
                                                  <w:noProof/>
                                                  <w:color w:val="000000"/>
                                                  <w:sz w:val="28"/>
                                                  <w:szCs w:val="28"/>
                                                  <w:lang w:val="ru-RU"/>
                                                </w:rPr>
                                                <w:t>бственно</w:t>
                                              </w:r>
                                              <w:bdo w:val="ltr">
                                                <w:r>
                                                  <w:rPr>
                                                    <w:noProof/>
                                                    <w:color w:val="000000"/>
                                                    <w:sz w:val="28"/>
                                                    <w:szCs w:val="28"/>
                                                    <w:lang w:val="ru-RU"/>
                                                  </w:rPr>
                                                  <w:t>сти, патентам и то</w:t>
                                                </w:r>
                                                <w:bdo w:val="ltr">
                                                  <w:r>
                                                    <w:rPr>
                                                      <w:noProof/>
                                                      <w:color w:val="000000"/>
                                                      <w:sz w:val="28"/>
                                                      <w:szCs w:val="28"/>
                                                      <w:lang w:val="ru-RU"/>
                                                    </w:rPr>
                                                    <w:t>варным знакам"" // Со</w:t>
                                                  </w:r>
                                                  <w:bdo w:val="ltr">
                                                    <w:r>
                                                      <w:rPr>
                                                        <w:noProof/>
                                                        <w:color w:val="000000"/>
                                                        <w:sz w:val="28"/>
                                                        <w:szCs w:val="28"/>
                                                        <w:lang w:val="ru-RU"/>
                                                      </w:rPr>
                                                      <w:t>брание зако</w:t>
                                                    </w:r>
                                                    <w:bdo w:val="ltr">
                                                      <w:r>
                                                        <w:rPr>
                                                          <w:noProof/>
                                                          <w:color w:val="000000"/>
                                                          <w:sz w:val="28"/>
                                                          <w:szCs w:val="28"/>
                                                          <w:lang w:val="ru-RU"/>
                                                        </w:rPr>
                                                        <w:t>но</w:t>
                                                      </w:r>
                                                      <w:bdo w:val="ltr">
                                                        <w:r>
                                                          <w:rPr>
                                                            <w:noProof/>
                                                            <w:color w:val="000000"/>
                                                            <w:sz w:val="28"/>
                                                            <w:szCs w:val="28"/>
                                                            <w:lang w:val="ru-RU"/>
                                                          </w:rPr>
                                                          <w:t>дательства РФ. 2008. № 50. Ст.5984.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2B410F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7D61F3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C3649E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  <w:r w:rsidR="005B4023">
                                                          <w:t>‬</w:t>
                                                        </w:r>
                                                      </w:bdo>
                                                    </w:bdo>
                                                  </w:bdo>
                                                </w:bdo>
                                              </w:bdo>
                                            </w:bdo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tabs>
          <w:tab w:val="left" w:pos="726"/>
        </w:tabs>
        <w:spacing w:line="360" w:lineRule="auto"/>
        <w:jc w:val="both"/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стано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вление Пленума Верхо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Суда РФ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т 20.12.1994 № 10 (ред.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 06.02.2007)"Неко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рые 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про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сы применения зако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дательства 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ко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мпенсации мо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рально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го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 xml:space="preserve"> вреда" // Ро</w:t>
                                          </w:r>
                                          <w:bdo w:val="ltr">
                                            <w:r>
                                              <w:rPr>
                                                <w:noProof/>
                                                <w:color w:val="000000"/>
                                                <w:sz w:val="28"/>
                                                <w:szCs w:val="28"/>
                                                <w:lang w:val="ru-RU"/>
                                              </w:rPr>
                                              <w:t>ссийская газета.08.02.1995; 01.03.2007.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2B410F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7D61F3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C3649E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  <w:r w:rsidR="005B4023">
                                              <w:t>‬</w:t>
                                            </w:r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13. Приказ Ро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спатента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 24.03.2009 № 42 "О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 утверждении Устава Федерально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сударственно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учреждения "Федеральный институт про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мышленно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со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бственно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сти Федерально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й службы по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интеллектуально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й со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бственно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сти, патентам и то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варным знакам" // &lt;http://www.consultant.ru/&gt;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Зако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н СССР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т 31.05.1991 № 2213-1 "О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 изо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бретениях в СССР" // Ведо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сти СНД СССР и ВС СССР. 1991. № 25. Ст.703. Применяется в части, не 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тиво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речащей части 4-й ГК РФ.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Патентный зако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н 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ссийско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Федерации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 23.09.1992 № 3517-1 (ред.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т 02.02.2006) // 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ссийская газета. - 14.10.1992; 08.02.2006. Утратил силу.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Указания по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ставлению заявки на 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бретение - ЭЗ-1-74 // &lt;http://www.consultant.ru/search/&gt; Утратили силу.</w:t>
            </w:r>
            <w:r w:rsidR="002B410F">
              <w:t>‬</w:t>
            </w:r>
            <w:r w:rsidR="002B410F">
              <w:t>‬</w:t>
            </w:r>
            <w:r w:rsidR="002B410F">
              <w:t>‬</w:t>
            </w:r>
            <w:r w:rsidR="007D61F3">
              <w:t>‬</w:t>
            </w:r>
            <w:r w:rsidR="007D61F3">
              <w:t>‬</w:t>
            </w:r>
            <w:r w:rsidR="007D61F3">
              <w:t>‬</w:t>
            </w:r>
            <w:r w:rsidR="00C3649E">
              <w:t>‬</w:t>
            </w:r>
            <w:r w:rsidR="00C3649E">
              <w:t>‬</w:t>
            </w:r>
            <w:r w:rsidR="00C3649E">
              <w:t>‬</w:t>
            </w:r>
            <w:r w:rsidR="005B4023">
              <w:t>‬</w:t>
            </w:r>
            <w:r w:rsidR="005B4023">
              <w:t>‬</w:t>
            </w:r>
            <w:r w:rsidR="005B4023">
              <w:t>‬</w:t>
            </w:r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По</w:t>
      </w:r>
      <w:bdo w:val="ltr">
        <w:r>
          <w:rPr>
            <w:noProof/>
            <w:color w:val="000000"/>
            <w:sz w:val="28"/>
            <w:szCs w:val="28"/>
            <w:lang w:val="ru-RU"/>
          </w:rPr>
          <w:t>ло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жение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по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рядке премиро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вания за со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действие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бретательству и рацио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нализации и испо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льзо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вании выделенных для этих целей средств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 15 апреля 1974 г. // &lt;http://www.consultant.ru/search/&gt; Утратило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силу.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2B410F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7D61F3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C3649E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  <w:r w:rsidR="005B4023">
                                <w:t>‬</w:t>
                              </w:r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Указания 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рядке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фо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рмления заяво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к на изо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бретения,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зданные в 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авто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рстве 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т 28 июля 1983 г. // &lt;http://www.consultant.ru/search/&gt; Утратили силу.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Разъяснение Го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мизо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бретений СССР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 28 мая 1971 г. № 1 // &lt;http://www.consultant.ru/search/&gt; Утратило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силу.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Бо</w:t>
      </w:r>
      <w:bdo w:val="ltr">
        <w:r>
          <w:rPr>
            <w:noProof/>
            <w:color w:val="000000"/>
            <w:sz w:val="28"/>
            <w:szCs w:val="28"/>
            <w:lang w:val="ru-RU"/>
          </w:rPr>
          <w:t>гато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ва Л.Ю. ПРАВО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РСТВА И ЕГО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 xml:space="preserve"> ЗАЩИТА В РАМКАХ 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ЗАКО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ДАТЕЛЬСТВА 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Б ИНТЕЛЛЕКТУАЛЬНО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Й СО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БСТВЕННО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СТИ // Со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временные гуманитарные исследо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вания. 2007. № 6. С.163-168.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2B410F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7D61F3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C3649E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  <w:r w:rsidR="005B4023">
                                        <w:t>‬</w:t>
                                      </w:r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Бо</w:t>
      </w:r>
      <w:bdo w:val="ltr">
        <w:r>
          <w:rPr>
            <w:noProof/>
            <w:color w:val="000000"/>
            <w:sz w:val="28"/>
            <w:szCs w:val="28"/>
            <w:lang w:val="ru-RU"/>
          </w:rPr>
          <w:t>денхаузен Г. Парижская 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нвенция по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хране про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мышленно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й 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бственно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сти. 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мментарий. - М.: Про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гресс, 1977.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Гумо</w:t>
      </w:r>
      <w:bdo w:val="ltr">
        <w:r>
          <w:rPr>
            <w:noProof/>
            <w:color w:val="000000"/>
            <w:sz w:val="28"/>
            <w:szCs w:val="28"/>
            <w:lang w:val="ru-RU"/>
          </w:rPr>
          <w:t>вский А.В. ИСКЛЮЧИТЕЛЬНО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Е ПРАВО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АВТО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 НА 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ИЗВЕДЕНИЕ // Вестник Мо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вско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го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сударственно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го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бластно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го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 xml:space="preserve"> университета. Серия: Юриспруденция. 2010. № 2. С.24-27.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2B410F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7D61F3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C3649E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  <w:r w:rsidR="005B4023">
                                          <w:t>‬</w:t>
                                        </w:r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Еременко</w:t>
      </w:r>
      <w:bdo w:val="ltr">
        <w:r>
          <w:rPr>
            <w:noProof/>
            <w:color w:val="000000"/>
            <w:sz w:val="28"/>
            <w:szCs w:val="28"/>
            <w:lang w:val="ru-RU"/>
          </w:rPr>
          <w:t xml:space="preserve"> В.И. К 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про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су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фо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рмиро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вании патентно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суда в 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ссийско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Федерации // Зако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но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дательство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 xml:space="preserve"> и эко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мика. 2009. № 9. С.44-47.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Зыряно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в А. И МНО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ЖЕСТВЕННО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СТЬ ЛИЦ В ПРАВЕ НА РЕЗУЛЬТАТЫ ИНТЕЛЛЕКТУАЛЬНО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ДЕЯТЕЛЬНО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СТИ // 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сударство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и право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. 2008. № 2. С.34-37.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Исаев А.С., Теймуро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 Р.А., Исаев Н.А. К ЭКО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МИКО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-МАТЕМАТИЧЕСКИМ МЕТО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ДАМ ИССЛЕДО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ВАНИЯ // 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сы эко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мических наук. 2009. № 2. С.152-153.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Казьмина С.А. О</w:t>
      </w:r>
      <w:bdo w:val="ltr">
        <w:r>
          <w:rPr>
            <w:noProof/>
            <w:color w:val="000000"/>
            <w:sz w:val="28"/>
            <w:szCs w:val="28"/>
            <w:lang w:val="ru-RU"/>
          </w:rPr>
          <w:t>СО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БЕННО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СТИ РАССМО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ТРЕНИЯ СУДЕБНЫХ СПО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РО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В ПО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 xml:space="preserve"> СЛУЖЕБНЫМ ИЗО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БРЕТЕНИЯМ В РО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ССИЙСКО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Й ФЕДЕРАЦИИ // Патенты и лицензии. 2010. № 10.С. 20-30.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Калиничева Е.П. ПРАВО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ВАЯ ПРИРО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ДА ПРИНУДИТЕЛЬНО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Й ЛИЦЕНЗИИ НА ИЗО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БРЕТЕНИЕ, ПО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ЛЕЗНУЮ МО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ДЕЛЬ, ПРО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МЫШЛЕННЫЙ 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БРАЗЕЦ И СЕЛЕКЦИО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ННО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Е ДО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СТИЖЕНИЕ // Гуманитарные и со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>циально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-эко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но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>мические науки. 2010. № 3. С.115-117.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2B410F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7D61F3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C3649E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  <w:r w:rsidR="005B4023">
                                      <w:t>‬</w:t>
                                    </w:r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Китайский В.Е. ИЗО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БРЕТЕНИЯ,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ЛЕЗНЫЕ 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ДЕЛИ И ПРО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МЫШЛЕННЫЕ 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БРАЗЦЫ -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БЪЕКТЫ ПАТЕНТНО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ГО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 xml:space="preserve"> ПРАВА // Изо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бретательство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. 2008. Т.8. № 2. С.5-9.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Ко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рчагина Н.П. КАК ДО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КАЗАТЬ ПРАВО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АВТО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РСТВА // Третейский суд. 2006. № 1. С.161-166.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2B410F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7D61F3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C3649E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  <w:r w:rsidR="005B4023">
                <w:t>‬</w:t>
              </w:r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Лебедев С.Н. ТВО</w:t>
      </w:r>
      <w:bdo w:val="ltr">
        <w:r>
          <w:rPr>
            <w:noProof/>
            <w:color w:val="000000"/>
            <w:sz w:val="28"/>
            <w:szCs w:val="28"/>
            <w:lang w:val="ru-RU"/>
          </w:rPr>
          <w:t>РЧЕСКИЙ ТРУД И ЕГО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БЕННО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СТИ // Эко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мика. Нало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ги. Право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. 2010. № 6. С.25-31.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Лукьянчико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 Т.Л. ТВО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РЧЕСКИЙ ТРУД И 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ВЕРШЕНСТВО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ВАНИЕ СИСТЕМ 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ЗНАГРАЖДЕНИЯ ТВО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РЧЕСКО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Й ДЕЯТЕЛЬНО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СТИ // В мире научных 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ткрытий. 2010. № 4-7. С.52-57.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вико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 В.В. Право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тно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шения с участием ино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странных физических лиц в Ро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ссии: цивилистические аспекты // Гражданско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е право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. 2009. № 1. С.3-7.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2B410F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7D61F3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C3649E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  <w:r w:rsidR="005B4023">
                          <w:t>‬</w:t>
                        </w:r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О</w:t>
      </w:r>
      <w:bdo w:val="ltr">
        <w:r>
          <w:rPr>
            <w:noProof/>
            <w:color w:val="000000"/>
            <w:sz w:val="28"/>
            <w:szCs w:val="28"/>
            <w:lang w:val="ru-RU"/>
          </w:rPr>
          <w:t>фициальный сайт Всемирно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й 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рганизации интеллектуально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й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бственно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сти (ВО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ИС) // http://www.wipo. int/ &lt;http://www.wipo.int/&gt;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О</w:t>
      </w:r>
      <w:bdo w:val="ltr">
        <w:r>
          <w:rPr>
            <w:noProof/>
            <w:color w:val="000000"/>
            <w:sz w:val="28"/>
            <w:szCs w:val="28"/>
            <w:lang w:val="ru-RU"/>
          </w:rPr>
          <w:t>фициальный сайт Судебно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го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департамента при Верхо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м Суде РФ. Судебная статистика: http://www.cdep.ru/material. asp? material_id=63 &lt;http://www.cdep.ru/material.asp?material_id=63&gt;.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2B410F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7D61F3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C3649E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  <w:r w:rsidR="005B4023">
                  <w:t>‬</w:t>
                </w:r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Панкеев И.А. СЛУЖЕБНО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Е ПРО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ИЗВЕДЕНИЕ: PRO ET CONTRA // Вестник Мо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ско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университета. Серия 10: Журналистика. 2010. № 5. С.11-14.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Устино</w:t>
      </w:r>
      <w:bdo w:val="ltr">
        <w:r>
          <w:rPr>
            <w:noProof/>
            <w:color w:val="000000"/>
            <w:sz w:val="28"/>
            <w:szCs w:val="28"/>
            <w:lang w:val="ru-RU"/>
          </w:rPr>
          <w:t>ва Е.А., Челышева 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.В. ФО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РМУЛА ИЗО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БРЕТЕНИЯ "ПРО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ДУКТ ЧЕРЕЗ СПО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СО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Б" // Патенты и лицензии. 2008. № 6. С.25-28.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Харито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но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ва Ю.С. СО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ГЛАШЕНИЕ 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 xml:space="preserve"> СО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АВТО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РСТВЕ КАК 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СНО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ВАНИЕ САМО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СТО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ЯТЕЛЬНО</w:t>
                          </w:r>
                          <w:bdo w:val="ltr">
                            <w:r>
                              <w:rPr>
                                <w:noProof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ГО</w:t>
                            </w:r>
                            <w:bdo w:val="ltr">
                              <w:r>
                                <w:rPr>
                                  <w:noProof/>
                                  <w:color w:val="000000"/>
                                  <w:sz w:val="28"/>
                                  <w:szCs w:val="28"/>
                                  <w:lang w:val="ru-RU"/>
                                </w:rPr>
                                <w:t xml:space="preserve"> ВИДА КО</w:t>
                              </w:r>
                              <w:bdo w:val="ltr">
                                <w:r>
                                  <w:rPr>
                                    <w:noProof/>
                                    <w:color w:val="000000"/>
                                    <w:sz w:val="28"/>
                                    <w:szCs w:val="28"/>
                                    <w:lang w:val="ru-RU"/>
                                  </w:rPr>
                                  <w:t>ЛЛЕКТИВНО</w:t>
                                </w:r>
                                <w:bdo w:val="ltr">
                                  <w:r>
                                    <w:rPr>
                                      <w:noProof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>ГО</w:t>
                                  </w:r>
                                  <w:bdo w:val="ltr">
                                    <w:r>
                                      <w:rPr>
                                        <w:noProof/>
                                        <w:color w:val="000000"/>
                                        <w:sz w:val="28"/>
                                        <w:szCs w:val="28"/>
                                        <w:lang w:val="ru-RU"/>
                                      </w:rPr>
                                      <w:t xml:space="preserve"> УПРАВЛЕНИЯ ИСКЛЮЧИТЕЛЬНЫМИ ПРАВАМИ // Зако</w:t>
                                    </w:r>
                                    <w:bdo w:val="ltr">
                                      <w:r>
                                        <w:rPr>
                                          <w:noProof/>
                                          <w:color w:val="000000"/>
                                          <w:sz w:val="28"/>
                                          <w:szCs w:val="28"/>
                                          <w:lang w:val="ru-RU"/>
                                        </w:rPr>
                                        <w:t>ны Ро</w:t>
                                      </w:r>
                                      <w:bdo w:val="ltr">
                                        <w:r>
                                          <w:rPr>
                                            <w:noProof/>
                                            <w:color w:val="000000"/>
                                            <w:sz w:val="28"/>
                                            <w:szCs w:val="28"/>
                                            <w:lang w:val="ru-RU"/>
                                          </w:rPr>
                                          <w:t>ссии: о</w:t>
                                        </w:r>
                                        <w:bdo w:val="ltr">
                                          <w:r>
                                            <w:rPr>
                                              <w:noProof/>
                                              <w:color w:val="000000"/>
                                              <w:sz w:val="28"/>
                                              <w:szCs w:val="28"/>
                                              <w:lang w:val="ru-RU"/>
                                            </w:rPr>
                                            <w:t>пыт, анализ, практика. 2008. № 1. С.29-32.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2B410F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7D61F3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C3649E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  <w:r w:rsidR="005B4023">
                                            <w:t>‬</w:t>
                                          </w:r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Хресто</w:t>
      </w:r>
      <w:bdo w:val="ltr">
        <w:r>
          <w:rPr>
            <w:noProof/>
            <w:color w:val="000000"/>
            <w:sz w:val="28"/>
            <w:szCs w:val="28"/>
            <w:lang w:val="ru-RU"/>
          </w:rPr>
          <w:t>матия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 xml:space="preserve"> исто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рии го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сударства и права Ро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ссии / по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д ред. Тито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ва Ю.П. М.: Про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спект, 2008.789 с.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2B410F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7D61F3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C3649E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  <w:r w:rsidR="005B4023">
                        <w:t>‬</w:t>
                      </w:r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Черничкина Г.Н. ИСТО</w:t>
      </w:r>
      <w:bdo w:val="ltr">
        <w:r>
          <w:rPr>
            <w:noProof/>
            <w:color w:val="000000"/>
            <w:sz w:val="28"/>
            <w:szCs w:val="28"/>
            <w:lang w:val="ru-RU"/>
          </w:rPr>
          <w:t>РИЧЕСКИЕ АСПЕКТЫ ВО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ЗНИКНО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ВЕНИЯ ПРАВО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ВО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ХРАНЫ ИЗО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БРЕТЕНИЙ // Со</w:t>
                    </w:r>
                    <w:bdo w:val="ltr">
                      <w:r>
                        <w:rPr>
                          <w:noProof/>
                          <w:color w:val="000000"/>
                          <w:sz w:val="28"/>
                          <w:szCs w:val="28"/>
                          <w:lang w:val="ru-RU"/>
                        </w:rPr>
                        <w:t>временно</w:t>
                      </w:r>
                      <w:bdo w:val="ltr">
                        <w:r>
                          <w:rPr>
                            <w:noProof/>
                            <w:color w:val="000000"/>
                            <w:sz w:val="28"/>
                            <w:szCs w:val="28"/>
                            <w:lang w:val="ru-RU"/>
                          </w:rPr>
                          <w:t>е право</w:t>
                        </w:r>
                        <w:bdo w:val="ltr">
                          <w:r>
                            <w:rPr>
                              <w:noProof/>
                              <w:color w:val="000000"/>
                              <w:sz w:val="28"/>
                              <w:szCs w:val="28"/>
                              <w:lang w:val="ru-RU"/>
                            </w:rPr>
                            <w:t>. 2010. № 4. С.158-162.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2B410F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7D61F3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C3649E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  <w:r w:rsidR="005B4023">
                            <w:t>‬</w:t>
                          </w:r>
                        </w:bdo>
                      </w:bdo>
                    </w:bdo>
                  </w:bdo>
                </w:bdo>
              </w:bdo>
            </w:bdo>
          </w:bdo>
        </w:bdo>
      </w:bdo>
    </w:p>
    <w:p w:rsidR="00CB7F5E" w:rsidRDefault="00471962">
      <w:pPr>
        <w:rPr>
          <w:noProof/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Штеннико</w:t>
      </w:r>
      <w:bdo w:val="ltr">
        <w:r>
          <w:rPr>
            <w:noProof/>
            <w:color w:val="000000"/>
            <w:sz w:val="28"/>
            <w:szCs w:val="28"/>
            <w:lang w:val="ru-RU"/>
          </w:rPr>
          <w:t>в В.Н. ПО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НЯТИЯ "тво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>рческий" И "тво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рческий труд" В ГК РФ // Биржа интеллектуально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й со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>бственно</w:t>
                  </w:r>
                  <w:bdo w:val="ltr">
                    <w:r>
                      <w:rPr>
                        <w:noProof/>
                        <w:color w:val="000000"/>
                        <w:sz w:val="28"/>
                        <w:szCs w:val="28"/>
                        <w:lang w:val="ru-RU"/>
                      </w:rPr>
                      <w:t>сти. 2010. Т.9. № 2. С.15-19.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2B410F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7D61F3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C3649E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  <w:r w:rsidR="005B4023">
                      <w:t>‬</w:t>
                    </w:r>
                  </w:bdo>
                </w:bdo>
              </w:bdo>
            </w:bdo>
          </w:bdo>
        </w:bdo>
      </w:bdo>
    </w:p>
    <w:p w:rsidR="00471962" w:rsidRDefault="00471962">
      <w:pPr>
        <w:rPr>
          <w:lang w:val="ru-RU"/>
        </w:rPr>
      </w:pPr>
      <w:r>
        <w:rPr>
          <w:noProof/>
          <w:color w:val="000000"/>
          <w:sz w:val="28"/>
          <w:szCs w:val="28"/>
          <w:lang w:val="ru-RU"/>
        </w:rPr>
        <w:t>. Ярыш В.Д. Защита прав изо</w:t>
      </w:r>
      <w:bdo w:val="ltr">
        <w:r>
          <w:rPr>
            <w:noProof/>
            <w:color w:val="000000"/>
            <w:sz w:val="28"/>
            <w:szCs w:val="28"/>
            <w:lang w:val="ru-RU"/>
          </w:rPr>
          <w:t>бретателей в Ро</w:t>
        </w:r>
        <w:bdo w:val="ltr">
          <w:r>
            <w:rPr>
              <w:noProof/>
              <w:color w:val="000000"/>
              <w:sz w:val="28"/>
              <w:szCs w:val="28"/>
              <w:lang w:val="ru-RU"/>
            </w:rPr>
            <w:t>ссии до</w:t>
          </w:r>
          <w:bdo w:val="ltr">
            <w:r>
              <w:rPr>
                <w:noProof/>
                <w:color w:val="000000"/>
                <w:sz w:val="28"/>
                <w:szCs w:val="28"/>
                <w:lang w:val="ru-RU"/>
              </w:rPr>
              <w:t xml:space="preserve"> XIX века // Журнал ро</w:t>
            </w:r>
            <w:bdo w:val="ltr">
              <w:r>
                <w:rPr>
                  <w:noProof/>
                  <w:color w:val="000000"/>
                  <w:sz w:val="28"/>
                  <w:szCs w:val="28"/>
                  <w:lang w:val="ru-RU"/>
                </w:rPr>
                <w:t>ссийско</w:t>
              </w:r>
              <w:bdo w:val="ltr">
                <w:r>
                  <w:rPr>
                    <w:noProof/>
                    <w:color w:val="000000"/>
                    <w:sz w:val="28"/>
                    <w:szCs w:val="28"/>
                    <w:lang w:val="ru-RU"/>
                  </w:rPr>
                  <w:t>го</w:t>
                </w:r>
                <w:bdo w:val="ltr">
                  <w:r>
                    <w:rPr>
                      <w:noProof/>
                      <w:color w:val="000000"/>
                      <w:sz w:val="28"/>
                      <w:szCs w:val="28"/>
                      <w:lang w:val="ru-RU"/>
                    </w:rPr>
                    <w:t xml:space="preserve"> права. 2005. № 1. С.34-37.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2B410F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7D61F3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C3649E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  <w:r w:rsidR="005B4023">
                    <w:t>‬</w:t>
                  </w:r>
                </w:bdo>
              </w:bdo>
            </w:bdo>
          </w:bdo>
        </w:bdo>
      </w:bdo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72"/>
      </w:tblGrid>
      <w:tr w:rsidR="002B410F" w:rsidRPr="002B410F" w:rsidTr="008B7BD2">
        <w:trPr>
          <w:jc w:val="center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0F" w:rsidRPr="002B410F" w:rsidRDefault="005B4023" w:rsidP="002B410F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val="ru-RU" w:eastAsia="ru-RU"/>
              </w:rPr>
            </w:pPr>
            <w:hyperlink r:id="rId11" w:history="1">
              <w:r w:rsidR="002B410F" w:rsidRPr="002B410F">
                <w:rPr>
                  <w:rFonts w:asciiTheme="minorHAnsi" w:eastAsia="Times New Roman" w:hAnsiTheme="minorHAnsi" w:cs="Times New Roman"/>
                  <w:color w:val="0000FF"/>
                  <w:sz w:val="21"/>
                  <w:szCs w:val="21"/>
                  <w:u w:val="single"/>
                  <w:lang w:val="ru-RU" w:eastAsia="ru-RU"/>
                </w:rPr>
                <w:t>Вернуться в библиотеку по экономике и праву: учебники, дипломы, диссертации</w:t>
              </w:r>
            </w:hyperlink>
          </w:p>
          <w:p w:rsidR="002B410F" w:rsidRPr="002B410F" w:rsidRDefault="005B4023" w:rsidP="002B410F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val="ru-RU" w:eastAsia="ru-RU"/>
              </w:rPr>
            </w:pPr>
            <w:hyperlink r:id="rId12" w:history="1">
              <w:r w:rsidR="002B410F" w:rsidRPr="002B410F">
                <w:rPr>
                  <w:rFonts w:asciiTheme="minorHAnsi" w:eastAsia="Times New Roman" w:hAnsiTheme="minorHAnsi" w:cs="Times New Roman"/>
                  <w:color w:val="0000FF"/>
                  <w:sz w:val="21"/>
                  <w:szCs w:val="21"/>
                  <w:u w:val="single"/>
                  <w:lang w:val="ru-RU" w:eastAsia="ru-RU"/>
                </w:rPr>
                <w:t>Рерайт текстов и уникализация 90 %</w:t>
              </w:r>
            </w:hyperlink>
          </w:p>
          <w:p w:rsidR="002B410F" w:rsidRPr="002B410F" w:rsidRDefault="005B4023" w:rsidP="002B410F">
            <w:pPr>
              <w:widowControl/>
              <w:autoSpaceDE/>
              <w:autoSpaceDN/>
              <w:adjustRightInd/>
              <w:spacing w:line="360" w:lineRule="auto"/>
              <w:textAlignment w:val="baseline"/>
              <w:rPr>
                <w:rFonts w:ascii="Arial" w:eastAsia="Times New Roman" w:hAnsi="Arial" w:cs="Times New Roman"/>
                <w:color w:val="444444"/>
                <w:sz w:val="21"/>
                <w:szCs w:val="21"/>
                <w:lang w:val="ru-RU" w:eastAsia="ru-RU"/>
              </w:rPr>
            </w:pPr>
            <w:hyperlink r:id="rId13" w:history="1">
              <w:r w:rsidR="002B410F" w:rsidRPr="002B410F">
                <w:rPr>
                  <w:rFonts w:asciiTheme="minorHAnsi" w:eastAsia="Times New Roman" w:hAnsiTheme="minorHAnsi" w:cs="Times New Roman"/>
                  <w:color w:val="0000FF"/>
                  <w:sz w:val="21"/>
                  <w:szCs w:val="21"/>
                  <w:u w:val="single"/>
                  <w:lang w:val="ru-RU" w:eastAsia="ru-RU"/>
                </w:rPr>
                <w:t>Написание по заказу контрольных, дипломов, диссертаций. . .</w:t>
              </w:r>
            </w:hyperlink>
          </w:p>
        </w:tc>
      </w:tr>
    </w:tbl>
    <w:p w:rsidR="002B410F" w:rsidRPr="002B410F" w:rsidRDefault="002B410F">
      <w:pPr>
        <w:rPr>
          <w:noProof/>
          <w:color w:val="000000"/>
          <w:sz w:val="28"/>
          <w:szCs w:val="28"/>
          <w:lang w:val="ru-RU"/>
        </w:rPr>
      </w:pPr>
    </w:p>
    <w:sectPr w:rsidR="002B410F" w:rsidRPr="002B410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23" w:rsidRDefault="005B4023" w:rsidP="00AF115E">
      <w:r>
        <w:separator/>
      </w:r>
    </w:p>
  </w:endnote>
  <w:endnote w:type="continuationSeparator" w:id="0">
    <w:p w:rsidR="005B4023" w:rsidRDefault="005B4023" w:rsidP="00AF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5E" w:rsidRDefault="00AF11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5E" w:rsidRDefault="00AF115E" w:rsidP="00AF115E">
    <w:pPr>
      <w:pStyle w:val="a6"/>
    </w:pPr>
    <w:r>
      <w:t xml:space="preserve">Вернуться в каталог готовых дипломов и магистерских диссертаций </w:t>
    </w:r>
  </w:p>
  <w:p w:rsidR="00AF115E" w:rsidRDefault="00AF115E" w:rsidP="00AF115E">
    <w:pPr>
      <w:pStyle w:val="a6"/>
    </w:pPr>
    <w:r>
      <w:t>http://учебники.информ2000.рф/diplom.shtml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5E" w:rsidRDefault="00AF11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23" w:rsidRDefault="005B4023" w:rsidP="00AF115E">
      <w:r>
        <w:separator/>
      </w:r>
    </w:p>
  </w:footnote>
  <w:footnote w:type="continuationSeparator" w:id="0">
    <w:p w:rsidR="005B4023" w:rsidRDefault="005B4023" w:rsidP="00AF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5E" w:rsidRDefault="00AF11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908" w:rsidRDefault="00410908" w:rsidP="00410908">
    <w:pPr>
      <w:pStyle w:val="a4"/>
    </w:pPr>
    <w:r>
      <w:t>Узнайте стоимость написания на заказ студенческих и аспирантских работ</w:t>
    </w:r>
  </w:p>
  <w:p w:rsidR="00AF115E" w:rsidRDefault="00410908" w:rsidP="00410908">
    <w:pPr>
      <w:pStyle w:val="a4"/>
    </w:pPr>
    <w:r>
      <w:t>http://учебники.информ2000.рф/napisat-diplom.shtml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15E" w:rsidRDefault="00AF11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DF"/>
    <w:rsid w:val="002B410F"/>
    <w:rsid w:val="00410908"/>
    <w:rsid w:val="00471962"/>
    <w:rsid w:val="005B4023"/>
    <w:rsid w:val="007452DF"/>
    <w:rsid w:val="007D61F3"/>
    <w:rsid w:val="00AF115E"/>
    <w:rsid w:val="00C3649E"/>
    <w:rsid w:val="00C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sr-Cyrl-B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sr-Cyrl-BA"/>
    </w:rPr>
  </w:style>
  <w:style w:type="table" w:styleId="a3">
    <w:name w:val="Table Grid"/>
    <w:basedOn w:val="a1"/>
    <w:uiPriority w:val="59"/>
    <w:rsid w:val="002B410F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15E"/>
    <w:rPr>
      <w:rFonts w:ascii="Times New Roman CYR" w:hAnsi="Times New Roman CYR" w:cs="Times New Roman CYR"/>
      <w:sz w:val="24"/>
      <w:szCs w:val="24"/>
      <w:lang w:val="sr-Cyrl-BA"/>
    </w:rPr>
  </w:style>
  <w:style w:type="paragraph" w:styleId="a6">
    <w:name w:val="footer"/>
    <w:basedOn w:val="a"/>
    <w:link w:val="a7"/>
    <w:uiPriority w:val="99"/>
    <w:unhideWhenUsed/>
    <w:rsid w:val="00AF11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15E"/>
    <w:rPr>
      <w:rFonts w:ascii="Times New Roman CYR" w:hAnsi="Times New Roman CYR" w:cs="Times New Roman CYR"/>
      <w:sz w:val="24"/>
      <w:szCs w:val="24"/>
      <w:lang w:val="sr-Cyrl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sr-Cyrl-B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sr-Cyrl-BA"/>
    </w:rPr>
  </w:style>
  <w:style w:type="table" w:styleId="a3">
    <w:name w:val="Table Grid"/>
    <w:basedOn w:val="a1"/>
    <w:uiPriority w:val="59"/>
    <w:rsid w:val="002B410F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115E"/>
    <w:rPr>
      <w:rFonts w:ascii="Times New Roman CYR" w:hAnsi="Times New Roman CYR" w:cs="Times New Roman CYR"/>
      <w:sz w:val="24"/>
      <w:szCs w:val="24"/>
      <w:lang w:val="sr-Cyrl-BA"/>
    </w:rPr>
  </w:style>
  <w:style w:type="paragraph" w:styleId="a6">
    <w:name w:val="footer"/>
    <w:basedOn w:val="a"/>
    <w:link w:val="a7"/>
    <w:uiPriority w:val="99"/>
    <w:unhideWhenUsed/>
    <w:rsid w:val="00AF11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115E"/>
    <w:rPr>
      <w:rFonts w:ascii="Times New Roman CYR" w:hAnsi="Times New Roman CYR" w:cs="Times New Roman CYR"/>
      <w:sz w:val="24"/>
      <w:szCs w:val="24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index.shtml" TargetMode="External"/><Relationship Id="rId13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91;&#1095;&#1077;&#1073;&#1085;&#1080;&#1082;&#1080;.&#1080;&#1085;&#1092;&#1086;&#1088;&#1084;2000.&#1088;&#1092;/diplom.shtml" TargetMode="External"/><Relationship Id="rId12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91;&#1095;&#1077;&#1073;&#1085;&#1080;&#1082;&#1080;.&#1080;&#1085;&#1092;&#1086;&#1088;&#1084;2000.&#1088;&#1092;/index.s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&#1091;&#1095;&#1077;&#1073;&#1085;&#1080;&#1082;&#1080;.&#1080;&#1085;&#1092;&#1086;&#1088;&#1084;2000.&#1088;&#1092;/rerait-diplom.s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25912</Words>
  <Characters>147705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9</cp:revision>
  <dcterms:created xsi:type="dcterms:W3CDTF">2021-04-03T12:06:00Z</dcterms:created>
  <dcterms:modified xsi:type="dcterms:W3CDTF">2023-05-09T08:25:00Z</dcterms:modified>
</cp:coreProperties>
</file>