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4A" w:rsidRDefault="008D444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8D444A" w:rsidRPr="008D444A" w:rsidRDefault="008D444A" w:rsidP="008D444A">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32"/>
          <w:szCs w:val="32"/>
        </w:rPr>
      </w:pPr>
      <w:r w:rsidRPr="008D444A">
        <w:rPr>
          <w:rFonts w:ascii="Times New Roman CYR" w:hAnsi="Times New Roman CYR" w:cs="Times New Roman CYR"/>
          <w:b/>
          <w:bCs/>
          <w:color w:val="000000"/>
          <w:sz w:val="32"/>
          <w:szCs w:val="32"/>
        </w:rPr>
        <w:t>Развитие российских горнолыжных курортов</w:t>
      </w:r>
    </w:p>
    <w:p w:rsidR="008D444A" w:rsidRDefault="008D444A" w:rsidP="008D444A">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Диплом</w:t>
      </w:r>
    </w:p>
    <w:p w:rsidR="008D444A" w:rsidRDefault="008D444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8D444A" w:rsidRDefault="008D444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Введение</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горнолыжный курорт туризм</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Туризм - это неотъемлемая часть жизни каждого современного человека. Каждый из нас старается проводить свой отпуск за пределами своего обычного местопребывания. Люди покупают туристические путевки или организовывают свои путешествия самостоятельно. </w:t>
      </w:r>
    </w:p>
    <w:p w:rsidR="000E409F" w:rsidRPr="00F516A9"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каждым годом количество путешествующих людей увеличивается. В первой половине 2015 года россиянами было совершенно более пяти миллионов поездок за рубеж с туристической целью. Последние несколько лет особенно динамично развивается экстремальный туризм. Как его разновидность существует горнолыжный туризм. Именно горнолыжным курортам на территории Российской Федерации посвящена наша работа.</w:t>
      </w:r>
    </w:p>
    <w:p w:rsidR="00F516A9" w:rsidRPr="00F516A9" w:rsidRDefault="00F516A9" w:rsidP="00F516A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F516A9">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F516A9" w:rsidRPr="00F516A9" w:rsidRDefault="006F5A0C" w:rsidP="00F516A9">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7" w:history="1">
        <w:r w:rsidR="00F516A9" w:rsidRPr="00F516A9">
          <w:rPr>
            <w:rFonts w:ascii="Times New Roman CYR" w:eastAsia="Times New Roman" w:hAnsi="Times New Roman CYR" w:cs="Times New Roman CYR"/>
            <w:b/>
            <w:color w:val="0000FF"/>
            <w:sz w:val="28"/>
            <w:szCs w:val="28"/>
            <w:u w:val="single"/>
            <w:lang w:val="en-US"/>
          </w:rPr>
          <w:t>http</w:t>
        </w:r>
        <w:r w:rsidR="00F516A9" w:rsidRPr="00F516A9">
          <w:rPr>
            <w:rFonts w:ascii="Times New Roman CYR" w:eastAsia="Times New Roman" w:hAnsi="Times New Roman CYR" w:cs="Times New Roman CYR"/>
            <w:b/>
            <w:color w:val="0000FF"/>
            <w:sz w:val="28"/>
            <w:szCs w:val="28"/>
            <w:u w:val="single"/>
          </w:rPr>
          <w:t>://учебники.информ2000.рф/</w:t>
        </w:r>
        <w:r w:rsidR="00F516A9" w:rsidRPr="00F516A9">
          <w:rPr>
            <w:rFonts w:ascii="Times New Roman CYR" w:eastAsia="Times New Roman" w:hAnsi="Times New Roman CYR" w:cs="Times New Roman CYR"/>
            <w:b/>
            <w:color w:val="0000FF"/>
            <w:sz w:val="28"/>
            <w:szCs w:val="28"/>
            <w:u w:val="single"/>
            <w:lang w:val="en-US"/>
          </w:rPr>
          <w:t>diplom</w:t>
        </w:r>
        <w:r w:rsidR="00F516A9" w:rsidRPr="00F516A9">
          <w:rPr>
            <w:rFonts w:ascii="Times New Roman CYR" w:eastAsia="Times New Roman" w:hAnsi="Times New Roman CYR" w:cs="Times New Roman CYR"/>
            <w:b/>
            <w:color w:val="0000FF"/>
            <w:sz w:val="28"/>
            <w:szCs w:val="28"/>
            <w:u w:val="single"/>
          </w:rPr>
          <w:t>.</w:t>
        </w:r>
        <w:r w:rsidR="00F516A9" w:rsidRPr="00F516A9">
          <w:rPr>
            <w:rFonts w:ascii="Times New Roman CYR" w:eastAsia="Times New Roman" w:hAnsi="Times New Roman CYR" w:cs="Times New Roman CYR"/>
            <w:b/>
            <w:color w:val="0000FF"/>
            <w:sz w:val="28"/>
            <w:szCs w:val="28"/>
            <w:u w:val="single"/>
            <w:lang w:val="en-US"/>
          </w:rPr>
          <w:t>shtml</w:t>
        </w:r>
      </w:hyperlink>
    </w:p>
    <w:p w:rsidR="00F516A9" w:rsidRPr="00F516A9" w:rsidRDefault="00F516A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последнее время слово «отдых» по умолчанию связан с понятием «туризма». Кто-то предпочитает отдых на морском побережье, кто-то без ума от автобусных туров по нескольким городам или странам, а кто-то любит испытать себя на прочность. Именно экстремальный туризм удовлетворяет потребности последней категории туристов.</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Помимо желания посетить новые места и узнать интересные факты о них, туристы стремятся усилить эмоции с помощью физических нагрузок. К экстремальному туризму относятся многие виды активного отдыха, в том числе и </w:t>
      </w:r>
      <w:r>
        <w:rPr>
          <w:rFonts w:ascii="Times New Roman CYR" w:hAnsi="Times New Roman CYR" w:cs="Times New Roman CYR"/>
          <w:color w:val="000000"/>
          <w:sz w:val="28"/>
          <w:szCs w:val="28"/>
        </w:rPr>
        <w:lastRenderedPageBreak/>
        <w:t xml:space="preserve">горнолыжный туризм. Последний привлекает не только спортсменов. По некоторым оценкам, в нашей стране на 2006 год насчитывалось около 3 млн. любителей горнолыжного спорта с ежегодным приростом примерно на 8% в год. Для сравнения, за последние 40 лет количество дайверов в России увеличилось с нескольких сотен до 20 млн. человек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выпускной квалификационной работы - проанализировать перспективы развития отечественных горнолыжных курортов.</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ее достижения нами были поставлены следующие задачи:</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рассмотреть все существующие на данный момент горнолыжные курорты страны федерального уровня и выделить среди них самые крупные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сравнить российский и западный опыт в сфере горнолыжного туризма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выделить основные проблемы, которые препятствуют развитию данного направления туризма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охарактеризовать перспективы развития горнолыжных курортов страны</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Горнолыжный туризм - достаточно молодое направление, поэтому информации по этой теме недостаточно. Он рассматривается, как правило, в рамках изучения спортивного или экстремального туризма. В подобных работах отсутствует детальное описание данного направления туризма, характеристика его особенностей и состояние на данный момент. Недостаток информации в этой области также можно объяснить отсутствием качественной статистики горнолыжного туризма не только в нашей стране, но и по всему миру. Однако стоит отметить, что западные страны намного опережают нас в этом вопросе.</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исследовании проблемы мы обращались к трудам А.В. Бабкина «Специальные виды туризма», А.Ю. Александровой «Международный туризм» и С.А. Жданова «География туризма». Перечисленные авторы солидарны во </w:t>
      </w:r>
      <w:r>
        <w:rPr>
          <w:rFonts w:ascii="Times New Roman CYR" w:hAnsi="Times New Roman CYR" w:cs="Times New Roman CYR"/>
          <w:color w:val="000000"/>
          <w:sz w:val="28"/>
          <w:szCs w:val="28"/>
        </w:rPr>
        <w:lastRenderedPageBreak/>
        <w:t xml:space="preserve">мнении, что западные курорты намного более развиты в сравнении с отечественными. Однако их работы написаны до 2014 года, когда открылся горнолыжный курорт «Роза Хутор» в г. Сочи. После проведения </w:t>
      </w:r>
      <w:r>
        <w:rPr>
          <w:rFonts w:ascii="Times New Roman CYR" w:hAnsi="Times New Roman CYR" w:cs="Times New Roman CYR"/>
          <w:color w:val="000000"/>
          <w:sz w:val="28"/>
          <w:szCs w:val="28"/>
          <w:lang w:val="en-US"/>
        </w:rPr>
        <w:t>XXII</w:t>
      </w:r>
      <w:r>
        <w:rPr>
          <w:rFonts w:ascii="Times New Roman CYR" w:hAnsi="Times New Roman CYR" w:cs="Times New Roman CYR"/>
          <w:color w:val="000000"/>
          <w:sz w:val="28"/>
          <w:szCs w:val="28"/>
        </w:rPr>
        <w:t xml:space="preserve"> зимних Олимпийских игр в России ситуация в сфере горнолыжного туризма стала меняться. Поэтому некоторые данные из этих учебных пособий уже устарели. В нашей работе мы постарались собрать фактический материал по горнолыжному туризму в России, актуальный на сегодняшний день.</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Кроме того, для обоснования представления о том, что лыжи в России использовались с эпохи Средневековья, мы также опираемся на данные исторического источника - Никоновской летописи.</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Актуальность темы нашей работы заключается в том, что горнолыжный туризм становится одним из самых популярных направлений. Путешественники стремятся испытать новые впечатления. Горнолыжный туризм - это не просто спорт, это увлекательное времяпровождение с элементами риска и преодолением своих страхов.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Причину роста этого нестандартного вида отдыха объясняют многие факторы. Во-первых, экстремальный туризм помогает разнообразить «серые» будни городских жителей. Во-вторых, в стрессовых ситуациях в теле человека происходит выброс адреналина. Это вызывает чувство удовлетворенности. По мнению профессора МГУ им. М.В. Ломоносова Чингиза Измайлова, «Удовольствие - это реакция на пережитые боль и страх». И наконец, экстрим позволяет человеку осознать свою «смертность». Такие ситуации заставляют человека ценить каждый момент в своей жизни. Исследования показали, что после того, как человек побывал в подобных стрессовых ситуациях, он начинает жить более полной жизнью.</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Выпускная квалификационная работа состоит из пяти глав. В первой раскрывается понятие «горнолыжный туризм». Во второй главе мы проследим </w:t>
      </w:r>
      <w:r>
        <w:rPr>
          <w:rFonts w:ascii="Times New Roman CYR" w:hAnsi="Times New Roman CYR" w:cs="Times New Roman CYR"/>
          <w:color w:val="000000"/>
          <w:sz w:val="28"/>
          <w:szCs w:val="28"/>
        </w:rPr>
        <w:lastRenderedPageBreak/>
        <w:t>историю возникновения горнолыжного спорта. Затем будут выявлены технические особенности функционирования горнолыжных курортов. Далее предполагается дать характеристики всех существующих горнолыжных курортов России федерального уровня, поддерживаемых специальным финансированием, либо включенных в программы развития особых экономических зон России. От обычных курортов их также отличает масштаб. Это, как правило, курорты с наивысшей точкой не менее 1500 м, которые посещают ежегодно более 100 тыс. человек. В последней главе мы обобщим данные о современном положении российских горнолыжных курортов на фоне глобальных тенденций, отметим существующие проблемы и предложим методы их решения.</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6F5A0C" w:rsidP="008D444A">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hyperlink r:id="rId8" w:history="1">
        <w:r w:rsidR="008D444A" w:rsidRPr="005D161C">
          <w:rPr>
            <w:rFonts w:ascii="Arial" w:hAnsi="Arial" w:cs="Arial"/>
            <w:b/>
            <w:color w:val="0000FF"/>
            <w:sz w:val="32"/>
            <w:szCs w:val="32"/>
            <w:u w:val="single"/>
          </w:rPr>
          <w:t>Написание на заказ курсовых, дипломов, диссертаций...</w:t>
        </w:r>
      </w:hyperlink>
      <w:r w:rsidR="00224D9B">
        <w:rPr>
          <w:rFonts w:ascii="Times New Roman CYR" w:hAnsi="Times New Roman CYR" w:cs="Times New Roman CYR"/>
          <w:color w:val="000000"/>
          <w:sz w:val="28"/>
          <w:szCs w:val="28"/>
        </w:rPr>
        <w:br w:type="page"/>
      </w:r>
      <w:r w:rsidR="00224D9B">
        <w:rPr>
          <w:rFonts w:ascii="Times New Roman CYR" w:hAnsi="Times New Roman CYR" w:cs="Times New Roman CYR"/>
          <w:b/>
          <w:bCs/>
          <w:color w:val="000000"/>
          <w:sz w:val="28"/>
          <w:szCs w:val="28"/>
        </w:rPr>
        <w:lastRenderedPageBreak/>
        <w:t>1. Определение и история горнолыжного туризма</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Определение «горнолыжный туризм»</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 сих пор не существует общепринятого определения туризма. Например, в статистике под туризмом понимают одну из форм миграции населения, не связанную с переменой местожительства или работы. Широко используется также определение, выработанное Международной конференцией по статистике путешествий и туризма, и одобренное ВТО и Статистической комиссией ООН в 1991 году. Согласно этому конвенциональному решению, турист - это посетитель, то есть лицо, которое путешествует и осуществляет пребывание в местах, находящихся за пределами его обычной среды, на срок не более двенадцати месяцев с любой целью, кроме занятия деятельностью, оплачиваемой из источников в посещаемом месте.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«туризм» - очень сложное понятие. В разных сферах туристической индустрии это слово трактуется по-разному. Существует множество подходов к его определению. Принимая во внимание то, что туризм для нас - системный объект изучения, необходимо его концептуальное определение. Вероятно, наиболее актуальным следует признать характеристику туризма как совокупности отношений и явлений, которые возникают во время перемещения и пребывания людей в местах, отличных от места проживания и работы. Это широко распространенная дефиниция была выработана Международной ассоциацией научных экспертов в области туризма.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Наряду с общим определением проблемной остается классификация отдельных видов турима. При этом для цели исследования важна классификация специальных видов туризма. К таковым можно отнести туристскую деятельность, которая полностью или частично характеризуются следующими </w:t>
      </w:r>
      <w:r>
        <w:rPr>
          <w:rFonts w:ascii="Times New Roman CYR" w:hAnsi="Times New Roman CYR" w:cs="Times New Roman CYR"/>
          <w:color w:val="000000"/>
          <w:sz w:val="28"/>
          <w:szCs w:val="28"/>
        </w:rPr>
        <w:lastRenderedPageBreak/>
        <w:t>признаками:</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экзотичность видов туризма;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трудоемкость создания конечного турпродукта;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капиталоемкость;</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сочетание признаков различных видов туризма;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обусловленность вторичными потребностями человека;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использование нетрадиционных источников финансирования.</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специальным, наиболее распространенным видам туризма, которые отвечают вышеперечисленным требованиям, относят горнолыжный и экстремальный туризм. На сегодняшний день горнолыжный туризм все еще считается элитарным видом рекреационной деятельности. Этому есть ряд причин: географически обусловленная малодоступность привлекательных для данного вида отдыха регионов; стоимость горнолыжных туров на порядок выше классического пляжного отдыха, низкая популярность среди туристов из-за существующих проблем в безопасности склонов. Всего 3% населения страны посещает горнолыжные курорты.</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Теперь нужно дать определение собственно горнолыжному туризму. Тип туризма определяется по отношению к условной стране посещения: внутренний, въездной и выездной туризм. Горнолыжный туризм попадает во все три категории. Выделяют социальный и самодеятельный туризм. Горнолыжный туризм бывает, как самодеятельным (то есть, оплачиваемым самостоятельно), так и социальным (например, государство финансирует некоторые спортивные соревнования). Что касается классификации по целям поездки, то горнолыжный туризм принадлежит к спортивному туризму (спортивный туризм - поездки с целью активного участия в спортивных мероприятиях). По форме организации горнолыжный туризм бывает паушальным и индивидуальным. Горнолыжный туризм - это сезонный вид туризма. В странах Скандинавии и на российских </w:t>
      </w:r>
      <w:r>
        <w:rPr>
          <w:rFonts w:ascii="Times New Roman CYR" w:hAnsi="Times New Roman CYR" w:cs="Times New Roman CYR"/>
          <w:color w:val="000000"/>
          <w:sz w:val="28"/>
          <w:szCs w:val="28"/>
        </w:rPr>
        <w:lastRenderedPageBreak/>
        <w:t xml:space="preserve">курортах длится он примерно с октября по май. Таким образом, можно сказать, что горнолыжный туризм - это специальный вид туризма, который характеризуется многими критериями и подходит под многие классификации.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Анализ большого количества толкований понятия «горнолыжный туризм» показал, что отчетливо выделяются две наиболее общие трактовки. Первое: горнолыжный туризм - это разновидность горного туризма, предполагающего спуск с гор на лыжах или сноуборде; второе: разновидность спортивного туризма. Но сегодня эти трактовки не актуальны. По нашему мнению, более актуально следующее определение. Горнолыжный туризм - это спуск с гор по естественным снежным склонам и специально подготовленным трассам на лыжах или сноуборде в оздоровительных целях. </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1.2 История горнолыжного туризма</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Европе интенсивное развитие экстремального туризма началось в конце 80-х-начале 90-х годов </w:t>
      </w:r>
      <w:r>
        <w:rPr>
          <w:rFonts w:ascii="Times New Roman CYR" w:hAnsi="Times New Roman CYR" w:cs="Times New Roman CYR"/>
          <w:color w:val="000000"/>
          <w:sz w:val="28"/>
          <w:szCs w:val="28"/>
          <w:lang w:val="en-US"/>
        </w:rPr>
        <w:t>XIX</w:t>
      </w:r>
      <w:r>
        <w:rPr>
          <w:rFonts w:ascii="Times New Roman CYR" w:hAnsi="Times New Roman CYR" w:cs="Times New Roman CYR"/>
          <w:color w:val="000000"/>
          <w:sz w:val="28"/>
          <w:szCs w:val="28"/>
        </w:rPr>
        <w:t xml:space="preserve"> века. Тогда же начинается популяризация этого направления среди туристов и спортсменов. В России это произошло почти спустя столетие в 1990-х годах.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Откуда же пришли горные лыжи? Наиболее распространено мнение, что право именоваться «колыбелью» принадлежит Скандинавии и Монголии. Также есть доказательства, что родиной лыж было близкое по природным и историческим условиям к Монголии Предбайкалье. На берегах рек Лены, Ангары и озера Байкал обнаружены наскальные рисунки, которые позволяют предполагать бытование здесь «лыж» в период мезолита и палеолита.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История специальных горных лыж начинает более 3 тыс. лет назад. В Республике Карелия, на берегу Белого моря, найдены наскальные рисунки с изображением лыжников (Приложение № 1). Исторические источники </w:t>
      </w:r>
      <w:r>
        <w:rPr>
          <w:rFonts w:ascii="Times New Roman CYR" w:hAnsi="Times New Roman CYR" w:cs="Times New Roman CYR"/>
          <w:color w:val="000000"/>
          <w:sz w:val="28"/>
          <w:szCs w:val="28"/>
        </w:rPr>
        <w:lastRenderedPageBreak/>
        <w:t>рассказывают о людях, которые использовали лыжи на охоте и войнах. Кроме того, их активное употребление на Европейском Севере нашло отражение в фольклоре. Так, зафиксирована древнеисландская легенда о богине Сканди. Она ушла от своего мужа и вернулась на родину, чтобы остаться там до конца своих дней и кататься на лыжах со своим другом Ульром (Бог снега).</w:t>
      </w:r>
      <w:r>
        <w:rPr>
          <w:rFonts w:ascii="Times New Roman CYR" w:hAnsi="Times New Roman CYR" w:cs="Times New Roman CYR"/>
          <w:color w:val="000000"/>
          <w:sz w:val="28"/>
          <w:szCs w:val="28"/>
          <w:vertAlign w:val="superscript"/>
        </w:rPr>
        <w:t xml:space="preserve">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Норвегии уже в </w:t>
      </w:r>
      <w:r>
        <w:rPr>
          <w:rFonts w:ascii="Times New Roman CYR" w:hAnsi="Times New Roman CYR" w:cs="Times New Roman CYR"/>
          <w:color w:val="000000"/>
          <w:sz w:val="28"/>
          <w:szCs w:val="28"/>
          <w:lang w:val="en-US"/>
        </w:rPr>
        <w:t>XI</w:t>
      </w:r>
      <w:r>
        <w:rPr>
          <w:rFonts w:ascii="Times New Roman CYR" w:hAnsi="Times New Roman CYR" w:cs="Times New Roman CYR"/>
          <w:color w:val="000000"/>
          <w:sz w:val="28"/>
          <w:szCs w:val="28"/>
        </w:rPr>
        <w:t xml:space="preserve"> в. проходили своеобразные лыжные соревнования. Но общепринятых правил не было. В качестве судей выступал сам народ, именно люди выбирали победителя. Быть победителем подобных соревнований было настолько солидно, что даже короли стремились принять участие. Есть сага о короле Харальде Жестоком, который не хотел отдавать славу простому юноше, о котором ходили слухи о самых быстрых спусках с гор. Тогда король решил проучить юношу, и попросил его выполнить прыжок над обрывом. Легенда повествует о том, как «взобрался Хемминг на вершину высокой горы, прикрепил лыжи и понесся вниз с такой быстротой, что это казалось невероятным. Чтобы лыжи на скорости не свалились с ног, он старался делать плавные повороты. Вдруг он неожиданно оттолкнулся и совершил прыжок в воздух. Ветер наполнил полотнище его плаща. Оно надулось, как парус, и Хемминг полетел, полетел...».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очевидно, что лыжи применялись северными народами, по крайней мере, с эпохи раннего железа. С их помощью можно было с большей скоростью преодолевать расстояния, облегчалась охота. В военном деле, порой, они были незаменимы.</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Никоновской летописи содержится первое упоминание об использование лыж (ирт) на Руси.</w:t>
      </w:r>
      <w:r>
        <w:rPr>
          <w:rFonts w:ascii="Times New Roman CYR" w:hAnsi="Times New Roman CYR" w:cs="Times New Roman CYR"/>
          <w:color w:val="000000"/>
          <w:sz w:val="28"/>
          <w:szCs w:val="28"/>
          <w:vertAlign w:val="superscript"/>
        </w:rPr>
        <w:t xml:space="preserve"> </w:t>
      </w:r>
      <w:r>
        <w:rPr>
          <w:rFonts w:ascii="Times New Roman CYR" w:hAnsi="Times New Roman CYR" w:cs="Times New Roman CYR"/>
          <w:color w:val="000000"/>
          <w:sz w:val="28"/>
          <w:szCs w:val="28"/>
        </w:rPr>
        <w:t xml:space="preserve">В 1444 году казаки осадили Рязань. Тогда Василий </w:t>
      </w:r>
      <w:r>
        <w:rPr>
          <w:rFonts w:ascii="Times New Roman CYR" w:hAnsi="Times New Roman CYR" w:cs="Times New Roman CYR"/>
          <w:color w:val="000000"/>
          <w:sz w:val="28"/>
          <w:szCs w:val="28"/>
          <w:lang w:val="en-US"/>
        </w:rPr>
        <w:t>III</w:t>
      </w:r>
      <w:r>
        <w:rPr>
          <w:rFonts w:ascii="Times New Roman CYR" w:hAnsi="Times New Roman CYR" w:cs="Times New Roman CYR"/>
          <w:color w:val="000000"/>
          <w:sz w:val="28"/>
          <w:szCs w:val="28"/>
        </w:rPr>
        <w:t xml:space="preserve"> отправил воинов, которые смогли осуществить маневр с лыжами и обогнули врага, затем нанесли удар врагу с тыла.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военных целях лыжи использовались и в недавнем прошлом. Так, в мировых войнах участвовали специальные отряды на лыжах. А в 2006 году </w:t>
      </w:r>
      <w:r>
        <w:rPr>
          <w:rFonts w:ascii="Times New Roman CYR" w:hAnsi="Times New Roman CYR" w:cs="Times New Roman CYR"/>
          <w:color w:val="000000"/>
          <w:sz w:val="28"/>
          <w:szCs w:val="28"/>
        </w:rPr>
        <w:lastRenderedPageBreak/>
        <w:t xml:space="preserve">лыжный батальон принял участие в боевых действиях в Ираке и Афганистане.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Приспособления для хождения по снегу использовались во многих уголках Евразии и в мирных целях. Мужчины племен юго-восточной Киргизии охотились на лыжах, которые называли «му-ма», что означало «деревянные лошади». Это пример более раннего использования лыж в повседневной жизни. В </w:t>
      </w:r>
      <w:r>
        <w:rPr>
          <w:rFonts w:ascii="Times New Roman CYR" w:hAnsi="Times New Roman CYR" w:cs="Times New Roman CYR"/>
          <w:color w:val="000000"/>
          <w:sz w:val="28"/>
          <w:szCs w:val="28"/>
          <w:lang w:val="en-US"/>
        </w:rPr>
        <w:t>XIII</w:t>
      </w:r>
      <w:r>
        <w:rPr>
          <w:rFonts w:ascii="Times New Roman CYR" w:hAnsi="Times New Roman CYR" w:cs="Times New Roman CYR"/>
          <w:color w:val="000000"/>
          <w:sz w:val="28"/>
          <w:szCs w:val="28"/>
        </w:rPr>
        <w:t xml:space="preserve"> веке персидский историк Рашид ад-Дин писал об использовании горных лыж представителями кочевого племени вуриангатов. Он восхищался тем, как быстро они съезжают с горных склонов, догоняя животных, на «длинных деревяшках, привязанных к ногам». Уже в </w:t>
      </w:r>
      <w:r>
        <w:rPr>
          <w:rFonts w:ascii="Times New Roman CYR" w:hAnsi="Times New Roman CYR" w:cs="Times New Roman CYR"/>
          <w:color w:val="000000"/>
          <w:sz w:val="28"/>
          <w:szCs w:val="28"/>
          <w:lang w:val="en-US"/>
        </w:rPr>
        <w:t>XVIII</w:t>
      </w:r>
      <w:r>
        <w:rPr>
          <w:rFonts w:ascii="Times New Roman CYR" w:hAnsi="Times New Roman CYR" w:cs="Times New Roman CYR"/>
          <w:color w:val="000000"/>
          <w:sz w:val="28"/>
          <w:szCs w:val="28"/>
        </w:rPr>
        <w:t xml:space="preserve"> веке очевидец описывает, как финские саамы перемещаются через горы на огромной скорости с закрепленными на ногах деревянными приспособлениями вытянутой формы. Под влиянием скандинавов калифорнийцы состязались на примитивных лыжах в спуске со склонов. На рубеже </w:t>
      </w:r>
      <w:r>
        <w:rPr>
          <w:rFonts w:ascii="Times New Roman CYR" w:hAnsi="Times New Roman CYR" w:cs="Times New Roman CYR"/>
          <w:color w:val="000000"/>
          <w:sz w:val="28"/>
          <w:szCs w:val="28"/>
          <w:lang w:val="en-US"/>
        </w:rPr>
        <w:t>XIX</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XX</w:t>
      </w:r>
      <w:r>
        <w:rPr>
          <w:rFonts w:ascii="Times New Roman CYR" w:hAnsi="Times New Roman CYR" w:cs="Times New Roman CYR"/>
          <w:color w:val="000000"/>
          <w:sz w:val="28"/>
          <w:szCs w:val="28"/>
        </w:rPr>
        <w:t xml:space="preserve"> вв британские аристократы, а позже армейские и флотские офицеры сформировали самый влиятельный лыжный клуб в мире - Британский горнолыжный клуб. Именно в Великобритании Арнольд Ланн организовал клуб горнолыжников. Их девиз «Направляйте носки своих лыж вниз!». Этому клубу выпала честь провести первые соревнования в Монтане. Десять участников преодолели маршрут с перепадом высот 1500 м через трещины и скалы. Победитель пришел с лучшим временем 61 мин. Через 20 лет горнолыжный спорт был включен в чемпионат мира, а позднее, в 1998 г., в Зимние Олимпийские игры.</w:t>
      </w:r>
      <w:r>
        <w:rPr>
          <w:rFonts w:ascii="Times New Roman CYR" w:hAnsi="Times New Roman CYR" w:cs="Times New Roman CYR"/>
          <w:color w:val="000000"/>
          <w:sz w:val="28"/>
          <w:szCs w:val="28"/>
          <w:vertAlign w:val="superscript"/>
        </w:rPr>
        <w:t xml:space="preserve">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Вслед за английским в 1862 году появился Австрийский альпийский клуб и клуб в Турине, преобразованный в Итальянский, в 1863 году учреждается Швейцарский клуб. К началу 90-х гг. альпийские клубы возникли во многих европейских странах, а также в США. Австрия быстро перехватила лидерство у англичан. Это объясняют тем, что более 70% территории страны - это горы - Альпы. Очевидно, что туризм мог бы стать значительной частью экономики </w:t>
      </w:r>
      <w:r>
        <w:rPr>
          <w:rFonts w:ascii="Times New Roman CYR" w:hAnsi="Times New Roman CYR" w:cs="Times New Roman CYR"/>
          <w:color w:val="000000"/>
          <w:sz w:val="28"/>
          <w:szCs w:val="28"/>
        </w:rPr>
        <w:lastRenderedPageBreak/>
        <w:t xml:space="preserve">страны. Туристы стали тянуться в горную Австрию, чтобы провести зимние каникулы. Говоря о конце </w:t>
      </w:r>
      <w:r>
        <w:rPr>
          <w:rFonts w:ascii="Times New Roman CYR" w:hAnsi="Times New Roman CYR" w:cs="Times New Roman CYR"/>
          <w:color w:val="000000"/>
          <w:sz w:val="28"/>
          <w:szCs w:val="28"/>
          <w:lang w:val="en-US"/>
        </w:rPr>
        <w:t>XIX</w:t>
      </w:r>
      <w:r>
        <w:rPr>
          <w:rFonts w:ascii="Times New Roman CYR" w:hAnsi="Times New Roman CYR" w:cs="Times New Roman CYR"/>
          <w:color w:val="000000"/>
          <w:sz w:val="28"/>
          <w:szCs w:val="28"/>
        </w:rPr>
        <w:t xml:space="preserve"> века, можно утверждать, что к этому времени в ряде стран Европы туризм быстро превращается в хозяйственный комплекс.</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Возникновение горнолыжного спорта, сочетающего лыжных гонок и прыжков с трамплинов, дало главный исторический импульс. Катание на горнолыжных лыжах как вид отдыха впервые стал практиковаться в Швейцарии. Первоначально это были маленькие горные деревушки. Дальнейшее использование в них примитивных подъемников и привело к возникновению горнолыжных курортов. Не смотря на 2 мировые войны, горные лыжи в Европе продолжали развиваться. В Италии появилась одна из первых специально оборудованных зон. Франция немного отставала. Но в 60-х гг. здесь стали создавать новые курорты.</w:t>
      </w:r>
      <w:r>
        <w:rPr>
          <w:rFonts w:ascii="Times New Roman CYR" w:hAnsi="Times New Roman CYR" w:cs="Times New Roman CYR"/>
          <w:color w:val="000000"/>
          <w:sz w:val="28"/>
          <w:szCs w:val="28"/>
          <w:vertAlign w:val="superscript"/>
        </w:rPr>
        <w:t xml:space="preserve"> </w:t>
      </w:r>
      <w:r>
        <w:rPr>
          <w:rFonts w:ascii="Times New Roman CYR" w:hAnsi="Times New Roman CYR" w:cs="Times New Roman CYR"/>
          <w:color w:val="000000"/>
          <w:sz w:val="28"/>
          <w:szCs w:val="28"/>
        </w:rPr>
        <w:t xml:space="preserve">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России концепция «профессионального спорта» развивалась значительно медленнее, чем на Западе. В 1895 году был открыт первый клуб лыжников. В течение 15 лет постепенно открылось около 20 организаций, но состав их не многочисленный. Стимулом развития занятием лыжами послужил переход из Москвы в Ленинград. Героями этого похода были М. Елизаров, И. Гостев, А. Захаров и А. Немухин.</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концу 1930-х годов наши туристы горнолыжники прошли наиболее сложные зимние горные маршруты в разных уголках Советского Союза. Основателем лыжного спорта в СССР стал А.А. Жемчужников. Он привез горные лыжи из командировки в Норвегии. Благодаря его лекциям и урокам в Ленинградской и Московской областях, молодежь начинает интересоваться лыжами. Энтузиазм народа подтверждается самостоятельным изготовлением лыж, так как денег на покупку импортных не было. Наибольшую популярность горнолыжный туризм приобрел среди молодежи.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только не катаются сегодня на горных лыжах. В Австрии и Франции, в </w:t>
      </w:r>
      <w:r>
        <w:rPr>
          <w:rFonts w:ascii="Times New Roman CYR" w:hAnsi="Times New Roman CYR" w:cs="Times New Roman CYR"/>
          <w:color w:val="000000"/>
          <w:sz w:val="28"/>
          <w:szCs w:val="28"/>
        </w:rPr>
        <w:lastRenderedPageBreak/>
        <w:t xml:space="preserve">США и Японии, в Новой Зеландии и на Филиппинах и даже в Африке. Сегодня горнолыжные курорты есть во всех странах мира. Основным горнолыжным центром остается Европа, но даже в Африке есть возможность катания. Классическим регионом для горного отдыха является Альпийский в пределах Франции, Австрии, Швейцарии, Лихтенштейна, Германии и Италии. А постоянные потоки горнолыжников привели к созданию специализированных районов горнолыжного туризма.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Сегодня горнолыжные курорты существуют повсеместно. С каждым годом их количество растет. Существующие курорты совершенствуются, повышают уровень обслуживания, создают новые трассы и т.д.</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2. Технические характеристики горнолыжных курортов</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Горнолыжный туризм - это сезонный вид туризма. Продолжительность активного периода - примерно 4-5 месяцев в году (с декабря по середину апреля). Следовательно, природные условия оказывают значительное влияние на уровень того или иного курорта.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Во-первых, это уровень снежного покрова. Не зря впервые лыжи использовали в северных регионах, где сама природа благоприятствует их использованию. В местах, где естественных осадков недостаточно, используют снежные пушки. Например, горы главного Кавказского хребта, Карпатские горы отличаются обилием снега. Однако в Восточной Сибири дела обстоят иначе.</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Во-вторых, имеет важное значение температурный режим. Катание в северных и южных регионах заметно отличается. На севере почти весь сезон держится стабильно низкая температура в отличии от южных курортов, где температура доходит до +10</w:t>
      </w:r>
      <w:r>
        <w:rPr>
          <w:rFonts w:ascii="Times New Roman" w:hAnsi="Times New Roman" w:cs="Times New Roman"/>
          <w:color w:val="000000"/>
          <w:sz w:val="28"/>
          <w:szCs w:val="28"/>
        </w:rPr>
        <w:t>º</w:t>
      </w:r>
      <w:r>
        <w:rPr>
          <w:rFonts w:ascii="Times New Roman CYR" w:hAnsi="Times New Roman CYR" w:cs="Times New Roman CYR"/>
          <w:color w:val="000000"/>
          <w:sz w:val="28"/>
          <w:szCs w:val="28"/>
        </w:rPr>
        <w:t xml:space="preserve">С. Самое комфортное катание в нашей стране - на курортах Красной Поляны. Температура у подножия гор колеблется здесь от 0 </w:t>
      </w:r>
      <w:r>
        <w:rPr>
          <w:rFonts w:ascii="Times New Roman" w:hAnsi="Times New Roman" w:cs="Times New Roman"/>
          <w:color w:val="000000"/>
          <w:sz w:val="28"/>
          <w:szCs w:val="28"/>
        </w:rPr>
        <w:t>º</w:t>
      </w:r>
      <w:r>
        <w:rPr>
          <w:rFonts w:ascii="Times New Roman CYR" w:hAnsi="Times New Roman CYR" w:cs="Times New Roman CYR"/>
          <w:color w:val="000000"/>
          <w:sz w:val="28"/>
          <w:szCs w:val="28"/>
        </w:rPr>
        <w:t xml:space="preserve">С до +15 </w:t>
      </w:r>
      <w:r>
        <w:rPr>
          <w:rFonts w:ascii="Times New Roman" w:hAnsi="Times New Roman" w:cs="Times New Roman"/>
          <w:color w:val="000000"/>
          <w:sz w:val="28"/>
          <w:szCs w:val="28"/>
        </w:rPr>
        <w:t>º</w:t>
      </w:r>
      <w:r>
        <w:rPr>
          <w:rFonts w:ascii="Times New Roman CYR" w:hAnsi="Times New Roman CYR" w:cs="Times New Roman CYR"/>
          <w:color w:val="000000"/>
          <w:sz w:val="28"/>
          <w:szCs w:val="28"/>
        </w:rPr>
        <w:t>С. В апреле проходят фестивали, во время которых люди катаются в шортах, праздничных костюмах и даже купальниках.</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Среди других факторов, влияющих на уровень горнолыжного курорта, выделяют перепад высот и особенности рельефа. От этих факторов будет зависеть, насколько разнообразные по сложности будут трассы на данном курорте. На уровень безопасности влияет наличие/отсутствие лавинной и селевой опасности, охранных систем, защищающих склоны и инфраструктуру от природных катаклизмов. С эстетической точки зрения немалую роль играет разнообразие ландшафтов.</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Как мы уже отметили выше, горнолыжный туризм носит рискованный характер и относится к экстремальным видам туризма. Следовательно, </w:t>
      </w:r>
      <w:r>
        <w:rPr>
          <w:rFonts w:ascii="Times New Roman CYR" w:hAnsi="Times New Roman CYR" w:cs="Times New Roman CYR"/>
          <w:color w:val="000000"/>
          <w:sz w:val="28"/>
          <w:szCs w:val="28"/>
        </w:rPr>
        <w:lastRenderedPageBreak/>
        <w:t xml:space="preserve">необходимо знать все требования организации горнолыжных склонов, а также соблюдать правила безопасности.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Горнолыжные курорты имеют наилучшее оснащение среди стационарных турбаз. Они располагают оборудованными трассами различной степени сложности с подъемниками и канатными дорогами.</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В конце XX века была установлены критерии общей классификации трасс. В России система классификации утверждена приказом Федерального агентства по туризму от 14.11.2006 г. № 145. В нашей стране действует классификация по цветам:</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Зеленые трассы − самый легкий уровень сложности, подходящий для новичков и детей. Зеленые трассы − самые пологие из всех четырех уровней. Угол наклона на таких трассах не превышать, как правило, 25%.</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Синие трассы подготовлены для тех, кто уже знаком с горными лыжами, однако не настолько хорошо, чтобы осваивать скоростной спуск. Это самые популярные склоны по уровню сложности в мире. Максимальный угол наклона такой же, как и на зеленых трассах - 25%.</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Красные трассы − для продвинутых лыжников. Они пользуются спросом у любителей горных лыж со стажем. От синих их отличают более крутые спуски, сложные маршруты и большая протяженность. Максимальный угол наклона красной трассы − 40%.</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Черные трассы самые сложные, при этом не имеют четкой градации. Черный уровень означает не только повышенную сложность. Ряд курортов обозначает черным цветом трассы с повышенным риском схода снежных лавин.</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Широко известные сегодня горные лыжи - это один из старейших видов отдыха. До появления горнолыжного спорта альпинисты использовали их для спуска после своих восхождений. В течение последних тридцати лет горнолыжный туризм стремительно развивался. Сегодня горные лыжи и </w:t>
      </w:r>
      <w:r>
        <w:rPr>
          <w:rFonts w:ascii="Times New Roman CYR" w:hAnsi="Times New Roman CYR" w:cs="Times New Roman CYR"/>
          <w:color w:val="000000"/>
          <w:sz w:val="28"/>
          <w:szCs w:val="28"/>
        </w:rPr>
        <w:lastRenderedPageBreak/>
        <w:t>сноубординг - не только способы активного отдыха, но и профессиональные виды спорта, которые даже включены в программу Олимпийских игр.</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Помимо горных лыж, с середины </w:t>
      </w:r>
      <w:r>
        <w:rPr>
          <w:rFonts w:ascii="Times New Roman CYR" w:hAnsi="Times New Roman CYR" w:cs="Times New Roman CYR"/>
          <w:color w:val="000000"/>
          <w:sz w:val="28"/>
          <w:szCs w:val="28"/>
          <w:lang w:val="en-US"/>
        </w:rPr>
        <w:t>XX</w:t>
      </w:r>
      <w:r>
        <w:rPr>
          <w:rFonts w:ascii="Times New Roman CYR" w:hAnsi="Times New Roman CYR" w:cs="Times New Roman CYR"/>
          <w:color w:val="000000"/>
          <w:sz w:val="28"/>
          <w:szCs w:val="28"/>
        </w:rPr>
        <w:t xml:space="preserve"> века для спуска с гор используют сноуборд. Внешне доска для сноуборда похожа на лыжу, только шире. По центру доски стоят 2 крепления, которые закрепляют ноги, чтобы легче управлять снарядом. Средний вес доски колеблется от 2 до 4 кг. Сноуборды различаются по жесткости, которая влияет на катание. Так, самые мягкие доски (жесткость 1 балл) подходят начинающим сноубордистам, потому что ими легче управлять, и они имеют наименьшее скоростное покрытие. Самые жесткие сноуборды (жесткость 10 баллов) используют профессионалы, они «не прощают ошибок», нужно очень уверенно кататься, чтобы справляться с такой доской. По мере обучения, «райдеры» выбирают себе более жесткие доски, что позволяет им оттачивать свое мастерство. Сноуборды разнятся не только по жесткости, но и по видам. Для отдельного вида катания предназначена определенная доска. Сноуборд Directional используют фрирайдеры. Ее отличительная особенность в том, что доска имеет разный тип жесткости на носу и хвостовой части. Для катания в стиле хаф-пайп выбирают вид доски Twin Tip. Она имеет одинаковую жесткость как на передней части, так и на задней, что позволяет управлять доской и левой и правой ногой. Twin Tip-Directional - это смешанный вид сноуборда. Особенность доски в смещении крепления к хвостовой части доски. Этот вид доски подходит для прыжков на трамплинах, выполнения трюков и обычного катания на склонах. Для скоростных спусков по склонам наиболее подходящая доска - Ласточкин хвост, с раздвоенной хвостовой частью. Последний вид сноуборда, </w:t>
      </w:r>
      <w:r>
        <w:rPr>
          <w:rFonts w:ascii="Times New Roman CYR" w:hAnsi="Times New Roman CYR" w:cs="Times New Roman CYR"/>
          <w:color w:val="000000"/>
          <w:sz w:val="28"/>
          <w:szCs w:val="28"/>
          <w:lang w:val="en-US"/>
        </w:rPr>
        <w:t>All</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Mountain</w:t>
      </w:r>
      <w:r>
        <w:rPr>
          <w:rFonts w:ascii="Times New Roman CYR" w:hAnsi="Times New Roman CYR" w:cs="Times New Roman CYR"/>
          <w:color w:val="000000"/>
          <w:sz w:val="28"/>
          <w:szCs w:val="28"/>
        </w:rPr>
        <w:t>, подходит для спуска по любым склонам. Полная симметрия доски позволяет с легкостью управлять ей, поэтому чаще всего ее выбирают новички.</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Сейчас не только спортсмены, но и обычные туристы умеют делать </w:t>
      </w:r>
      <w:r>
        <w:rPr>
          <w:rFonts w:ascii="Times New Roman CYR" w:hAnsi="Times New Roman CYR" w:cs="Times New Roman CYR"/>
          <w:color w:val="000000"/>
          <w:sz w:val="28"/>
          <w:szCs w:val="28"/>
        </w:rPr>
        <w:lastRenderedPageBreak/>
        <w:t>различные трюки, кататься по диким склонам. Вообще экстремальные увлечения, связанные с горными лыжами и сноубордом, делят на несколько групп:</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lang w:val="en-US"/>
        </w:rPr>
        <w:t></w:t>
      </w:r>
      <w:r w:rsidRPr="008D444A">
        <w:rPr>
          <w:rFonts w:ascii="Symbol" w:hAnsi="Symbol" w:cs="Symbol"/>
          <w:color w:val="000000"/>
          <w:sz w:val="28"/>
          <w:szCs w:val="28"/>
        </w:rPr>
        <w:tab/>
      </w:r>
      <w:r>
        <w:rPr>
          <w:rFonts w:ascii="Times New Roman CYR" w:hAnsi="Times New Roman CYR" w:cs="Times New Roman CYR"/>
          <w:color w:val="000000"/>
          <w:sz w:val="28"/>
          <w:szCs w:val="28"/>
          <w:lang w:val="en-US"/>
        </w:rPr>
        <w:t>Free</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ride</w:t>
      </w:r>
      <w:r>
        <w:rPr>
          <w:rFonts w:ascii="Times New Roman CYR" w:hAnsi="Times New Roman CYR" w:cs="Times New Roman CYR"/>
          <w:color w:val="000000"/>
          <w:sz w:val="28"/>
          <w:szCs w:val="28"/>
        </w:rPr>
        <w:t xml:space="preserve"> - спуск по крутым неподготовленным склонам;</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lang w:val="en-US"/>
        </w:rPr>
        <w:t></w:t>
      </w:r>
      <w:r w:rsidRPr="008D444A">
        <w:rPr>
          <w:rFonts w:ascii="Symbol" w:hAnsi="Symbol" w:cs="Symbol"/>
          <w:color w:val="000000"/>
          <w:sz w:val="28"/>
          <w:szCs w:val="28"/>
        </w:rPr>
        <w:tab/>
      </w:r>
      <w:r>
        <w:rPr>
          <w:rFonts w:ascii="Times New Roman CYR" w:hAnsi="Times New Roman CYR" w:cs="Times New Roman CYR"/>
          <w:color w:val="000000"/>
          <w:sz w:val="28"/>
          <w:szCs w:val="28"/>
          <w:lang w:val="en-US"/>
        </w:rPr>
        <w:t>Heliskiing</w:t>
      </w:r>
      <w:r>
        <w:rPr>
          <w:rFonts w:ascii="Times New Roman CYR" w:hAnsi="Times New Roman CYR" w:cs="Times New Roman CYR"/>
          <w:color w:val="000000"/>
          <w:sz w:val="28"/>
          <w:szCs w:val="28"/>
        </w:rPr>
        <w:t xml:space="preserve"> - то же самое, что </w:t>
      </w:r>
      <w:r>
        <w:rPr>
          <w:rFonts w:ascii="Times New Roman CYR" w:hAnsi="Times New Roman CYR" w:cs="Times New Roman CYR"/>
          <w:color w:val="000000"/>
          <w:sz w:val="28"/>
          <w:szCs w:val="28"/>
          <w:lang w:val="en-US"/>
        </w:rPr>
        <w:t>free</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ride</w:t>
      </w:r>
      <w:r>
        <w:rPr>
          <w:rFonts w:ascii="Times New Roman CYR" w:hAnsi="Times New Roman CYR" w:cs="Times New Roman CYR"/>
          <w:color w:val="000000"/>
          <w:sz w:val="28"/>
          <w:szCs w:val="28"/>
        </w:rPr>
        <w:t>, но с использованием вертолета, чтобы подняться на вершину;</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lang w:val="en-US"/>
        </w:rPr>
        <w:t></w:t>
      </w:r>
      <w:r w:rsidRPr="008D444A">
        <w:rPr>
          <w:rFonts w:ascii="Symbol" w:hAnsi="Symbol" w:cs="Symbol"/>
          <w:color w:val="000000"/>
          <w:sz w:val="28"/>
          <w:szCs w:val="28"/>
        </w:rPr>
        <w:tab/>
      </w:r>
      <w:r>
        <w:rPr>
          <w:rFonts w:ascii="Times New Roman CYR" w:hAnsi="Times New Roman CYR" w:cs="Times New Roman CYR"/>
          <w:color w:val="000000"/>
          <w:sz w:val="28"/>
          <w:szCs w:val="28"/>
          <w:lang w:val="en-US"/>
        </w:rPr>
        <w:t>Ski</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touring</w:t>
      </w:r>
      <w:r>
        <w:rPr>
          <w:rFonts w:ascii="Times New Roman CYR" w:hAnsi="Times New Roman CYR" w:cs="Times New Roman CYR"/>
          <w:color w:val="000000"/>
          <w:sz w:val="28"/>
          <w:szCs w:val="28"/>
        </w:rPr>
        <w:t xml:space="preserve"> - горный туризм с использованием горных лыж и специальных креплений для подъема в гору;</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lang w:val="en-US"/>
        </w:rPr>
        <w:t></w:t>
      </w:r>
      <w:r w:rsidRPr="008D444A">
        <w:rPr>
          <w:rFonts w:ascii="Symbol" w:hAnsi="Symbol" w:cs="Symbol"/>
          <w:color w:val="000000"/>
          <w:sz w:val="28"/>
          <w:szCs w:val="28"/>
        </w:rPr>
        <w:tab/>
      </w:r>
      <w:r>
        <w:rPr>
          <w:rFonts w:ascii="Times New Roman CYR" w:hAnsi="Times New Roman CYR" w:cs="Times New Roman CYR"/>
          <w:color w:val="000000"/>
          <w:sz w:val="28"/>
          <w:szCs w:val="28"/>
          <w:lang w:val="en-US"/>
        </w:rPr>
        <w:t>Ski</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mountaineering</w:t>
      </w:r>
      <w:r>
        <w:rPr>
          <w:rFonts w:ascii="Times New Roman CYR" w:hAnsi="Times New Roman CYR" w:cs="Times New Roman CYR"/>
          <w:color w:val="000000"/>
          <w:sz w:val="28"/>
          <w:szCs w:val="28"/>
        </w:rPr>
        <w:t xml:space="preserve"> - восхождение на гору с целью спуститься вниз на лыжах или сноуборде.</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Несколько слов необходимо сказать о хелибординге (англ. </w:t>
      </w:r>
      <w:r>
        <w:rPr>
          <w:rFonts w:ascii="Times New Roman CYR" w:hAnsi="Times New Roman CYR" w:cs="Times New Roman CYR"/>
          <w:color w:val="000000"/>
          <w:sz w:val="28"/>
          <w:szCs w:val="28"/>
          <w:lang w:val="en-US"/>
        </w:rPr>
        <w:t>heliboarding</w:t>
      </w:r>
      <w:r>
        <w:rPr>
          <w:rFonts w:ascii="Times New Roman CYR" w:hAnsi="Times New Roman CYR" w:cs="Times New Roman CYR"/>
          <w:color w:val="000000"/>
          <w:sz w:val="28"/>
          <w:szCs w:val="28"/>
        </w:rPr>
        <w:t>). Подъем на вертолете и спуск по целинному снегу очень распространен в Европе и Америке. Но российский горнолыжный туризм тоже не отстает. На сегодняшний день уверенные райдеры все больше ищут приключения и более опасные спуски. В нашей стране такие ощущения можно испытать на Красной Поляне, Камчатке и Приэльбрусье.</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Хелибординг предназначен не только для профессиональных райдеров, но и для тех, кто просто может уверенно стоять на лыжах или сноуборде. Основной критерий - это уверенное катание и хорошая физическая подготовка, потому что каждый спуск - это короткий поход.</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Гиды выбирают склон, маршруты прохождения, определяют места высадки и подбора, оценивают уровень подготовки группы и выбирают маршрут спуска. Организация такого мероприятия - очень сложное занятие. Хелиски-туры связаны с большой опасностью, поэтому уровень организации тура должен быть высочайшим.</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Говоря о горнолыжных курортах как о туристской дестинации, нельзя обойти вниманием проблемы релевантной данному типу рекреационных </w:t>
      </w:r>
      <w:r>
        <w:rPr>
          <w:rFonts w:ascii="Times New Roman CYR" w:hAnsi="Times New Roman CYR" w:cs="Times New Roman CYR"/>
          <w:color w:val="000000"/>
          <w:sz w:val="28"/>
          <w:szCs w:val="28"/>
        </w:rPr>
        <w:lastRenderedPageBreak/>
        <w:t>комплексов инфраструктуры. В нее входят гостиницы и другие средства размещения туристов, заведения общественного питания, пункты проката спортивного инвентаря, школы обучения для начинающих горнолыжников и сноубордистов, пункты первой помощи, развлекательные заведения, специально оборудованные трассы и горнолыжные подъемники. Отдельно следует остановиться на последних, являющихся интегральной частью любого курорта.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Последние в свою очередь делятся на несколько категорий:</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Воздушные</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кресельные подъёмники (они в свою очередь бывают одно-, двух-, трех-, четырех, шести-, восьмиместные). Они представляют собой скамью со спинкой, с лицевой стороны которой пассажиров страхует опускающаяся балка. Посадка и высадка осуществляется без остановки.</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подъёмники гондольного типа представляют собой закрытую кабину, в которую заходит от 6 до 8 человек. Кабина полностью автоматизирована: самостоятельно открывает и закрывает двери, замедляет движение при посадке и высадке. Спортивный инвентарь остается вне кабины в специальных ячейках.</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комбинированные подъёмники</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Наземные</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ленточные подъёмники - это разновидность ленточного конвеера. Горнолыжники называют его «волшебная дорожка». Человек должен просто встать на дорожку, и она доставит его наверх. Данные подъемники используются только на обучающих склонах, поскольку угол наклона трассы должен быть не более 10%.</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бугельные подъемники бывают двух видов: с т-образной перекладиной либо в форме небольшой тарелки. Отличие состоит в том, что в первом случае, можно подниматься сразу вдвоём. Перекладину подъемника </w:t>
      </w:r>
      <w:r>
        <w:rPr>
          <w:rFonts w:ascii="Times New Roman CYR" w:hAnsi="Times New Roman CYR" w:cs="Times New Roman CYR"/>
          <w:color w:val="000000"/>
          <w:sz w:val="28"/>
          <w:szCs w:val="28"/>
        </w:rPr>
        <w:lastRenderedPageBreak/>
        <w:t>зажимают между ног (сноубордисты) или подкладывают под попу, и затем под тягой каната человека везет наверх.</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движущийся канат обычно используют в парках с трамплинами. Это обыкновенный канат, за который спортсмен должен ухватить руками и тогда, его потянет наверх. Недостатков является то, что при подъеме необходимо прикладывать некоторые усилия, чтобы удержаться, пока канат «тащит» тебя наверх.</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занятии горнолыжным спортом помнить о правилах безопасности и правильной технике нужно не только спортсменам и профессиональным райдерам, но и начинающим. На каждом горнолыжном курорте рядом с картой подъемников всегда висят правила поведения на склоне (Приложение № 2). К сожалению, далеко не все туристы соблюдают эти правила, что приводит к негативным последствиям.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Безопасность горнолыжного курорта регулируется не только местными правилами, но и на федеральном уровне. Вся туристическая деятельность нашей страны регулируется ФЗ № 132 «Об основах туристской деятельности в Российской Федерации» от 24.11.1996. Подать жалобу о нарушении правил турист может на основании ФЗ № 2300 «О защите прав потребителя» от 7.02.1992. Все горнолыжные трассы курортов классифицируются на основании Приказа Министерства спорта, туризма и молодежной политики Российской Федерации № 35 «Об утверждении порядка классификации объектов туристской индустрии, включающих гостиницы и иные средства размещения, горнолыжные трассы, пляжи» от 25.01.2011. </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3. Горнолыжные курорты России</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Россия славится своей богатой природой. И для спортивного туризма располагает горными и лесными районами. Так для лыжного туризма пригодны средне - и низкогорные части Кавказа и Алтая.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сегодня в нашей стране насчитывается более 200 горнолыжных курортов, они разбросаны по всем уголкам нашей большой родины. Основные крупные горнолыжные базы расположены на Кавказе - в Приэльбрусье и на Домбае. В данной работе мы рассмотрим ТОП 10 самых крупных и популярных горнолыжных курортов России по данным журнала </w:t>
      </w:r>
      <w:r>
        <w:rPr>
          <w:rFonts w:ascii="Times New Roman CYR" w:hAnsi="Times New Roman CYR" w:cs="Times New Roman CYR"/>
          <w:color w:val="000000"/>
          <w:sz w:val="28"/>
          <w:szCs w:val="28"/>
          <w:lang w:val="en-US"/>
        </w:rPr>
        <w:t>Strana</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r>
        <w:rPr>
          <w:rFonts w:ascii="Times New Roman CYR" w:hAnsi="Times New Roman CYR" w:cs="Times New Roman CYR"/>
          <w:color w:val="000000"/>
          <w:sz w:val="28"/>
          <w:szCs w:val="28"/>
        </w:rPr>
        <w:t>. Так же мы провели самостоятельный опрос и выяснили какие курорты пользуются большей популярностью среди туристов и почему (См. Приложение № 3). С 2014 года ситуация на рынке немного изменилась. Приоритеты туристов изменились в сторону южных курортов, что объясняется качественным обслуживанием и стабильным развитием курортов. Самый популярный горнолыжный курорт по данным социологического опроса Красная Поляна. Красная Поляна включает в себя несколько курортов: Газпром, Роза Хутор и Горная карусель. Следующий курорт по популярности среди респондентов стал Домбай. В сравнении с опросом 2014 года, он уступил свою позицию Красной Поляне. Наибольший интерес представляет Роза Хутор, в связи с проведенной Олимпиадой в 2014 году в городе Сочи. И завершает тройку лидеров российского горнолыжного туризма не менее известный курорт Шерегеш, который сохраняет за собой эту позицию уже несколько лет (см. Приложение № 3).</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3.1 Кавказские горнолыжные курорты</w:t>
      </w:r>
    </w:p>
    <w:p w:rsidR="000E409F" w:rsidRDefault="000E409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Большом Кавказе выделяют 2 самых крупных курорта - Домбай и </w:t>
      </w:r>
      <w:r>
        <w:rPr>
          <w:rFonts w:ascii="Times New Roman CYR" w:hAnsi="Times New Roman CYR" w:cs="Times New Roman CYR"/>
          <w:color w:val="000000"/>
          <w:sz w:val="28"/>
          <w:szCs w:val="28"/>
        </w:rPr>
        <w:lastRenderedPageBreak/>
        <w:t>Архыз. Горнолыжный курорт Домбай находится на территории Тебердинского заповедника. Это один из самых старейших горнолыжных курортов России. Начало массового туризма относится здесь к 1925 году, восхождение и спуск альпинистов на горных лыжах был осуществлен в 1940 г. Рельеф, резко расчлененный с перепадом высот от 1600 до 4046 м, то есть курорт находиться в середине горной системы, покрытой вечными снегами.</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Домбай может показаться не настолько респектабельным как Альпийские горы, но уникальность здешней природы невозможно отрицать. Его по праву можно называть Жемчужиной Кавказа. Еще в XIX веке побывавшие здесь путешественники писали о том, что самые известные в Альпах места не выдерживают сравнения с первозданной красотой и дикостью гор Домбая. Самая высокая вершина Домбай - Ульген (4046 м), которую видно отовсюду. </w:t>
      </w:r>
    </w:p>
    <w:p w:rsidR="000E409F" w:rsidRDefault="00224D9B">
      <w:pPr>
        <w:widowControl w:val="0"/>
        <w:tabs>
          <w:tab w:val="left" w:pos="72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Домбае проводились международные соревнования на Кубок мира по фристайлу, всероссийские соревнования по слалому, гигантскому слалому и сноуборду. К тому же здесь настоящее раздолье для парапланеристов. Несколько раз в году на Домбае проводятся соревнования самого высокого уровня по этому виду спорта.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Протяженность трасс на курорте более 20 км. Всего на Домбай 12 трасс, но это лишь приблизительное количество, поскольку маркировка трасс отсутствует. Большинство трасс предоставляют все условия для комфортного катания. Более десяти подъемников (кресельные, бугельные и канатная дорога) обслуживают склоны.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Строительство канатных дорог в Домбае началось вместе со строительством всего комплекса. Первой была открыта канатная кресельная дорога протяженностью 860 м. В 1971 году сдали вторую очередь канатно-кресельных дорог длинною 804 м, в 1976 году сдана в эксплуатацию двух-кресельная канатная дорога, продолжительностью 1140 м, в 1978 году сдана </w:t>
      </w:r>
      <w:r>
        <w:rPr>
          <w:rFonts w:ascii="Times New Roman CYR" w:hAnsi="Times New Roman CYR" w:cs="Times New Roman CYR"/>
          <w:color w:val="000000"/>
          <w:sz w:val="28"/>
          <w:szCs w:val="28"/>
        </w:rPr>
        <w:lastRenderedPageBreak/>
        <w:t>в эксплуатацию парно кресельная канатная дорога на отметке 2270 м, длина дороги 581 м. В 1986 году открыта маятниковая канатная дорога, длинною 1950 м. В 1987 году введена в эксплуатацию пятая очередь ППКД, протяженностью 1500 м.</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начале июля 2004 года было начато строительство нового комплекса канатных дорог (1590-2270-3035-3200 м). В 2007 году состоялась сдача объекта в эксплуатацию. Первая станция гондольной канатной дороги стоит рядом с недостроенной гостиницей «Аманауз» и поднимает лыжников на высоту 2270 м (рядом со второй станцией МКД), далее, на шестикресельной канатной дороге поднимает на высоту 3035 м (выше пятой станции ККД), и самая последняя очередь была сдана 4 июня 2007 года и поднимает на высоту 3200 м. Станция находится на верхней точке горы Мусса-Ачитара.</w:t>
      </w:r>
      <w:r>
        <w:rPr>
          <w:rFonts w:ascii="Times New Roman CYR" w:hAnsi="Times New Roman CYR" w:cs="Times New Roman CYR"/>
          <w:color w:val="000000"/>
          <w:sz w:val="28"/>
          <w:szCs w:val="28"/>
          <w:vertAlign w:val="superscript"/>
        </w:rPr>
        <w:t xml:space="preserve">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Все гостиницы Домбая удобно расположены по отношению к подъемникам и сосредоточены на Домбайской поляне, из одного конца поселка в другой можно дойти за 20 мин.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Единственным минусом данного курорта является низкий уровень безопасности на склонах, а именно:</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отсутствие ограничительных барьеров на границе обрывов трасс;</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некачественная подготовка трасс для катания. Часто туристы жалуются на отсутствие достаточного количества снега, из-за чего увеличивается количество травм при катании;</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отсутствие страховых барьеров от лавин.</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Домбае, как и на любом курорте, можно взять в прокат комплект горных лыж или сноуборд, а для тех, кто только начинает кататься, можно приобрести услуги инструктора. Настоящие любители экстрима имеют возможность арендовать вертолет для «заброски» на вершину горы.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Горнолыжный курорт «Архыз» работает всего 4 года и до сих пор </w:t>
      </w:r>
      <w:r>
        <w:rPr>
          <w:rFonts w:ascii="Times New Roman CYR" w:hAnsi="Times New Roman CYR" w:cs="Times New Roman CYR"/>
          <w:color w:val="000000"/>
          <w:sz w:val="28"/>
          <w:szCs w:val="28"/>
        </w:rPr>
        <w:lastRenderedPageBreak/>
        <w:t>продолжает строиться. Комплекс располагается в 10 км от одноименной деревни. Он уже успел получить награду как «Лучший молодой горнолыжный курорт России» во Всероссийском национальном конкурсе «Лучшие горнолыжные курорты России». Самая высокая точка курорта 2200 м. При запуске проекта планировали, что к 2018 г горнолыжный комплекс будет окончательно достроен, вокруг будут стоять 4 туристские деревни, вместительность которых до 25 тыс человек. Предполагалось, что к окончанию строительства будут работать 54 подъемника, а протяженность трасс достигнет в сумме 260км. Поднимаясь вверх туристы могут увидеть главный Кавказский хребет. На сегодняшний день действуют 9 трас протяженностью 14 км. Максимальный перепад высот 566 м.</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Актуальные планы на строительство и расширение курорта следующие:</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поднять точку курорта до 2505 м, затем до 2839 м;</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запустить новые подъемники, в том числе гондольные;</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открыть новые трассы.</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Несмотря на то, что курорт очень перспективный для развития, на сегодняшний день он значительно уступает другим курортам, например, Розе Хутор или Шерегешу. Количество трасс небольшое, инфраструктура слабо развита, практически отсутствуют развлекательные заведения. Таким образом, желание приехать сюда из других городов страны возникает далеко не у каждого горнолыжника. Однако для жителей Карачаево-Черкескии и Краснодарского края - это отличное место для проведения зимних каникул.</w:t>
      </w:r>
    </w:p>
    <w:p w:rsidR="000E409F" w:rsidRDefault="000E409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 Горнолыжные курорты Западного Кавказа</w:t>
      </w:r>
    </w:p>
    <w:p w:rsidR="000E409F" w:rsidRDefault="000E409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Отдельно следует курорты Красной поляны, расположенные на Западном Кавказе. Эти туристско-рекреационные комплексы приобрели известность благодаря Зимним Олимпийским играм 2014 г., которые проходили на курорте </w:t>
      </w:r>
      <w:r>
        <w:rPr>
          <w:rFonts w:ascii="Times New Roman CYR" w:hAnsi="Times New Roman CYR" w:cs="Times New Roman CYR"/>
          <w:color w:val="000000"/>
          <w:sz w:val="28"/>
          <w:szCs w:val="28"/>
        </w:rPr>
        <w:lastRenderedPageBreak/>
        <w:t xml:space="preserve">Роза Хутор. По этой же причине они значительно более развиты и приближены по мировым стандартам, чем другие горнолыжные дестинации страны.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Красная Поляна состоит из четырех горнолыжных курортов, которые находятся в 20 км друг от друга: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Альпика-Сервис, самый старый курорт Красной Поляны;</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Газпром (он же "Лаура"), открывшийся в 2008 году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Горная карусель, самый масштабный из проектов;</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Роза Хутор, где состоялись Олимпийские игры в 2014 году.</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Поселок Красная Поляна находится на территории Адлерского района на высоте 500 м над уровнем моря. На севере от Красной Поляны расположен водораздел Главного Кавказского хребта.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Горнолыжный курорт Альпика-Сервис стал первым курортом на Красной поляне. К 2005 году были достроены подъемники и комплекс начал функционировать в полном объеме. Горнолыжный курорт предлагает бугельные и четырехместные кресельные подъемники. Перепад высот около 1700 м. Альпика-Сервис входит в список десяти курортов с перепадом высот более 1500 м. В 2011 г. курорт закрыли для проведения ремонтных работ. Официально было объявлено об открытии Альпики-Сервис к 2013 г., но горнолыжный комплекс не работает до сих пор. Это объясняют отсутствием финансирования. Мы также предполагаем, что причиной могло послужить строительства нового курорта от компании Газпром - Лаура.</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высоте 1436 м расположен горнолыжный курорт Лаура, который открылся в 2007 г. Лаура - это часть горнолыжного комплекса Газпром. В состав комплекса входят 26 горнолыжных трасс. Протяженность трасс более 20 км. Сложность трасс от чёрных до синих с перепадом высот от 2200 до 940 м. Самая длинная трасса более 2000 м. Лыжники могут подняться на вершину на одной из двух скоростных гондольных канатных дорог. Некоторые трассы оборудованы </w:t>
      </w:r>
      <w:r>
        <w:rPr>
          <w:rFonts w:ascii="Times New Roman CYR" w:hAnsi="Times New Roman CYR" w:cs="Times New Roman CYR"/>
          <w:color w:val="000000"/>
          <w:sz w:val="28"/>
          <w:szCs w:val="28"/>
        </w:rPr>
        <w:lastRenderedPageBreak/>
        <w:t>для ночного катания. Скипасс на вечернее катание оплачивается отдельно, как и на других курортах.</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vertAlign w:val="superscript"/>
        </w:rPr>
      </w:pPr>
      <w:r>
        <w:rPr>
          <w:rFonts w:ascii="Times New Roman CYR" w:hAnsi="Times New Roman CYR" w:cs="Times New Roman CYR"/>
          <w:color w:val="000000"/>
          <w:sz w:val="28"/>
          <w:szCs w:val="28"/>
        </w:rPr>
        <w:t>Ближе к вершине курорта располагается биатлонистский центр. Рядом расположена горная деревня с отелями и местами общественного питания. Здесь жили спортсмены во время Олимпиады 2014 года. У начала череды подъемников расположена местная «Аллея звезд», где увековечены имена выдающихся российских спортсменов. Из особенностей курорта, стоит упомянуть о трассе для катания на собачьих упряжках. Она расположена наверху рядом со стадионом «Лаура». Также до вершины Пихтовой поляны ведет самая длинная канатная дорога АЗ прямо с ж/д вокзала.</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нескольких километрах от курорта Лаура располагается другой, не менее посещаемый, курорт Горная Карусель. В 2008 году он начал функционировать и на сегодняшний день имеет три очереди канатной дороги гондольного типа и шестикресельную канатную дорогу.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Горная карусель оборудована в соответствии с мировыми современными стандартами горнолыжных курортов. Инфраструктура включает не только подъемники, но и пункты питания на горе и в поселке, прокат инвентаря, услуги инструкторов и автостоянку у подножия гор и на самой горе. Общая протяженность трасс 12 км. Единовременное пребывание на горе рассчитано на более чем две тысячи человек.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зимней Олимпиаде 2014 г. в рамках комплекса Горная Карусель был построен курорт Горки Город. Он стал одним из самых значимых объектов Олимпиады, так как здесь находились трамплины К-125 и К95, специально построенные для соревнований. На время Олимпиады здесь располагался комплекс, где находился медиа центр.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курорте практически отсутствуют трассы легкого уровня, большинство обозначены красными и синими цветами. Трассы довольно извилистые и имеют </w:t>
      </w:r>
      <w:r>
        <w:rPr>
          <w:rFonts w:ascii="Times New Roman CYR" w:hAnsi="Times New Roman CYR" w:cs="Times New Roman CYR"/>
          <w:color w:val="000000"/>
          <w:sz w:val="28"/>
          <w:szCs w:val="28"/>
        </w:rPr>
        <w:lastRenderedPageBreak/>
        <w:t xml:space="preserve">большой уклон, что хорошо подходит для катания на лыжах. Однако катание для сноубордистов будет не таким приятным. Бонусом курорта можно считать наличие студенческих скидок, что отличает Горки Город от остальных курортов Красной Поляны.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Последний, но не по значимости, курорт на Красной Поляне - это Роза Хутор. Территория горнолыжного комплекса охватывает более 1800 га склонов хребта Аибга, поднимаясь от реки Мзымта 575 м над уровнем моря вверх до вершины горного хребта в районе вершины Каменный столб до отметки 2509 м над уровнем моря.</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Роза Хутор - это крупнейший объект Олимпийских игр 2014 года. При строительстве данных олимпийских объектов учли все требования Международного Олимпийского комитета, Международной Федерации лыжного спорта (FIS) и спортсменов.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катания курорт предлагает туристам 94 км трасс. Их сложность варьируется от самых легких (зеленых) до сложнейших (черные) склонов. Перепад высот более 1500 м. Здесь действует самая крупная в Европе действующая система искусственного оснежения. На вершину горы лыжников поднимают 27 подъемников, в их числе «волшебная лента» на Роза Плато для детей. Интересно, что все трассы имеют собственное название, а не просто цифру, что позволяет легче ориентироваться на склоне. В среднем спуск с самой верхней точки Роза Пик до Роза Плато занимает 45 минут. Первые тестовые международные соревнования на олимпийских трассах прошли в феврале 2011 года по скоростным дисциплинам скоростной спуск и супер - гигант в рамках Кубка Европы. На склонах горнолыжного комплекса Роза Хутор, помимо горнолыжного центра, сооружён Экстрим-парк Роза Хутор для фристайла и сноуборда. Вместимость гостиничного комплекса 17,750 мест. В рамках Олимпийских игр здесь проходили соревнования по горнолыжному спорту, </w:t>
      </w:r>
      <w:r>
        <w:rPr>
          <w:rFonts w:ascii="Times New Roman CYR" w:hAnsi="Times New Roman CYR" w:cs="Times New Roman CYR"/>
          <w:color w:val="000000"/>
          <w:sz w:val="28"/>
          <w:szCs w:val="28"/>
        </w:rPr>
        <w:lastRenderedPageBreak/>
        <w:t>сноуборду и фристайлу.</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этом году открылась новая трасса, а также череда подъемников на южном склоне. Трасса названа «Явор». Туристы отзываются о ней как о самой живописной. На южном склоне есть еще один сноупарк - «</w:t>
      </w:r>
      <w:r>
        <w:rPr>
          <w:rFonts w:ascii="Times New Roman CYR" w:hAnsi="Times New Roman CYR" w:cs="Times New Roman CYR"/>
          <w:color w:val="000000"/>
          <w:sz w:val="28"/>
          <w:szCs w:val="28"/>
          <w:lang w:val="en-US"/>
        </w:rPr>
        <w:t>The</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stash</w:t>
      </w:r>
      <w:r>
        <w:rPr>
          <w:rFonts w:ascii="Times New Roman CYR" w:hAnsi="Times New Roman CYR" w:cs="Times New Roman CYR"/>
          <w:color w:val="000000"/>
          <w:sz w:val="28"/>
          <w:szCs w:val="28"/>
        </w:rPr>
        <w:t xml:space="preserve">». Его особенность в том, что все фигуры и спортивные сооружения сделаны полностью из дерева. Любители внетрассового катания, называю Розу Хутор самой лучшей для фрирайда. На курорте даже есть официальная трасса «Крейзи Хутор», которую патрулируют спасатели, но не ратрачится.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Сильный толчок развития курорты Красной Поляны получили в связи с реализацией федеральной целевой программы «Развитие Сочи как горноклиматического курорта в 2006-2014 гг.» и проведением в Сочи зимних Олимпийских игр в 2014 г. Кроме этого природа Красной Поляны известна фильмами «Кавказская пленница» и «В спорте только девушки».</w:t>
      </w:r>
    </w:p>
    <w:p w:rsidR="000E409F" w:rsidRDefault="000E409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3.3 Сибирские горнолыжные курорты</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Шерегеш - один из известнейших горнолыжных курортов России. Курорт расположен в Горной Шории. «Поселок назван в честь братьев Шерегешевых, которые открыли в 1912 году месторождение железной руды. В разговорной речи встречаются названия «Геш» и «Шер». В 1981 году открыт горнолыжный комплекс, построенный с целью проведения Спартакиады народов РСФСР. Спустя 20 лет Шерегеш становится известным горнолыжным курортом и постоянно совершенствуется.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Основное место катания характеризуется разнообразием трасс. Все горнолыжные трассы расположены на горах Зеленая, Мустаг, Курган и Утуя. Протяженность трасс от 700 до 4000 м. Горнолыжники могут опробовать катание по целине. На курорте есть 19 подъемников разных видов, 4 из которых в настоящее время закрыты на ремонт. К услугам начинающих предлагаются услуги опытных инструкторов.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Курорт с развитой инфраструктурой, ежегодно набирает популярность не только среди жителей Сибири. Шерегеш предлагает широкий выбор услуг для активного отдыха зимой и летом, большое количество интересных мероприятий и средства размещения различного уровня комфортности. У подножия горы туристы могут выбрать гостиницу или шале, количество которых достигает 50.</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2013 году курорт Шерегеш вошел в книгу рекордов Гиннеса, а в 2014 году Был признан одним из самых популярных горнолыжных центров страны.</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Ежегодно на горе Зеленая горнолыжного комплекса «Мустаг» проводятся соревнования любителей и ветеранов горнолыжного спорта, Фестиваль Сибири по сноуборду, корпоративные соревнования и старты на призы крупных спортивных магазинов. На курорте природные условия располагают к занятиям параглайдингом. Настоящая русская зима в период с конца декабря до середины </w:t>
      </w:r>
      <w:r>
        <w:rPr>
          <w:rFonts w:ascii="Times New Roman CYR" w:hAnsi="Times New Roman CYR" w:cs="Times New Roman CYR"/>
          <w:color w:val="000000"/>
          <w:sz w:val="28"/>
          <w:szCs w:val="28"/>
        </w:rPr>
        <w:lastRenderedPageBreak/>
        <w:t>марта туристы могут кататься не только на горных лыжах, но и на равнинных лыжах. А главная особенность курорта, что сезон катания начинается в ноябре и продолжается почти до середины мая. Хели-ски и хели-борд помогают лыжникам, которые любят целинное катание. Для лыжников, которые любят экзотические развлечения, предлагается бэккантри.</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любителей экстрима каждый год в Шерегеше открывают парк с трамплинами. Он считается одним из самых крупных в стране. Помимо трамплинов в парке также есть надувная подушка для обучения новичков.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Инфраструктуру курорта можно смело приравнять к европейскому качеству:</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большой выбор гостиниц;</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качество обслуживания трасс на высшем уровне;</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присутствует много разнообразных трасс, самый длинный спуск в среднем 1-1,5 часа;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существуют развлекательные заведения (бары, клубы, боулинг и т.д.).</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минусов можно отметить неудачное территориальное расположение: добираться до курорта крайне неудобно и занимает много времени. Например, чтобы добраться на машине от Новосибирска вам нужно потратить около 7 часов на дорогу. Цены на подъемники и проживание довольно высокие, однако качество услуг объясняет это.</w:t>
      </w:r>
    </w:p>
    <w:p w:rsidR="000E409F" w:rsidRDefault="000E409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.4 Уральские горнолыжные курорты</w:t>
      </w:r>
    </w:p>
    <w:p w:rsidR="000E409F" w:rsidRDefault="000E409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Урале существуют такие курорты как Ежовая, Абзаково и Завьялиха. Последние два заслуживают отдельного упоминания.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Горнолыжный центр Абзаково находится недалеко от одноименного </w:t>
      </w:r>
      <w:r>
        <w:rPr>
          <w:rFonts w:ascii="Times New Roman CYR" w:hAnsi="Times New Roman CYR" w:cs="Times New Roman CYR"/>
          <w:color w:val="000000"/>
          <w:sz w:val="28"/>
          <w:szCs w:val="28"/>
        </w:rPr>
        <w:lastRenderedPageBreak/>
        <w:t xml:space="preserve">поселка, который построили еще </w:t>
      </w:r>
      <w:r>
        <w:rPr>
          <w:rFonts w:ascii="Times New Roman CYR" w:hAnsi="Times New Roman CYR" w:cs="Times New Roman CYR"/>
          <w:color w:val="000000"/>
          <w:sz w:val="28"/>
          <w:szCs w:val="28"/>
          <w:lang w:val="en-US"/>
        </w:rPr>
        <w:t>XVIII</w:t>
      </w:r>
      <w:r>
        <w:rPr>
          <w:rFonts w:ascii="Times New Roman CYR" w:hAnsi="Times New Roman CYR" w:cs="Times New Roman CYR"/>
          <w:color w:val="000000"/>
          <w:sz w:val="28"/>
          <w:szCs w:val="28"/>
        </w:rPr>
        <w:t xml:space="preserve"> в. В 60е гг. </w:t>
      </w:r>
      <w:r>
        <w:rPr>
          <w:rFonts w:ascii="Times New Roman CYR" w:hAnsi="Times New Roman CYR" w:cs="Times New Roman CYR"/>
          <w:color w:val="000000"/>
          <w:sz w:val="28"/>
          <w:szCs w:val="28"/>
          <w:lang w:val="en-US"/>
        </w:rPr>
        <w:t>XX</w:t>
      </w:r>
      <w:r>
        <w:rPr>
          <w:rFonts w:ascii="Times New Roman CYR" w:hAnsi="Times New Roman CYR" w:cs="Times New Roman CYR"/>
          <w:color w:val="000000"/>
          <w:sz w:val="28"/>
          <w:szCs w:val="28"/>
        </w:rPr>
        <w:t xml:space="preserve"> в. Начала работать железная дорога Железногорск-Белорецк, и через пару лет одно из зданий недалеко от станции было выкуплено металлургическим комбинатом. Здесь стала функционировать база отдыха для работников. В тоже время стали строить горнолыжные трассы на Урале.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Строительство горнолыжного центра начинали за свой счет энтузиасты, которые осмеливались покорять горы еще до строительства железнодорожной ветки. Как и что делать, никто не знал. Полагались на опыт строительства курортов на Кавказе, однако, это не помогало, потому что горы Урала плотно покрыты лесом и нет такого плотного снежного покрытия склонов. Строительство было очень трудным: трассы приходилось прокладывать прямо через тайгу, вырубая деревья. Изначально курорт Абзаково планировали строить на соседней вершине, где склоны позволили бы проложить более разнообразные трассы, которые не уступали бы Австрийским курортам. Но эта идея не была реализована.</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конце </w:t>
      </w:r>
      <w:r>
        <w:rPr>
          <w:rFonts w:ascii="Times New Roman CYR" w:hAnsi="Times New Roman CYR" w:cs="Times New Roman CYR"/>
          <w:color w:val="000000"/>
          <w:sz w:val="28"/>
          <w:szCs w:val="28"/>
          <w:lang w:val="en-US"/>
        </w:rPr>
        <w:t>XX</w:t>
      </w:r>
      <w:r>
        <w:rPr>
          <w:rFonts w:ascii="Times New Roman CYR" w:hAnsi="Times New Roman CYR" w:cs="Times New Roman CYR"/>
          <w:color w:val="000000"/>
          <w:sz w:val="28"/>
          <w:szCs w:val="28"/>
        </w:rPr>
        <w:t xml:space="preserve"> в. Абзаково заняло место в списке мировых курортов. Прорыв среди российских туристов произошел после визита президента В.В. Путина в 2002 г. В это же время поступили инвестиции на дополнительное развитие и популяризацию курорта.</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Абзаково работают 15 трасс разного уровня сложности (за исключением черных) общей протяженностью около 20 км. Протяженность самой длинной трассы - 3200 м. Перепад высот до 320 м. Всего на курорте 7 подъемников: бугельные, гондольный, «волшебная дорожка» и двух кресельный подъемник. Уже 5 лет на курорте каждый год работает сноупарк, отдельная трасса для фристайла. В Абзаково помимо склонов для катания существует биатлонный центр, трасса для беговых лыж, каток, а также снегоходы.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протяжении нескольких лет курорт получил ряд наград: в 2006 г </w:t>
      </w:r>
      <w:r>
        <w:rPr>
          <w:rFonts w:ascii="Times New Roman CYR" w:hAnsi="Times New Roman CYR" w:cs="Times New Roman CYR"/>
          <w:color w:val="000000"/>
          <w:sz w:val="28"/>
          <w:szCs w:val="28"/>
        </w:rPr>
        <w:lastRenderedPageBreak/>
        <w:t xml:space="preserve">признан лучшим курортом России, а через 5 лет - статус лучшего горнолыжного курорта для детского и семейного отдыха. Одной из заслуг Абзаково можно также выделить - отсутствие несчастных случаев за все время работы курорта.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Горнолыжный курорт Завьялиха существует с 1988 г. Он находится в 200 км от Челябинска и Уфы. На начальном этапе Завьялиха могла заявить о себе на весь мир, но, к сожалению, этого не случилось из-за отсутствия должного финансирования. На протяжении всего строительства инвесторов было очень сложно найти. Это объясняют соседством с закрытым городом Трехгорный. Окрестности города закрыты для посещения иностранцев. А отсутствие должной инфраструктуры долго отталкивало отечественных горнолыжников.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курорте работают 10 трасс, самая длинная - 3 км. Общая протяженность 16, 5 км. Некоторые из них аккредитованы </w:t>
      </w:r>
      <w:r>
        <w:rPr>
          <w:rFonts w:ascii="Times New Roman CYR" w:hAnsi="Times New Roman CYR" w:cs="Times New Roman CYR"/>
          <w:color w:val="000000"/>
          <w:sz w:val="28"/>
          <w:szCs w:val="28"/>
          <w:lang w:val="en-US"/>
        </w:rPr>
        <w:t>FIS</w:t>
      </w:r>
      <w:r>
        <w:rPr>
          <w:rFonts w:ascii="Times New Roman CYR" w:hAnsi="Times New Roman CYR" w:cs="Times New Roman CYR"/>
          <w:color w:val="000000"/>
          <w:sz w:val="28"/>
          <w:szCs w:val="28"/>
        </w:rPr>
        <w:t xml:space="preserve"> для супергиганта, слалома и гигантского слалома отдельно для мужчин и женщин. Планируется строительство и запуск еще 30 трасс. Перепад высот 430 м, а высшая точка 860 м. На 2017 г на Завьялихе работают 5 подъемников: кресельные, бугельный и буксирный.</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курорте проходил чемпионат России по сноуборду в 2000 г. Для подготовки спортсменов выделено специальное место с хафпайпом, сноупарком и учебными трамплинами.</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Всего 1 гостиничный комплекс функционирует на территории горнолыжного центра. В последнем генеральном плане (2010 г.) говорится о расширении существующего гостиничного комплекса, но не упоминается о строительстве новых гостиниц на территории курорта. Это говорит о слабом развитии инфраструктуры. Остальные средства размещения находятся за пределами территории, более чем в 5 км от подъемников. </w:t>
      </w:r>
    </w:p>
    <w:p w:rsidR="000E409F" w:rsidRDefault="000E409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3.5 Горнолыжные курорты Центральной России</w:t>
      </w:r>
    </w:p>
    <w:p w:rsidR="000E409F" w:rsidRDefault="000E409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горнолыжные центры центральной России находятся в основном в Московской области. Их нельзя назвать крупными, однако рассмотрение этих объектов в нашей работе уместно в качестве примера небольших региональных курортов.</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Самым известным и популярным считается горнолыжный курорт Сорочаны. Он находится в 50 км от столицы. Это искусственно созданный курорт. Сама гора, на которой расположен центр также искусственная. В 1999 году Л.А. Сорочан начал строительство горнолыжного курорта. Его мечтой было создать место, где любители спорта могли достойно проводить время.</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курорте работает 10 трасс общей протяженностью около 1 км. Перепад высот до 90 м. В Сорочанах есть сноупарк, а также хафпайп, который признан одним из самых больших в Европе. Его длина - 170 м.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курорте оборудованы места общественного питания, есть несколько гостиниц. Начинающим помогут встать на горные лыжи или сноуборд школы инструкторов. Есть возможность взять в аренду спортивное оборудование.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Отдельно оборудованы детские учебные склоны. На курорте работают аниматоры, которые занимаются досугом детей. Также посетителям предлагается каток и катание на тюбинге.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Это курорт, конечно же, нельзя сравнивать с его «старшими» братьями. Однако это отличное место для жителей Москвы и области, чтобы провести выходные или каникулы. </w:t>
      </w:r>
    </w:p>
    <w:p w:rsidR="000E409F" w:rsidRDefault="000E409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3.6 Горнолыжные курорты Севера</w:t>
      </w:r>
    </w:p>
    <w:p w:rsidR="000E409F" w:rsidRDefault="000E409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северных широтах нашей страны существует несколько горнолыжных центров разных размером и уровней. Например, самые длинные спуски на ГК </w:t>
      </w:r>
      <w:r>
        <w:rPr>
          <w:rFonts w:ascii="Times New Roman CYR" w:hAnsi="Times New Roman CYR" w:cs="Times New Roman CYR"/>
          <w:color w:val="000000"/>
          <w:sz w:val="28"/>
          <w:szCs w:val="28"/>
        </w:rPr>
        <w:lastRenderedPageBreak/>
        <w:t xml:space="preserve">Игора. В Поволжье одна из высоких точек - курорт Хвалынский. Отдельного внимания заслуживает молодой горнолыжный курорт Большой Вудъявр.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Большой Вудъявр - самый высокогорный курорт Северо-Запада России. Он находится в 12 км о г. Кировск. Самая высокая точка расположена на высоте 1060 м. Перепад высот 550 м.</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Это самый известный и самый молодой горнолыжный курорт на Хибинах. Большой Вудъявр был открыт в 2003 г. В 2011 г курорт получил звание лучшего сноупарка в России.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курорте 9 трасс общей протяженностью более 30 км. Официально на карте курорта обозначены дополнительные 3 трассы для фрирайда. Сложность трасс от учебных до сложных, черных, трасс. На 2017 г работают 5 подъемников, 1 из которых кресельный и ведет на вершину с отметки в 550 м.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Тот факт, что курорт - самый лучший на Хибинах, часто становится его минусом. В пиковый сезон очереди на подъемники настолько большие, что туристы вынуждены дожидаться около 20-25 минут, чтобы снова подняться наверх. Тоже самое происходит с единственным кафе внизу подъёмников.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Недавно глава администрации г. Кировск О.А. Денисов рассказал о планах развития туризма в Кировской области, в том числе речь пошла о горнолыжном комплексе. Чиновник утверждал, что курорт интересен не только жителям Северо-Западного региона, но и нашим ближайшим европейским соседям - финнам. Принимая во внимание отсутствие достаточно высоких гор в Финляндии, несложно объяснить небольшой прирост иностранных горнолыжников на курорте. Для развития успеха планируется создание единого интернет-портала, где можно будет заказать все необходимые услуги для отдыха в Большом Вудъявре: бронирование гостиниц, покупка скипасса, аренда такси из Мурманска до курорта, аренда спортивного снаряжения и тд.</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курорте классический сезон для катания - с декабря по апрель. Однако </w:t>
      </w:r>
      <w:r>
        <w:rPr>
          <w:rFonts w:ascii="Times New Roman CYR" w:hAnsi="Times New Roman CYR" w:cs="Times New Roman CYR"/>
          <w:color w:val="000000"/>
          <w:sz w:val="28"/>
          <w:szCs w:val="28"/>
        </w:rPr>
        <w:lastRenderedPageBreak/>
        <w:t xml:space="preserve">любителей вне трассового катания служба безопасности предупреждает о том, что в период с марта по апрель повышенная лавинная опасность.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мы видим, что горнолыжные курорты есть в довольно большом количестве регионов России. Они отличаются размерами, уровнем обслуживания туристов, популярностью и другими факторами. Но самое важное - российский бизнес работает в нише, прочно занятой крупными и современными европейскими курортам.</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4. Проблемы и перспективы развития горнолыжных курортов России</w:t>
      </w:r>
    </w:p>
    <w:p w:rsidR="000E409F" w:rsidRDefault="000E409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Постепенно традиционный отдых, такой как познавательный, пляжный или культурно-исторический, уступает место более активным развлечениям, путешествиям, в ходе которых люди узнают нечто новое, испытывают новые эмоции и впечатления, проверяют себя на прочность, преодолевают свои страхи. Такой вид туризма называют приключенческим или экстремальным.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Экстрим - это действия, которые предоставляют реальный риск для человека. Одного общепринятого определения такого рода туризму не существует. Мы рассмотрели наиболее часто встречаемые и на их основе составили свое определение.</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интернет-энциклопедии Википедия, экстремальный туризм - в широком смысле один из видов туристического отдыха, связанный с риском.</w:t>
      </w:r>
      <w:r>
        <w:rPr>
          <w:rFonts w:ascii="Times New Roman CYR" w:hAnsi="Times New Roman CYR" w:cs="Times New Roman CYR"/>
          <w:color w:val="000000"/>
          <w:sz w:val="28"/>
          <w:szCs w:val="28"/>
          <w:vertAlign w:val="superscript"/>
        </w:rPr>
        <w:t xml:space="preserve"> </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Российский союз туриндустрии пишет, что «экстремальный приключенческий туризм - это «охота за открытиями», которые служат наградой в конце приключения - активном путешествии в естественных условиях, когда ценность открытий только усиливается по мере увеличения на пути «пилигримов» естественных препятствий.</w:t>
      </w:r>
    </w:p>
    <w:p w:rsidR="000E409F" w:rsidRDefault="00224D9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своей статье Е.А. Лукина характеризует экстремальный туризм как путешествия в труднодоступные, отдаленные места (горы, пещеры, джунгли, пустыни и др.) и занятие видами спорта, которые сопряжены с трудностями и опасностью для человека.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Несмотря на свой высокий туристический потенциал, наша страна занимает скромные позиции на мировом рынке туризма. На Россию приходится всего 1% от всего мирового туристического потока. Внутри страны на экстремальный туризм приходится около 10% от турпотоков.</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2013 году в международном рейтинге стран по индексу </w:t>
      </w:r>
      <w:r>
        <w:rPr>
          <w:rFonts w:ascii="Times New Roman CYR" w:hAnsi="Times New Roman CYR" w:cs="Times New Roman CYR"/>
          <w:color w:val="000000"/>
          <w:sz w:val="28"/>
          <w:szCs w:val="28"/>
        </w:rPr>
        <w:lastRenderedPageBreak/>
        <w:t xml:space="preserve">конкурентоспособности Россия заняла 63 позицию из 140. Сильными сторонами РФ выделяют: богатство природных ресурсов, инфраструктура воздушного транспорта и телекоммуникаций. Неразвитыми признаны наземный транспорт, низкое развитие бизнес среды и низкая конкурентоспособность на уровне ценообразования. В целом состояние индустрии путешествий в России охарактеризовали как неблагоприятную.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Состояние современного российского экстремального туризма характеризуется двумя противоречиями:</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между многообразием и богатством туристических ресурсов и низким уровнем организации экстремального туризма;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между высоким спросом на популярные направления и недостатком профессионально подготовленных кадров.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Следует отметить, что уникальные природные ресурсы и культурное наследие России не могут рассматриваться в качестве достаточных условий для развития туризма. Очевидно, России необходим приток инвестиций, в первую очередь, в развитие туристской инфраструктуры для формирования сети гостиниц туристского класса, обеспечивающих   комфортные   условия проживания при невысоких ценах. Но, помимо этого, остается много нерешенных проблем:</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слабая материальная база для экстремального и приключенческого туризма: базы отдыха пришли в упадок, большинство фирм не имеют современного туристического снаряжения</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недостаток профессионально подготовленных кадров</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не насыщенное данными информационное поле: практически полное отсутствие специализированной литературы, низкая информированность туристов об экстремальном туризме</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обеспечение необходимой помощи туристам, терпящим бедствие на </w:t>
      </w:r>
      <w:r>
        <w:rPr>
          <w:rFonts w:ascii="Times New Roman CYR" w:hAnsi="Times New Roman CYR" w:cs="Times New Roman CYR"/>
          <w:color w:val="000000"/>
          <w:sz w:val="28"/>
          <w:szCs w:val="28"/>
        </w:rPr>
        <w:lastRenderedPageBreak/>
        <w:t>территории России, возложено на МЧС, однако информация о дислокации подразделений поисково-спасательных служб, их возможностях и средствах связи с ними практически не доступа туристской общественности.</w:t>
      </w:r>
      <w:r>
        <w:rPr>
          <w:rFonts w:ascii="Times New Roman CYR" w:hAnsi="Times New Roman CYR" w:cs="Times New Roman CYR"/>
          <w:color w:val="000000"/>
          <w:sz w:val="28"/>
          <w:szCs w:val="28"/>
          <w:vertAlign w:val="superscript"/>
        </w:rPr>
        <w:t xml:space="preserve">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Современное состояние туристского рынка в России неоднозначно. С одной стороны, создаются новые туры, открываются новые объекты, проводят компании по привлечению туристов из-за границы и российских туристов. С другой, поток иностранных туристов в 2016 году снизился на 10% и составил 24,5 млн человек.</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РФ на сегодняшний день функционирует не один десяток горнолыжных комплексов. Но проблема нашей страны в том, что отечественные курорты мало - известны среди местного населения. В нашей стране действуют курорты в Приэльбрусье (Домбай, Чегет, Эльбрус), существуют горнолыжные центры в Подмосковье (Волен, Сорочаны, Яхрома) и Ленинградской области (Золотая Долина, Снежный, Игора, Красное озеро), на Урале (Губаха, Ежевая).</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 в отличие от зарубежных курортов, где горнолыжная составляющая часто туристской деятельности рассматривается в качестве приоритетной, в России остается множество нерешенных проблем:</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Недостаточная инвестиционная привлекательность отрасли. Создание и дальнейшее функционирование горнолыжных курортов - это дорогой бизнес. Следовательно, не многие хотят вкладываться в такие проекты с низким доходом.</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Отсутствие поддержки предпринимателей в вопросах о земле.</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Незащищенность инвестиций частного капитала. Нет гарантии, что с бизнесом не придется расстаться при изменениях в законодательной сфере.</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Недостаток информации у туристов о российских горнолыжных курортах. Отсутствие масштабной рекламы.</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Отсутствие развитой инфраструктуры,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Низкий уровень сервиса, вызванный, прежде всего, неразвитостью конкурентной среды.</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Техническое обустройство уступает зарубежным курортам.</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Стоит отметить, что статистика посещения горнолыжных курортов в России, к сожалению, практически отсутствует. Мы можем видеть только приблизительные цифры, которые публикуют сервисы бронирования отелей на этих курортах. Однако эти данные нельзя считать абсолютно правильными и достоверными. Например, курорт «Эльбрус» в 2016 году посетили около 150 тыс. человек. А в первую неделю января 2017 года курорты Красной Поляны реализовали более 100 тыс. скипассов.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Однако в последние несколько лет наблюдается динамика увеличения внутреннего туризма, что дает толчок к развитию национальных курортов. Некоторые курорты, такие как Роза Хутор и Шерегеш, не уступают зарубежным конкурентам. Однако, есть то, что сильно отличает отечественные склоны - это безопасность. Это первый пункт в списке недостатков горнолыжного туризма России, который надо устранять в первую очередь. Экстремальный туризм без должного уровня безопасности курорта не может развиваться и популяризироваться среди туристов.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сегодняшний день можно выделить следующие пункты, которые тормозят развитие горнолыжного туризма в нашей стране:</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низкий уровень обслуживания на горнолыжных курортах;</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низкий уровень безопасности туристов на склонах курортов;</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слабо развитая инфраструктура;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трудно доступность курортов (далеко от основных аэропортов и ж/д станций);</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сложная процедура получения визы для иностранных туристов;</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сложившийся имидж России за рубежом о криминальных событиях.</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О низком развитии инфраструктуры в стране можно судить по качеству предоставляемых услуг в местах размещения. Средний коэффициент изношенности российской гостиничной базы составляет около 70%. По сей день продолжают функционировать гостиницы, базы отдыха и пансионаты, построенные еще во времена СССР и не проходящие реконструкцию или капитальный ремонт. Чуть более 20% в России гостиниц соответствуют мировым стандартам и могут претендовать на размещение иностранцев.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Вопрос транспорта всегда стоял ребром в отношении нашей страны. Существенные недостатки имеются на всех уровнях транспортного обеспечения туризма: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плохое качество автомобильных дорог</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высокая степень изношенности воздушного транспорта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отсутствие необходимого количества комфортабельного транспорта для дальних пасажироперевозок.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 многих зарубежных туристических компаниях в договоре с туристом прописан пункт о том, что качество предоставляемых услуг не гарантируется. Таким образом они указывают на несостоятельность туристической отрасли в России.</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условиях современного мира система безналичного расчета достигла своего апогея. Теперь мы можем расплачиваться не только банковскими картами, но и телефоном, часами и другими электронными устройствами, где подключена функция банковской оплаты по системе </w:t>
      </w:r>
      <w:r>
        <w:rPr>
          <w:rFonts w:ascii="Times New Roman CYR" w:hAnsi="Times New Roman CYR" w:cs="Times New Roman CYR"/>
          <w:color w:val="000000"/>
          <w:sz w:val="28"/>
          <w:szCs w:val="28"/>
          <w:lang w:val="en-US"/>
        </w:rPr>
        <w:t>PayPal</w:t>
      </w:r>
      <w:r>
        <w:rPr>
          <w:rFonts w:ascii="Times New Roman CYR" w:hAnsi="Times New Roman CYR" w:cs="Times New Roman CYR"/>
          <w:color w:val="000000"/>
          <w:sz w:val="28"/>
          <w:szCs w:val="28"/>
        </w:rPr>
        <w:t xml:space="preserve">. В России вопрос об оплате картами также не решен окончательно. Безусловно, в таких городах как Москва и Петербург этот вопрос давно решен, но в регионах туристы могут встретиться с ситуацией, когда оплата банковскими картами невозможна. В основном это касается сувенирных лавок, в которых принимается только оплата наличными.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Сувениры - довольно значимая статья расходов туристов в путешествии. </w:t>
      </w:r>
      <w:r>
        <w:rPr>
          <w:rFonts w:ascii="Times New Roman CYR" w:hAnsi="Times New Roman CYR" w:cs="Times New Roman CYR"/>
          <w:color w:val="000000"/>
          <w:sz w:val="28"/>
          <w:szCs w:val="28"/>
        </w:rPr>
        <w:lastRenderedPageBreak/>
        <w:t xml:space="preserve">Эта часть расходов туристов могла бы приносить регионам дополнительную прибыль. Однако во многих городах, где есть свои обычаи и на их основе могли быть изготовлены сувениры, эта область либо слабо развита, либо совсем отсутствует. В условиях современного мира, когда людей сложно чем-то удивить, продажи обыкновенных магнитов уже недостаточно. Необходимо уметь создавать бренд из местных продуктов, народного творчества, а также прикладного искусства.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Действительно значимо отношение государства к проблемам развития горнолыжного туризма. Поскольку горнолыжный туризм развивается и распространяется среди туристов быстрее остальных видов отдыха, существует около 20 программ, которые направленны на инвестирование средств в строительство, модернизацию и рекламу отечественных горнолыжных центров. Таким образом проблема развития инфраструктуры постепенно решается.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Отдельного внимания заслуживает законодательство в отношении горнолыжного предпринимательства. Здесь нам стоит равняться на Европу и в частности мировые горнолыжные центры - Францию и Австрию.</w:t>
      </w:r>
      <w:r>
        <w:rPr>
          <w:rFonts w:ascii="Times New Roman CYR" w:hAnsi="Times New Roman CYR" w:cs="Times New Roman CYR"/>
          <w:color w:val="000000"/>
          <w:sz w:val="28"/>
          <w:szCs w:val="28"/>
          <w:vertAlign w:val="superscript"/>
        </w:rPr>
        <w:t xml:space="preserve"> </w:t>
      </w:r>
      <w:r>
        <w:rPr>
          <w:rFonts w:ascii="Times New Roman CYR" w:hAnsi="Times New Roman CYR" w:cs="Times New Roman CYR"/>
          <w:color w:val="000000"/>
          <w:sz w:val="28"/>
          <w:szCs w:val="28"/>
        </w:rPr>
        <w:t xml:space="preserve">Последние два года вопросами льгот и особых условиях для горнолыжного бизнеса занимается Подкомитет по развитию рынка туристских услуг. В перспективе предлагают освободить подобные предприятия от отчисления налога на прибыль в региональный бюджет; освобождение от таможенных пошлин на ввозимое оборудование, необходимое для горнолыжного курорта - ресторанная, горнолыжная техника.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привлечения иностранных туристов с 2015 года работает программа «</w:t>
      </w:r>
      <w:r>
        <w:rPr>
          <w:rFonts w:ascii="Times New Roman CYR" w:hAnsi="Times New Roman CYR" w:cs="Times New Roman CYR"/>
          <w:color w:val="000000"/>
          <w:sz w:val="28"/>
          <w:szCs w:val="28"/>
          <w:lang w:val="en-US"/>
        </w:rPr>
        <w:t>Visit</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Russia</w:t>
      </w:r>
      <w:r>
        <w:rPr>
          <w:rFonts w:ascii="Times New Roman CYR" w:hAnsi="Times New Roman CYR" w:cs="Times New Roman CYR"/>
          <w:color w:val="000000"/>
          <w:sz w:val="28"/>
          <w:szCs w:val="28"/>
        </w:rPr>
        <w:t xml:space="preserve">». Программа предполагает наличие туристических представителей России в других странах и развития информационного партнерства со СМИ. Проводится активная работа в секторе </w:t>
      </w:r>
      <w:r>
        <w:rPr>
          <w:rFonts w:ascii="Times New Roman CYR" w:hAnsi="Times New Roman CYR" w:cs="Times New Roman CYR"/>
          <w:color w:val="000000"/>
          <w:sz w:val="28"/>
          <w:szCs w:val="28"/>
          <w:lang w:val="en-US"/>
        </w:rPr>
        <w:t>B</w:t>
      </w: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en-US"/>
        </w:rPr>
        <w:t>B</w:t>
      </w:r>
      <w:r>
        <w:rPr>
          <w:rFonts w:ascii="Times New Roman CYR" w:hAnsi="Times New Roman CYR" w:cs="Times New Roman CYR"/>
          <w:color w:val="000000"/>
          <w:sz w:val="28"/>
          <w:szCs w:val="28"/>
        </w:rPr>
        <w:t xml:space="preserve">. Показателем работы программы можно считать посещение немецких предпринимателей горнолыжного курорта </w:t>
      </w:r>
      <w:r>
        <w:rPr>
          <w:rFonts w:ascii="Times New Roman CYR" w:hAnsi="Times New Roman CYR" w:cs="Times New Roman CYR"/>
          <w:color w:val="000000"/>
          <w:sz w:val="28"/>
          <w:szCs w:val="28"/>
        </w:rPr>
        <w:lastRenderedPageBreak/>
        <w:t xml:space="preserve">Роза Хутор в ферале 2017 года.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Горнолыжный туризм крупная статья доходов в региональной экономике страны. По разным оценкам экспертов, объем горнолыжного туризма составляет от 12 до 18 млрд рублей в год. По данным Ростуризма около 3,5 млн россиян ежегодно посещают горнолыжные склоны нашей страны.</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Безусловно российские горнолыжные курорты имеют известность и за рубежом. В 2017 году особой популярностью пользовались курорты Северного Кавказа. Как сообщают репортеры Первого канала: «В этом году на курортах были гости из Индонезии, Бразилии, Европы, Америки и Китая».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России очень маленький выбор пакетных туров на горнолыжные курорты, а точнее практически их отсутствие. Туристические агентства предлагают индивидуальные туры, которые включают как правило только перелет и размещение в отеле. Туристические услуги, которые предоставляют такие компании для путешествия на склоны, стоят немалых денег. Например, компания «Sunrise Tour» предлагает горнолыжный тур в Швецию, который длиться неделю, стоимостью 1400 евро (около 81 тыс. руб. по текущему курсу евро). Самостоятельный тур обходится туристу значительно дешевле. Поэтому все горнолыжники путешествуют на курорты самостоятельно. Предлагая групповые туры, можно регулировать поток туристов. Например, делать специальные предложения на направления, которые пользуются меньшим спросом в конкретном горнолыжном сезоне. Это поможет равномерно распределять туристов по курортам страны, что позволит работникам повысить качество предоставляемых услуг. К сожалению, бывают ситуации на склонах, когда сотрудники не могут оказать должного внимания туристам из-за большого спроса на услуги. Получается, что спрос превышает предложение. Также это увеличит количество желающих посетить горнолыжные склоны.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Мы уверены, что горнолыжные курорты России имеют большие </w:t>
      </w:r>
      <w:r>
        <w:rPr>
          <w:rFonts w:ascii="Times New Roman CYR" w:hAnsi="Times New Roman CYR" w:cs="Times New Roman CYR"/>
          <w:color w:val="000000"/>
          <w:sz w:val="28"/>
          <w:szCs w:val="28"/>
        </w:rPr>
        <w:lastRenderedPageBreak/>
        <w:t>перспективы в будущем и предлагаем следующие пути для преодоления существующих проблем:</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ежегодное проведение сертификации инструкторов горнолыжных курортов;</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обеспечение курортов средствами безопасности: пушки от схода лавин, ограждения трасс, указатели на развилках трасс, курсирование 1 раз в 3-4 часа снегоходов со спасателями;</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создание фирменного трансфера курортов (автобусы, минибасы) от аэропорта или ж/д вокзала до горнолыжного центра;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создание системы скидок для детей и студентов;</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реклама пакетных туров «Все включено» в России и на ближнем зарубежье. Тур должен включать: перелет, трансфер, размещение в отеле, скипасс, страховку;</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создание чартерных рейсов из Москвы и Санкт-Петербурга с декабря по март в Адлер (Красная Поляна), Новосибирск (Шерегеш) и Минеральные воды (курорты Северного Кавказа).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наглядности и демонстрации отличий российских курортов от зарубежных ниже приводим таблицу, анализирующую самостоятельные туры спортсменов на курорт Оре в Швеции и Роза Хутор в России (см. Приложение № 4).</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099"/>
        <w:gridCol w:w="3100"/>
        <w:gridCol w:w="3098"/>
      </w:tblGrid>
      <w:tr w:rsidR="000E409F">
        <w:trPr>
          <w:jc w:val="center"/>
        </w:trPr>
        <w:tc>
          <w:tcPr>
            <w:tcW w:w="3099" w:type="dxa"/>
            <w:tcBorders>
              <w:top w:val="single" w:sz="6" w:space="0" w:color="auto"/>
              <w:left w:val="single" w:sz="6" w:space="0" w:color="auto"/>
              <w:bottom w:val="single" w:sz="6" w:space="0" w:color="auto"/>
              <w:right w:val="single" w:sz="6" w:space="0" w:color="auto"/>
            </w:tcBorders>
          </w:tcPr>
          <w:p w:rsidR="000E409F" w:rsidRDefault="000E409F">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3100"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Оре (Швеция)</w:t>
            </w:r>
          </w:p>
        </w:tc>
        <w:tc>
          <w:tcPr>
            <w:tcW w:w="309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Роза Хутор (Россия)</w:t>
            </w:r>
          </w:p>
        </w:tc>
      </w:tr>
      <w:tr w:rsidR="000E409F">
        <w:trPr>
          <w:jc w:val="center"/>
        </w:trPr>
        <w:tc>
          <w:tcPr>
            <w:tcW w:w="3099"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Перепад высот курорта</w:t>
            </w:r>
          </w:p>
        </w:tc>
        <w:tc>
          <w:tcPr>
            <w:tcW w:w="3100"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380-1280 м</w:t>
            </w:r>
          </w:p>
        </w:tc>
        <w:tc>
          <w:tcPr>
            <w:tcW w:w="309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940-2320 м</w:t>
            </w:r>
          </w:p>
        </w:tc>
      </w:tr>
      <w:tr w:rsidR="000E409F">
        <w:trPr>
          <w:jc w:val="center"/>
        </w:trPr>
        <w:tc>
          <w:tcPr>
            <w:tcW w:w="3099"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Количество подъемников. Из них: Бугельные Кресельные Гондольные Вагончики.</w:t>
            </w:r>
          </w:p>
        </w:tc>
        <w:tc>
          <w:tcPr>
            <w:tcW w:w="3100"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 шт.  34 шт. 7 шт. 2 шт. 1 шт.</w:t>
            </w:r>
          </w:p>
        </w:tc>
        <w:tc>
          <w:tcPr>
            <w:tcW w:w="309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 шт. 3 «волшебные дорожки» 3 шт. 8 шт. 5 шт. 0</w:t>
            </w:r>
          </w:p>
        </w:tc>
      </w:tr>
      <w:tr w:rsidR="000E409F">
        <w:trPr>
          <w:jc w:val="center"/>
        </w:trPr>
        <w:tc>
          <w:tcPr>
            <w:tcW w:w="3099"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Протяженность трасс. Из них освещенных:</w:t>
            </w:r>
          </w:p>
        </w:tc>
        <w:tc>
          <w:tcPr>
            <w:tcW w:w="3100"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 км 0</w:t>
            </w:r>
          </w:p>
        </w:tc>
        <w:tc>
          <w:tcPr>
            <w:tcW w:w="309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93 км 1</w:t>
            </w:r>
          </w:p>
        </w:tc>
      </w:tr>
      <w:tr w:rsidR="000E409F">
        <w:trPr>
          <w:jc w:val="center"/>
        </w:trPr>
        <w:tc>
          <w:tcPr>
            <w:tcW w:w="3099"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Протяженность трасс для беговых лыж</w:t>
            </w:r>
          </w:p>
        </w:tc>
        <w:tc>
          <w:tcPr>
            <w:tcW w:w="3100"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260 км</w:t>
            </w:r>
          </w:p>
        </w:tc>
        <w:tc>
          <w:tcPr>
            <w:tcW w:w="309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0E409F">
        <w:trPr>
          <w:jc w:val="center"/>
        </w:trPr>
        <w:tc>
          <w:tcPr>
            <w:tcW w:w="3099"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Наличие снежных пушек</w:t>
            </w:r>
          </w:p>
        </w:tc>
        <w:tc>
          <w:tcPr>
            <w:tcW w:w="3100"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309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0E409F">
        <w:trPr>
          <w:jc w:val="center"/>
        </w:trPr>
        <w:tc>
          <w:tcPr>
            <w:tcW w:w="3099"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Количество трасс: Зеленые Синие Красные Черные.</w:t>
            </w:r>
          </w:p>
        </w:tc>
        <w:tc>
          <w:tcPr>
            <w:tcW w:w="3100"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 шт. 12 шт. 39 шт. 39 шт. 5 шт.</w:t>
            </w:r>
          </w:p>
        </w:tc>
        <w:tc>
          <w:tcPr>
            <w:tcW w:w="309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 шт. 9 шт. 20 шт. 14 шт. 10 шт.</w:t>
            </w:r>
          </w:p>
        </w:tc>
      </w:tr>
      <w:tr w:rsidR="000E409F">
        <w:trPr>
          <w:jc w:val="center"/>
        </w:trPr>
        <w:tc>
          <w:tcPr>
            <w:tcW w:w="3099"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Для сноубордистов:</w:t>
            </w:r>
          </w:p>
        </w:tc>
        <w:tc>
          <w:tcPr>
            <w:tcW w:w="3100"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Фан-парк+хаф-пайп</w:t>
            </w:r>
          </w:p>
        </w:tc>
        <w:tc>
          <w:tcPr>
            <w:tcW w:w="309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сноупарка+хаф-пайп</w:t>
            </w:r>
          </w:p>
        </w:tc>
      </w:tr>
      <w:tr w:rsidR="000E409F">
        <w:trPr>
          <w:jc w:val="center"/>
        </w:trPr>
        <w:tc>
          <w:tcPr>
            <w:tcW w:w="3099"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Цены на подъемники (взрослые/дети) 1 день  Абонемент на 6 дней</w:t>
            </w:r>
          </w:p>
        </w:tc>
        <w:tc>
          <w:tcPr>
            <w:tcW w:w="3100" w:type="dxa"/>
            <w:tcBorders>
              <w:top w:val="single" w:sz="6" w:space="0" w:color="auto"/>
              <w:left w:val="single" w:sz="6" w:space="0" w:color="auto"/>
              <w:bottom w:val="single" w:sz="6" w:space="0" w:color="auto"/>
              <w:right w:val="single" w:sz="6" w:space="0" w:color="auto"/>
            </w:tcBorders>
          </w:tcPr>
          <w:p w:rsidR="000E409F" w:rsidRPr="008D444A"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425 </w:t>
            </w:r>
            <w:r>
              <w:rPr>
                <w:rFonts w:ascii="Times New Roman CYR" w:hAnsi="Times New Roman CYR" w:cs="Times New Roman CYR"/>
                <w:color w:val="000000"/>
                <w:sz w:val="20"/>
                <w:szCs w:val="20"/>
                <w:lang w:val="en-US"/>
              </w:rPr>
              <w:t>SEK</w:t>
            </w:r>
            <w:r>
              <w:rPr>
                <w:rFonts w:ascii="Times New Roman CYR" w:hAnsi="Times New Roman CYR" w:cs="Times New Roman CYR"/>
                <w:color w:val="000000"/>
                <w:sz w:val="20"/>
                <w:szCs w:val="20"/>
              </w:rPr>
              <w:t xml:space="preserve">/335 </w:t>
            </w:r>
            <w:r>
              <w:rPr>
                <w:rFonts w:ascii="Times New Roman CYR" w:hAnsi="Times New Roman CYR" w:cs="Times New Roman CYR"/>
                <w:color w:val="000000"/>
                <w:sz w:val="20"/>
                <w:szCs w:val="20"/>
                <w:lang w:val="en-US"/>
              </w:rPr>
              <w:t>SEK</w:t>
            </w:r>
            <w:r>
              <w:rPr>
                <w:rFonts w:ascii="Times New Roman CYR" w:hAnsi="Times New Roman CYR" w:cs="Times New Roman CYR"/>
                <w:color w:val="000000"/>
                <w:sz w:val="20"/>
                <w:szCs w:val="20"/>
              </w:rPr>
              <w:t xml:space="preserve"> 2700 руб/2150 руб 2040 </w:t>
            </w:r>
            <w:r>
              <w:rPr>
                <w:rFonts w:ascii="Times New Roman CYR" w:hAnsi="Times New Roman CYR" w:cs="Times New Roman CYR"/>
                <w:color w:val="000000"/>
                <w:sz w:val="20"/>
                <w:szCs w:val="20"/>
                <w:lang w:val="en-US"/>
              </w:rPr>
              <w:t>SEK</w:t>
            </w:r>
            <w:r>
              <w:rPr>
                <w:rFonts w:ascii="Times New Roman CYR" w:hAnsi="Times New Roman CYR" w:cs="Times New Roman CYR"/>
                <w:color w:val="000000"/>
                <w:sz w:val="20"/>
                <w:szCs w:val="20"/>
              </w:rPr>
              <w:t xml:space="preserve">/1610 </w:t>
            </w:r>
            <w:r>
              <w:rPr>
                <w:rFonts w:ascii="Times New Roman CYR" w:hAnsi="Times New Roman CYR" w:cs="Times New Roman CYR"/>
                <w:color w:val="000000"/>
                <w:sz w:val="20"/>
                <w:szCs w:val="20"/>
                <w:lang w:val="en-US"/>
              </w:rPr>
              <w:t>SEK</w:t>
            </w:r>
            <w:r>
              <w:rPr>
                <w:rFonts w:ascii="Times New Roman CYR" w:hAnsi="Times New Roman CYR" w:cs="Times New Roman CYR"/>
                <w:color w:val="000000"/>
                <w:sz w:val="20"/>
                <w:szCs w:val="20"/>
              </w:rPr>
              <w:t xml:space="preserve"> 13000 руб/10300 руб </w:t>
            </w:r>
          </w:p>
        </w:tc>
        <w:tc>
          <w:tcPr>
            <w:tcW w:w="309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1850 руб/1500 руб 9700 руб/7800 руб</w:t>
            </w:r>
          </w:p>
        </w:tc>
      </w:tr>
      <w:tr w:rsidR="000E409F">
        <w:trPr>
          <w:jc w:val="center"/>
        </w:trPr>
        <w:tc>
          <w:tcPr>
            <w:tcW w:w="3099"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Расстояние до ближайшего аэропорта:</w:t>
            </w:r>
          </w:p>
        </w:tc>
        <w:tc>
          <w:tcPr>
            <w:tcW w:w="3100"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Остерсунд - 95 км Стокгольм - 650 км</w:t>
            </w:r>
          </w:p>
        </w:tc>
        <w:tc>
          <w:tcPr>
            <w:tcW w:w="309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Адлер - 50 км</w:t>
            </w:r>
          </w:p>
        </w:tc>
      </w:tr>
    </w:tbl>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 приведенной выше таблицы видно, что отечественный курорт Роза Хутор немногим уступает Шведскому курорту: по количеству трасс и наличию зоны для беговых лыж. Однако стоит отметить, что цены на курорте Оре почти в 2 раза выше. Учитывая тот факт, что среди туристов, путешествующих на горнолыжные курорты, около 25% - студенты, это может стать решающим пунктом при выборе туристами курорта для посещения.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протяженности трасс Роза Хутор отстает всего на 7 км. Однако тот факт, что количество трасс в 2 раза меньше, а протяженность практически одинаковая, говорит о более длинных трассах на отечественном курорте. Это гарантирует туристам интересные длинные трассы, спуск по которым может занять до 1 часа.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составления данных туров мы выбрали период с 1 по 8 февраля. Почему эти даты наиболее актуальны? Социологический опрос показал, что наибольший процент респондентов - это студенты. В связи с этим логично предположить, что они катаются в период зимних каникул, которые приходятся на начало февраля, что подтвердили индивидуальные опросы респондентов.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Определившись с датами поездки, следует выбрать способ добраться до горнолыжного курорта. Самый быстрый - это авиаперелет. Для поиска авиарейсов мы использовали сайт https://skyscanner.r</w:t>
      </w:r>
      <w:r>
        <w:rPr>
          <w:rFonts w:ascii="Times New Roman CYR" w:hAnsi="Times New Roman CYR" w:cs="Times New Roman CYR"/>
          <w:color w:val="000000"/>
          <w:sz w:val="28"/>
          <w:szCs w:val="28"/>
          <w:lang w:val="en-US"/>
        </w:rPr>
        <w:t>u</w:t>
      </w:r>
      <w:r>
        <w:rPr>
          <w:rFonts w:ascii="Times New Roman CYR" w:hAnsi="Times New Roman CYR" w:cs="Times New Roman CYR"/>
          <w:color w:val="000000"/>
          <w:sz w:val="28"/>
          <w:szCs w:val="28"/>
        </w:rPr>
        <w:t xml:space="preserve">. Оказалось, что прямого рейса до курорта Оре нет. Чтобы туда добраться, необходимо долететь до Стокгольма, а оттуда до Эстерсунда либо на поезде, либо на самолете. Наш выбор пал на самолет, так как наиболее быстрый способ, чтобы добраться до Оре. Но на этом сложности дороги не заканчиваются. Чтобы добраться от </w:t>
      </w:r>
      <w:r>
        <w:rPr>
          <w:rFonts w:ascii="Times New Roman CYR" w:hAnsi="Times New Roman CYR" w:cs="Times New Roman CYR"/>
          <w:color w:val="000000"/>
          <w:sz w:val="28"/>
          <w:szCs w:val="28"/>
        </w:rPr>
        <w:lastRenderedPageBreak/>
        <w:t xml:space="preserve">Эстерсунда до курорта, нужно еще проехать несколько километров на такси. Цена трансфера до отеля уточняется индивидуально, в среднем сумма составляет 140-240 </w:t>
      </w:r>
      <w:r>
        <w:rPr>
          <w:rFonts w:ascii="Times New Roman CYR" w:hAnsi="Times New Roman CYR" w:cs="Times New Roman CYR"/>
          <w:color w:val="000000"/>
          <w:sz w:val="28"/>
          <w:szCs w:val="28"/>
          <w:lang w:val="en-US"/>
        </w:rPr>
        <w:t>SEK</w:t>
      </w:r>
      <w:r>
        <w:rPr>
          <w:rFonts w:ascii="Times New Roman CYR" w:hAnsi="Times New Roman CYR" w:cs="Times New Roman CYR"/>
          <w:color w:val="000000"/>
          <w:sz w:val="28"/>
          <w:szCs w:val="28"/>
        </w:rPr>
        <w:t xml:space="preserve"> (900-1500 руб).</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Следующим шагом планирования отдыха становится выбор отеля. Для выбора места проживания мы использовали сайт https://booking.com. Этот способ он - лайн бронирования отелей считается самым распространенным и удобным. Отель выбирался по рейтингу сайта с отметками «7» и «8». Расстояние до склонов не более 2 км. Отель </w:t>
      </w:r>
      <w:r>
        <w:rPr>
          <w:rFonts w:ascii="Times New Roman" w:hAnsi="Times New Roman" w:cs="Times New Roman"/>
          <w:color w:val="000000"/>
          <w:sz w:val="28"/>
          <w:szCs w:val="28"/>
        </w:rPr>
        <w:t xml:space="preserve">Tott Hotell Åre </w:t>
      </w:r>
      <w:r>
        <w:rPr>
          <w:rFonts w:ascii="Times New Roman CYR" w:hAnsi="Times New Roman CYR" w:cs="Times New Roman CYR"/>
          <w:color w:val="000000"/>
          <w:sz w:val="28"/>
          <w:szCs w:val="28"/>
        </w:rPr>
        <w:t>находится в нескольких метрах от склона. Отель Гостевой дом Fairy House находится дальше, но до склона можно доехать на автобусе в течение 7 минут.</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 как мы планируем горнолыжный тур, то один из самых главных пунктов расходов является </w:t>
      </w:r>
      <w:r>
        <w:rPr>
          <w:rFonts w:ascii="Times New Roman CYR" w:hAnsi="Times New Roman CYR" w:cs="Times New Roman CYR"/>
          <w:color w:val="000000"/>
          <w:sz w:val="28"/>
          <w:szCs w:val="28"/>
          <w:lang w:val="en-US"/>
        </w:rPr>
        <w:t>ski</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pass</w:t>
      </w:r>
      <w:r>
        <w:rPr>
          <w:rFonts w:ascii="Times New Roman CYR" w:hAnsi="Times New Roman CYR" w:cs="Times New Roman CYR"/>
          <w:color w:val="000000"/>
          <w:sz w:val="28"/>
          <w:szCs w:val="28"/>
        </w:rPr>
        <w:t>. Данные о ценах на подъемники взяты с официальных сайтов горнолыжных курортов https://rosaski.com и http://www.skistar.com. Из данных дополнительных интервью мы выяснили, что в среднем поездка на склоны составляет 6 дней, именно поэтому в стоимость тура включен абонемент на подъемники на 6 дней.</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Как мы видим, в стоимость туров включены только самые основные пункты для отдыха: дорога до курорта и обратно, проживание и стоимость подъемников. Помимо этого необходимо взять с собой деньги на питание и дополнительные расходы. Эта сумма зависит от того, сколько турист может себе позволить, но минимум будет составлять 800 руб/день на курорте Роза Хутор, на курорте Оре 1000 руб/день.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Изучив данные о курортах и цены на них, турист может выбрать наиболее подходящий под его требования. Стоимость тура может меняться от количества дней на курорте, уровня гостиницы и дат, выбранных для отдыха.</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u w:val="single"/>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u w:val="single"/>
        </w:rPr>
        <w:br w:type="page"/>
      </w:r>
      <w:r>
        <w:rPr>
          <w:rFonts w:ascii="Times New Roman CYR" w:hAnsi="Times New Roman CYR" w:cs="Times New Roman CYR"/>
          <w:b/>
          <w:bCs/>
          <w:color w:val="000000"/>
          <w:sz w:val="28"/>
          <w:szCs w:val="28"/>
        </w:rPr>
        <w:lastRenderedPageBreak/>
        <w:t>Заключение</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Туризм - неотъемлемая часть современного мира. Каждый год появляются новые туры и предложения на туристическом рынке. Мы рассказали об одном из самых популярных видов в течение последних 5 лет - горнолыжном туризме.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данной работе мы дали определение туризму в целом, а также именно определение горнолыжному туризму и рассказали о его особенностях. Горнолыжный туризм - это спуск с гор по естественным снежным склонам и специально подготовленным трассам на лыжах или сноуборде в оздоровительных целях. Выяснили, что горнолыжный туризм относится сразу к нескольким категориям туризма: экстремальный, спортивный, элитарный.</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 последние три года потоки внутреннего и въездного туризма увеличились. Поэтому мы рассмотрели горнолыжные курорты России федерального уровня в третьей главе. В их число вошли самые крупные курорты Кавказского, Южного, Сибирского и Центрального регионов.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Россия обладает огромным туристическим потенциалом, но на данный момент существуют некоторые проблемы и трудности, чтобы занять прочную позицию на мировом туристическом рынке. Все эти тонкости мы описали в четвертой главе. Основными из них являются: низкий уровень безопасности на курортах, плохо развитая инфраструктура, трудно доступность курортов от ближайших аэропортов или ж/д. Мы постарались прокомментировать проблемы и сделать выводы, которые могли бы помочь развитию данного вида туризма в нашей стране.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Сравнение Российского горнолыжного курорта Роза Хутор и курорта Оре в Швеции наглядно показали, что отечественный горнолыжный туризм практически не уступает западному. Увеличить популярность курортов в России поможет правильный маркетинг, поддержание должного уровня безопасности и </w:t>
      </w:r>
      <w:r>
        <w:rPr>
          <w:rFonts w:ascii="Times New Roman CYR" w:hAnsi="Times New Roman CYR" w:cs="Times New Roman CYR"/>
          <w:color w:val="000000"/>
          <w:sz w:val="28"/>
          <w:szCs w:val="28"/>
        </w:rPr>
        <w:lastRenderedPageBreak/>
        <w:t xml:space="preserve">инфраструктуры на склонах.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опросе приняли участие 500 респондентов разного пола и возраста. Из них 60% мужчин и 40% женщин. Среди опрошенных преобладают люди в возрасте от 25 до 44 лет (53%). В основном респонденты имеют опыт катания на горных лыжах или сноуборде: 25,5% каждую зиму катаются на пригородных курортах, а 53% выезжают на крупные горнолыжные курорты. Это показывает, что больше половины респондентов ежегодно сталкиваются с выбором горнолыжного курорта для отдыха.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туристов готовы потратить на отдых на горнолыжном курорте не более 10 000 руб. на поездку на выходные в пригородные курорты, 37% готовы потратить от 11 000 до 50 000 руб. В целом российские туристы платежеспособны. Необходимо правильно выбрать направление, чтобы бюджет поездки совпадал с ожиданиями туристов.</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Неожиданными для нас оказались предпочтения, касающиеся отечественных и зарубежных горнолыжных курортов. Более 50% респондентов ответили, что выбирают российские курорты. К сожалению, на данный момент результат объясняется только ценовым фактором, а не качеством горнолыжных курортов. Однако, начав с привлечения туристов ценой, в будущем можно сделать ставку на качество инфраструктуры и обслуживания туристов.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заключение стоит отметить, что горнолыжный туризм - это новая ступень развития современного туристического мира. Это направление будет развиваться с каждым годом и охватывать все большее число туристов. Основным потоком туристов на горнолыжные склоны как были, так и остаются люди в возрасте от 18 до 35 лет. Постепенно горнолыжный туризм из элитарного и экзотического превращается в более массовое направление туризма. Этот вид туризма для тех людей, кто ищет что-то новое для себя, хочет испытать себя на прочность и бросить вызов своим страхам.</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Список источников и литературы</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0E409F" w:rsidRDefault="00224D9B">
      <w:pPr>
        <w:widowControl w:val="0"/>
        <w:tabs>
          <w:tab w:val="left" w:pos="426"/>
        </w:tab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Александрова А.Ю. Международный туризм. М.: Аспект Пресс, 2004. 470 c.</w:t>
      </w:r>
    </w:p>
    <w:p w:rsidR="000E409F" w:rsidRDefault="00224D9B">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Асташкина М.В. География туризма. М.: Альфа-М, 2008. 432 с.</w:t>
      </w:r>
    </w:p>
    <w:p w:rsidR="000E409F" w:rsidRDefault="00224D9B">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Бабкин А.В. Специальные виды туризма: учеб. пособие. Ростов-на-Дону: Феникс, 2008. 252 с.</w:t>
      </w:r>
    </w:p>
    <w:p w:rsidR="000E409F" w:rsidRDefault="00224D9B">
      <w:pPr>
        <w:widowControl w:val="0"/>
        <w:tabs>
          <w:tab w:val="left" w:pos="426"/>
        </w:tab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Pr>
          <w:rFonts w:ascii="Times New Roman CYR" w:hAnsi="Times New Roman CYR" w:cs="Times New Roman CYR"/>
          <w:color w:val="000000"/>
          <w:sz w:val="28"/>
          <w:szCs w:val="28"/>
        </w:rPr>
        <w:tab/>
        <w:t>Байбулдина А.А. Проблемы и перспективы развития экстремального туризма. // Вестник УГАЭСЕ. Наука. Образование. Экономика. № 3 (5). Уфа, 2013. С. 41-43.</w:t>
      </w:r>
    </w:p>
    <w:p w:rsidR="000E409F" w:rsidRDefault="00224D9B">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w:t>
      </w:r>
      <w:r>
        <w:rPr>
          <w:rFonts w:ascii="Times New Roman CYR" w:hAnsi="Times New Roman CYR" w:cs="Times New Roman CYR"/>
          <w:color w:val="000000"/>
          <w:sz w:val="28"/>
          <w:szCs w:val="28"/>
        </w:rPr>
        <w:tab/>
        <w:t>Байков А.В. Въездной туризм, современное состояние и перспективы развития в РФ. // Российское предпринимательство. № 5 (110). М., 2008. С. 120-124.</w:t>
      </w:r>
    </w:p>
    <w:p w:rsidR="000E409F" w:rsidRDefault="00224D9B">
      <w:pPr>
        <w:widowControl w:val="0"/>
        <w:tabs>
          <w:tab w:val="left" w:pos="426"/>
        </w:tab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w:t>
      </w:r>
      <w:r>
        <w:rPr>
          <w:rFonts w:ascii="Times New Roman CYR" w:hAnsi="Times New Roman CYR" w:cs="Times New Roman CYR"/>
          <w:color w:val="000000"/>
          <w:sz w:val="28"/>
          <w:szCs w:val="28"/>
        </w:rPr>
        <w:tab/>
        <w:t>Барихин А.В. Большая Юридическая энциклопедия. М.: Книжный мир, 2010. 960 с.</w:t>
      </w:r>
    </w:p>
    <w:p w:rsidR="000E409F" w:rsidRDefault="00224D9B">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w:t>
      </w:r>
      <w:r>
        <w:rPr>
          <w:rFonts w:ascii="Times New Roman CYR" w:hAnsi="Times New Roman CYR" w:cs="Times New Roman CYR"/>
          <w:color w:val="000000"/>
          <w:sz w:val="28"/>
          <w:szCs w:val="28"/>
        </w:rPr>
        <w:tab/>
        <w:t>Бовтун В.С., Алешин Е.Ю. Развитие экстремального туризма: учеб. пособие для специальности «Соц.-культур. сервис и туризм». Барнаул: АлтГТУ, 2005. 125 с.</w:t>
      </w:r>
    </w:p>
    <w:p w:rsidR="000E409F" w:rsidRDefault="00224D9B">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Долженко Г. П. Основы туризма: учеб. пособие. М.: МарТ, 2009. 319 с.</w:t>
      </w:r>
    </w:p>
    <w:p w:rsidR="000E409F" w:rsidRDefault="00224D9B">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Жданов С.А. География туризма: учеб. пособие. М.: Альфа-М, 2008. 464 с.</w:t>
      </w:r>
    </w:p>
    <w:p w:rsidR="000E409F" w:rsidRDefault="00224D9B">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Жукова М.А. Менеджмент в туристском бизнесе: учеб. пособие. М.: КноРус, 2006. 192 с.</w:t>
      </w:r>
    </w:p>
    <w:p w:rsidR="000E409F" w:rsidRDefault="00224D9B">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Ипполитов П. Чемпионы выносливости. М.: Фис, 1941. 31 с.</w:t>
      </w:r>
    </w:p>
    <w:p w:rsidR="000E409F" w:rsidRDefault="00224D9B">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Карманова Т.Е., Каурова О.В., Малолетко А.Н. Статистика туризма. М.: КноРус, 2010. 233 с.</w:t>
      </w:r>
    </w:p>
    <w:p w:rsidR="000E409F" w:rsidRDefault="00224D9B">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Королёва Н. В. Анализ современного состояния развития туризма в Российской Федерации. // Вестник Адыгейского государственного университета. №5. Майкоп, 2012.</w:t>
      </w:r>
    </w:p>
    <w:p w:rsidR="000E409F" w:rsidRDefault="00224D9B">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Кузнецов Р.Г. Управление горнолыжным туризмом в России. Автореф. </w:t>
      </w:r>
      <w:r>
        <w:rPr>
          <w:rFonts w:ascii="Times New Roman CYR" w:hAnsi="Times New Roman CYR" w:cs="Times New Roman CYR"/>
          <w:color w:val="000000"/>
          <w:sz w:val="28"/>
          <w:szCs w:val="28"/>
        </w:rPr>
        <w:lastRenderedPageBreak/>
        <w:t>дис. … канд. эконом. наук. М., 2007. 158 с.</w:t>
      </w:r>
    </w:p>
    <w:p w:rsidR="000E409F" w:rsidRDefault="00224D9B">
      <w:pPr>
        <w:widowControl w:val="0"/>
        <w:shd w:val="clear" w:color="auto" w:fill="FFFFFF"/>
        <w:tabs>
          <w:tab w:val="left" w:pos="426"/>
        </w:tab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w:t>
      </w:r>
      <w:r>
        <w:rPr>
          <w:rFonts w:ascii="Times New Roman CYR" w:hAnsi="Times New Roman CYR" w:cs="Times New Roman CYR"/>
          <w:color w:val="000000"/>
          <w:sz w:val="28"/>
          <w:szCs w:val="28"/>
        </w:rPr>
        <w:tab/>
        <w:t>Лукина Е.А. Основные причины роста популярности экстремального и приключенческого туризма. // Современные проблемы сервиса и туризма. №4. М., 2008. С.29-34.</w:t>
      </w:r>
    </w:p>
    <w:p w:rsidR="000E409F" w:rsidRDefault="00224D9B">
      <w:pPr>
        <w:widowControl w:val="0"/>
        <w:tabs>
          <w:tab w:val="left" w:pos="426"/>
        </w:tab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w:t>
      </w:r>
      <w:r>
        <w:rPr>
          <w:rFonts w:ascii="Times New Roman CYR" w:hAnsi="Times New Roman CYR" w:cs="Times New Roman CYR"/>
          <w:color w:val="000000"/>
          <w:sz w:val="28"/>
          <w:szCs w:val="28"/>
        </w:rPr>
        <w:tab/>
        <w:t>Малыгина В.Д. Экстрим: что скрывается за тягой к риску. // «Psychologies» №6. М., 2006. С.18-20.</w:t>
      </w:r>
    </w:p>
    <w:p w:rsidR="000E409F" w:rsidRDefault="00224D9B">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17.</w:t>
      </w:r>
      <w:r>
        <w:rPr>
          <w:rFonts w:ascii="Times New Roman CYR" w:hAnsi="Times New Roman CYR" w:cs="Times New Roman CYR"/>
          <w:color w:val="000000"/>
          <w:sz w:val="28"/>
          <w:szCs w:val="28"/>
        </w:rPr>
        <w:tab/>
        <w:t>Олдэрсон Э. Мировой атлас горнолыжных курортов. М.: Гранд-фаир, 2010. 272 с.</w:t>
      </w:r>
    </w:p>
    <w:p w:rsidR="000E409F" w:rsidRDefault="00224D9B">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Папирян Г.А. Международные экономические отношения. Экономика туризма. М.: Финансы и статистика, 2005. 208 с.</w:t>
      </w:r>
    </w:p>
    <w:p w:rsidR="000E409F" w:rsidRDefault="00224D9B">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Жданова М. Путеводитель. Горнолыжные курорты Европы. Полиглот. М.: Аякс-пресс, 2011. 299 с.</w:t>
      </w:r>
    </w:p>
    <w:p w:rsidR="000E409F" w:rsidRDefault="00224D9B">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Ремизов Л. П. Горные лыжи: уроки на снегу. М.: Профиздат, 1998. 272 с.</w:t>
      </w:r>
    </w:p>
    <w:p w:rsidR="000E409F" w:rsidRDefault="00224D9B">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Решетников А. Ф., Фомин В. А. Возникновение и значение лыж в жизнедеятельности древних людей. // Вестник Бурятского Государственного Университета. № 13. Улан-Удэ, 2010. С. 126-130.</w:t>
      </w:r>
    </w:p>
    <w:p w:rsidR="000E409F" w:rsidRPr="008D444A" w:rsidRDefault="00224D9B">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Терентьев И.А. Управление развитием горнолыжного туризма. Автореф. дис. … канд. эконом. Наук. Сочи</w:t>
      </w:r>
      <w:r w:rsidRPr="008D444A">
        <w:rPr>
          <w:rFonts w:ascii="Times New Roman CYR" w:hAnsi="Times New Roman CYR" w:cs="Times New Roman CYR"/>
          <w:color w:val="000000"/>
          <w:sz w:val="28"/>
          <w:szCs w:val="28"/>
        </w:rPr>
        <w:t xml:space="preserve">, 2006. 25 </w:t>
      </w:r>
      <w:r>
        <w:rPr>
          <w:rFonts w:ascii="Times New Roman CYR" w:hAnsi="Times New Roman CYR" w:cs="Times New Roman CYR"/>
          <w:color w:val="000000"/>
          <w:sz w:val="28"/>
          <w:szCs w:val="28"/>
        </w:rPr>
        <w:t>с</w:t>
      </w:r>
      <w:r w:rsidRPr="008D444A">
        <w:rPr>
          <w:rFonts w:ascii="Times New Roman CYR" w:hAnsi="Times New Roman CYR" w:cs="Times New Roman CYR"/>
          <w:color w:val="000000"/>
          <w:sz w:val="28"/>
          <w:szCs w:val="28"/>
        </w:rPr>
        <w:t>.</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Приложение 1</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0E409F">
      <w:pPr>
        <w:widowControl w:val="0"/>
        <w:autoSpaceDE w:val="0"/>
        <w:autoSpaceDN w:val="0"/>
        <w:adjustRightInd w:val="0"/>
        <w:spacing w:after="0" w:line="360" w:lineRule="auto"/>
        <w:ind w:firstLine="709"/>
        <w:jc w:val="both"/>
        <w:rPr>
          <w:rFonts w:ascii="Calibri" w:hAnsi="Calibri" w:cs="Calibri"/>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Наскальное изображение лыжников</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Приложение 2</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0E409F">
      <w:pPr>
        <w:widowControl w:val="0"/>
        <w:autoSpaceDE w:val="0"/>
        <w:autoSpaceDN w:val="0"/>
        <w:adjustRightInd w:val="0"/>
        <w:spacing w:after="0" w:line="360" w:lineRule="auto"/>
        <w:ind w:firstLine="709"/>
        <w:jc w:val="both"/>
        <w:rPr>
          <w:rFonts w:ascii="Calibri" w:hAnsi="Calibri" w:cs="Calibri"/>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Правила поведения на горнолыжном курорте</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Приложение 3</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Опрос туристов на тему «Горнолыжные курорты».</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ходе работы был проведен социологический опрос. Цель опроса - выявить поло - возрастную структуру туристов, которые посещают горнолыжные курорты и занимаются горнолыжным спортом. Опрос был проведен среди целевой аудитории. Анкеты были размещены в сети Интернет в социальных сетях Вконтакте, </w:t>
      </w:r>
      <w:r>
        <w:rPr>
          <w:rFonts w:ascii="Times New Roman CYR" w:hAnsi="Times New Roman CYR" w:cs="Times New Roman CYR"/>
          <w:color w:val="000000"/>
          <w:sz w:val="28"/>
          <w:szCs w:val="28"/>
          <w:lang w:val="en-US"/>
        </w:rPr>
        <w:t>Facebook</w:t>
      </w:r>
      <w:r>
        <w:rPr>
          <w:rFonts w:ascii="Times New Roman CYR" w:hAnsi="Times New Roman CYR" w:cs="Times New Roman CYR"/>
          <w:color w:val="000000"/>
          <w:sz w:val="28"/>
          <w:szCs w:val="28"/>
        </w:rPr>
        <w:t>, Одноклассники в группах, посвященных горнолыжному туризму, горнолыжным курортам и горнолыжному спорту в целом. Опрос проходил стихийно, то есть люди сами проходили опрос по своему желанию.</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Анкета опроса выглядит следующим образом: 6 вопросов, из них 3 открытых вопроса и 3 с вариантом ответа. </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0E409F">
      <w:pPr>
        <w:widowControl w:val="0"/>
        <w:autoSpaceDE w:val="0"/>
        <w:autoSpaceDN w:val="0"/>
        <w:adjustRightInd w:val="0"/>
        <w:spacing w:after="0" w:line="360" w:lineRule="auto"/>
        <w:ind w:firstLine="709"/>
        <w:jc w:val="both"/>
        <w:rPr>
          <w:rFonts w:ascii="Calibri" w:hAnsi="Calibri" w:cs="Calibri"/>
        </w:rPr>
      </w:pP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Анкету опроса заполнили 500 человек. Перейдем к результатам опроса. Для удобства подведения итога следует знать классификацию различных категорий ООН.</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Статистики ВТО предлагают делить туристов на следующие группы:</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Дети, путешествующие с родителями (0-14 лет);</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Молодые люди, путешествующие в группе сверстников или самостоятельно (15-24 лет); эта категория туристов ограничена материальными ресурсами, но уже, как правило, не путешествуют с родителями;</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Экономически активные молодые люди, путешествующие в основном с семьей (25-44 лет);</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Люди среднего возраста, экономически активные, путешествующие уже без детей (45-64 лет);</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Пенсионеры (65 лет и старше).</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Стоит учитывать, что дети в возрасте до 7 лет, как правило, не имеют доступа в Интернет и, следовательно, не проходили опрос. </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учитывая классификацию ВТО, мы получили следующие данные:</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06"/>
        <w:gridCol w:w="935"/>
        <w:gridCol w:w="1448"/>
        <w:gridCol w:w="1778"/>
        <w:gridCol w:w="1753"/>
        <w:gridCol w:w="1577"/>
      </w:tblGrid>
      <w:tr w:rsidR="000E409F">
        <w:trPr>
          <w:jc w:val="center"/>
        </w:trPr>
        <w:tc>
          <w:tcPr>
            <w:tcW w:w="1806" w:type="dxa"/>
            <w:tcBorders>
              <w:top w:val="single" w:sz="6" w:space="0" w:color="auto"/>
              <w:left w:val="single" w:sz="6" w:space="0" w:color="auto"/>
              <w:bottom w:val="single" w:sz="6" w:space="0" w:color="auto"/>
              <w:right w:val="single" w:sz="6" w:space="0" w:color="auto"/>
            </w:tcBorders>
          </w:tcPr>
          <w:p w:rsidR="000E409F" w:rsidRDefault="000E409F">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35"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0-14</w:t>
            </w:r>
          </w:p>
        </w:tc>
        <w:tc>
          <w:tcPr>
            <w:tcW w:w="144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15-24</w:t>
            </w:r>
          </w:p>
        </w:tc>
        <w:tc>
          <w:tcPr>
            <w:tcW w:w="177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25-44</w:t>
            </w:r>
          </w:p>
        </w:tc>
        <w:tc>
          <w:tcPr>
            <w:tcW w:w="1753"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45-64</w:t>
            </w:r>
          </w:p>
        </w:tc>
        <w:tc>
          <w:tcPr>
            <w:tcW w:w="1577"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w:t>
            </w:r>
          </w:p>
        </w:tc>
      </w:tr>
      <w:tr w:rsidR="000E409F">
        <w:trPr>
          <w:jc w:val="center"/>
        </w:trPr>
        <w:tc>
          <w:tcPr>
            <w:tcW w:w="1806"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мужчины</w:t>
            </w:r>
          </w:p>
        </w:tc>
        <w:tc>
          <w:tcPr>
            <w:tcW w:w="935"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144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23,6%</w:t>
            </w:r>
          </w:p>
        </w:tc>
        <w:tc>
          <w:tcPr>
            <w:tcW w:w="177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32,8%</w:t>
            </w:r>
          </w:p>
        </w:tc>
        <w:tc>
          <w:tcPr>
            <w:tcW w:w="1753"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1577"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0,26%</w:t>
            </w:r>
          </w:p>
        </w:tc>
      </w:tr>
      <w:tr w:rsidR="000E409F">
        <w:trPr>
          <w:jc w:val="center"/>
        </w:trPr>
        <w:tc>
          <w:tcPr>
            <w:tcW w:w="1806"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женщины</w:t>
            </w:r>
          </w:p>
        </w:tc>
        <w:tc>
          <w:tcPr>
            <w:tcW w:w="935"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0,26%</w:t>
            </w:r>
          </w:p>
        </w:tc>
        <w:tc>
          <w:tcPr>
            <w:tcW w:w="144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16,9%</w:t>
            </w:r>
          </w:p>
        </w:tc>
        <w:tc>
          <w:tcPr>
            <w:tcW w:w="177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20,4%</w:t>
            </w:r>
          </w:p>
        </w:tc>
        <w:tc>
          <w:tcPr>
            <w:tcW w:w="1753"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w:t>
            </w:r>
          </w:p>
        </w:tc>
        <w:tc>
          <w:tcPr>
            <w:tcW w:w="1577"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bl>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важно насколько турист экономически активен. По этому критерию предлагается следующая группировка: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Экономически активное население (занятые, безработные);</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rFonts w:ascii="Times New Roman CYR" w:hAnsi="Times New Roman CYR" w:cs="Times New Roman CYR"/>
          <w:color w:val="000000"/>
          <w:sz w:val="28"/>
          <w:szCs w:val="28"/>
        </w:rPr>
        <w:t>Экономически неактивное население (студенты, домашние хозяйки, пенсионеры).</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
          <w:szCs w:val="2"/>
        </w:rPr>
      </w:pPr>
      <w:r>
        <w:rPr>
          <w:rFonts w:ascii="Times New Roman CYR" w:hAnsi="Times New Roman CYR" w:cs="Times New Roman CYR"/>
          <w:color w:val="000000"/>
          <w:sz w:val="28"/>
          <w:szCs w:val="28"/>
        </w:rPr>
        <w:br w:type="page"/>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82"/>
        <w:gridCol w:w="3717"/>
        <w:gridCol w:w="4098"/>
      </w:tblGrid>
      <w:tr w:rsidR="000E409F">
        <w:trPr>
          <w:jc w:val="center"/>
        </w:trPr>
        <w:tc>
          <w:tcPr>
            <w:tcW w:w="1482" w:type="dxa"/>
            <w:tcBorders>
              <w:top w:val="single" w:sz="6" w:space="0" w:color="auto"/>
              <w:left w:val="single" w:sz="6" w:space="0" w:color="auto"/>
              <w:bottom w:val="single" w:sz="6" w:space="0" w:color="auto"/>
              <w:right w:val="single" w:sz="6" w:space="0" w:color="auto"/>
            </w:tcBorders>
          </w:tcPr>
          <w:p w:rsidR="000E409F" w:rsidRDefault="000E409F">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3717"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Экономически активное население</w:t>
            </w:r>
          </w:p>
        </w:tc>
        <w:tc>
          <w:tcPr>
            <w:tcW w:w="409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Экономически неактивное население</w:t>
            </w:r>
          </w:p>
        </w:tc>
      </w:tr>
      <w:tr w:rsidR="000E409F">
        <w:trPr>
          <w:jc w:val="center"/>
        </w:trPr>
        <w:tc>
          <w:tcPr>
            <w:tcW w:w="1482"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мужчины</w:t>
            </w:r>
          </w:p>
        </w:tc>
        <w:tc>
          <w:tcPr>
            <w:tcW w:w="3717"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41,1%</w:t>
            </w:r>
          </w:p>
        </w:tc>
        <w:tc>
          <w:tcPr>
            <w:tcW w:w="409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12,2%</w:t>
            </w:r>
          </w:p>
        </w:tc>
      </w:tr>
      <w:tr w:rsidR="000E409F">
        <w:trPr>
          <w:jc w:val="center"/>
        </w:trPr>
        <w:tc>
          <w:tcPr>
            <w:tcW w:w="1482"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женщины</w:t>
            </w:r>
          </w:p>
        </w:tc>
        <w:tc>
          <w:tcPr>
            <w:tcW w:w="3717"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28,1%</w:t>
            </w:r>
          </w:p>
        </w:tc>
        <w:tc>
          <w:tcPr>
            <w:tcW w:w="409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18,3%</w:t>
            </w:r>
          </w:p>
        </w:tc>
      </w:tr>
    </w:tbl>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Следующий вопрос посвящен уровню катания туристов. Это влияет на то, где человек катается и как часто.</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 вариантами ответов в анкете мы выделяем следующие уровни:</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Пару раз катался (новичок) категория </w:t>
      </w:r>
      <w:r>
        <w:rPr>
          <w:rFonts w:ascii="Times New Roman CYR" w:hAnsi="Times New Roman CYR" w:cs="Times New Roman CYR"/>
          <w:color w:val="000000"/>
          <w:sz w:val="28"/>
          <w:szCs w:val="28"/>
          <w:lang w:val="en-US"/>
        </w:rPr>
        <w:t>A</w:t>
      </w:r>
      <w:r>
        <w:rPr>
          <w:rFonts w:ascii="Times New Roman CYR" w:hAnsi="Times New Roman CYR" w:cs="Times New Roman CYR"/>
          <w:color w:val="000000"/>
          <w:sz w:val="28"/>
          <w:szCs w:val="28"/>
        </w:rPr>
        <w:t>;</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Каждую зиму катаюсь в пригороде (любитель) категория </w:t>
      </w:r>
      <w:r>
        <w:rPr>
          <w:rFonts w:ascii="Times New Roman CYR" w:hAnsi="Times New Roman CYR" w:cs="Times New Roman CYR"/>
          <w:color w:val="000000"/>
          <w:sz w:val="28"/>
          <w:szCs w:val="28"/>
          <w:lang w:val="en-US"/>
        </w:rPr>
        <w:t>B</w:t>
      </w:r>
      <w:r>
        <w:rPr>
          <w:rFonts w:ascii="Times New Roman CYR" w:hAnsi="Times New Roman CYR" w:cs="Times New Roman CYR"/>
          <w:color w:val="000000"/>
          <w:sz w:val="28"/>
          <w:szCs w:val="28"/>
        </w:rPr>
        <w:t>;</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Каждую зиму катаюсь в пригороде и выезжаю на большие курорты (любитель или профессионал) категория </w:t>
      </w:r>
      <w:r>
        <w:rPr>
          <w:rFonts w:ascii="Times New Roman CYR" w:hAnsi="Times New Roman CYR" w:cs="Times New Roman CYR"/>
          <w:color w:val="000000"/>
          <w:sz w:val="28"/>
          <w:szCs w:val="28"/>
          <w:lang w:val="en-US"/>
        </w:rPr>
        <w:t>C</w:t>
      </w:r>
      <w:r>
        <w:rPr>
          <w:rFonts w:ascii="Times New Roman CYR" w:hAnsi="Times New Roman CYR" w:cs="Times New Roman CYR"/>
          <w:color w:val="000000"/>
          <w:sz w:val="28"/>
          <w:szCs w:val="28"/>
        </w:rPr>
        <w:t>;</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Другое (спортсмены и другое) категория </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rPr>
        <w:t>.</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30"/>
        <w:gridCol w:w="1714"/>
        <w:gridCol w:w="1720"/>
        <w:gridCol w:w="1720"/>
        <w:gridCol w:w="1713"/>
      </w:tblGrid>
      <w:tr w:rsidR="000E409F">
        <w:trPr>
          <w:jc w:val="center"/>
        </w:trPr>
        <w:tc>
          <w:tcPr>
            <w:tcW w:w="2430" w:type="dxa"/>
            <w:tcBorders>
              <w:top w:val="single" w:sz="6" w:space="0" w:color="auto"/>
              <w:left w:val="single" w:sz="6" w:space="0" w:color="auto"/>
              <w:bottom w:val="single" w:sz="6" w:space="0" w:color="auto"/>
              <w:right w:val="single" w:sz="6" w:space="0" w:color="auto"/>
            </w:tcBorders>
          </w:tcPr>
          <w:p w:rsidR="000E409F" w:rsidRDefault="000E409F">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714"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A</w:t>
            </w:r>
          </w:p>
        </w:tc>
        <w:tc>
          <w:tcPr>
            <w:tcW w:w="1720"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B</w:t>
            </w:r>
          </w:p>
        </w:tc>
        <w:tc>
          <w:tcPr>
            <w:tcW w:w="1720"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C</w:t>
            </w:r>
          </w:p>
        </w:tc>
        <w:tc>
          <w:tcPr>
            <w:tcW w:w="1713"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D</w:t>
            </w:r>
          </w:p>
        </w:tc>
      </w:tr>
      <w:tr w:rsidR="000E409F">
        <w:trPr>
          <w:jc w:val="center"/>
        </w:trPr>
        <w:tc>
          <w:tcPr>
            <w:tcW w:w="2430"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мужчины</w:t>
            </w:r>
          </w:p>
        </w:tc>
        <w:tc>
          <w:tcPr>
            <w:tcW w:w="1714"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w:t>
            </w:r>
          </w:p>
        </w:tc>
        <w:tc>
          <w:tcPr>
            <w:tcW w:w="1720"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16,1%</w:t>
            </w:r>
          </w:p>
        </w:tc>
        <w:tc>
          <w:tcPr>
            <w:tcW w:w="1720"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27,8 %</w:t>
            </w:r>
          </w:p>
        </w:tc>
        <w:tc>
          <w:tcPr>
            <w:tcW w:w="1713"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w:t>
            </w:r>
          </w:p>
        </w:tc>
      </w:tr>
      <w:tr w:rsidR="000E409F">
        <w:trPr>
          <w:jc w:val="center"/>
        </w:trPr>
        <w:tc>
          <w:tcPr>
            <w:tcW w:w="2430"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женщины</w:t>
            </w:r>
          </w:p>
        </w:tc>
        <w:tc>
          <w:tcPr>
            <w:tcW w:w="1714"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w:t>
            </w:r>
          </w:p>
        </w:tc>
        <w:tc>
          <w:tcPr>
            <w:tcW w:w="1720"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w:t>
            </w:r>
          </w:p>
        </w:tc>
        <w:tc>
          <w:tcPr>
            <w:tcW w:w="1720"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25,4%</w:t>
            </w:r>
          </w:p>
        </w:tc>
        <w:tc>
          <w:tcPr>
            <w:tcW w:w="1713"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w:t>
            </w:r>
          </w:p>
        </w:tc>
      </w:tr>
    </w:tbl>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Следующий важный пункт, на который самое большое внимание обращают туристические фирмы, это средний чек отдыха туриста. Как можно сгруппировать в несколько категорий расходы туристов? Мы предлагаем следующую классификацию:</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До 10 000 тысяч рублей (поездка в пригород на 1-2 дня; есть возможность взять комплект оборудования для катания, оплата проезда и </w:t>
      </w:r>
      <w:r>
        <w:rPr>
          <w:rFonts w:ascii="Times New Roman CYR" w:hAnsi="Times New Roman CYR" w:cs="Times New Roman CYR"/>
          <w:color w:val="000000"/>
          <w:sz w:val="28"/>
          <w:szCs w:val="28"/>
          <w:lang w:val="en-US"/>
        </w:rPr>
        <w:t>ski</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pass</w:t>
      </w:r>
      <w:r>
        <w:rPr>
          <w:rFonts w:ascii="Times New Roman CYR" w:hAnsi="Times New Roman CYR" w:cs="Times New Roman CYR"/>
          <w:color w:val="000000"/>
          <w:sz w:val="28"/>
          <w:szCs w:val="28"/>
        </w:rPr>
        <w:t xml:space="preserve">) категория </w:t>
      </w:r>
      <w:r>
        <w:rPr>
          <w:rFonts w:ascii="Times New Roman CYR" w:hAnsi="Times New Roman CYR" w:cs="Times New Roman CYR"/>
          <w:color w:val="000000"/>
          <w:sz w:val="28"/>
          <w:szCs w:val="28"/>
          <w:lang w:val="en-US"/>
        </w:rPr>
        <w:t>A</w:t>
      </w:r>
      <w:r>
        <w:rPr>
          <w:rFonts w:ascii="Times New Roman CYR" w:hAnsi="Times New Roman CYR" w:cs="Times New Roman CYR"/>
          <w:color w:val="000000"/>
          <w:sz w:val="28"/>
          <w:szCs w:val="28"/>
        </w:rPr>
        <w:t>;</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11 000 - 30 000 тысяч рублей (бюджетная поездка на крупный горнолыжный курорт или на длительное время в пригород; стоимость включает в себя оплату дороги, проживания, </w:t>
      </w:r>
      <w:r>
        <w:rPr>
          <w:rFonts w:ascii="Times New Roman CYR" w:hAnsi="Times New Roman CYR" w:cs="Times New Roman CYR"/>
          <w:color w:val="000000"/>
          <w:sz w:val="28"/>
          <w:szCs w:val="28"/>
          <w:lang w:val="en-US"/>
        </w:rPr>
        <w:t>ski</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pass</w:t>
      </w:r>
      <w:r>
        <w:rPr>
          <w:rFonts w:ascii="Times New Roman CYR" w:hAnsi="Times New Roman CYR" w:cs="Times New Roman CYR"/>
          <w:color w:val="000000"/>
          <w:sz w:val="28"/>
          <w:szCs w:val="28"/>
        </w:rPr>
        <w:t xml:space="preserve">, питание) категория </w:t>
      </w:r>
      <w:r>
        <w:rPr>
          <w:rFonts w:ascii="Times New Roman CYR" w:hAnsi="Times New Roman CYR" w:cs="Times New Roman CYR"/>
          <w:color w:val="000000"/>
          <w:sz w:val="28"/>
          <w:szCs w:val="28"/>
          <w:lang w:val="en-US"/>
        </w:rPr>
        <w:t>B</w:t>
      </w:r>
      <w:r>
        <w:rPr>
          <w:rFonts w:ascii="Times New Roman CYR" w:hAnsi="Times New Roman CYR" w:cs="Times New Roman CYR"/>
          <w:color w:val="000000"/>
          <w:sz w:val="28"/>
          <w:szCs w:val="28"/>
        </w:rPr>
        <w:t>;</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31 000 - 50 000 тысяч рублей (бюджетная поездка на горнолыжный курорт заграницей или на отечественный; стоимость включает в себя оплату </w:t>
      </w:r>
      <w:r>
        <w:rPr>
          <w:rFonts w:ascii="Times New Roman CYR" w:hAnsi="Times New Roman CYR" w:cs="Times New Roman CYR"/>
          <w:color w:val="000000"/>
          <w:sz w:val="28"/>
          <w:szCs w:val="28"/>
        </w:rPr>
        <w:lastRenderedPageBreak/>
        <w:t xml:space="preserve">дороги, проживания, </w:t>
      </w:r>
      <w:r>
        <w:rPr>
          <w:rFonts w:ascii="Times New Roman CYR" w:hAnsi="Times New Roman CYR" w:cs="Times New Roman CYR"/>
          <w:color w:val="000000"/>
          <w:sz w:val="28"/>
          <w:szCs w:val="28"/>
          <w:lang w:val="en-US"/>
        </w:rPr>
        <w:t>ski</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pass</w:t>
      </w:r>
      <w:r>
        <w:rPr>
          <w:rFonts w:ascii="Times New Roman CYR" w:hAnsi="Times New Roman CYR" w:cs="Times New Roman CYR"/>
          <w:color w:val="000000"/>
          <w:sz w:val="28"/>
          <w:szCs w:val="28"/>
        </w:rPr>
        <w:t xml:space="preserve">, питание) категория </w:t>
      </w:r>
      <w:r>
        <w:rPr>
          <w:rFonts w:ascii="Times New Roman CYR" w:hAnsi="Times New Roman CYR" w:cs="Times New Roman CYR"/>
          <w:color w:val="000000"/>
          <w:sz w:val="28"/>
          <w:szCs w:val="28"/>
          <w:lang w:val="en-US"/>
        </w:rPr>
        <w:t>C</w:t>
      </w:r>
      <w:r>
        <w:rPr>
          <w:rFonts w:ascii="Times New Roman CYR" w:hAnsi="Times New Roman CYR" w:cs="Times New Roman CYR"/>
          <w:color w:val="000000"/>
          <w:sz w:val="28"/>
          <w:szCs w:val="28"/>
        </w:rPr>
        <w:t>;</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51 000 - 100 000 тысяч рублей (поездка на крупный отечественный или зарубежный горнолыжный курорт; стоимость включает в себя оплату дороги, проживания, </w:t>
      </w:r>
      <w:r>
        <w:rPr>
          <w:rFonts w:ascii="Times New Roman CYR" w:hAnsi="Times New Roman CYR" w:cs="Times New Roman CYR"/>
          <w:color w:val="000000"/>
          <w:sz w:val="28"/>
          <w:szCs w:val="28"/>
          <w:lang w:val="en-US"/>
        </w:rPr>
        <w:t>ski</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pass</w:t>
      </w:r>
      <w:r>
        <w:rPr>
          <w:rFonts w:ascii="Times New Roman CYR" w:hAnsi="Times New Roman CYR" w:cs="Times New Roman CYR"/>
          <w:color w:val="000000"/>
          <w:sz w:val="28"/>
          <w:szCs w:val="28"/>
        </w:rPr>
        <w:t xml:space="preserve">, питание, прокат снаряжения или дополнительные развлечения; комфортный отдых) категория </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rPr>
        <w:t>;</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Более 100 000 тысяч рублей (поездка на крупный отечественный горнолыжный курорт или заграницей; стоимость включает в себя оплату дороги, проживания, </w:t>
      </w:r>
      <w:r>
        <w:rPr>
          <w:rFonts w:ascii="Times New Roman CYR" w:hAnsi="Times New Roman CYR" w:cs="Times New Roman CYR"/>
          <w:color w:val="000000"/>
          <w:sz w:val="28"/>
          <w:szCs w:val="28"/>
          <w:lang w:val="en-US"/>
        </w:rPr>
        <w:t>ski</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pass</w:t>
      </w:r>
      <w:r>
        <w:rPr>
          <w:rFonts w:ascii="Times New Roman CYR" w:hAnsi="Times New Roman CYR" w:cs="Times New Roman CYR"/>
          <w:color w:val="000000"/>
          <w:sz w:val="28"/>
          <w:szCs w:val="28"/>
        </w:rPr>
        <w:t xml:space="preserve">, питание, дополнительные развлечения, прокат снаряжения; комфортный длительный отдых) категория </w:t>
      </w:r>
      <w:r>
        <w:rPr>
          <w:rFonts w:ascii="Times New Roman CYR" w:hAnsi="Times New Roman CYR" w:cs="Times New Roman CYR"/>
          <w:color w:val="000000"/>
          <w:sz w:val="28"/>
          <w:szCs w:val="28"/>
          <w:lang w:val="en-US"/>
        </w:rPr>
        <w:t>E</w:t>
      </w:r>
      <w:r>
        <w:rPr>
          <w:rFonts w:ascii="Times New Roman CYR" w:hAnsi="Times New Roman CYR" w:cs="Times New Roman CYR"/>
          <w:color w:val="000000"/>
          <w:sz w:val="28"/>
          <w:szCs w:val="28"/>
        </w:rPr>
        <w:t>.</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321"/>
        <w:gridCol w:w="2741"/>
        <w:gridCol w:w="2235"/>
      </w:tblGrid>
      <w:tr w:rsidR="000E409F">
        <w:trPr>
          <w:jc w:val="center"/>
        </w:trPr>
        <w:tc>
          <w:tcPr>
            <w:tcW w:w="4321" w:type="dxa"/>
            <w:tcBorders>
              <w:top w:val="single" w:sz="6" w:space="0" w:color="auto"/>
              <w:left w:val="single" w:sz="6" w:space="0" w:color="auto"/>
              <w:bottom w:val="single" w:sz="6" w:space="0" w:color="auto"/>
              <w:right w:val="single" w:sz="6" w:space="0" w:color="auto"/>
            </w:tcBorders>
          </w:tcPr>
          <w:p w:rsidR="000E409F" w:rsidRDefault="000E409F">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741"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мужчина</w:t>
            </w:r>
          </w:p>
        </w:tc>
        <w:tc>
          <w:tcPr>
            <w:tcW w:w="2235"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женщина</w:t>
            </w:r>
          </w:p>
        </w:tc>
      </w:tr>
      <w:tr w:rsidR="000E409F">
        <w:trPr>
          <w:jc w:val="center"/>
        </w:trPr>
        <w:tc>
          <w:tcPr>
            <w:tcW w:w="4321"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rPr>
              <w:t xml:space="preserve">Категория </w:t>
            </w:r>
            <w:r>
              <w:rPr>
                <w:rFonts w:ascii="Times New Roman CYR" w:hAnsi="Times New Roman CYR" w:cs="Times New Roman CYR"/>
                <w:color w:val="000000"/>
                <w:sz w:val="20"/>
                <w:szCs w:val="20"/>
                <w:lang w:val="en-US"/>
              </w:rPr>
              <w:t>A</w:t>
            </w:r>
          </w:p>
        </w:tc>
        <w:tc>
          <w:tcPr>
            <w:tcW w:w="2741"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20,9%</w:t>
            </w:r>
          </w:p>
        </w:tc>
        <w:tc>
          <w:tcPr>
            <w:tcW w:w="2235"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19,9%</w:t>
            </w:r>
          </w:p>
        </w:tc>
      </w:tr>
      <w:tr w:rsidR="000E409F">
        <w:trPr>
          <w:jc w:val="center"/>
        </w:trPr>
        <w:tc>
          <w:tcPr>
            <w:tcW w:w="4321"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rPr>
              <w:t xml:space="preserve">Категория </w:t>
            </w:r>
            <w:r>
              <w:rPr>
                <w:rFonts w:ascii="Times New Roman CYR" w:hAnsi="Times New Roman CYR" w:cs="Times New Roman CYR"/>
                <w:color w:val="000000"/>
                <w:sz w:val="20"/>
                <w:szCs w:val="20"/>
                <w:lang w:val="en-US"/>
              </w:rPr>
              <w:t>B</w:t>
            </w:r>
          </w:p>
        </w:tc>
        <w:tc>
          <w:tcPr>
            <w:tcW w:w="2741"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13,5%</w:t>
            </w:r>
          </w:p>
        </w:tc>
        <w:tc>
          <w:tcPr>
            <w:tcW w:w="2235"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r>
      <w:tr w:rsidR="000E409F">
        <w:trPr>
          <w:jc w:val="center"/>
        </w:trPr>
        <w:tc>
          <w:tcPr>
            <w:tcW w:w="4321"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Категория </w:t>
            </w:r>
            <w:r>
              <w:rPr>
                <w:rFonts w:ascii="Times New Roman CYR" w:hAnsi="Times New Roman CYR" w:cs="Times New Roman CYR"/>
                <w:color w:val="000000"/>
                <w:sz w:val="20"/>
                <w:szCs w:val="20"/>
                <w:lang w:val="en-US"/>
              </w:rPr>
              <w:t>C</w:t>
            </w:r>
          </w:p>
        </w:tc>
        <w:tc>
          <w:tcPr>
            <w:tcW w:w="2741"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w:t>
            </w:r>
          </w:p>
        </w:tc>
        <w:tc>
          <w:tcPr>
            <w:tcW w:w="2235"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w:t>
            </w:r>
          </w:p>
        </w:tc>
      </w:tr>
      <w:tr w:rsidR="000E409F">
        <w:trPr>
          <w:jc w:val="center"/>
        </w:trPr>
        <w:tc>
          <w:tcPr>
            <w:tcW w:w="4321"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Категория </w:t>
            </w:r>
            <w:r>
              <w:rPr>
                <w:rFonts w:ascii="Times New Roman CYR" w:hAnsi="Times New Roman CYR" w:cs="Times New Roman CYR"/>
                <w:color w:val="000000"/>
                <w:sz w:val="20"/>
                <w:szCs w:val="20"/>
                <w:lang w:val="en-US"/>
              </w:rPr>
              <w:t>D</w:t>
            </w:r>
          </w:p>
        </w:tc>
        <w:tc>
          <w:tcPr>
            <w:tcW w:w="2741"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w:t>
            </w:r>
          </w:p>
        </w:tc>
        <w:tc>
          <w:tcPr>
            <w:tcW w:w="2235"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w:t>
            </w:r>
          </w:p>
        </w:tc>
      </w:tr>
      <w:tr w:rsidR="000E409F">
        <w:trPr>
          <w:jc w:val="center"/>
        </w:trPr>
        <w:tc>
          <w:tcPr>
            <w:tcW w:w="4321"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Категория </w:t>
            </w:r>
            <w:r>
              <w:rPr>
                <w:rFonts w:ascii="Times New Roman CYR" w:hAnsi="Times New Roman CYR" w:cs="Times New Roman CYR"/>
                <w:color w:val="000000"/>
                <w:sz w:val="20"/>
                <w:szCs w:val="20"/>
                <w:lang w:val="en-US"/>
              </w:rPr>
              <w:t>E</w:t>
            </w:r>
          </w:p>
        </w:tc>
        <w:tc>
          <w:tcPr>
            <w:tcW w:w="2741"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0,8%</w:t>
            </w:r>
          </w:p>
        </w:tc>
        <w:tc>
          <w:tcPr>
            <w:tcW w:w="2235"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r>
      <w:tr w:rsidR="000E409F">
        <w:trPr>
          <w:jc w:val="center"/>
        </w:trPr>
        <w:tc>
          <w:tcPr>
            <w:tcW w:w="4321"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Не указали</w:t>
            </w:r>
          </w:p>
        </w:tc>
        <w:tc>
          <w:tcPr>
            <w:tcW w:w="2741"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8,2%</w:t>
            </w:r>
          </w:p>
        </w:tc>
        <w:tc>
          <w:tcPr>
            <w:tcW w:w="2235"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w:t>
            </w:r>
          </w:p>
        </w:tc>
      </w:tr>
    </w:tbl>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Последний вопрос касается географии горнолыжного туризма. В этом вопросе интересны 2 аспекта:</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Куда туристы путешествуют: на отечественные горнолыжные курорты, заграницу или как заграницу, так и на отечественные курорты;</w:t>
      </w: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Какие горнолыжные курорты на мировой арене лидируют в данном опросе.</w:t>
      </w:r>
    </w:p>
    <w:p w:rsidR="000E409F" w:rsidRDefault="000E409F">
      <w:pPr>
        <w:widowControl w:val="0"/>
        <w:autoSpaceDE w:val="0"/>
        <w:autoSpaceDN w:val="0"/>
        <w:adjustRightInd w:val="0"/>
        <w:spacing w:after="0" w:line="360" w:lineRule="auto"/>
        <w:ind w:left="709"/>
        <w:jc w:val="both"/>
        <w:rPr>
          <w:rFonts w:ascii="Times New Roman CYR" w:hAnsi="Times New Roman CYR" w:cs="Times New Roman CYR"/>
          <w:color w:val="000000"/>
          <w:sz w:val="28"/>
          <w:szCs w:val="2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515"/>
        <w:gridCol w:w="2268"/>
        <w:gridCol w:w="1986"/>
        <w:gridCol w:w="1528"/>
      </w:tblGrid>
      <w:tr w:rsidR="000E409F">
        <w:trPr>
          <w:jc w:val="center"/>
        </w:trPr>
        <w:tc>
          <w:tcPr>
            <w:tcW w:w="3515"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Отечественные (Российские) курорты</w:t>
            </w:r>
          </w:p>
        </w:tc>
        <w:tc>
          <w:tcPr>
            <w:tcW w:w="226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Зарубежные курорты</w:t>
            </w:r>
          </w:p>
        </w:tc>
        <w:tc>
          <w:tcPr>
            <w:tcW w:w="1986"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Любые курорты</w:t>
            </w:r>
          </w:p>
        </w:tc>
        <w:tc>
          <w:tcPr>
            <w:tcW w:w="152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Не указали</w:t>
            </w:r>
          </w:p>
        </w:tc>
      </w:tr>
      <w:tr w:rsidR="000E409F">
        <w:trPr>
          <w:jc w:val="center"/>
        </w:trPr>
        <w:tc>
          <w:tcPr>
            <w:tcW w:w="3515"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w:t>
            </w:r>
          </w:p>
        </w:tc>
        <w:tc>
          <w:tcPr>
            <w:tcW w:w="226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w:t>
            </w:r>
          </w:p>
        </w:tc>
        <w:tc>
          <w:tcPr>
            <w:tcW w:w="1986"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w:t>
            </w:r>
          </w:p>
        </w:tc>
        <w:tc>
          <w:tcPr>
            <w:tcW w:w="1528" w:type="dxa"/>
            <w:tcBorders>
              <w:top w:val="single" w:sz="6" w:space="0" w:color="auto"/>
              <w:left w:val="single" w:sz="6" w:space="0" w:color="auto"/>
              <w:bottom w:val="single" w:sz="6" w:space="0" w:color="auto"/>
              <w:right w:val="single" w:sz="6" w:space="0" w:color="auto"/>
            </w:tcBorders>
          </w:tcPr>
          <w:p w:rsidR="000E409F" w:rsidRDefault="00224D9B">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r>
    </w:tbl>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результатам опроса более 50% ответили, что посещали ранее только отечественные российские курорты. А среди курортов, которые посещали респонденты, лидируют Курорты Краснодарского края (17%), горнолыжный курорт Домбай (14%) и Шерегеш (11%). Среди зарубежных горнолыжных </w:t>
      </w:r>
      <w:r>
        <w:rPr>
          <w:rFonts w:ascii="Times New Roman CYR" w:hAnsi="Times New Roman CYR" w:cs="Times New Roman CYR"/>
          <w:color w:val="000000"/>
          <w:sz w:val="28"/>
          <w:szCs w:val="28"/>
        </w:rPr>
        <w:lastRenderedPageBreak/>
        <w:t>курортов популярностью пользуются следующие направления: Андорра, Болгария, Франция, Италия и конечно страны Скандинавии.</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Приложение 4</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0E409F">
      <w:pPr>
        <w:widowControl w:val="0"/>
        <w:autoSpaceDE w:val="0"/>
        <w:autoSpaceDN w:val="0"/>
        <w:adjustRightInd w:val="0"/>
        <w:spacing w:after="0" w:line="360" w:lineRule="auto"/>
        <w:ind w:firstLine="709"/>
        <w:jc w:val="both"/>
        <w:rPr>
          <w:rFonts w:ascii="Calibri" w:hAnsi="Calibri" w:cs="Calibri"/>
        </w:rPr>
      </w:pPr>
    </w:p>
    <w:p w:rsidR="000E409F" w:rsidRDefault="00224D9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Схема горнолыжного курорта Оре в Швеции</w:t>
      </w:r>
    </w:p>
    <w:p w:rsidR="000E409F" w:rsidRDefault="000E40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E409F" w:rsidRDefault="000E409F">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224D9B" w:rsidRDefault="00224D9B">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Схема горнолыжного курорта Роза Хутор в России</w:t>
      </w:r>
    </w:p>
    <w:sectPr w:rsidR="00224D9B">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0C" w:rsidRDefault="006F5A0C" w:rsidP="00C91FF7">
      <w:pPr>
        <w:spacing w:after="0" w:line="240" w:lineRule="auto"/>
      </w:pPr>
      <w:r>
        <w:separator/>
      </w:r>
    </w:p>
  </w:endnote>
  <w:endnote w:type="continuationSeparator" w:id="0">
    <w:p w:rsidR="006F5A0C" w:rsidRDefault="006F5A0C" w:rsidP="00C9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F7" w:rsidRDefault="00C91F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F7" w:rsidRDefault="00C91FF7" w:rsidP="00C91FF7">
    <w:pPr>
      <w:pStyle w:val="a5"/>
    </w:pPr>
    <w:r>
      <w:t xml:space="preserve">Вернуться в каталог готовых дипломов и магистерских диссертаций </w:t>
    </w:r>
  </w:p>
  <w:p w:rsidR="00C91FF7" w:rsidRDefault="00C91FF7" w:rsidP="00C91FF7">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F7" w:rsidRDefault="00C91F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0C" w:rsidRDefault="006F5A0C" w:rsidP="00C91FF7">
      <w:pPr>
        <w:spacing w:after="0" w:line="240" w:lineRule="auto"/>
      </w:pPr>
      <w:r>
        <w:separator/>
      </w:r>
    </w:p>
  </w:footnote>
  <w:footnote w:type="continuationSeparator" w:id="0">
    <w:p w:rsidR="006F5A0C" w:rsidRDefault="006F5A0C" w:rsidP="00C91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F7" w:rsidRDefault="00C91F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4B" w:rsidRDefault="009D714B" w:rsidP="009D714B">
    <w:pPr>
      <w:pStyle w:val="a3"/>
    </w:pPr>
    <w:r>
      <w:t>Узнайте стоимость написания на заказ студенческих и аспирантских работ</w:t>
    </w:r>
  </w:p>
  <w:p w:rsidR="00C91FF7" w:rsidRDefault="009D714B" w:rsidP="009D714B">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F7" w:rsidRDefault="00C91F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74"/>
    <w:rsid w:val="000E409F"/>
    <w:rsid w:val="000F45EF"/>
    <w:rsid w:val="00224D9B"/>
    <w:rsid w:val="006F5A0C"/>
    <w:rsid w:val="008D444A"/>
    <w:rsid w:val="009D714B"/>
    <w:rsid w:val="00C91FF7"/>
    <w:rsid w:val="00F11E74"/>
    <w:rsid w:val="00F51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F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1FF7"/>
  </w:style>
  <w:style w:type="paragraph" w:styleId="a5">
    <w:name w:val="footer"/>
    <w:basedOn w:val="a"/>
    <w:link w:val="a6"/>
    <w:uiPriority w:val="99"/>
    <w:unhideWhenUsed/>
    <w:rsid w:val="00C91F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1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F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1FF7"/>
  </w:style>
  <w:style w:type="paragraph" w:styleId="a5">
    <w:name w:val="footer"/>
    <w:basedOn w:val="a"/>
    <w:link w:val="a6"/>
    <w:uiPriority w:val="99"/>
    <w:unhideWhenUsed/>
    <w:rsid w:val="00C91F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1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napisat-diplom.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11522</Words>
  <Characters>65678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2022-08-26T13:14:00Z</dcterms:created>
  <dcterms:modified xsi:type="dcterms:W3CDTF">2023-05-10T12:42:00Z</dcterms:modified>
</cp:coreProperties>
</file>