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BCF" w:rsidRDefault="00EB1BCF" w:rsidP="00C52785">
      <w:pPr>
        <w:pStyle w:val="af7"/>
      </w:pPr>
    </w:p>
    <w:p w:rsidR="00EB1BCF" w:rsidRDefault="00EB1BCF" w:rsidP="00B6689C">
      <w:pPr>
        <w:pStyle w:val="1"/>
      </w:pPr>
      <w:r w:rsidRPr="00EB1BCF">
        <w:t>Анализ качества и конкурентоспособности продукции на предприятии</w:t>
      </w:r>
    </w:p>
    <w:p w:rsidR="00EB1BCF" w:rsidRDefault="00EB1BCF" w:rsidP="00C52785">
      <w:pPr>
        <w:pStyle w:val="af7"/>
      </w:pPr>
      <w:r>
        <w:t>2008</w:t>
      </w:r>
    </w:p>
    <w:p w:rsidR="00352290" w:rsidRDefault="00C52785" w:rsidP="00C52785">
      <w:pPr>
        <w:pStyle w:val="af7"/>
      </w:pPr>
      <w:r w:rsidRPr="00557B66">
        <w:t>Содержание</w:t>
      </w:r>
    </w:p>
    <w:p w:rsidR="00C52785" w:rsidRPr="00557B66" w:rsidRDefault="00C52785" w:rsidP="00C52785">
      <w:pPr>
        <w:pStyle w:val="af7"/>
      </w:pPr>
    </w:p>
    <w:p w:rsidR="00812B3A" w:rsidRDefault="004F0D77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r>
        <w:rPr>
          <w:b/>
          <w:i/>
          <w:szCs w:val="27"/>
          <w:lang w:eastAsia="ru-RU"/>
        </w:rPr>
        <w:fldChar w:fldCharType="begin"/>
      </w:r>
      <w:r>
        <w:rPr>
          <w:b/>
          <w:i/>
          <w:szCs w:val="27"/>
          <w:lang w:eastAsia="ru-RU"/>
        </w:rPr>
        <w:instrText xml:space="preserve"> TOC \o "1-1" \n \h \z \u </w:instrText>
      </w:r>
      <w:r>
        <w:rPr>
          <w:b/>
          <w:i/>
          <w:szCs w:val="27"/>
          <w:lang w:eastAsia="ru-RU"/>
        </w:rPr>
        <w:fldChar w:fldCharType="separate"/>
      </w:r>
      <w:hyperlink w:anchor="_Toc287346390" w:history="1">
        <w:r w:rsidR="00812B3A" w:rsidRPr="002D7FA4">
          <w:rPr>
            <w:rStyle w:val="af"/>
            <w:noProof/>
          </w:rPr>
          <w:t>Введение</w:t>
        </w:r>
      </w:hyperlink>
    </w:p>
    <w:p w:rsidR="00812B3A" w:rsidRDefault="00257CDE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7346391" w:history="1">
        <w:r w:rsidR="00812B3A" w:rsidRPr="002D7FA4">
          <w:rPr>
            <w:rStyle w:val="af"/>
            <w:noProof/>
          </w:rPr>
          <w:t>Раздел 1. Теоретические основы и значение качества и конкурентоспособности продукции</w:t>
        </w:r>
      </w:hyperlink>
    </w:p>
    <w:p w:rsidR="00812B3A" w:rsidRDefault="00257CDE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7346392" w:history="1">
        <w:r w:rsidR="00812B3A" w:rsidRPr="002D7FA4">
          <w:rPr>
            <w:rStyle w:val="af"/>
            <w:noProof/>
          </w:rPr>
          <w:t>1.1 Экономическая сущность качества и конкурентоспособности продукции предприятия</w:t>
        </w:r>
      </w:hyperlink>
    </w:p>
    <w:p w:rsidR="00812B3A" w:rsidRDefault="00257CDE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7346393" w:history="1">
        <w:r w:rsidR="00812B3A" w:rsidRPr="002D7FA4">
          <w:rPr>
            <w:rStyle w:val="af"/>
            <w:noProof/>
          </w:rPr>
          <w:t>1.2 Методика проведения анализа качества и конкурентоспособности продукции предприятия</w:t>
        </w:r>
      </w:hyperlink>
    </w:p>
    <w:p w:rsidR="00812B3A" w:rsidRDefault="00257CDE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7346394" w:history="1">
        <w:r w:rsidR="00812B3A" w:rsidRPr="002D7FA4">
          <w:rPr>
            <w:rStyle w:val="af"/>
            <w:noProof/>
          </w:rPr>
          <w:t>1.3 Методологические основы управления качеством продукции</w:t>
        </w:r>
      </w:hyperlink>
    </w:p>
    <w:p w:rsidR="00812B3A" w:rsidRDefault="00257CDE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7346395" w:history="1">
        <w:r w:rsidR="00812B3A" w:rsidRPr="002D7FA4">
          <w:rPr>
            <w:rStyle w:val="af"/>
            <w:noProof/>
          </w:rPr>
          <w:t>Выводы по Разделу 1</w:t>
        </w:r>
      </w:hyperlink>
    </w:p>
    <w:p w:rsidR="00812B3A" w:rsidRDefault="00257CDE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7346396" w:history="1">
        <w:r w:rsidR="00812B3A" w:rsidRPr="002D7FA4">
          <w:rPr>
            <w:rStyle w:val="af"/>
            <w:noProof/>
          </w:rPr>
          <w:t>Раздел 2. Анализ качества и конкурентоспособности продукции на предприятии ЧП ППП "ИСО-Энерготехнологии"</w:t>
        </w:r>
      </w:hyperlink>
    </w:p>
    <w:p w:rsidR="00812B3A" w:rsidRDefault="00257CDE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7346397" w:history="1">
        <w:r w:rsidR="00812B3A" w:rsidRPr="002D7FA4">
          <w:rPr>
            <w:rStyle w:val="af"/>
            <w:noProof/>
          </w:rPr>
          <w:t>2.1 Организационно-экономическая характеристика предприятия ЧП ППП "ИСО-Энерготехнологии</w:t>
        </w:r>
      </w:hyperlink>
    </w:p>
    <w:p w:rsidR="00812B3A" w:rsidRDefault="00257CDE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7346398" w:history="1">
        <w:r w:rsidR="00812B3A" w:rsidRPr="002D7FA4">
          <w:rPr>
            <w:rStyle w:val="af"/>
            <w:noProof/>
          </w:rPr>
          <w:t>2.2 Анализ качества продукции предприятия ЧП ППП "ИСО-Энерготехнологии"</w:t>
        </w:r>
      </w:hyperlink>
    </w:p>
    <w:p w:rsidR="00812B3A" w:rsidRDefault="00257CDE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7346399" w:history="1">
        <w:r w:rsidR="00812B3A" w:rsidRPr="002D7FA4">
          <w:rPr>
            <w:rStyle w:val="af"/>
            <w:noProof/>
          </w:rPr>
          <w:t>2.3 Анализ конкурентоспособности продукции предприятия ЧП ППП "ИСО-Энерготехнологии"</w:t>
        </w:r>
      </w:hyperlink>
    </w:p>
    <w:p w:rsidR="00812B3A" w:rsidRDefault="00257CDE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7346400" w:history="1">
        <w:r w:rsidR="00812B3A" w:rsidRPr="002D7FA4">
          <w:rPr>
            <w:rStyle w:val="af"/>
            <w:noProof/>
          </w:rPr>
          <w:t>Выводы по Разделу 2</w:t>
        </w:r>
      </w:hyperlink>
    </w:p>
    <w:p w:rsidR="00812B3A" w:rsidRDefault="00257CDE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7346401" w:history="1">
        <w:r w:rsidR="00812B3A" w:rsidRPr="002D7FA4">
          <w:rPr>
            <w:rStyle w:val="af"/>
            <w:noProof/>
          </w:rPr>
          <w:t>Раздел 3. Мероприятия по улучшению качества и конкурентоспособности продукции предприятия</w:t>
        </w:r>
      </w:hyperlink>
    </w:p>
    <w:p w:rsidR="00812B3A" w:rsidRDefault="00257CDE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7346402" w:history="1">
        <w:r w:rsidR="00812B3A" w:rsidRPr="002D7FA4">
          <w:rPr>
            <w:rStyle w:val="af"/>
            <w:noProof/>
          </w:rPr>
          <w:t>3.1 Оценка имеющихся резервов повышения качества продукции на предприятии</w:t>
        </w:r>
      </w:hyperlink>
    </w:p>
    <w:p w:rsidR="00812B3A" w:rsidRDefault="00257CDE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7346403" w:history="1">
        <w:r w:rsidR="00812B3A" w:rsidRPr="002D7FA4">
          <w:rPr>
            <w:rStyle w:val="af"/>
            <w:noProof/>
          </w:rPr>
          <w:t>3.2 Оценка имеющихся резервов повышения конкурентоспособности продукции на предприятии</w:t>
        </w:r>
      </w:hyperlink>
    </w:p>
    <w:p w:rsidR="00812B3A" w:rsidRDefault="00257CDE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7346404" w:history="1">
        <w:r w:rsidR="00812B3A" w:rsidRPr="002D7FA4">
          <w:rPr>
            <w:rStyle w:val="af"/>
            <w:noProof/>
          </w:rPr>
          <w:t>Рис.3.2 Анализ конкурентов</w:t>
        </w:r>
      </w:hyperlink>
    </w:p>
    <w:p w:rsidR="00812B3A" w:rsidRDefault="00257CDE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7346405" w:history="1">
        <w:r w:rsidR="00812B3A" w:rsidRPr="002D7FA4">
          <w:rPr>
            <w:rStyle w:val="af"/>
            <w:noProof/>
          </w:rPr>
          <w:t>В таблице 3.2 представим оценку конкуре6нтов предприятия ЧП ППП "ИСО-Энерготехнологии".</w:t>
        </w:r>
      </w:hyperlink>
    </w:p>
    <w:p w:rsidR="00812B3A" w:rsidRDefault="00257CDE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7346406" w:history="1">
        <w:r w:rsidR="00812B3A" w:rsidRPr="002D7FA4">
          <w:rPr>
            <w:rStyle w:val="af"/>
            <w:noProof/>
          </w:rPr>
          <w:t>3.3 Предлагаемые мероприятия по улучшению качества и конкурентоспособности продукции предприятия</w:t>
        </w:r>
      </w:hyperlink>
    </w:p>
    <w:p w:rsidR="00812B3A" w:rsidRDefault="00257CDE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7346407" w:history="1">
        <w:r w:rsidR="00812B3A" w:rsidRPr="002D7FA4">
          <w:rPr>
            <w:rStyle w:val="af"/>
            <w:noProof/>
          </w:rPr>
          <w:t>Выводы по Разделу 3</w:t>
        </w:r>
      </w:hyperlink>
    </w:p>
    <w:p w:rsidR="00812B3A" w:rsidRDefault="00257CDE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7346408" w:history="1">
        <w:r w:rsidR="00812B3A" w:rsidRPr="002D7FA4">
          <w:rPr>
            <w:rStyle w:val="af"/>
            <w:noProof/>
          </w:rPr>
          <w:t>Заключение</w:t>
        </w:r>
      </w:hyperlink>
    </w:p>
    <w:p w:rsidR="00812B3A" w:rsidRDefault="00257CDE">
      <w:pPr>
        <w:pStyle w:val="11"/>
        <w:rPr>
          <w:bCs w:val="0"/>
          <w:iCs w:val="0"/>
          <w:smallCaps w:val="0"/>
          <w:noProof/>
          <w:color w:val="auto"/>
          <w:sz w:val="24"/>
          <w:szCs w:val="24"/>
          <w:lang w:eastAsia="ru-RU"/>
        </w:rPr>
      </w:pPr>
      <w:hyperlink w:anchor="_Toc287346409" w:history="1">
        <w:r w:rsidR="00812B3A" w:rsidRPr="002D7FA4">
          <w:rPr>
            <w:rStyle w:val="af"/>
            <w:noProof/>
          </w:rPr>
          <w:t>Список использованных источников</w:t>
        </w:r>
      </w:hyperlink>
    </w:p>
    <w:p w:rsidR="00D63CFA" w:rsidRPr="00D63CFA" w:rsidRDefault="00D63CFA" w:rsidP="00B6689C">
      <w:pPr>
        <w:widowControl w:val="0"/>
        <w:ind w:firstLine="0"/>
        <w:jc w:val="center"/>
      </w:pPr>
      <w:r w:rsidRPr="00D63CFA">
        <w:rPr>
          <w:b/>
          <w:color w:val="auto"/>
        </w:rPr>
        <w:t xml:space="preserve"> </w:t>
      </w:r>
    </w:p>
    <w:p w:rsidR="00557B66" w:rsidRDefault="004F0D77" w:rsidP="00C52785">
      <w:pPr>
        <w:pStyle w:val="1"/>
      </w:pPr>
      <w:r>
        <w:rPr>
          <w:b w:val="0"/>
          <w:i w:val="0"/>
          <w:szCs w:val="27"/>
          <w:lang w:eastAsia="ru-RU"/>
        </w:rPr>
        <w:fldChar w:fldCharType="end"/>
      </w:r>
      <w:r w:rsidR="00C52785">
        <w:br w:type="page"/>
      </w:r>
      <w:bookmarkStart w:id="0" w:name="_Toc287346390"/>
      <w:r w:rsidR="00C52785" w:rsidRPr="00557B66">
        <w:lastRenderedPageBreak/>
        <w:t>Введение</w:t>
      </w:r>
      <w:bookmarkEnd w:id="0"/>
    </w:p>
    <w:p w:rsidR="00C52785" w:rsidRPr="00C52785" w:rsidRDefault="00C52785" w:rsidP="00C52785">
      <w:pPr>
        <w:rPr>
          <w:lang w:eastAsia="en-US"/>
        </w:rPr>
      </w:pPr>
    </w:p>
    <w:p w:rsidR="00557B66" w:rsidRPr="00557B66" w:rsidRDefault="00352290" w:rsidP="00557B66">
      <w:pPr>
        <w:tabs>
          <w:tab w:val="left" w:pos="726"/>
        </w:tabs>
      </w:pPr>
      <w:r w:rsidRPr="00557B66">
        <w:t>Актуальность</w:t>
      </w:r>
      <w:r w:rsidR="00557B66" w:rsidRPr="00557B66">
        <w:t xml:space="preserve"> </w:t>
      </w:r>
      <w:r w:rsidRPr="00557B66">
        <w:t>темы</w:t>
      </w:r>
      <w:r w:rsidR="00557B66" w:rsidRPr="00557B66">
        <w:rPr>
          <w:b/>
        </w:rPr>
        <w:t xml:space="preserve"> </w:t>
      </w:r>
      <w:r w:rsidRPr="00557B66">
        <w:t>определяется</w:t>
      </w:r>
      <w:r w:rsidR="00557B66" w:rsidRPr="00557B66">
        <w:t xml:space="preserve"> </w:t>
      </w:r>
      <w:r w:rsidRPr="00557B66">
        <w:t>необходимостью</w:t>
      </w:r>
      <w:r w:rsidR="00557B66" w:rsidRPr="00557B66">
        <w:t xml:space="preserve"> </w:t>
      </w:r>
      <w:r w:rsidRPr="00557B66">
        <w:t>совершенствования</w:t>
      </w:r>
      <w:r w:rsidR="00557B66" w:rsidRPr="00557B66">
        <w:t xml:space="preserve"> </w:t>
      </w:r>
      <w:r w:rsidRPr="00557B66">
        <w:t>управления</w:t>
      </w:r>
      <w:r w:rsidR="00557B66" w:rsidRPr="00557B66">
        <w:t xml:space="preserve"> </w:t>
      </w:r>
      <w:r w:rsidRPr="00557B66">
        <w:t>качеством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конкурентоспособностью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отечественных</w:t>
      </w:r>
      <w:r w:rsidR="00557B66" w:rsidRPr="00557B66">
        <w:t xml:space="preserve"> </w:t>
      </w:r>
      <w:r w:rsidRPr="00557B66">
        <w:t>товаропроизводителей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условиях</w:t>
      </w:r>
      <w:r w:rsidR="00557B66" w:rsidRPr="00557B66">
        <w:t xml:space="preserve"> </w:t>
      </w:r>
      <w:r w:rsidRPr="00557B66">
        <w:t>трансформационных</w:t>
      </w:r>
      <w:r w:rsidR="00557B66" w:rsidRPr="00557B66">
        <w:t xml:space="preserve"> </w:t>
      </w:r>
      <w:r w:rsidRPr="00557B66">
        <w:t>изменений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конкурентной</w:t>
      </w:r>
      <w:r w:rsidR="00557B66" w:rsidRPr="00557B66">
        <w:t xml:space="preserve"> </w:t>
      </w:r>
      <w:r w:rsidRPr="00557B66">
        <w:t>среде,</w:t>
      </w:r>
      <w:r w:rsidR="00557B66" w:rsidRPr="00557B66">
        <w:t xml:space="preserve"> </w:t>
      </w:r>
      <w:r w:rsidRPr="00557B66">
        <w:t>обусловленных</w:t>
      </w:r>
      <w:r w:rsidR="00557B66" w:rsidRPr="00557B66">
        <w:t xml:space="preserve"> </w:t>
      </w:r>
      <w:r w:rsidRPr="00557B66">
        <w:t>активным</w:t>
      </w:r>
      <w:r w:rsidR="00557B66" w:rsidRPr="00557B66">
        <w:t xml:space="preserve"> </w:t>
      </w:r>
      <w:r w:rsidRPr="00557B66">
        <w:t>вхождением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рынок</w:t>
      </w:r>
      <w:r w:rsidR="00557B66" w:rsidRPr="00557B66">
        <w:t xml:space="preserve"> </w:t>
      </w:r>
      <w:r w:rsidRPr="00557B66">
        <w:t>новых</w:t>
      </w:r>
      <w:r w:rsidR="00557B66" w:rsidRPr="00557B66">
        <w:t xml:space="preserve"> </w:t>
      </w:r>
      <w:r w:rsidRPr="00557B66">
        <w:t>конкурентов,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том</w:t>
      </w:r>
      <w:r w:rsidR="00557B66" w:rsidRPr="00557B66">
        <w:t xml:space="preserve"> </w:t>
      </w:r>
      <w:r w:rsidRPr="00557B66">
        <w:t>числе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зарубежных,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также</w:t>
      </w:r>
      <w:r w:rsidR="00557B66" w:rsidRPr="00557B66">
        <w:t xml:space="preserve"> </w:t>
      </w:r>
      <w:r w:rsidRPr="00557B66">
        <w:t>ростом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качественным</w:t>
      </w:r>
      <w:r w:rsidR="00557B66" w:rsidRPr="00557B66">
        <w:t xml:space="preserve"> </w:t>
      </w:r>
      <w:r w:rsidRPr="00557B66">
        <w:t>усложнением</w:t>
      </w:r>
      <w:r w:rsidR="00557B66" w:rsidRPr="00557B66">
        <w:t xml:space="preserve"> </w:t>
      </w:r>
      <w:r w:rsidRPr="00557B66">
        <w:t>запросов</w:t>
      </w:r>
      <w:r w:rsidR="00557B66" w:rsidRPr="00557B66">
        <w:t xml:space="preserve"> </w:t>
      </w:r>
      <w:r w:rsidRPr="00557B66">
        <w:t>потребителей</w:t>
      </w:r>
      <w:r w:rsidR="00557B66" w:rsidRPr="00557B66">
        <w:t>.</w:t>
      </w:r>
    </w:p>
    <w:p w:rsidR="00557B66" w:rsidRDefault="00352290" w:rsidP="00557B66">
      <w:pPr>
        <w:tabs>
          <w:tab w:val="left" w:pos="726"/>
        </w:tabs>
      </w:pPr>
      <w:r w:rsidRPr="00557B66">
        <w:t>Для</w:t>
      </w:r>
      <w:r w:rsidR="00557B66" w:rsidRPr="00557B66">
        <w:t xml:space="preserve"> </w:t>
      </w:r>
      <w:r w:rsidRPr="00557B66">
        <w:t>предприятий</w:t>
      </w:r>
      <w:r w:rsidR="00557B66" w:rsidRPr="00557B66">
        <w:t xml:space="preserve"> </w:t>
      </w:r>
      <w:r w:rsidRPr="00557B66">
        <w:t>эта</w:t>
      </w:r>
      <w:r w:rsidR="00557B66" w:rsidRPr="00557B66">
        <w:t xml:space="preserve"> </w:t>
      </w:r>
      <w:r w:rsidRPr="00557B66">
        <w:t>проблема</w:t>
      </w:r>
      <w:r w:rsidR="00557B66" w:rsidRPr="00557B66">
        <w:t xml:space="preserve"> </w:t>
      </w:r>
      <w:r w:rsidRPr="00557B66">
        <w:t>имеет</w:t>
      </w:r>
      <w:r w:rsidR="00557B66" w:rsidRPr="00557B66">
        <w:t xml:space="preserve"> </w:t>
      </w:r>
      <w:r w:rsidRPr="00557B66">
        <w:t>особое</w:t>
      </w:r>
      <w:r w:rsidR="00557B66" w:rsidRPr="00557B66">
        <w:t xml:space="preserve"> </w:t>
      </w:r>
      <w:r w:rsidRPr="00557B66">
        <w:t>значение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силу</w:t>
      </w:r>
      <w:r w:rsidR="00557B66" w:rsidRPr="00557B66">
        <w:t xml:space="preserve">: </w:t>
      </w:r>
      <w:r w:rsidRPr="00557B66">
        <w:t>а</w:t>
      </w:r>
      <w:r w:rsidR="00557B66" w:rsidRPr="00557B66">
        <w:t xml:space="preserve">) </w:t>
      </w:r>
      <w:r w:rsidRPr="00557B66">
        <w:t>высокой</w:t>
      </w:r>
      <w:r w:rsidR="00557B66" w:rsidRPr="00557B66">
        <w:t xml:space="preserve"> </w:t>
      </w:r>
      <w:r w:rsidRPr="00557B66">
        <w:t>социальной</w:t>
      </w:r>
      <w:r w:rsidR="00557B66" w:rsidRPr="00557B66">
        <w:t xml:space="preserve"> </w:t>
      </w:r>
      <w:r w:rsidRPr="00557B66">
        <w:t>значимости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; </w:t>
      </w:r>
      <w:r w:rsidRPr="00557B66">
        <w:t>б</w:t>
      </w:r>
      <w:r w:rsidR="00557B66" w:rsidRPr="00557B66">
        <w:t xml:space="preserve">) </w:t>
      </w:r>
      <w:r w:rsidRPr="00557B66">
        <w:t>все</w:t>
      </w:r>
      <w:r w:rsidR="00557B66" w:rsidRPr="00557B66">
        <w:t xml:space="preserve"> </w:t>
      </w:r>
      <w:r w:rsidRPr="00557B66">
        <w:t>более</w:t>
      </w:r>
      <w:r w:rsidR="00557B66" w:rsidRPr="00557B66">
        <w:t xml:space="preserve"> </w:t>
      </w:r>
      <w:proofErr w:type="spellStart"/>
      <w:r w:rsidRPr="00557B66">
        <w:t>ужесточающейся</w:t>
      </w:r>
      <w:proofErr w:type="spellEnd"/>
      <w:r w:rsidR="00557B66" w:rsidRPr="00557B66">
        <w:t xml:space="preserve"> </w:t>
      </w:r>
      <w:r w:rsidRPr="00557B66">
        <w:t>конкуренции</w:t>
      </w:r>
      <w:r w:rsidR="00557B66" w:rsidRPr="00557B66">
        <w:t xml:space="preserve"> </w:t>
      </w:r>
      <w:r w:rsidRPr="00557B66">
        <w:t>между</w:t>
      </w:r>
      <w:r w:rsidR="00557B66" w:rsidRPr="00557B66">
        <w:t xml:space="preserve"> </w:t>
      </w:r>
      <w:r w:rsidRPr="00557B66">
        <w:t>самими</w:t>
      </w:r>
      <w:r w:rsidR="00557B66" w:rsidRPr="00557B66">
        <w:t xml:space="preserve"> </w:t>
      </w:r>
      <w:r w:rsidRPr="00557B66">
        <w:t>производителями</w:t>
      </w:r>
      <w:r w:rsidR="00557B66" w:rsidRPr="00557B66">
        <w:t xml:space="preserve">; </w:t>
      </w:r>
      <w:r w:rsidRPr="00557B66">
        <w:t>высокой</w:t>
      </w:r>
      <w:r w:rsidR="00557B66" w:rsidRPr="00557B66">
        <w:t xml:space="preserve"> </w:t>
      </w:r>
      <w:r w:rsidRPr="00557B66">
        <w:t>вероятности</w:t>
      </w:r>
      <w:r w:rsidR="00557B66" w:rsidRPr="00557B66">
        <w:t xml:space="preserve"> </w:t>
      </w:r>
      <w:r w:rsidRPr="00557B66">
        <w:t>агрессивной</w:t>
      </w:r>
      <w:r w:rsidR="00557B66" w:rsidRPr="00557B66">
        <w:t xml:space="preserve"> </w:t>
      </w:r>
      <w:r w:rsidRPr="00557B66">
        <w:t>маркетинговой</w:t>
      </w:r>
      <w:r w:rsidR="00557B66" w:rsidRPr="00557B66">
        <w:t xml:space="preserve"> </w:t>
      </w:r>
      <w:r w:rsidRPr="00557B66">
        <w:t>политики</w:t>
      </w:r>
      <w:r w:rsidR="00557B66" w:rsidRPr="00557B66">
        <w:t xml:space="preserve"> </w:t>
      </w:r>
      <w:r w:rsidRPr="00557B66">
        <w:t>со</w:t>
      </w:r>
      <w:r w:rsidR="00557B66" w:rsidRPr="00557B66">
        <w:t xml:space="preserve"> </w:t>
      </w:r>
      <w:r w:rsidRPr="00557B66">
        <w:t>стороны</w:t>
      </w:r>
      <w:r w:rsidR="00557B66" w:rsidRPr="00557B66">
        <w:t xml:space="preserve"> </w:t>
      </w:r>
      <w:r w:rsidRPr="00557B66">
        <w:t>зарубежных</w:t>
      </w:r>
      <w:r w:rsidR="00557B66" w:rsidRPr="00557B66">
        <w:t xml:space="preserve"> </w:t>
      </w:r>
      <w:r w:rsidRPr="00557B66">
        <w:t>производителей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результате</w:t>
      </w:r>
      <w:r w:rsidR="00557B66" w:rsidRPr="00557B66">
        <w:t xml:space="preserve"> </w:t>
      </w:r>
      <w:r w:rsidRPr="00557B66">
        <w:t>вступления</w:t>
      </w:r>
      <w:r w:rsidR="00557B66" w:rsidRPr="00557B66">
        <w:t xml:space="preserve"> </w:t>
      </w:r>
      <w:r w:rsidRPr="00557B66">
        <w:t>Украины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ВТО</w:t>
      </w:r>
      <w:r w:rsidR="00557B66" w:rsidRPr="00557B66">
        <w:t>.</w:t>
      </w:r>
    </w:p>
    <w:p w:rsidR="00B6689C" w:rsidRDefault="00B6689C" w:rsidP="00557B66">
      <w:pPr>
        <w:tabs>
          <w:tab w:val="left" w:pos="726"/>
        </w:tabs>
      </w:pPr>
    </w:p>
    <w:p w:rsidR="00850D0B" w:rsidRPr="00850D0B" w:rsidRDefault="00257CDE" w:rsidP="00850D0B">
      <w:pPr>
        <w:spacing w:after="200" w:line="276" w:lineRule="auto"/>
        <w:ind w:firstLine="0"/>
        <w:jc w:val="left"/>
        <w:rPr>
          <w:rFonts w:ascii="Calibri" w:eastAsia="Calibri" w:hAnsi="Calibri"/>
          <w:b/>
          <w:color w:val="auto"/>
          <w:sz w:val="32"/>
          <w:szCs w:val="32"/>
          <w:lang w:eastAsia="en-US"/>
        </w:rPr>
      </w:pPr>
      <w:hyperlink r:id="rId8" w:history="1">
        <w:r w:rsidR="00850D0B" w:rsidRPr="00850D0B">
          <w:rPr>
            <w:rFonts w:ascii="Calibri" w:eastAsia="Calibri" w:hAnsi="Calibri"/>
            <w:b/>
            <w:color w:val="0563C1"/>
            <w:sz w:val="32"/>
            <w:szCs w:val="32"/>
            <w:u w:val="single"/>
            <w:lang w:eastAsia="en-US"/>
          </w:rPr>
          <w:t>Вернуться в каталог дипломов по маркетингу</w:t>
        </w:r>
      </w:hyperlink>
    </w:p>
    <w:p w:rsidR="00557B66" w:rsidRPr="00557B66" w:rsidRDefault="00352290" w:rsidP="00557B66">
      <w:pPr>
        <w:tabs>
          <w:tab w:val="left" w:pos="726"/>
        </w:tabs>
      </w:pPr>
      <w:r w:rsidRPr="00850D0B">
        <w:t>С</w:t>
      </w:r>
      <w:r w:rsidR="00557B66" w:rsidRPr="00850D0B">
        <w:t xml:space="preserve"> </w:t>
      </w:r>
      <w:r w:rsidRPr="00850D0B">
        <w:t>усилением</w:t>
      </w:r>
      <w:r w:rsidR="00557B66" w:rsidRPr="00850D0B">
        <w:t xml:space="preserve"> </w:t>
      </w:r>
      <w:r w:rsidRPr="00850D0B">
        <w:t>конкуренции</w:t>
      </w:r>
      <w:r w:rsidR="00557B66" w:rsidRPr="00850D0B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рынке,</w:t>
      </w:r>
      <w:r w:rsidR="00557B66" w:rsidRPr="00557B66">
        <w:t xml:space="preserve"> </w:t>
      </w:r>
      <w:r w:rsidRPr="00557B66">
        <w:t>и,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следствие,</w:t>
      </w:r>
      <w:r w:rsidR="00557B66" w:rsidRPr="00557B66">
        <w:t xml:space="preserve"> </w:t>
      </w:r>
      <w:r w:rsidRPr="00557B66">
        <w:t>борьбы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потребителя,</w:t>
      </w:r>
      <w:r w:rsidR="00557B66" w:rsidRPr="00557B66">
        <w:t xml:space="preserve"> </w:t>
      </w:r>
      <w:r w:rsidRPr="00557B66">
        <w:t>управление</w:t>
      </w:r>
      <w:r w:rsidR="00557B66" w:rsidRPr="00557B66">
        <w:t xml:space="preserve"> </w:t>
      </w:r>
      <w:r w:rsidRPr="00557B66">
        <w:t>конкурентоспособностью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стало</w:t>
      </w:r>
      <w:r w:rsidR="00557B66" w:rsidRPr="00557B66">
        <w:t xml:space="preserve"> </w:t>
      </w:r>
      <w:r w:rsidRPr="00557B66">
        <w:t>первостепенной</w:t>
      </w:r>
      <w:r w:rsidR="00557B66" w:rsidRPr="00557B66">
        <w:t xml:space="preserve"> </w:t>
      </w:r>
      <w:r w:rsidRPr="00557B66">
        <w:t>задачей</w:t>
      </w:r>
      <w:r w:rsidR="00557B66" w:rsidRPr="00557B66">
        <w:t xml:space="preserve"> </w:t>
      </w:r>
      <w:r w:rsidRPr="00557B66">
        <w:t>товаропроизводителя,</w:t>
      </w:r>
      <w:r w:rsidR="00557B66" w:rsidRPr="00557B66">
        <w:t xml:space="preserve"> </w:t>
      </w:r>
      <w:r w:rsidRPr="00557B66">
        <w:t>решение</w:t>
      </w:r>
      <w:r w:rsidR="00557B66" w:rsidRPr="00557B66">
        <w:t xml:space="preserve"> </w:t>
      </w:r>
      <w:r w:rsidRPr="00557B66">
        <w:t>которой</w:t>
      </w:r>
      <w:r w:rsidR="00557B66" w:rsidRPr="00557B66">
        <w:t xml:space="preserve"> </w:t>
      </w:r>
      <w:r w:rsidRPr="00557B66">
        <w:t>усложняется</w:t>
      </w:r>
      <w:r w:rsidR="00557B66" w:rsidRPr="00557B66">
        <w:t xml:space="preserve"> </w:t>
      </w:r>
      <w:r w:rsidRPr="00557B66">
        <w:t>низким</w:t>
      </w:r>
      <w:r w:rsidR="00557B66" w:rsidRPr="00557B66">
        <w:t xml:space="preserve"> </w:t>
      </w:r>
      <w:r w:rsidRPr="00557B66">
        <w:t>уровнем</w:t>
      </w:r>
      <w:r w:rsidR="00557B66" w:rsidRPr="00557B66">
        <w:t xml:space="preserve"> </w:t>
      </w:r>
      <w:r w:rsidRPr="00557B66">
        <w:t>эффективности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предприятий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сравнительно</w:t>
      </w:r>
      <w:r w:rsidR="00557B66" w:rsidRPr="00557B66">
        <w:t xml:space="preserve"> </w:t>
      </w:r>
      <w:r w:rsidRPr="00557B66">
        <w:t>низким</w:t>
      </w:r>
      <w:r w:rsidR="00557B66" w:rsidRPr="00557B66">
        <w:t xml:space="preserve"> </w:t>
      </w:r>
      <w:r w:rsidRPr="00557B66">
        <w:t>платежеспособным</w:t>
      </w:r>
      <w:r w:rsidR="00557B66" w:rsidRPr="00557B66">
        <w:t xml:space="preserve"> </w:t>
      </w:r>
      <w:r w:rsidRPr="00557B66">
        <w:t>спросом</w:t>
      </w:r>
      <w:r w:rsidR="00557B66" w:rsidRPr="00557B66">
        <w:t xml:space="preserve"> </w:t>
      </w:r>
      <w:r w:rsidRPr="00557B66">
        <w:t>покупателей,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стимулирует</w:t>
      </w:r>
      <w:r w:rsidR="00557B66" w:rsidRPr="00557B66">
        <w:t xml:space="preserve"> </w:t>
      </w:r>
      <w:r w:rsidRPr="00557B66">
        <w:t>создание</w:t>
      </w:r>
      <w:r w:rsidR="00557B66" w:rsidRPr="00557B66">
        <w:t xml:space="preserve"> </w:t>
      </w:r>
      <w:r w:rsidRPr="00557B66">
        <w:t>выгодных</w:t>
      </w:r>
      <w:r w:rsidR="00557B66" w:rsidRPr="00557B66">
        <w:t xml:space="preserve"> </w:t>
      </w:r>
      <w:r w:rsidRPr="00557B66">
        <w:t>конкурентных</w:t>
      </w:r>
      <w:r w:rsidR="00557B66" w:rsidRPr="00557B66">
        <w:t xml:space="preserve"> </w:t>
      </w:r>
      <w:r w:rsidRPr="00557B66">
        <w:t>позиций</w:t>
      </w:r>
      <w:r w:rsidR="00557B66" w:rsidRPr="00557B66">
        <w:t xml:space="preserve"> </w:t>
      </w:r>
      <w:r w:rsidRPr="00557B66">
        <w:t>отечественной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внутреннем</w:t>
      </w:r>
      <w:r w:rsidR="00557B66" w:rsidRPr="00557B66">
        <w:t xml:space="preserve"> </w:t>
      </w:r>
      <w:r w:rsidRPr="00557B66">
        <w:t>рынке,</w:t>
      </w:r>
      <w:r w:rsidR="00557B66" w:rsidRPr="00557B66">
        <w:t xml:space="preserve"> </w:t>
      </w:r>
      <w:r w:rsidRPr="00557B66">
        <w:t>так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внешнем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Особое</w:t>
      </w:r>
      <w:r w:rsidR="00557B66" w:rsidRPr="00557B66">
        <w:t xml:space="preserve"> </w:t>
      </w:r>
      <w:r w:rsidRPr="00557B66">
        <w:t>значение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управлении</w:t>
      </w:r>
      <w:r w:rsidR="00557B66" w:rsidRPr="00557B66">
        <w:t xml:space="preserve"> </w:t>
      </w:r>
      <w:r w:rsidRPr="00557B66">
        <w:t>качеством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конкурентоспособностью</w:t>
      </w:r>
      <w:r w:rsidR="00557B66" w:rsidRPr="00557B66">
        <w:t xml:space="preserve"> </w:t>
      </w:r>
      <w:r w:rsidRPr="00557B66">
        <w:t>имеют</w:t>
      </w:r>
      <w:r w:rsidR="00557B66" w:rsidRPr="00557B66">
        <w:t xml:space="preserve"> </w:t>
      </w:r>
      <w:r w:rsidRPr="00557B66">
        <w:t>предпочтения</w:t>
      </w:r>
      <w:r w:rsidR="00557B66" w:rsidRPr="00557B66">
        <w:t xml:space="preserve"> </w:t>
      </w:r>
      <w:r w:rsidRPr="00557B66">
        <w:t>потребителей,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мотивы,</w:t>
      </w:r>
      <w:r w:rsidR="00557B66" w:rsidRPr="00557B66">
        <w:t xml:space="preserve"> </w:t>
      </w:r>
      <w:r w:rsidRPr="00557B66">
        <w:t>ценности,</w:t>
      </w:r>
      <w:r w:rsidR="00557B66" w:rsidRPr="00557B66">
        <w:t xml:space="preserve"> </w:t>
      </w:r>
      <w:r w:rsidRPr="00557B66">
        <w:t>стимулы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="00557B66">
        <w:t>т.д.</w:t>
      </w:r>
      <w:r w:rsidR="00557B66" w:rsidRPr="00557B66">
        <w:t xml:space="preserve">, </w:t>
      </w:r>
      <w:r w:rsidRPr="00557B66">
        <w:t>влияющие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процесс</w:t>
      </w:r>
      <w:r w:rsidR="00557B66" w:rsidRPr="00557B66">
        <w:t xml:space="preserve"> </w:t>
      </w:r>
      <w:r w:rsidRPr="00557B66">
        <w:t>совершения</w:t>
      </w:r>
      <w:r w:rsidR="00557B66" w:rsidRPr="00557B66">
        <w:t xml:space="preserve"> </w:t>
      </w:r>
      <w:r w:rsidRPr="00557B66">
        <w:t>покупки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выбор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. </w:t>
      </w:r>
      <w:r w:rsidRPr="00557B66">
        <w:t>Следовательно,</w:t>
      </w:r>
      <w:r w:rsidR="00557B66" w:rsidRPr="00557B66">
        <w:t xml:space="preserve"> </w:t>
      </w:r>
      <w:r w:rsidRPr="00557B66">
        <w:t>необходимы</w:t>
      </w:r>
      <w:r w:rsidR="00557B66" w:rsidRPr="00557B66">
        <w:t xml:space="preserve"> </w:t>
      </w:r>
      <w:r w:rsidRPr="00557B66">
        <w:t>соответствующие</w:t>
      </w:r>
      <w:r w:rsidR="00557B66" w:rsidRPr="00557B66">
        <w:t xml:space="preserve"> </w:t>
      </w:r>
      <w:r w:rsidRPr="00557B66">
        <w:t>реальной</w:t>
      </w:r>
      <w:r w:rsidR="00557B66" w:rsidRPr="00557B66">
        <w:t xml:space="preserve"> </w:t>
      </w:r>
      <w:r w:rsidRPr="00557B66">
        <w:t>ситуации</w:t>
      </w:r>
      <w:r w:rsidR="00557B66" w:rsidRPr="00557B66">
        <w:t xml:space="preserve"> </w:t>
      </w:r>
      <w:r w:rsidRPr="00557B66">
        <w:t>методы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proofErr w:type="gramStart"/>
      <w:r w:rsidRPr="00557B66">
        <w:lastRenderedPageBreak/>
        <w:t>Целью</w:t>
      </w:r>
      <w:r w:rsidR="00557B66" w:rsidRPr="00557B66">
        <w:t xml:space="preserve"> </w:t>
      </w:r>
      <w:r w:rsidRPr="00557B66">
        <w:t>дипломной</w:t>
      </w:r>
      <w:r w:rsidR="00557B66" w:rsidRPr="00557B66">
        <w:t xml:space="preserve"> </w:t>
      </w:r>
      <w:r w:rsidRPr="00557B66">
        <w:t>работы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разработка</w:t>
      </w:r>
      <w:r w:rsidR="00557B66" w:rsidRPr="00557B66">
        <w:t xml:space="preserve"> </w:t>
      </w:r>
      <w:r w:rsidRPr="00557B66">
        <w:t>теоретических</w:t>
      </w:r>
      <w:r w:rsidR="00557B66" w:rsidRPr="00557B66">
        <w:t xml:space="preserve"> </w:t>
      </w:r>
      <w:r w:rsidRPr="00557B66">
        <w:t>положений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методических</w:t>
      </w:r>
      <w:r w:rsidR="00557B66" w:rsidRPr="00557B66">
        <w:t xml:space="preserve"> </w:t>
      </w:r>
      <w:r w:rsidRPr="00557B66">
        <w:t>рекомендаций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выявлению</w:t>
      </w:r>
      <w:r w:rsidR="00557B66" w:rsidRPr="00557B66">
        <w:t xml:space="preserve"> </w:t>
      </w:r>
      <w:r w:rsidRPr="00557B66">
        <w:t>системы</w:t>
      </w:r>
      <w:r w:rsidR="00557B66" w:rsidRPr="00557B66">
        <w:t xml:space="preserve"> </w:t>
      </w:r>
      <w:r w:rsidRPr="00557B66">
        <w:t>факторов,</w:t>
      </w:r>
      <w:r w:rsidR="00557B66" w:rsidRPr="00557B66">
        <w:t xml:space="preserve"> </w:t>
      </w:r>
      <w:r w:rsidRPr="00557B66">
        <w:t>обоснованию</w:t>
      </w:r>
      <w:r w:rsidR="00557B66" w:rsidRPr="00557B66">
        <w:t xml:space="preserve"> </w:t>
      </w:r>
      <w:r w:rsidRPr="00557B66">
        <w:t>критериев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показателей,</w:t>
      </w:r>
      <w:r w:rsidR="00557B66" w:rsidRPr="00557B66">
        <w:t xml:space="preserve"> </w:t>
      </w:r>
      <w:r w:rsidRPr="00557B66">
        <w:t>дальнейшему</w:t>
      </w:r>
      <w:r w:rsidR="00557B66" w:rsidRPr="00557B66">
        <w:t xml:space="preserve"> </w:t>
      </w:r>
      <w:r w:rsidRPr="00557B66">
        <w:t>развитию</w:t>
      </w:r>
      <w:r w:rsidR="00557B66" w:rsidRPr="00557B66">
        <w:t xml:space="preserve"> </w:t>
      </w:r>
      <w:r w:rsidRPr="00557B66">
        <w:t>методов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применяемых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процессе</w:t>
      </w:r>
      <w:r w:rsidR="00557B66" w:rsidRPr="00557B66">
        <w:t xml:space="preserve"> </w:t>
      </w:r>
      <w:r w:rsidRPr="00557B66">
        <w:t>управления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изучаемом</w:t>
      </w:r>
      <w:r w:rsidR="00557B66" w:rsidRPr="00557B66">
        <w:t xml:space="preserve"> </w:t>
      </w:r>
      <w:r w:rsidRPr="00557B66">
        <w:t>предприятии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предложения</w:t>
      </w:r>
      <w:r w:rsidR="00557B66" w:rsidRPr="00557B66">
        <w:t xml:space="preserve"> </w:t>
      </w:r>
      <w:r w:rsidRPr="00557B66">
        <w:t>мероприятий</w:t>
      </w:r>
      <w:r w:rsidR="00557B66" w:rsidRPr="00557B66">
        <w:t xml:space="preserve"> </w:t>
      </w:r>
      <w:r w:rsidRPr="00557B66">
        <w:t>направленных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повышение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ЧП</w:t>
      </w:r>
      <w:r w:rsidR="00557B66" w:rsidRPr="00557B66">
        <w:t xml:space="preserve"> </w:t>
      </w:r>
      <w:r w:rsidRPr="00557B66">
        <w:t>ППП</w:t>
      </w:r>
      <w:r w:rsidR="00557B66">
        <w:t xml:space="preserve"> "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>"</w:t>
      </w:r>
      <w:r w:rsidRPr="00557B66">
        <w:t>,</w:t>
      </w:r>
      <w:r w:rsidR="00557B66" w:rsidRPr="00557B66">
        <w:t xml:space="preserve"> </w:t>
      </w:r>
      <w:r w:rsidRPr="00557B66">
        <w:t>которое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объектом</w:t>
      </w:r>
      <w:r w:rsidR="00557B66" w:rsidRPr="00557B66">
        <w:t xml:space="preserve"> </w:t>
      </w:r>
      <w:r w:rsidRPr="00557B66">
        <w:t>исследования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данной</w:t>
      </w:r>
      <w:r w:rsidR="00557B66" w:rsidRPr="00557B66">
        <w:t xml:space="preserve"> </w:t>
      </w:r>
      <w:r w:rsidRPr="00557B66">
        <w:t>работе</w:t>
      </w:r>
      <w:r w:rsidR="00557B66" w:rsidRPr="00557B66">
        <w:t>.</w:t>
      </w:r>
      <w:proofErr w:type="gramEnd"/>
    </w:p>
    <w:p w:rsidR="00557B66" w:rsidRPr="00557B66" w:rsidRDefault="00352290" w:rsidP="00557B66">
      <w:pPr>
        <w:tabs>
          <w:tab w:val="left" w:pos="726"/>
        </w:tabs>
      </w:pPr>
      <w:r w:rsidRPr="00557B66">
        <w:t>Достижение</w:t>
      </w:r>
      <w:r w:rsidR="00557B66" w:rsidRPr="00557B66">
        <w:t xml:space="preserve"> </w:t>
      </w:r>
      <w:r w:rsidRPr="00557B66">
        <w:t>поставленной</w:t>
      </w:r>
      <w:r w:rsidR="00557B66" w:rsidRPr="00557B66">
        <w:t xml:space="preserve"> </w:t>
      </w:r>
      <w:r w:rsidRPr="00557B66">
        <w:t>цели</w:t>
      </w:r>
      <w:r w:rsidR="00557B66" w:rsidRPr="00557B66">
        <w:t xml:space="preserve"> </w:t>
      </w:r>
      <w:r w:rsidRPr="00557B66">
        <w:t>вызвало</w:t>
      </w:r>
      <w:r w:rsidR="00557B66" w:rsidRPr="00557B66">
        <w:t xml:space="preserve"> </w:t>
      </w:r>
      <w:r w:rsidRPr="00557B66">
        <w:t>необходимость</w:t>
      </w:r>
      <w:r w:rsidR="00557B66" w:rsidRPr="00557B66">
        <w:t xml:space="preserve"> </w:t>
      </w:r>
      <w:r w:rsidRPr="00557B66">
        <w:t>постановки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решения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работе</w:t>
      </w:r>
      <w:r w:rsidR="00557B66" w:rsidRPr="00557B66">
        <w:t xml:space="preserve"> </w:t>
      </w:r>
      <w:r w:rsidRPr="00557B66">
        <w:t>следующих</w:t>
      </w:r>
      <w:r w:rsidR="00557B66" w:rsidRPr="00557B66">
        <w:t xml:space="preserve"> </w:t>
      </w:r>
      <w:r w:rsidRPr="00557B66">
        <w:t>задач</w:t>
      </w:r>
      <w:r w:rsidR="00557B66" w:rsidRPr="00557B66">
        <w:t>: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выявить</w:t>
      </w:r>
      <w:r w:rsidR="00557B66" w:rsidRPr="00557B66">
        <w:t xml:space="preserve"> </w:t>
      </w:r>
      <w:r w:rsidRPr="00557B66">
        <w:t>основные</w:t>
      </w:r>
      <w:r w:rsidR="00557B66" w:rsidRPr="00557B66">
        <w:t xml:space="preserve"> </w:t>
      </w:r>
      <w:r w:rsidRPr="00557B66">
        <w:t>практические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теоретические</w:t>
      </w:r>
      <w:r w:rsidR="00557B66" w:rsidRPr="00557B66">
        <w:t xml:space="preserve"> </w:t>
      </w:r>
      <w:r w:rsidRPr="00557B66">
        <w:t>проблемы</w:t>
      </w:r>
      <w:r w:rsidR="00557B66" w:rsidRPr="00557B66">
        <w:t xml:space="preserve"> </w:t>
      </w:r>
      <w:r w:rsidRPr="00557B66">
        <w:t>управления</w:t>
      </w:r>
      <w:r w:rsidR="00557B66" w:rsidRPr="00557B66">
        <w:t xml:space="preserve"> </w:t>
      </w:r>
      <w:r w:rsidRPr="00557B66">
        <w:t>качеством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конкурентоспособностью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предприятии</w:t>
      </w:r>
      <w:r w:rsidR="00557B66" w:rsidRPr="00557B66">
        <w:t>;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разработка</w:t>
      </w:r>
      <w:r w:rsidR="00557B66" w:rsidRPr="00557B66">
        <w:t xml:space="preserve"> </w:t>
      </w:r>
      <w:r w:rsidRPr="00557B66">
        <w:t>мероприятий</w:t>
      </w:r>
      <w:r w:rsidR="00557B66" w:rsidRPr="00557B66">
        <w:t xml:space="preserve"> </w:t>
      </w:r>
      <w:r w:rsidRPr="00557B66">
        <w:t>направленных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повышение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ЧП</w:t>
      </w:r>
      <w:r w:rsidR="00557B66" w:rsidRPr="00557B66">
        <w:t xml:space="preserve"> </w:t>
      </w:r>
      <w:r w:rsidRPr="00557B66">
        <w:t>ППП</w:t>
      </w:r>
      <w:r w:rsidR="00557B66">
        <w:t xml:space="preserve"> "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>"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Предмет</w:t>
      </w:r>
      <w:r w:rsidR="00557B66" w:rsidRPr="00557B66">
        <w:t xml:space="preserve"> </w:t>
      </w:r>
      <w:r w:rsidRPr="00557B66">
        <w:t>исследования</w:t>
      </w:r>
      <w:r w:rsidR="00557B66" w:rsidRPr="00557B66">
        <w:t xml:space="preserve"> </w:t>
      </w:r>
      <w:r w:rsidRPr="00557B66">
        <w:t>дипломной</w:t>
      </w:r>
      <w:r w:rsidR="00557B66" w:rsidRPr="00557B66">
        <w:t xml:space="preserve"> </w:t>
      </w:r>
      <w:r w:rsidRPr="00557B66">
        <w:t>работы</w:t>
      </w:r>
      <w:r w:rsidR="00557B66" w:rsidRPr="00557B66">
        <w:t xml:space="preserve"> - </w:t>
      </w:r>
      <w:r w:rsidRPr="00557B66">
        <w:t>методы</w:t>
      </w:r>
      <w:r w:rsidR="00557B66" w:rsidRPr="00557B66">
        <w:t xml:space="preserve"> </w:t>
      </w:r>
      <w:r w:rsidRPr="00557B66">
        <w:t>оценки,</w:t>
      </w:r>
      <w:r w:rsidR="00557B66" w:rsidRPr="00557B66">
        <w:t xml:space="preserve"> </w:t>
      </w:r>
      <w:r w:rsidRPr="00557B66">
        <w:t>применяемые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процессе</w:t>
      </w:r>
      <w:r w:rsidR="00557B66" w:rsidRPr="00557B66">
        <w:t xml:space="preserve"> </w:t>
      </w:r>
      <w:r w:rsidRPr="00557B66">
        <w:t>управления</w:t>
      </w:r>
      <w:r w:rsidR="00557B66" w:rsidRPr="00557B66">
        <w:t xml:space="preserve"> </w:t>
      </w:r>
      <w:r w:rsidRPr="00557B66">
        <w:t>качеством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конкурентоспособностью</w:t>
      </w:r>
      <w:r w:rsidR="00557B66" w:rsidRPr="00557B66">
        <w:t xml:space="preserve"> </w:t>
      </w:r>
      <w:r w:rsidRPr="00557B66">
        <w:t>продукции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Объект</w:t>
      </w:r>
      <w:r w:rsidR="00557B66" w:rsidRPr="00557B66">
        <w:t xml:space="preserve"> </w:t>
      </w:r>
      <w:r w:rsidRPr="00557B66">
        <w:t>исследования</w:t>
      </w:r>
      <w:r w:rsidR="00557B66" w:rsidRPr="00557B66">
        <w:t xml:space="preserve"> </w:t>
      </w:r>
      <w:r w:rsidRPr="00557B66">
        <w:t>дипломной</w:t>
      </w:r>
      <w:r w:rsidR="00557B66" w:rsidRPr="00557B66">
        <w:t xml:space="preserve"> </w:t>
      </w:r>
      <w:r w:rsidRPr="00557B66">
        <w:t>работы</w:t>
      </w:r>
      <w:r w:rsidR="00557B66" w:rsidRPr="00557B66">
        <w:t xml:space="preserve"> - </w:t>
      </w:r>
      <w:r w:rsidRPr="00557B66">
        <w:t>предприятие</w:t>
      </w:r>
      <w:r w:rsidR="00557B66" w:rsidRPr="00557B66">
        <w:t xml:space="preserve"> </w:t>
      </w:r>
      <w:r w:rsidRPr="00557B66">
        <w:t>ЧП</w:t>
      </w:r>
      <w:r w:rsidR="00557B66" w:rsidRPr="00557B66">
        <w:t xml:space="preserve"> </w:t>
      </w:r>
      <w:r w:rsidRPr="00557B66">
        <w:t>ППП</w:t>
      </w:r>
      <w:r w:rsidR="00557B66">
        <w:t xml:space="preserve"> "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>"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Теоретической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методологической</w:t>
      </w:r>
      <w:r w:rsidR="00557B66" w:rsidRPr="00557B66">
        <w:t xml:space="preserve"> </w:t>
      </w:r>
      <w:r w:rsidRPr="00557B66">
        <w:t>основой</w:t>
      </w:r>
      <w:r w:rsidR="00557B66" w:rsidRPr="00557B66">
        <w:t xml:space="preserve"> </w:t>
      </w:r>
      <w:r w:rsidRPr="00557B66">
        <w:t>работы</w:t>
      </w:r>
      <w:r w:rsidR="00557B66" w:rsidRPr="00557B66">
        <w:rPr>
          <w:b/>
        </w:rPr>
        <w:t xml:space="preserve"> </w:t>
      </w:r>
      <w:r w:rsidRPr="00557B66">
        <w:t>послужили</w:t>
      </w:r>
      <w:r w:rsidR="00557B66" w:rsidRPr="00557B66">
        <w:t xml:space="preserve"> </w:t>
      </w:r>
      <w:r w:rsidRPr="00557B66">
        <w:t>результаты</w:t>
      </w:r>
      <w:r w:rsidR="00557B66" w:rsidRPr="00557B66">
        <w:t xml:space="preserve"> </w:t>
      </w:r>
      <w:r w:rsidRPr="00557B66">
        <w:t>фундаментальных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прикладных</w:t>
      </w:r>
      <w:r w:rsidR="00557B66" w:rsidRPr="00557B66">
        <w:t xml:space="preserve"> </w:t>
      </w:r>
      <w:r w:rsidRPr="00557B66">
        <w:t>научных</w:t>
      </w:r>
      <w:r w:rsidR="00557B66" w:rsidRPr="00557B66">
        <w:t xml:space="preserve"> </w:t>
      </w:r>
      <w:r w:rsidRPr="00557B66">
        <w:t>работ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качестве</w:t>
      </w:r>
      <w:r w:rsidR="00557B66" w:rsidRPr="00557B66">
        <w:t xml:space="preserve"> </w:t>
      </w:r>
      <w:r w:rsidRPr="00557B66">
        <w:t>научных</w:t>
      </w:r>
      <w:r w:rsidR="00557B66" w:rsidRPr="00557B66">
        <w:t xml:space="preserve"> </w:t>
      </w:r>
      <w:r w:rsidRPr="00557B66">
        <w:t>заделов</w:t>
      </w:r>
      <w:r w:rsidR="00557B66" w:rsidRPr="00557B66">
        <w:t xml:space="preserve"> </w:t>
      </w:r>
      <w:r w:rsidRPr="00557B66">
        <w:t>использовались</w:t>
      </w:r>
      <w:r w:rsidR="00557B66" w:rsidRPr="00557B66">
        <w:t xml:space="preserve"> </w:t>
      </w:r>
      <w:r w:rsidRPr="00557B66">
        <w:t>труды</w:t>
      </w:r>
      <w:r w:rsidR="00557B66" w:rsidRPr="00557B66">
        <w:t xml:space="preserve"> </w:t>
      </w:r>
      <w:r w:rsidRPr="00557B66">
        <w:t>ученых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проблемам</w:t>
      </w:r>
      <w:r w:rsidR="00557B66" w:rsidRPr="00557B66">
        <w:t xml:space="preserve"> </w:t>
      </w:r>
      <w:r w:rsidRPr="00557B66">
        <w:t>управления</w:t>
      </w:r>
      <w:r w:rsidR="00557B66" w:rsidRPr="00557B66">
        <w:t xml:space="preserve"> </w:t>
      </w:r>
      <w:r w:rsidRPr="00557B66">
        <w:t>конкурентоспособностью,</w:t>
      </w:r>
      <w:r w:rsidR="00557B66" w:rsidRPr="00557B66">
        <w:t xml:space="preserve"> </w:t>
      </w:r>
      <w:r w:rsidRPr="00557B66">
        <w:t>методам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конкурентоспособности,</w:t>
      </w:r>
      <w:r w:rsidR="00557B66" w:rsidRPr="00557B66">
        <w:t xml:space="preserve"> </w:t>
      </w:r>
      <w:r w:rsidRPr="00557B66">
        <w:t>работы</w:t>
      </w:r>
      <w:r w:rsidR="00557B66" w:rsidRPr="00557B66">
        <w:t xml:space="preserve"> </w:t>
      </w:r>
      <w:r w:rsidRPr="00557B66">
        <w:t>отечественных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зарубежных</w:t>
      </w:r>
      <w:r w:rsidR="00557B66" w:rsidRPr="00557B66">
        <w:t xml:space="preserve"> </w:t>
      </w:r>
      <w:r w:rsidRPr="00557B66">
        <w:t>авторов,</w:t>
      </w:r>
      <w:r w:rsidR="00557B66" w:rsidRPr="00557B66">
        <w:t xml:space="preserve"> </w:t>
      </w:r>
      <w:r w:rsidRPr="00557B66">
        <w:t>освещающих</w:t>
      </w:r>
      <w:r w:rsidR="00557B66" w:rsidRPr="00557B66">
        <w:t xml:space="preserve"> </w:t>
      </w:r>
      <w:r w:rsidRPr="00557B66">
        <w:t>научно-практический</w:t>
      </w:r>
      <w:r w:rsidR="00557B66" w:rsidRPr="00557B66">
        <w:t xml:space="preserve"> </w:t>
      </w:r>
      <w:r w:rsidRPr="00557B66">
        <w:t>опыт</w:t>
      </w:r>
      <w:r w:rsidR="00557B66" w:rsidRPr="00557B66">
        <w:t xml:space="preserve"> </w:t>
      </w:r>
      <w:r w:rsidRPr="00557B66">
        <w:t>разработки</w:t>
      </w:r>
      <w:r w:rsidR="00557B66" w:rsidRPr="00557B66">
        <w:t xml:space="preserve"> </w:t>
      </w:r>
      <w:r w:rsidRPr="00557B66">
        <w:t>указанных</w:t>
      </w:r>
      <w:r w:rsidR="00557B66" w:rsidRPr="00557B66">
        <w:t xml:space="preserve"> </w:t>
      </w:r>
      <w:r w:rsidRPr="00557B66">
        <w:t>проблем</w:t>
      </w:r>
      <w:r w:rsidR="00557B66" w:rsidRPr="00557B66">
        <w:t>.</w:t>
      </w:r>
    </w:p>
    <w:p w:rsidR="00557B66" w:rsidRPr="0068284C" w:rsidRDefault="00352290" w:rsidP="00557B66">
      <w:pPr>
        <w:tabs>
          <w:tab w:val="left" w:pos="726"/>
        </w:tabs>
      </w:pPr>
      <w:r w:rsidRPr="00557B66">
        <w:lastRenderedPageBreak/>
        <w:t>Решение</w:t>
      </w:r>
      <w:r w:rsidR="00557B66" w:rsidRPr="00557B66">
        <w:t xml:space="preserve"> </w:t>
      </w:r>
      <w:r w:rsidRPr="00557B66">
        <w:t>исследовательских</w:t>
      </w:r>
      <w:r w:rsidR="00557B66" w:rsidRPr="00557B66">
        <w:t xml:space="preserve"> </w:t>
      </w:r>
      <w:r w:rsidRPr="00557B66">
        <w:t>задач</w:t>
      </w:r>
      <w:r w:rsidR="00557B66" w:rsidRPr="00557B66">
        <w:t xml:space="preserve"> </w:t>
      </w:r>
      <w:r w:rsidRPr="00557B66">
        <w:t>проводилось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использованием</w:t>
      </w:r>
      <w:r w:rsidR="00557B66" w:rsidRPr="00557B66">
        <w:t xml:space="preserve"> </w:t>
      </w:r>
      <w:r w:rsidRPr="00557B66">
        <w:t>отечественных</w:t>
      </w:r>
      <w:r w:rsidR="00557B66" w:rsidRPr="00557B66">
        <w:t xml:space="preserve"> </w:t>
      </w:r>
      <w:r w:rsidRPr="00557B66">
        <w:t>законодательных</w:t>
      </w:r>
      <w:r w:rsidR="00557B66" w:rsidRPr="00557B66">
        <w:t xml:space="preserve"> </w:t>
      </w:r>
      <w:r w:rsidRPr="00557B66">
        <w:t>норм,</w:t>
      </w:r>
      <w:r w:rsidR="00557B66" w:rsidRPr="00557B66">
        <w:t xml:space="preserve"> </w:t>
      </w:r>
      <w:r w:rsidRPr="00557B66">
        <w:t>программных</w:t>
      </w:r>
      <w:r w:rsidR="00557B66" w:rsidRPr="00557B66">
        <w:t xml:space="preserve"> </w:t>
      </w:r>
      <w:r w:rsidRPr="00557B66">
        <w:t>документов</w:t>
      </w:r>
      <w:r w:rsidR="00557B66" w:rsidRPr="00557B66">
        <w:t xml:space="preserve"> </w:t>
      </w:r>
      <w:r w:rsidRPr="00557B66">
        <w:t>государственных</w:t>
      </w:r>
      <w:r w:rsidR="00557B66" w:rsidRPr="00557B66">
        <w:t xml:space="preserve"> </w:t>
      </w:r>
      <w:r w:rsidRPr="00557B66">
        <w:t>органов</w:t>
      </w:r>
      <w:r w:rsidR="00557B66" w:rsidRPr="00557B66">
        <w:t xml:space="preserve"> </w:t>
      </w:r>
      <w:r w:rsidRPr="00557B66">
        <w:t>власти,</w:t>
      </w:r>
      <w:r w:rsidR="00557B66" w:rsidRPr="00557B66">
        <w:t xml:space="preserve"> </w:t>
      </w:r>
      <w:r w:rsidRPr="00557B66">
        <w:t>законодательных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нормативных</w:t>
      </w:r>
      <w:r w:rsidR="00557B66" w:rsidRPr="00557B66">
        <w:t xml:space="preserve"> </w:t>
      </w:r>
      <w:r w:rsidRPr="00557B66">
        <w:t>актов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вопросам</w:t>
      </w:r>
      <w:r w:rsidR="00557B66" w:rsidRPr="00557B66">
        <w:t xml:space="preserve"> </w:t>
      </w:r>
      <w:r w:rsidRPr="00557B66">
        <w:t>реформирования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повышения</w:t>
      </w:r>
      <w:r w:rsidR="00557B66" w:rsidRPr="00557B66">
        <w:t xml:space="preserve"> </w:t>
      </w:r>
      <w:r w:rsidRPr="00557B66">
        <w:t>эффективности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пищевых</w:t>
      </w:r>
      <w:r w:rsidR="00557B66" w:rsidRPr="00557B66">
        <w:t xml:space="preserve"> </w:t>
      </w:r>
      <w:r w:rsidRPr="00557B66">
        <w:t>продуктов</w:t>
      </w:r>
      <w:r w:rsidR="00557B66" w:rsidRPr="00557B66">
        <w:t>.</w:t>
      </w:r>
    </w:p>
    <w:p w:rsidR="005028D8" w:rsidRPr="005028D8" w:rsidRDefault="005028D8" w:rsidP="005028D8">
      <w:pPr>
        <w:widowControl w:val="0"/>
        <w:tabs>
          <w:tab w:val="left" w:pos="5400"/>
        </w:tabs>
        <w:autoSpaceDE w:val="0"/>
        <w:autoSpaceDN w:val="0"/>
        <w:adjustRightInd w:val="0"/>
        <w:rPr>
          <w:rFonts w:ascii="Times New Roman CYR" w:hAnsi="Times New Roman CYR" w:cs="Times New Roman CYR"/>
          <w:color w:val="auto"/>
        </w:rPr>
      </w:pPr>
    </w:p>
    <w:p w:rsidR="005028D8" w:rsidRPr="005028D8" w:rsidRDefault="005028D8" w:rsidP="005028D8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color w:val="auto"/>
        </w:rPr>
      </w:pPr>
      <w:r w:rsidRPr="005028D8">
        <w:rPr>
          <w:rFonts w:ascii="Times New Roman CYR" w:hAnsi="Times New Roman CYR" w:cs="Times New Roman CYR"/>
          <w:b/>
          <w:color w:val="auto"/>
        </w:rPr>
        <w:t>Фитнес на дому</w:t>
      </w:r>
    </w:p>
    <w:p w:rsidR="005028D8" w:rsidRPr="005028D8" w:rsidRDefault="005028D8" w:rsidP="005028D8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color w:val="auto"/>
        </w:rPr>
      </w:pPr>
      <w:r w:rsidRPr="005028D8">
        <w:rPr>
          <w:rFonts w:ascii="Times New Roman CYR" w:hAnsi="Times New Roman CYR" w:cs="Times New Roman CYR"/>
          <w:noProof/>
          <w:color w:val="auto"/>
        </w:rPr>
        <w:drawing>
          <wp:inline distT="0" distB="0" distL="0" distR="0" wp14:anchorId="0320F338" wp14:editId="221F5036">
            <wp:extent cx="3657600" cy="1917700"/>
            <wp:effectExtent l="0" t="0" r="0" b="63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8D8" w:rsidRPr="005028D8" w:rsidRDefault="00257CDE" w:rsidP="005028D8">
      <w:pPr>
        <w:widowControl w:val="0"/>
        <w:autoSpaceDE w:val="0"/>
        <w:autoSpaceDN w:val="0"/>
        <w:adjustRightInd w:val="0"/>
        <w:ind w:firstLine="0"/>
        <w:jc w:val="center"/>
        <w:rPr>
          <w:rFonts w:ascii="Times New Roman CYR" w:hAnsi="Times New Roman CYR" w:cs="Times New Roman CYR"/>
          <w:b/>
          <w:color w:val="auto"/>
          <w:sz w:val="32"/>
          <w:szCs w:val="32"/>
        </w:rPr>
      </w:pPr>
      <w:hyperlink r:id="rId10" w:history="1">
        <w:r w:rsidR="005028D8" w:rsidRPr="005028D8">
          <w:rPr>
            <w:rFonts w:ascii="Times New Roman CYR" w:hAnsi="Times New Roman CYR" w:cs="Times New Roman CYR"/>
            <w:b/>
            <w:color w:val="0000FF"/>
            <w:sz w:val="32"/>
            <w:szCs w:val="32"/>
            <w:u w:val="single"/>
            <w:lang w:val="en-US"/>
          </w:rPr>
          <w:t>http</w:t>
        </w:r>
        <w:r w:rsidR="005028D8" w:rsidRPr="005028D8">
          <w:rPr>
            <w:rFonts w:ascii="Times New Roman CYR" w:hAnsi="Times New Roman CYR" w:cs="Times New Roman CYR"/>
            <w:b/>
            <w:color w:val="0000FF"/>
            <w:sz w:val="32"/>
            <w:szCs w:val="32"/>
            <w:u w:val="single"/>
          </w:rPr>
          <w:t>://учебники.информ2000.рф/</w:t>
        </w:r>
        <w:r w:rsidR="005028D8" w:rsidRPr="005028D8">
          <w:rPr>
            <w:rFonts w:ascii="Times New Roman CYR" w:hAnsi="Times New Roman CYR" w:cs="Times New Roman CYR"/>
            <w:b/>
            <w:color w:val="0000FF"/>
            <w:sz w:val="32"/>
            <w:szCs w:val="32"/>
            <w:u w:val="single"/>
            <w:lang w:val="en-US"/>
          </w:rPr>
          <w:t>fit</w:t>
        </w:r>
        <w:r w:rsidR="005028D8" w:rsidRPr="005028D8">
          <w:rPr>
            <w:rFonts w:ascii="Times New Roman CYR" w:hAnsi="Times New Roman CYR" w:cs="Times New Roman CYR"/>
            <w:b/>
            <w:color w:val="0000FF"/>
            <w:sz w:val="32"/>
            <w:szCs w:val="32"/>
            <w:u w:val="single"/>
          </w:rPr>
          <w:t>1.</w:t>
        </w:r>
        <w:proofErr w:type="spellStart"/>
        <w:r w:rsidR="005028D8" w:rsidRPr="005028D8">
          <w:rPr>
            <w:rFonts w:ascii="Times New Roman CYR" w:hAnsi="Times New Roman CYR" w:cs="Times New Roman CYR"/>
            <w:b/>
            <w:color w:val="0000FF"/>
            <w:sz w:val="32"/>
            <w:szCs w:val="32"/>
            <w:u w:val="single"/>
            <w:lang w:val="en-US"/>
          </w:rPr>
          <w:t>shtml</w:t>
        </w:r>
        <w:proofErr w:type="spellEnd"/>
      </w:hyperlink>
      <w:r w:rsidR="005028D8" w:rsidRPr="005028D8">
        <w:rPr>
          <w:rFonts w:ascii="Times New Roman CYR" w:hAnsi="Times New Roman CYR" w:cs="Times New Roman CYR"/>
          <w:b/>
          <w:color w:val="auto"/>
          <w:sz w:val="32"/>
          <w:szCs w:val="32"/>
        </w:rPr>
        <w:t xml:space="preserve"> </w:t>
      </w:r>
    </w:p>
    <w:p w:rsidR="005028D8" w:rsidRPr="005028D8" w:rsidRDefault="005028D8" w:rsidP="005028D8">
      <w:pPr>
        <w:tabs>
          <w:tab w:val="left" w:pos="726"/>
        </w:tabs>
      </w:pPr>
      <w:r w:rsidRPr="005028D8">
        <w:rPr>
          <w:rFonts w:ascii="Times New Roman CYR" w:hAnsi="Times New Roman CYR" w:cs="Times New Roman CYR"/>
          <w:color w:val="auto"/>
        </w:rPr>
        <w:br w:type="page"/>
      </w:r>
    </w:p>
    <w:p w:rsidR="00557B66" w:rsidRPr="00557B66" w:rsidRDefault="00352290" w:rsidP="00557B66">
      <w:pPr>
        <w:tabs>
          <w:tab w:val="left" w:pos="726"/>
        </w:tabs>
      </w:pPr>
      <w:proofErr w:type="gramStart"/>
      <w:r w:rsidRPr="00557B66">
        <w:lastRenderedPageBreak/>
        <w:t>В</w:t>
      </w:r>
      <w:r w:rsidR="00557B66" w:rsidRPr="00557B66">
        <w:t xml:space="preserve"> </w:t>
      </w:r>
      <w:r w:rsidRPr="00557B66">
        <w:t>процессе</w:t>
      </w:r>
      <w:r w:rsidR="00557B66" w:rsidRPr="00557B66">
        <w:t xml:space="preserve"> </w:t>
      </w:r>
      <w:r w:rsidRPr="00557B66">
        <w:t>исследования</w:t>
      </w:r>
      <w:r w:rsidR="00557B66" w:rsidRPr="00557B66">
        <w:t xml:space="preserve"> </w:t>
      </w:r>
      <w:r w:rsidRPr="00557B66">
        <w:t>использовались</w:t>
      </w:r>
      <w:r w:rsidR="00557B66" w:rsidRPr="00557B66">
        <w:t xml:space="preserve"> </w:t>
      </w:r>
      <w:r w:rsidRPr="00557B66">
        <w:t>методы</w:t>
      </w:r>
      <w:r w:rsidR="00557B66" w:rsidRPr="00557B66">
        <w:t xml:space="preserve">: </w:t>
      </w:r>
      <w:r w:rsidRPr="00557B66">
        <w:t>анализа,</w:t>
      </w:r>
      <w:r w:rsidR="00557B66" w:rsidRPr="00557B66">
        <w:t xml:space="preserve"> </w:t>
      </w:r>
      <w:r w:rsidRPr="00557B66">
        <w:t>синтеза,</w:t>
      </w:r>
      <w:r w:rsidR="00557B66" w:rsidRPr="00557B66">
        <w:t xml:space="preserve"> </w:t>
      </w:r>
      <w:r w:rsidRPr="00557B66">
        <w:t>индукции,</w:t>
      </w:r>
      <w:r w:rsidR="00557B66" w:rsidRPr="00557B66">
        <w:t xml:space="preserve"> </w:t>
      </w:r>
      <w:r w:rsidRPr="00557B66">
        <w:t>дедукции,</w:t>
      </w:r>
      <w:r w:rsidR="00557B66" w:rsidRPr="00557B66">
        <w:t xml:space="preserve"> </w:t>
      </w:r>
      <w:r w:rsidRPr="00557B66">
        <w:t>моделирования,</w:t>
      </w:r>
      <w:r w:rsidR="00557B66" w:rsidRPr="00557B66">
        <w:t xml:space="preserve"> </w:t>
      </w:r>
      <w:r w:rsidRPr="00557B66">
        <w:t>сравнения,</w:t>
      </w:r>
      <w:r w:rsidR="00557B66" w:rsidRPr="00557B66">
        <w:t xml:space="preserve"> </w:t>
      </w:r>
      <w:r w:rsidRPr="00557B66">
        <w:t>маркетинговых</w:t>
      </w:r>
      <w:r w:rsidR="00557B66" w:rsidRPr="00557B66">
        <w:t xml:space="preserve"> </w:t>
      </w:r>
      <w:r w:rsidRPr="00557B66">
        <w:t>исследований,</w:t>
      </w:r>
      <w:r w:rsidR="00557B66" w:rsidRPr="00557B66">
        <w:t xml:space="preserve"> </w:t>
      </w:r>
      <w:r w:rsidRPr="00557B66">
        <w:t>экономико-статистический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др</w:t>
      </w:r>
      <w:r w:rsidR="00557B66" w:rsidRPr="00557B66">
        <w:t>.</w:t>
      </w:r>
      <w:proofErr w:type="gramEnd"/>
    </w:p>
    <w:p w:rsidR="00557B66" w:rsidRPr="00557B66" w:rsidRDefault="00352290" w:rsidP="00557B66">
      <w:pPr>
        <w:tabs>
          <w:tab w:val="left" w:pos="726"/>
        </w:tabs>
      </w:pPr>
      <w:r w:rsidRPr="00557B66">
        <w:t>Научная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прикладная</w:t>
      </w:r>
      <w:r w:rsidR="00557B66" w:rsidRPr="00557B66">
        <w:t xml:space="preserve"> </w:t>
      </w:r>
      <w:r w:rsidRPr="00557B66">
        <w:t>новизна</w:t>
      </w:r>
      <w:r w:rsidR="00557B66" w:rsidRPr="00557B66">
        <w:t xml:space="preserve"> </w:t>
      </w:r>
      <w:r w:rsidRPr="00557B66">
        <w:t>работы</w:t>
      </w:r>
      <w:r w:rsidR="00557B66" w:rsidRPr="00557B66">
        <w:t xml:space="preserve"> </w:t>
      </w:r>
      <w:r w:rsidRPr="00557B66">
        <w:t>состоит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разработке</w:t>
      </w:r>
      <w:r w:rsidR="00557B66" w:rsidRPr="00557B66">
        <w:t xml:space="preserve"> </w:t>
      </w:r>
      <w:r w:rsidRPr="00557B66">
        <w:t>теоретических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методических</w:t>
      </w:r>
      <w:r w:rsidR="00557B66" w:rsidRPr="00557B66">
        <w:t xml:space="preserve"> </w:t>
      </w:r>
      <w:r w:rsidRPr="00557B66">
        <w:t>положений</w:t>
      </w:r>
      <w:r w:rsidR="00557B66" w:rsidRPr="00557B66">
        <w:t xml:space="preserve"> </w:t>
      </w:r>
      <w:r w:rsidRPr="00557B66">
        <w:t>управления</w:t>
      </w:r>
      <w:r w:rsidR="00557B66" w:rsidRPr="00557B66">
        <w:t xml:space="preserve"> </w:t>
      </w:r>
      <w:r w:rsidRPr="00557B66">
        <w:t>качеством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конкурентоспособностью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предприятий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части</w:t>
      </w:r>
      <w:r w:rsidR="00557B66" w:rsidRPr="00557B66">
        <w:t xml:space="preserve"> </w:t>
      </w:r>
      <w:r w:rsidRPr="00557B66">
        <w:t>систематизации</w:t>
      </w:r>
      <w:r w:rsidR="00557B66" w:rsidRPr="00557B66">
        <w:t xml:space="preserve"> </w:t>
      </w:r>
      <w:r w:rsidRPr="00557B66">
        <w:t>факторов,</w:t>
      </w:r>
      <w:r w:rsidR="00557B66" w:rsidRPr="00557B66">
        <w:t xml:space="preserve"> </w:t>
      </w:r>
      <w:r w:rsidRPr="00557B66">
        <w:t>обоснования</w:t>
      </w:r>
      <w:r w:rsidR="00557B66" w:rsidRPr="00557B66">
        <w:t xml:space="preserve"> </w:t>
      </w:r>
      <w:r w:rsidRPr="00557B66">
        <w:t>критериев,</w:t>
      </w:r>
      <w:r w:rsidR="00557B66" w:rsidRPr="00557B66">
        <w:t xml:space="preserve"> </w:t>
      </w:r>
      <w:r w:rsidRPr="00557B66">
        <w:t>показателей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развития</w:t>
      </w:r>
      <w:r w:rsidR="00557B66" w:rsidRPr="00557B66">
        <w:t xml:space="preserve"> </w:t>
      </w:r>
      <w:r w:rsidRPr="00557B66">
        <w:t>методов</w:t>
      </w:r>
      <w:r w:rsidR="00557B66" w:rsidRPr="00557B66">
        <w:t xml:space="preserve"> </w:t>
      </w:r>
      <w:r w:rsidRPr="00557B66">
        <w:t>оценки,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позволяет</w:t>
      </w:r>
      <w:r w:rsidR="00557B66" w:rsidRPr="00557B66">
        <w:t xml:space="preserve"> </w:t>
      </w:r>
      <w:r w:rsidRPr="00557B66">
        <w:t>учитывать</w:t>
      </w:r>
      <w:r w:rsidR="00557B66" w:rsidRPr="00557B66">
        <w:t xml:space="preserve"> </w:t>
      </w:r>
      <w:r w:rsidRPr="00557B66">
        <w:t>особенности</w:t>
      </w:r>
      <w:r w:rsidR="00557B66" w:rsidRPr="00557B66">
        <w:t xml:space="preserve"> </w:t>
      </w:r>
      <w:r w:rsidRPr="00557B66">
        <w:t>поведения</w:t>
      </w:r>
      <w:r w:rsidR="00557B66" w:rsidRPr="00557B66">
        <w:t xml:space="preserve"> </w:t>
      </w:r>
      <w:r w:rsidRPr="00557B66">
        <w:t>потребителей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Практическая</w:t>
      </w:r>
      <w:r w:rsidR="00557B66" w:rsidRPr="00557B66">
        <w:t xml:space="preserve"> </w:t>
      </w:r>
      <w:r w:rsidRPr="00557B66">
        <w:t>значимость</w:t>
      </w:r>
      <w:r w:rsidR="00557B66" w:rsidRPr="00557B66">
        <w:t xml:space="preserve"> </w:t>
      </w:r>
      <w:r w:rsidRPr="00557B66">
        <w:t>работы</w:t>
      </w:r>
      <w:r w:rsidR="00557B66" w:rsidRPr="00557B66">
        <w:t xml:space="preserve">. </w:t>
      </w:r>
      <w:r w:rsidRPr="00557B66">
        <w:t>Полученные</w:t>
      </w:r>
      <w:r w:rsidR="00557B66" w:rsidRPr="00557B66">
        <w:t xml:space="preserve"> </w:t>
      </w:r>
      <w:r w:rsidRPr="00557B66">
        <w:t>теоретические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научно-методические</w:t>
      </w:r>
      <w:r w:rsidR="00557B66" w:rsidRPr="00557B66">
        <w:t xml:space="preserve"> </w:t>
      </w:r>
      <w:r w:rsidRPr="00557B66">
        <w:t>результаты</w:t>
      </w:r>
      <w:r w:rsidR="00557B66" w:rsidRPr="00557B66">
        <w:t xml:space="preserve"> </w:t>
      </w:r>
      <w:r w:rsidRPr="00557B66">
        <w:t>исследования</w:t>
      </w:r>
      <w:r w:rsidR="00557B66" w:rsidRPr="00557B66">
        <w:t xml:space="preserve"> </w:t>
      </w:r>
      <w:r w:rsidRPr="00557B66">
        <w:t>доведены</w:t>
      </w:r>
      <w:r w:rsidR="00557B66" w:rsidRPr="00557B66">
        <w:t xml:space="preserve"> </w:t>
      </w:r>
      <w:r w:rsidRPr="00557B66">
        <w:t>до</w:t>
      </w:r>
      <w:r w:rsidR="00557B66" w:rsidRPr="00557B66">
        <w:t xml:space="preserve"> </w:t>
      </w:r>
      <w:r w:rsidRPr="00557B66">
        <w:t>конкретных</w:t>
      </w:r>
      <w:r w:rsidR="00557B66" w:rsidRPr="00557B66">
        <w:t xml:space="preserve"> </w:t>
      </w:r>
      <w:r w:rsidRPr="00557B66">
        <w:t>практических</w:t>
      </w:r>
      <w:r w:rsidR="00557B66" w:rsidRPr="00557B66">
        <w:t xml:space="preserve"> </w:t>
      </w:r>
      <w:r w:rsidRPr="00557B66">
        <w:t>рекомендаций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повышению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учетом</w:t>
      </w:r>
      <w:r w:rsidR="00557B66" w:rsidRPr="00557B66">
        <w:t xml:space="preserve"> </w:t>
      </w:r>
      <w:r w:rsidRPr="00557B66">
        <w:t>особенностей</w:t>
      </w:r>
      <w:r w:rsidR="00557B66" w:rsidRPr="00557B66">
        <w:t xml:space="preserve"> </w:t>
      </w:r>
      <w:r w:rsidRPr="00557B66">
        <w:t>поведения</w:t>
      </w:r>
      <w:r w:rsidR="00557B66" w:rsidRPr="00557B66">
        <w:t xml:space="preserve"> </w:t>
      </w:r>
      <w:r w:rsidRPr="00557B66">
        <w:t>потребителей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основе</w:t>
      </w:r>
      <w:r w:rsidR="00557B66" w:rsidRPr="00557B66">
        <w:t xml:space="preserve"> </w:t>
      </w:r>
      <w:r w:rsidRPr="00557B66">
        <w:t>развития</w:t>
      </w:r>
      <w:r w:rsidR="00557B66" w:rsidRPr="00557B66">
        <w:t xml:space="preserve"> </w:t>
      </w:r>
      <w:r w:rsidRPr="00557B66">
        <w:t>соответствующих</w:t>
      </w:r>
      <w:r w:rsidR="00557B66" w:rsidRPr="00557B66">
        <w:t xml:space="preserve"> </w:t>
      </w:r>
      <w:r w:rsidRPr="00557B66">
        <w:t>методов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частности,</w:t>
      </w:r>
      <w:r w:rsidR="00557B66" w:rsidRPr="00557B66">
        <w:t xml:space="preserve"> </w:t>
      </w:r>
      <w:r w:rsidRPr="00557B66">
        <w:t>реализация</w:t>
      </w:r>
      <w:r w:rsidR="00557B66" w:rsidRPr="00557B66">
        <w:t xml:space="preserve"> </w:t>
      </w:r>
      <w:r w:rsidRPr="00557B66">
        <w:t>рекомендаций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совершенствованию</w:t>
      </w:r>
      <w:r w:rsidR="00557B66" w:rsidRPr="00557B66">
        <w:t xml:space="preserve"> </w:t>
      </w:r>
      <w:r w:rsidRPr="00557B66">
        <w:t>сбытовой</w:t>
      </w:r>
      <w:r w:rsidR="00557B66" w:rsidRPr="00557B66">
        <w:t xml:space="preserve"> </w:t>
      </w:r>
      <w:r w:rsidRPr="00557B66">
        <w:t>сети,</w:t>
      </w:r>
      <w:r w:rsidR="00557B66" w:rsidRPr="00557B66">
        <w:t xml:space="preserve"> </w:t>
      </w:r>
      <w:r w:rsidRPr="00557B66">
        <w:t>стимулирования</w:t>
      </w:r>
      <w:r w:rsidR="00557B66" w:rsidRPr="00557B66">
        <w:t xml:space="preserve"> </w:t>
      </w:r>
      <w:r w:rsidRPr="00557B66">
        <w:t>потребителей,</w:t>
      </w:r>
      <w:r w:rsidR="00557B66" w:rsidRPr="00557B66">
        <w:t xml:space="preserve"> </w:t>
      </w:r>
      <w:r w:rsidRPr="00557B66">
        <w:t>политики</w:t>
      </w:r>
      <w:r w:rsidR="00557B66" w:rsidRPr="00557B66">
        <w:t xml:space="preserve"> </w:t>
      </w:r>
      <w:r w:rsidRPr="00557B66">
        <w:t>коммуникаций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методов</w:t>
      </w:r>
      <w:r w:rsidR="00557B66" w:rsidRPr="00557B66">
        <w:t xml:space="preserve"> </w:t>
      </w:r>
      <w:r w:rsidRPr="00557B66">
        <w:t>ценообразования</w:t>
      </w:r>
      <w:r w:rsidR="00557B66" w:rsidRPr="00557B66">
        <w:t>.</w:t>
      </w:r>
    </w:p>
    <w:p w:rsidR="00557B66" w:rsidRDefault="00352290" w:rsidP="00557B66">
      <w:pPr>
        <w:tabs>
          <w:tab w:val="left" w:pos="726"/>
        </w:tabs>
      </w:pPr>
      <w:r w:rsidRPr="00557B66">
        <w:t>Дипломная</w:t>
      </w:r>
      <w:r w:rsidR="00557B66" w:rsidRPr="00557B66">
        <w:t xml:space="preserve"> </w:t>
      </w:r>
      <w:r w:rsidRPr="00557B66">
        <w:t>работа</w:t>
      </w:r>
      <w:r w:rsidR="00557B66" w:rsidRPr="00557B66">
        <w:t xml:space="preserve"> </w:t>
      </w:r>
      <w:r w:rsidRPr="00557B66">
        <w:t>состоит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введения,</w:t>
      </w:r>
      <w:r w:rsidR="00557B66" w:rsidRPr="00557B66">
        <w:t xml:space="preserve"> </w:t>
      </w:r>
      <w:r w:rsidRPr="00557B66">
        <w:t>трех</w:t>
      </w:r>
      <w:r w:rsidR="00557B66" w:rsidRPr="00557B66">
        <w:t xml:space="preserve"> </w:t>
      </w:r>
      <w:r w:rsidRPr="00557B66">
        <w:t>разделов,</w:t>
      </w:r>
      <w:r w:rsidR="00557B66" w:rsidRPr="00557B66">
        <w:t xml:space="preserve"> </w:t>
      </w:r>
      <w:r w:rsidRPr="00557B66">
        <w:t>заключения,</w:t>
      </w:r>
      <w:r w:rsidR="00557B66" w:rsidRPr="00557B66">
        <w:t xml:space="preserve"> </w:t>
      </w:r>
      <w:r w:rsidRPr="00557B66">
        <w:t>списка</w:t>
      </w:r>
      <w:r w:rsidR="00557B66" w:rsidRPr="00557B66">
        <w:t xml:space="preserve"> </w:t>
      </w:r>
      <w:r w:rsidRPr="00557B66">
        <w:t>использованных</w:t>
      </w:r>
      <w:r w:rsidR="00557B66" w:rsidRPr="00557B66">
        <w:t xml:space="preserve"> </w:t>
      </w:r>
      <w:r w:rsidRPr="00557B66">
        <w:t>источников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приложений</w:t>
      </w:r>
      <w:r w:rsidR="00557B66" w:rsidRPr="00557B66">
        <w:t>.</w:t>
      </w:r>
    </w:p>
    <w:p w:rsidR="00CB4FD5" w:rsidRPr="00CB4FD5" w:rsidRDefault="00CB4FD5" w:rsidP="00CB4FD5">
      <w:pPr>
        <w:widowControl w:val="0"/>
        <w:jc w:val="center"/>
        <w:rPr>
          <w:b/>
          <w:smallCaps/>
          <w:color w:val="4472C4"/>
          <w:u w:val="single" w:color="4472C4"/>
        </w:rPr>
      </w:pPr>
    </w:p>
    <w:p w:rsidR="00CB4FD5" w:rsidRPr="00CB4FD5" w:rsidRDefault="00CB4FD5" w:rsidP="00CB4FD5">
      <w:pPr>
        <w:widowControl w:val="0"/>
        <w:jc w:val="center"/>
        <w:rPr>
          <w:b/>
          <w:color w:val="auto"/>
        </w:rPr>
      </w:pPr>
      <w:r w:rsidRPr="00CB4FD5">
        <w:rPr>
          <w:b/>
          <w:color w:val="auto"/>
        </w:rPr>
        <w:t xml:space="preserve">  </w:t>
      </w:r>
    </w:p>
    <w:p w:rsidR="00CB4FD5" w:rsidRDefault="00CB4FD5" w:rsidP="00557B66">
      <w:pPr>
        <w:tabs>
          <w:tab w:val="left" w:pos="726"/>
        </w:tabs>
      </w:pPr>
    </w:p>
    <w:p w:rsidR="00557B66" w:rsidRDefault="00C52785" w:rsidP="00C52785">
      <w:pPr>
        <w:pStyle w:val="1"/>
      </w:pPr>
      <w:r>
        <w:br w:type="page"/>
      </w:r>
      <w:bookmarkStart w:id="1" w:name="_Toc287346391"/>
      <w:r w:rsidRPr="00557B66">
        <w:lastRenderedPageBreak/>
        <w:t>Раздел 1</w:t>
      </w:r>
      <w:r>
        <w:t xml:space="preserve">. </w:t>
      </w:r>
      <w:r w:rsidR="00812B3A">
        <w:t>Т</w:t>
      </w:r>
      <w:r w:rsidRPr="00557B66">
        <w:t>еоретические основы и значение качества и конкурентоспособности продукции</w:t>
      </w:r>
      <w:bookmarkEnd w:id="1"/>
    </w:p>
    <w:p w:rsidR="00C52785" w:rsidRPr="00C52785" w:rsidRDefault="00C52785" w:rsidP="00C52785">
      <w:pPr>
        <w:rPr>
          <w:lang w:eastAsia="en-US"/>
        </w:rPr>
      </w:pPr>
    </w:p>
    <w:p w:rsidR="00557B66" w:rsidRDefault="00557B66" w:rsidP="00C52785">
      <w:pPr>
        <w:pStyle w:val="1"/>
      </w:pPr>
      <w:bookmarkStart w:id="2" w:name="_Toc287346392"/>
      <w:r>
        <w:t xml:space="preserve">1.1 </w:t>
      </w:r>
      <w:r w:rsidR="00352290" w:rsidRPr="00557B66">
        <w:t>Экономическая</w:t>
      </w:r>
      <w:r w:rsidRPr="00557B66">
        <w:t xml:space="preserve"> </w:t>
      </w:r>
      <w:r w:rsidR="00352290" w:rsidRPr="00557B66">
        <w:t>сущность</w:t>
      </w:r>
      <w:r w:rsidRPr="00557B66">
        <w:t xml:space="preserve"> </w:t>
      </w:r>
      <w:r w:rsidR="00352290" w:rsidRPr="00557B66">
        <w:t>качества</w:t>
      </w:r>
      <w:r w:rsidRPr="00557B66">
        <w:t xml:space="preserve"> </w:t>
      </w:r>
      <w:r w:rsidR="00352290" w:rsidRPr="00557B66">
        <w:t>и</w:t>
      </w:r>
      <w:r w:rsidRPr="00557B66">
        <w:t xml:space="preserve"> </w:t>
      </w:r>
      <w:r w:rsidR="00352290" w:rsidRPr="00557B66">
        <w:t>конкурентоспособности</w:t>
      </w:r>
      <w:r w:rsidRPr="00557B66">
        <w:t xml:space="preserve"> </w:t>
      </w:r>
      <w:r w:rsidR="00352290" w:rsidRPr="00557B66">
        <w:t>продукции</w:t>
      </w:r>
      <w:r w:rsidRPr="00557B66">
        <w:t xml:space="preserve"> </w:t>
      </w:r>
      <w:r w:rsidR="00352290" w:rsidRPr="00557B66">
        <w:t>предприятия</w:t>
      </w:r>
      <w:bookmarkEnd w:id="2"/>
    </w:p>
    <w:p w:rsidR="00C52785" w:rsidRPr="00C52785" w:rsidRDefault="00C52785" w:rsidP="00C52785">
      <w:pPr>
        <w:rPr>
          <w:lang w:eastAsia="en-US"/>
        </w:rPr>
      </w:pP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rPr>
          <w:iCs/>
        </w:rPr>
        <w:t>Конкуренция</w:t>
      </w:r>
      <w:r w:rsidR="00557B66" w:rsidRPr="00557B66">
        <w:rPr>
          <w:iCs/>
        </w:rPr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основа</w:t>
      </w:r>
      <w:r w:rsidR="00557B66" w:rsidRPr="00557B66">
        <w:t xml:space="preserve"> </w:t>
      </w:r>
      <w:r w:rsidRPr="00557B66">
        <w:t>рыночной</w:t>
      </w:r>
      <w:r w:rsidR="00557B66" w:rsidRPr="00557B66">
        <w:t xml:space="preserve"> </w:t>
      </w:r>
      <w:r w:rsidRPr="00557B66">
        <w:t>экономики</w:t>
      </w:r>
      <w:r w:rsidR="00557B66" w:rsidRPr="00557B66">
        <w:t xml:space="preserve"> - </w:t>
      </w:r>
      <w:r w:rsidRPr="00557B66">
        <w:t>это</w:t>
      </w:r>
      <w:r w:rsidR="00557B66" w:rsidRPr="00557B66">
        <w:t xml:space="preserve"> </w:t>
      </w:r>
      <w:r w:rsidRPr="00557B66">
        <w:t>мощный</w:t>
      </w:r>
      <w:r w:rsidR="00557B66" w:rsidRPr="00557B66">
        <w:t xml:space="preserve"> </w:t>
      </w:r>
      <w:r w:rsidRPr="00557B66">
        <w:t>стимул</w:t>
      </w:r>
      <w:r w:rsidR="00557B66" w:rsidRPr="00557B66">
        <w:t xml:space="preserve"> </w:t>
      </w:r>
      <w:r w:rsidRPr="00557B66">
        <w:t>экономического</w:t>
      </w:r>
      <w:r w:rsidR="00557B66" w:rsidRPr="00557B66">
        <w:t xml:space="preserve"> </w:t>
      </w:r>
      <w:r w:rsidRPr="00557B66">
        <w:t>роста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Главное</w:t>
      </w:r>
      <w:r w:rsidR="00557B66" w:rsidRPr="00557B66">
        <w:t xml:space="preserve"> </w:t>
      </w:r>
      <w:r w:rsidRPr="00557B66">
        <w:t>содержание</w:t>
      </w:r>
      <w:r w:rsidR="00557B66" w:rsidRPr="00557B66">
        <w:t xml:space="preserve"> </w:t>
      </w:r>
      <w:r w:rsidRPr="00557B66">
        <w:t>конкуренции</w:t>
      </w:r>
      <w:r w:rsidR="00557B66" w:rsidRPr="00557B66">
        <w:t xml:space="preserve"> - </w:t>
      </w:r>
      <w:r w:rsidRPr="00557B66">
        <w:t>борьба</w:t>
      </w:r>
      <w:r w:rsidR="00557B66" w:rsidRPr="00557B66">
        <w:t xml:space="preserve"> </w:t>
      </w:r>
      <w:r w:rsidRPr="00557B66">
        <w:t>за</w:t>
      </w:r>
      <w:r w:rsidR="00557B66">
        <w:t xml:space="preserve"> "</w:t>
      </w:r>
      <w:r w:rsidRPr="00557B66">
        <w:t>кошелек</w:t>
      </w:r>
      <w:r w:rsidR="00557B66">
        <w:t xml:space="preserve">" </w:t>
      </w:r>
      <w:r w:rsidRPr="00557B66">
        <w:t>потребителя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основе</w:t>
      </w:r>
      <w:r w:rsidR="00557B66" w:rsidRPr="00557B66">
        <w:t xml:space="preserve"> </w:t>
      </w:r>
      <w:r w:rsidRPr="00557B66">
        <w:t>полного</w:t>
      </w:r>
      <w:r w:rsidR="00557B66" w:rsidRPr="00557B66">
        <w:t xml:space="preserve"> </w:t>
      </w:r>
      <w:r w:rsidRPr="00557B66">
        <w:t>удовлетворения</w:t>
      </w:r>
      <w:r w:rsidR="00557B66" w:rsidRPr="00557B66">
        <w:t xml:space="preserve"> </w:t>
      </w:r>
      <w:r w:rsidRPr="00557B66">
        <w:t>потребностей</w:t>
      </w:r>
      <w:r w:rsidR="00557B66" w:rsidRPr="00557B66">
        <w:t xml:space="preserve">. </w:t>
      </w:r>
      <w:r w:rsidRPr="00557B66">
        <w:t>Для</w:t>
      </w:r>
      <w:r w:rsidR="00557B66" w:rsidRPr="00557B66">
        <w:t xml:space="preserve"> </w:t>
      </w:r>
      <w:r w:rsidRPr="00557B66">
        <w:t>успешного</w:t>
      </w:r>
      <w:r w:rsidR="00557B66" w:rsidRPr="00557B66">
        <w:t xml:space="preserve"> </w:t>
      </w:r>
      <w:r w:rsidRPr="00557B66">
        <w:t>конкурентного</w:t>
      </w:r>
      <w:r w:rsidR="00557B66" w:rsidRPr="00557B66">
        <w:t xml:space="preserve"> </w:t>
      </w:r>
      <w:r w:rsidRPr="00557B66">
        <w:t>противоборства</w:t>
      </w:r>
      <w:r w:rsidR="00557B66" w:rsidRPr="00557B66">
        <w:t xml:space="preserve"> </w:t>
      </w:r>
      <w:r w:rsidRPr="00557B66">
        <w:t>предпринимателю</w:t>
      </w:r>
      <w:r w:rsidR="00557B66" w:rsidRPr="00557B66">
        <w:t xml:space="preserve"> </w:t>
      </w:r>
      <w:r w:rsidRPr="00557B66">
        <w:t>необходимо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только</w:t>
      </w:r>
      <w:r w:rsidR="00557B66" w:rsidRPr="00557B66">
        <w:t xml:space="preserve"> </w:t>
      </w:r>
      <w:r w:rsidRPr="00557B66">
        <w:t>производить</w:t>
      </w:r>
      <w:r w:rsidR="00557B66" w:rsidRPr="00557B66">
        <w:t xml:space="preserve"> </w:t>
      </w:r>
      <w:r w:rsidRPr="00557B66">
        <w:t>высококачественную</w:t>
      </w:r>
      <w:r w:rsidR="00557B66" w:rsidRPr="00557B66">
        <w:t xml:space="preserve"> </w:t>
      </w:r>
      <w:r w:rsidRPr="00557B66">
        <w:t>продукцию,</w:t>
      </w:r>
      <w:r w:rsidR="00557B66" w:rsidRPr="00557B66">
        <w:t xml:space="preserve"> </w:t>
      </w:r>
      <w:r w:rsidRPr="00557B66">
        <w:t>но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постоянно</w:t>
      </w:r>
      <w:r w:rsidR="00557B66" w:rsidRPr="00557B66">
        <w:t xml:space="preserve"> </w:t>
      </w:r>
      <w:r w:rsidRPr="00557B66">
        <w:t>повышать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технический</w:t>
      </w:r>
      <w:r w:rsidR="00557B66" w:rsidRPr="00557B66">
        <w:t xml:space="preserve"> </w:t>
      </w:r>
      <w:r w:rsidRPr="00557B66">
        <w:t>уровень</w:t>
      </w:r>
      <w:r w:rsidR="00557B66" w:rsidRPr="00557B66">
        <w:t xml:space="preserve">. </w:t>
      </w:r>
      <w:r w:rsidRPr="00557B66">
        <w:t>Поэтому</w:t>
      </w:r>
      <w:r w:rsidR="00557B66" w:rsidRPr="00557B66">
        <w:t xml:space="preserve"> </w:t>
      </w:r>
      <w:r w:rsidRPr="00557B66">
        <w:t>конкуренция</w:t>
      </w:r>
      <w:r w:rsidR="00557B66" w:rsidRPr="00557B66">
        <w:t xml:space="preserve"> </w:t>
      </w:r>
      <w:r w:rsidRPr="00557B66">
        <w:t>между</w:t>
      </w:r>
      <w:r w:rsidR="00557B66" w:rsidRPr="00557B66">
        <w:t xml:space="preserve"> </w:t>
      </w:r>
      <w:r w:rsidRPr="00557B66">
        <w:t>предпринимателями</w:t>
      </w:r>
      <w:r w:rsidR="00557B66" w:rsidRPr="00557B66">
        <w:t xml:space="preserve"> </w:t>
      </w:r>
      <w:r w:rsidRPr="00557B66">
        <w:t>есть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иное,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продвижение</w:t>
      </w:r>
      <w:r w:rsidR="00557B66" w:rsidRPr="00557B66">
        <w:t xml:space="preserve"> </w:t>
      </w:r>
      <w:r w:rsidRPr="00557B66">
        <w:t>новых,</w:t>
      </w:r>
      <w:r w:rsidR="00557B66" w:rsidRPr="00557B66">
        <w:t xml:space="preserve"> </w:t>
      </w:r>
      <w:r w:rsidRPr="00557B66">
        <w:t>более</w:t>
      </w:r>
      <w:r w:rsidR="00557B66" w:rsidRPr="00557B66">
        <w:t xml:space="preserve"> </w:t>
      </w:r>
      <w:r w:rsidRPr="00557B66">
        <w:t>качественных</w:t>
      </w:r>
      <w:r w:rsidR="00557B66" w:rsidRPr="00557B66">
        <w:t xml:space="preserve"> </w:t>
      </w:r>
      <w:r w:rsidRPr="00557B66">
        <w:t>товаров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услуг,</w:t>
      </w:r>
      <w:r w:rsidR="00557B66" w:rsidRPr="00557B66">
        <w:t xml:space="preserve"> </w:t>
      </w:r>
      <w:r w:rsidRPr="00557B66">
        <w:t>новых</w:t>
      </w:r>
      <w:r w:rsidR="00557B66" w:rsidRPr="00557B66">
        <w:t xml:space="preserve"> </w:t>
      </w:r>
      <w:r w:rsidRPr="00557B66">
        <w:t>идей,</w:t>
      </w:r>
      <w:r w:rsidR="00557B66" w:rsidRPr="00557B66">
        <w:t xml:space="preserve"> </w:t>
      </w:r>
      <w:r w:rsidRPr="00557B66">
        <w:t>новых</w:t>
      </w:r>
      <w:r w:rsidR="00557B66" w:rsidRPr="00557B66">
        <w:t xml:space="preserve"> </w:t>
      </w:r>
      <w:r w:rsidRPr="00557B66">
        <w:t>разработок</w:t>
      </w:r>
      <w:r w:rsidR="00557B66" w:rsidRPr="00557B66">
        <w:t xml:space="preserve">. </w:t>
      </w:r>
      <w:r w:rsidRPr="00557B66">
        <w:t>Жизнь</w:t>
      </w:r>
      <w:r w:rsidR="00557B66" w:rsidRPr="00557B66">
        <w:t xml:space="preserve"> </w:t>
      </w:r>
      <w:r w:rsidRPr="00557B66">
        <w:t>показывает,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именно</w:t>
      </w:r>
      <w:r w:rsidR="00557B66" w:rsidRPr="00557B66">
        <w:t xml:space="preserve"> </w:t>
      </w:r>
      <w:r w:rsidRPr="00557B66">
        <w:t>благодаря</w:t>
      </w:r>
      <w:r w:rsidR="00557B66" w:rsidRPr="00557B66">
        <w:t xml:space="preserve"> </w:t>
      </w:r>
      <w:r w:rsidRPr="00557B66">
        <w:t>конкуренции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основе</w:t>
      </w:r>
      <w:r w:rsidR="00557B66" w:rsidRPr="00557B66">
        <w:t xml:space="preserve"> </w:t>
      </w:r>
      <w:r w:rsidRPr="00557B66">
        <w:t>государства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рыночной</w:t>
      </w:r>
      <w:r w:rsidR="00557B66" w:rsidRPr="00557B66">
        <w:t xml:space="preserve"> </w:t>
      </w:r>
      <w:r w:rsidRPr="00557B66">
        <w:t>экономикой</w:t>
      </w:r>
      <w:r w:rsidR="00557B66" w:rsidRPr="00557B66">
        <w:t xml:space="preserve"> </w:t>
      </w:r>
      <w:r w:rsidRPr="00557B66">
        <w:t>характеризуются</w:t>
      </w:r>
      <w:r w:rsidR="00557B66" w:rsidRPr="00557B66">
        <w:t xml:space="preserve"> </w:t>
      </w:r>
      <w:r w:rsidRPr="00557B66">
        <w:t>более</w:t>
      </w:r>
      <w:r w:rsidR="00557B66" w:rsidRPr="00557B66">
        <w:t xml:space="preserve"> </w:t>
      </w:r>
      <w:r w:rsidRPr="00557B66">
        <w:t>интенсивным</w:t>
      </w:r>
      <w:r w:rsidR="00557B66" w:rsidRPr="00557B66">
        <w:t xml:space="preserve"> </w:t>
      </w:r>
      <w:r w:rsidRPr="00557B66">
        <w:t>продвижением</w:t>
      </w:r>
      <w:r w:rsidR="00557B66" w:rsidRPr="00557B66">
        <w:t xml:space="preserve"> </w:t>
      </w:r>
      <w:r w:rsidRPr="00557B66">
        <w:t>вперед,</w:t>
      </w:r>
      <w:r w:rsidR="00557B66" w:rsidRPr="00557B66">
        <w:t xml:space="preserve"> </w:t>
      </w:r>
      <w:r w:rsidRPr="00557B66">
        <w:t>когда</w:t>
      </w:r>
      <w:r w:rsidR="00557B66" w:rsidRPr="00557B66">
        <w:t xml:space="preserve"> </w:t>
      </w:r>
      <w:r w:rsidRPr="00557B66">
        <w:t>результат</w:t>
      </w:r>
      <w:r w:rsidR="00557B66" w:rsidRPr="00557B66">
        <w:t xml:space="preserve"> </w:t>
      </w:r>
      <w:r w:rsidRPr="00557B66">
        <w:t>объективно</w:t>
      </w:r>
      <w:r w:rsidR="00557B66" w:rsidRPr="00557B66">
        <w:t xml:space="preserve"> </w:t>
      </w:r>
      <w:r w:rsidRPr="00557B66">
        <w:t>зависит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только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набора</w:t>
      </w:r>
      <w:r w:rsidR="00557B66" w:rsidRPr="00557B66">
        <w:t xml:space="preserve"> </w:t>
      </w:r>
      <w:r w:rsidRPr="00557B66">
        <w:t>технических,</w:t>
      </w:r>
      <w:r w:rsidR="00557B66" w:rsidRPr="00557B66">
        <w:t xml:space="preserve"> </w:t>
      </w:r>
      <w:r w:rsidRPr="00557B66">
        <w:t>эстетических,</w:t>
      </w:r>
      <w:r w:rsidR="00557B66" w:rsidRPr="00557B66">
        <w:t xml:space="preserve"> </w:t>
      </w:r>
      <w:r w:rsidRPr="00557B66">
        <w:t>эргономических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других</w:t>
      </w:r>
      <w:r w:rsidR="00557B66" w:rsidRPr="00557B66">
        <w:t xml:space="preserve"> </w:t>
      </w:r>
      <w:r w:rsidRPr="00557B66">
        <w:t>свойств,</w:t>
      </w:r>
      <w:r w:rsidR="00557B66" w:rsidRPr="00557B66">
        <w:t xml:space="preserve"> </w:t>
      </w:r>
      <w:r w:rsidRPr="00557B66">
        <w:t>но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условий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реализации</w:t>
      </w:r>
      <w:r w:rsidR="00557B66">
        <w:t xml:space="preserve"> (</w:t>
      </w:r>
      <w:r w:rsidRPr="00557B66">
        <w:t>цена,</w:t>
      </w:r>
      <w:r w:rsidR="00557B66" w:rsidRPr="00557B66">
        <w:t xml:space="preserve"> </w:t>
      </w:r>
      <w:r w:rsidRPr="00557B66">
        <w:t>сроки</w:t>
      </w:r>
      <w:r w:rsidR="00557B66" w:rsidRPr="00557B66">
        <w:t xml:space="preserve"> </w:t>
      </w:r>
      <w:r w:rsidRPr="00557B66">
        <w:t>поставки,</w:t>
      </w:r>
      <w:r w:rsidR="00557B66" w:rsidRPr="00557B66">
        <w:t xml:space="preserve"> </w:t>
      </w:r>
      <w:r w:rsidRPr="00557B66">
        <w:t>сервис,</w:t>
      </w:r>
      <w:r w:rsidR="00557B66" w:rsidRPr="00557B66">
        <w:t xml:space="preserve"> </w:t>
      </w:r>
      <w:r w:rsidRPr="00557B66">
        <w:t>престиж</w:t>
      </w:r>
      <w:r w:rsidR="00557B66" w:rsidRPr="00557B66">
        <w:t xml:space="preserve"> </w:t>
      </w:r>
      <w:r w:rsidRPr="00557B66">
        <w:t>фирмы,</w:t>
      </w:r>
      <w:r w:rsidR="00557B66" w:rsidRPr="00557B66">
        <w:t xml:space="preserve"> </w:t>
      </w:r>
      <w:r w:rsidRPr="00557B66">
        <w:t>риск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="00557B66">
        <w:t>т.д.</w:t>
      </w:r>
      <w:r w:rsidR="00557B66" w:rsidRPr="00557B66">
        <w:t xml:space="preserve">). </w:t>
      </w:r>
      <w:r w:rsidRPr="00557B66">
        <w:t>Конкуренция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ключевым</w:t>
      </w:r>
      <w:r w:rsidR="00557B66" w:rsidRPr="00557B66">
        <w:t xml:space="preserve"> </w:t>
      </w:r>
      <w:r w:rsidRPr="00557B66">
        <w:t>моментом</w:t>
      </w:r>
      <w:r w:rsidR="00557B66" w:rsidRPr="00557B66">
        <w:t xml:space="preserve"> </w:t>
      </w:r>
      <w:r w:rsidRPr="00557B66">
        <w:t>конструкции</w:t>
      </w:r>
      <w:r w:rsidR="00557B66" w:rsidRPr="00557B66">
        <w:t xml:space="preserve"> </w:t>
      </w:r>
      <w:r w:rsidRPr="00557B66">
        <w:t>рыночной</w:t>
      </w:r>
      <w:r w:rsidR="00557B66" w:rsidRPr="00557B66">
        <w:t xml:space="preserve"> </w:t>
      </w:r>
      <w:r w:rsidRPr="00557B66">
        <w:t>экономики</w:t>
      </w:r>
      <w:r w:rsidR="00557B66" w:rsidRPr="00557B66">
        <w:t xml:space="preserve"> [</w:t>
      </w:r>
      <w:r w:rsidRPr="00557B66">
        <w:t>28</w:t>
      </w:r>
      <w:r w:rsidR="00557B66" w:rsidRPr="00557B66">
        <w:t>].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  <w:rPr>
          <w:iCs/>
        </w:rPr>
      </w:pPr>
      <w:r w:rsidRPr="00557B66">
        <w:t>Существуют</w:t>
      </w:r>
      <w:r w:rsidR="00557B66" w:rsidRPr="00557B66">
        <w:t xml:space="preserve"> </w:t>
      </w:r>
      <w:r w:rsidRPr="00557B66">
        <w:t>следующие</w:t>
      </w:r>
      <w:r w:rsidR="00557B66" w:rsidRPr="00557B66">
        <w:t xml:space="preserve"> </w:t>
      </w:r>
      <w:r w:rsidRPr="00557B66">
        <w:t>несхожие</w:t>
      </w:r>
      <w:r w:rsidR="00557B66" w:rsidRPr="00557B66">
        <w:t xml:space="preserve"> </w:t>
      </w:r>
      <w:r w:rsidRPr="00557B66">
        <w:rPr>
          <w:iCs/>
        </w:rPr>
        <w:t>рыночные</w:t>
      </w:r>
      <w:r w:rsidR="00557B66" w:rsidRPr="00557B66">
        <w:rPr>
          <w:iCs/>
        </w:rPr>
        <w:t xml:space="preserve"> </w:t>
      </w:r>
      <w:r w:rsidRPr="00557B66">
        <w:rPr>
          <w:iCs/>
        </w:rPr>
        <w:t>ситуации</w:t>
      </w:r>
      <w:r w:rsidR="00557B66" w:rsidRPr="00557B66">
        <w:rPr>
          <w:iCs/>
        </w:rPr>
        <w:t xml:space="preserve">: </w:t>
      </w:r>
      <w:r w:rsidRPr="00557B66">
        <w:rPr>
          <w:iCs/>
        </w:rPr>
        <w:t>чистая</w:t>
      </w:r>
      <w:r w:rsidR="00557B66" w:rsidRPr="00557B66">
        <w:rPr>
          <w:iCs/>
        </w:rPr>
        <w:t xml:space="preserve"> </w:t>
      </w:r>
      <w:r w:rsidRPr="00557B66">
        <w:rPr>
          <w:iCs/>
        </w:rPr>
        <w:t>конкуренция,</w:t>
      </w:r>
      <w:r w:rsidR="00557B66" w:rsidRPr="00557B66">
        <w:rPr>
          <w:iCs/>
        </w:rPr>
        <w:t xml:space="preserve"> </w:t>
      </w:r>
      <w:r w:rsidRPr="00557B66">
        <w:rPr>
          <w:iCs/>
        </w:rPr>
        <w:t>чистая</w:t>
      </w:r>
      <w:r w:rsidR="00557B66">
        <w:rPr>
          <w:iCs/>
        </w:rPr>
        <w:t xml:space="preserve"> (</w:t>
      </w:r>
      <w:r w:rsidRPr="00557B66">
        <w:rPr>
          <w:iCs/>
        </w:rPr>
        <w:t>абсолютная</w:t>
      </w:r>
      <w:r w:rsidR="00557B66" w:rsidRPr="00557B66">
        <w:rPr>
          <w:iCs/>
        </w:rPr>
        <w:t xml:space="preserve">) </w:t>
      </w:r>
      <w:r w:rsidRPr="00557B66">
        <w:rPr>
          <w:iCs/>
        </w:rPr>
        <w:t>монополия,</w:t>
      </w:r>
      <w:r w:rsidR="00557B66" w:rsidRPr="00557B66">
        <w:rPr>
          <w:iCs/>
        </w:rPr>
        <w:t xml:space="preserve"> </w:t>
      </w:r>
      <w:r w:rsidRPr="00557B66">
        <w:rPr>
          <w:iCs/>
        </w:rPr>
        <w:t>монополистическая</w:t>
      </w:r>
      <w:r w:rsidR="00557B66" w:rsidRPr="00557B66">
        <w:rPr>
          <w:iCs/>
        </w:rPr>
        <w:t xml:space="preserve"> </w:t>
      </w:r>
      <w:r w:rsidRPr="00557B66">
        <w:rPr>
          <w:iCs/>
        </w:rPr>
        <w:t>конкуренция</w:t>
      </w:r>
      <w:r w:rsidR="00557B66" w:rsidRPr="00557B66">
        <w:rPr>
          <w:iCs/>
        </w:rPr>
        <w:t xml:space="preserve"> </w:t>
      </w:r>
      <w:r w:rsidRPr="00557B66">
        <w:t>и</w:t>
      </w:r>
      <w:r w:rsidR="00557B66" w:rsidRPr="00557B66">
        <w:t xml:space="preserve"> </w:t>
      </w:r>
      <w:r w:rsidRPr="00557B66">
        <w:rPr>
          <w:iCs/>
        </w:rPr>
        <w:t>олигополия</w:t>
      </w:r>
      <w:r w:rsidR="00557B66" w:rsidRPr="00557B66">
        <w:rPr>
          <w:iCs/>
        </w:rPr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Для</w:t>
      </w:r>
      <w:r w:rsidR="00557B66" w:rsidRPr="00557B66">
        <w:t xml:space="preserve"> </w:t>
      </w:r>
      <w:r w:rsidRPr="00557B66">
        <w:t>правильного</w:t>
      </w:r>
      <w:r w:rsidR="00557B66" w:rsidRPr="00557B66">
        <w:t xml:space="preserve"> </w:t>
      </w:r>
      <w:r w:rsidRPr="00557B66">
        <w:t>выбора</w:t>
      </w:r>
      <w:r w:rsidR="00557B66" w:rsidRPr="00557B66">
        <w:t xml:space="preserve"> </w:t>
      </w:r>
      <w:r w:rsidRPr="00557B66">
        <w:t>стратегии</w:t>
      </w:r>
      <w:r w:rsidR="00557B66" w:rsidRPr="00557B66">
        <w:t xml:space="preserve"> </w:t>
      </w:r>
      <w:r w:rsidRPr="00557B66">
        <w:t>конкуренции</w:t>
      </w:r>
      <w:r w:rsidR="00557B66" w:rsidRPr="00557B66">
        <w:t xml:space="preserve"> </w:t>
      </w:r>
      <w:r w:rsidRPr="00557B66">
        <w:t>каждой</w:t>
      </w:r>
      <w:r w:rsidR="00557B66" w:rsidRPr="00557B66">
        <w:t xml:space="preserve"> </w:t>
      </w:r>
      <w:r w:rsidRPr="00557B66">
        <w:t>организации</w:t>
      </w:r>
      <w:r w:rsidR="00557B66" w:rsidRPr="00557B66">
        <w:t xml:space="preserve"> </w:t>
      </w:r>
      <w:r w:rsidRPr="00557B66">
        <w:t>необходимо</w:t>
      </w:r>
      <w:r w:rsidR="00557B66" w:rsidRPr="00557B66">
        <w:t xml:space="preserve"> </w:t>
      </w:r>
      <w:r w:rsidRPr="00557B66">
        <w:t>владеть</w:t>
      </w:r>
      <w:r w:rsidR="00557B66" w:rsidRPr="00557B66">
        <w:t xml:space="preserve"> </w:t>
      </w:r>
      <w:r w:rsidRPr="00557B66">
        <w:t>методикой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своей</w:t>
      </w:r>
      <w:r w:rsidR="00557B66" w:rsidRPr="00557B66">
        <w:t xml:space="preserve"> </w:t>
      </w:r>
      <w:r w:rsidRPr="00557B66">
        <w:t>конкурентоспособности,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также</w:t>
      </w:r>
      <w:r w:rsidR="00557B66" w:rsidRPr="00557B66">
        <w:t xml:space="preserve"> </w:t>
      </w:r>
      <w:r w:rsidRPr="00557B66">
        <w:t>учитывать</w:t>
      </w:r>
      <w:r w:rsidR="00557B66" w:rsidRPr="00557B66">
        <w:t xml:space="preserve"> </w:t>
      </w:r>
      <w:r w:rsidRPr="00557B66">
        <w:t>те</w:t>
      </w:r>
      <w:r w:rsidR="00557B66" w:rsidRPr="00557B66">
        <w:t xml:space="preserve"> </w:t>
      </w:r>
      <w:r w:rsidRPr="00557B66">
        <w:t>существенные</w:t>
      </w:r>
      <w:r w:rsidR="00557B66" w:rsidRPr="00557B66">
        <w:t xml:space="preserve"> </w:t>
      </w:r>
      <w:r w:rsidRPr="00557B66">
        <w:t>отличительные</w:t>
      </w:r>
      <w:r w:rsidR="00557B66" w:rsidRPr="00557B66">
        <w:t xml:space="preserve"> </w:t>
      </w:r>
      <w:r w:rsidRPr="00557B66">
        <w:t>характеристики,</w:t>
      </w:r>
      <w:r w:rsidR="00557B66" w:rsidRPr="00557B66">
        <w:t xml:space="preserve"> </w:t>
      </w:r>
      <w:r w:rsidRPr="00557B66">
        <w:t>которые</w:t>
      </w:r>
      <w:r w:rsidR="00557B66" w:rsidRPr="00557B66">
        <w:t xml:space="preserve"> </w:t>
      </w:r>
      <w:r w:rsidRPr="00557B66">
        <w:t>свойственны</w:t>
      </w:r>
      <w:r w:rsidR="00557B66" w:rsidRPr="00557B66">
        <w:t xml:space="preserve"> </w:t>
      </w:r>
      <w:r w:rsidRPr="00557B66">
        <w:t>самому</w:t>
      </w:r>
      <w:r w:rsidR="00557B66" w:rsidRPr="00557B66">
        <w:t xml:space="preserve"> </w:t>
      </w:r>
      <w:r w:rsidRPr="00557B66">
        <w:t>рынку</w:t>
      </w:r>
      <w:r w:rsidR="00557B66" w:rsidRPr="00557B66">
        <w:t xml:space="preserve"> </w:t>
      </w:r>
      <w:r w:rsidRPr="00557B66">
        <w:t>товаров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услуг,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присущим</w:t>
      </w:r>
      <w:r w:rsidR="00557B66" w:rsidRPr="00557B66">
        <w:t xml:space="preserve"> </w:t>
      </w:r>
      <w:r w:rsidRPr="00557B66">
        <w:t>ему</w:t>
      </w:r>
      <w:r w:rsidR="00557B66" w:rsidRPr="00557B66">
        <w:t xml:space="preserve"> </w:t>
      </w:r>
      <w:r w:rsidRPr="00557B66">
        <w:t>конкурентным</w:t>
      </w:r>
      <w:r w:rsidR="00557B66" w:rsidRPr="00557B66">
        <w:t xml:space="preserve"> </w:t>
      </w:r>
      <w:r w:rsidRPr="00557B66">
        <w:lastRenderedPageBreak/>
        <w:t>отношениям</w:t>
      </w:r>
      <w:r w:rsidR="00557B66" w:rsidRPr="00557B66">
        <w:t xml:space="preserve">. </w:t>
      </w:r>
      <w:r w:rsidRPr="00557B66">
        <w:t>Проблема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носит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современном</w:t>
      </w:r>
      <w:r w:rsidR="00557B66" w:rsidRPr="00557B66">
        <w:t xml:space="preserve"> </w:t>
      </w:r>
      <w:r w:rsidRPr="00557B66">
        <w:t>мире</w:t>
      </w:r>
      <w:r w:rsidR="00557B66" w:rsidRPr="00557B66">
        <w:t xml:space="preserve"> </w:t>
      </w:r>
      <w:r w:rsidRPr="00557B66">
        <w:t>универсальный</w:t>
      </w:r>
      <w:r w:rsidR="00557B66" w:rsidRPr="00557B66">
        <w:t xml:space="preserve"> </w:t>
      </w:r>
      <w:r w:rsidRPr="00557B66">
        <w:t>характер</w:t>
      </w:r>
      <w:r w:rsidR="00557B66" w:rsidRPr="00557B66">
        <w:t xml:space="preserve">. </w:t>
      </w:r>
      <w:r w:rsidRPr="00557B66">
        <w:t>От</w:t>
      </w:r>
      <w:r w:rsidR="00557B66" w:rsidRPr="00557B66">
        <w:t xml:space="preserve"> </w:t>
      </w:r>
      <w:r w:rsidRPr="00557B66">
        <w:t>того,</w:t>
      </w:r>
      <w:r w:rsidR="00557B66" w:rsidRPr="00557B66">
        <w:t xml:space="preserve"> </w:t>
      </w:r>
      <w:r w:rsidRPr="00557B66">
        <w:t>насколько</w:t>
      </w:r>
      <w:r w:rsidR="00557B66" w:rsidRPr="00557B66">
        <w:t xml:space="preserve"> </w:t>
      </w:r>
      <w:r w:rsidRPr="00557B66">
        <w:t>успешно</w:t>
      </w:r>
      <w:r w:rsidR="00557B66" w:rsidRPr="00557B66">
        <w:t xml:space="preserve"> </w:t>
      </w:r>
      <w:r w:rsidRPr="00557B66">
        <w:t>она</w:t>
      </w:r>
      <w:r w:rsidR="00557B66" w:rsidRPr="00557B66">
        <w:t xml:space="preserve"> </w:t>
      </w:r>
      <w:r w:rsidRPr="00557B66">
        <w:t>решается,</w:t>
      </w:r>
      <w:r w:rsidR="00557B66" w:rsidRPr="00557B66">
        <w:t xml:space="preserve"> </w:t>
      </w:r>
      <w:r w:rsidRPr="00557B66">
        <w:t>зависит</w:t>
      </w:r>
      <w:r w:rsidR="00557B66" w:rsidRPr="00557B66">
        <w:t xml:space="preserve"> </w:t>
      </w:r>
      <w:r w:rsidRPr="00557B66">
        <w:t>многое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экономической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социальной</w:t>
      </w:r>
      <w:r w:rsidR="00557B66" w:rsidRPr="00557B66">
        <w:t xml:space="preserve"> </w:t>
      </w:r>
      <w:r w:rsidRPr="00557B66">
        <w:t>жизни</w:t>
      </w:r>
      <w:r w:rsidR="00557B66" w:rsidRPr="00557B66">
        <w:t xml:space="preserve"> </w:t>
      </w:r>
      <w:r w:rsidRPr="00557B66">
        <w:t>любой</w:t>
      </w:r>
      <w:r w:rsidR="00557B66" w:rsidRPr="00557B66">
        <w:t xml:space="preserve"> </w:t>
      </w:r>
      <w:r w:rsidRPr="00557B66">
        <w:t>страны,</w:t>
      </w:r>
      <w:r w:rsidR="00557B66" w:rsidRPr="00557B66">
        <w:t xml:space="preserve"> </w:t>
      </w:r>
      <w:r w:rsidRPr="00557B66">
        <w:t>практически</w:t>
      </w:r>
      <w:r w:rsidR="00557B66" w:rsidRPr="00557B66">
        <w:t xml:space="preserve"> </w:t>
      </w:r>
      <w:r w:rsidRPr="00557B66">
        <w:t>любого</w:t>
      </w:r>
      <w:r w:rsidR="00557B66" w:rsidRPr="00557B66">
        <w:t xml:space="preserve"> </w:t>
      </w:r>
      <w:r w:rsidRPr="00557B66">
        <w:t>потребителя</w:t>
      </w:r>
      <w:r w:rsidR="00557B66" w:rsidRPr="00557B66">
        <w:t xml:space="preserve">. </w:t>
      </w:r>
      <w:r w:rsidRPr="00557B66">
        <w:t>Объективный</w:t>
      </w:r>
      <w:r w:rsidR="00557B66" w:rsidRPr="00557B66">
        <w:t xml:space="preserve"> </w:t>
      </w:r>
      <w:r w:rsidRPr="00557B66">
        <w:t>фактор,</w:t>
      </w:r>
      <w:r w:rsidR="00557B66" w:rsidRPr="00557B66">
        <w:t xml:space="preserve"> </w:t>
      </w:r>
      <w:r w:rsidRPr="00557B66">
        <w:t>объясняющий</w:t>
      </w:r>
      <w:r w:rsidR="00557B66" w:rsidRPr="00557B66">
        <w:t xml:space="preserve"> </w:t>
      </w:r>
      <w:r w:rsidRPr="00557B66">
        <w:t>многие</w:t>
      </w:r>
      <w:r w:rsidR="00557B66" w:rsidRPr="00557B66">
        <w:t xml:space="preserve"> </w:t>
      </w:r>
      <w:r w:rsidRPr="00557B66">
        <w:t>глубинные</w:t>
      </w:r>
      <w:r w:rsidR="00557B66" w:rsidRPr="00557B66">
        <w:t xml:space="preserve"> </w:t>
      </w:r>
      <w:r w:rsidRPr="00557B66">
        <w:t>причины</w:t>
      </w:r>
      <w:r w:rsidR="00557B66" w:rsidRPr="00557B66">
        <w:t xml:space="preserve"> </w:t>
      </w:r>
      <w:r w:rsidRPr="00557B66">
        <w:t>наших</w:t>
      </w:r>
      <w:r w:rsidR="00557B66" w:rsidRPr="00557B66">
        <w:t xml:space="preserve"> </w:t>
      </w:r>
      <w:r w:rsidRPr="00557B66">
        <w:t>экономических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социальных</w:t>
      </w:r>
      <w:r w:rsidR="00557B66" w:rsidRPr="00557B66">
        <w:t xml:space="preserve"> </w:t>
      </w:r>
      <w:r w:rsidRPr="00557B66">
        <w:t>трудностей,</w:t>
      </w:r>
      <w:r w:rsidR="00557B66" w:rsidRPr="00557B66">
        <w:t xml:space="preserve"> </w:t>
      </w:r>
      <w:r w:rsidRPr="00557B66">
        <w:t>снижающихся</w:t>
      </w:r>
      <w:r w:rsidR="00557B66" w:rsidRPr="00557B66">
        <w:t xml:space="preserve"> </w:t>
      </w:r>
      <w:r w:rsidRPr="00557B66">
        <w:t>темпов</w:t>
      </w:r>
      <w:r w:rsidR="00557B66" w:rsidRPr="00557B66">
        <w:t xml:space="preserve"> </w:t>
      </w:r>
      <w:r w:rsidRPr="00557B66">
        <w:t>экономического</w:t>
      </w:r>
      <w:r w:rsidR="00557B66" w:rsidRPr="00557B66">
        <w:t xml:space="preserve"> </w:t>
      </w:r>
      <w:r w:rsidRPr="00557B66">
        <w:t>развития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последние</w:t>
      </w:r>
      <w:r w:rsidR="00557B66" w:rsidRPr="00557B66">
        <w:t xml:space="preserve"> </w:t>
      </w:r>
      <w:r w:rsidRPr="00557B66">
        <w:t>десятилетия,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одной</w:t>
      </w:r>
      <w:r w:rsidR="00557B66" w:rsidRPr="00557B66">
        <w:t xml:space="preserve"> </w:t>
      </w:r>
      <w:r w:rsidRPr="00557B66">
        <w:t>стороны,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причины</w:t>
      </w:r>
      <w:r w:rsidR="00557B66" w:rsidRPr="00557B66">
        <w:t xml:space="preserve"> </w:t>
      </w:r>
      <w:r w:rsidRPr="00557B66">
        <w:t>повышения</w:t>
      </w:r>
      <w:r w:rsidR="00557B66" w:rsidRPr="00557B66">
        <w:t xml:space="preserve"> </w:t>
      </w:r>
      <w:r w:rsidRPr="00557B66">
        <w:t>эффективности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уровня</w:t>
      </w:r>
      <w:r w:rsidR="00557B66" w:rsidRPr="00557B66">
        <w:t xml:space="preserve"> </w:t>
      </w:r>
      <w:r w:rsidRPr="00557B66">
        <w:t>жизни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развитых</w:t>
      </w:r>
      <w:r w:rsidR="00557B66" w:rsidRPr="00557B66">
        <w:t xml:space="preserve"> </w:t>
      </w:r>
      <w:r w:rsidRPr="00557B66">
        <w:t>странах</w:t>
      </w:r>
      <w:r w:rsidR="00557B66" w:rsidRPr="00557B66">
        <w:t xml:space="preserve"> </w:t>
      </w:r>
      <w:r w:rsidRPr="00557B66">
        <w:t>Запада,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другой,</w:t>
      </w:r>
      <w:r w:rsidR="00557B66" w:rsidRPr="00557B66">
        <w:t xml:space="preserve"> - </w:t>
      </w:r>
      <w:r w:rsidRPr="00557B66">
        <w:t>это</w:t>
      </w:r>
      <w:r w:rsidR="00557B66" w:rsidRPr="00557B66">
        <w:t xml:space="preserve"> </w:t>
      </w:r>
      <w:r w:rsidRPr="00557B66">
        <w:t>качество</w:t>
      </w:r>
      <w:r w:rsidR="00557B66" w:rsidRPr="00557B66">
        <w:t xml:space="preserve"> </w:t>
      </w:r>
      <w:r w:rsidRPr="00557B66">
        <w:t>создаваемой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выпускаемой</w:t>
      </w:r>
      <w:r w:rsidR="00557B66" w:rsidRPr="00557B66">
        <w:t xml:space="preserve"> </w:t>
      </w:r>
      <w:r w:rsidRPr="00557B66">
        <w:t>продукции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Конкурентоспособность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качество,</w:t>
      </w:r>
      <w:r w:rsidR="00557B66" w:rsidRPr="00557B66">
        <w:t xml:space="preserve"> - </w:t>
      </w:r>
      <w:r w:rsidRPr="00557B66">
        <w:t>концентрированное</w:t>
      </w:r>
      <w:r w:rsidR="00557B66" w:rsidRPr="00557B66">
        <w:t xml:space="preserve"> </w:t>
      </w:r>
      <w:r w:rsidRPr="00557B66">
        <w:t>выражение</w:t>
      </w:r>
      <w:r w:rsidR="00557B66" w:rsidRPr="00557B66">
        <w:t xml:space="preserve"> </w:t>
      </w:r>
      <w:r w:rsidRPr="00557B66">
        <w:t>всей</w:t>
      </w:r>
      <w:r w:rsidR="00557B66" w:rsidRPr="00557B66">
        <w:t xml:space="preserve"> </w:t>
      </w:r>
      <w:r w:rsidRPr="00557B66">
        <w:t>совокупности</w:t>
      </w:r>
      <w:r w:rsidR="00557B66" w:rsidRPr="00557B66">
        <w:t xml:space="preserve"> </w:t>
      </w:r>
      <w:r w:rsidRPr="00557B66">
        <w:t>возможностей</w:t>
      </w:r>
      <w:r w:rsidR="00557B66" w:rsidRPr="00557B66">
        <w:t xml:space="preserve"> </w:t>
      </w:r>
      <w:r w:rsidRPr="00557B66">
        <w:t>страны,</w:t>
      </w:r>
      <w:r w:rsidR="00557B66" w:rsidRPr="00557B66">
        <w:t xml:space="preserve"> </w:t>
      </w:r>
      <w:r w:rsidRPr="00557B66">
        <w:t>любого</w:t>
      </w:r>
      <w:r w:rsidR="00557B66" w:rsidRPr="00557B66">
        <w:t xml:space="preserve"> </w:t>
      </w:r>
      <w:r w:rsidRPr="00557B66">
        <w:t>производителя</w:t>
      </w:r>
      <w:r w:rsidR="00557B66" w:rsidRPr="00557B66">
        <w:t xml:space="preserve"> </w:t>
      </w:r>
      <w:r w:rsidRPr="00557B66">
        <w:t>создавать,</w:t>
      </w:r>
      <w:r w:rsidR="00557B66" w:rsidRPr="00557B66">
        <w:t xml:space="preserve"> </w:t>
      </w:r>
      <w:r w:rsidRPr="00557B66">
        <w:t>выпускать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сбывать</w:t>
      </w:r>
      <w:r w:rsidR="00557B66" w:rsidRPr="00557B66">
        <w:t xml:space="preserve"> </w:t>
      </w:r>
      <w:r w:rsidRPr="00557B66">
        <w:t>товары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услуги</w:t>
      </w:r>
      <w:r w:rsidR="00557B66" w:rsidRPr="00557B66">
        <w:t xml:space="preserve"> [</w:t>
      </w:r>
      <w:r w:rsidRPr="00557B66">
        <w:t>28</w:t>
      </w:r>
      <w:r w:rsidR="00557B66" w:rsidRPr="00557B66">
        <w:t>].</w:t>
      </w:r>
    </w:p>
    <w:p w:rsidR="00557B66" w:rsidRPr="00557B66" w:rsidRDefault="00352290" w:rsidP="00557B66">
      <w:pPr>
        <w:tabs>
          <w:tab w:val="left" w:pos="726"/>
        </w:tabs>
      </w:pPr>
      <w:r w:rsidRPr="00557B66">
        <w:rPr>
          <w:iCs/>
        </w:rPr>
        <w:t>Качество</w:t>
      </w:r>
      <w:r w:rsidR="00557B66" w:rsidRPr="00557B66">
        <w:rPr>
          <w:i/>
          <w:iCs/>
        </w:rPr>
        <w:t xml:space="preserve"> - </w:t>
      </w:r>
      <w:r w:rsidRPr="00557B66">
        <w:t>синтетический</w:t>
      </w:r>
      <w:r w:rsidR="00557B66" w:rsidRPr="00557B66">
        <w:t xml:space="preserve"> </w:t>
      </w:r>
      <w:r w:rsidRPr="00557B66">
        <w:t>показатель,</w:t>
      </w:r>
      <w:r w:rsidR="00557B66" w:rsidRPr="00557B66">
        <w:t xml:space="preserve"> </w:t>
      </w:r>
      <w:r w:rsidRPr="00557B66">
        <w:t>отражающий</w:t>
      </w:r>
      <w:r w:rsidR="00557B66" w:rsidRPr="00557B66">
        <w:t xml:space="preserve"> </w:t>
      </w:r>
      <w:r w:rsidRPr="00557B66">
        <w:t>совокупное</w:t>
      </w:r>
      <w:r w:rsidR="00557B66" w:rsidRPr="00557B66">
        <w:t xml:space="preserve"> </w:t>
      </w:r>
      <w:r w:rsidRPr="00557B66">
        <w:t>проявление</w:t>
      </w:r>
      <w:r w:rsidR="00557B66" w:rsidRPr="00557B66">
        <w:t xml:space="preserve"> </w:t>
      </w:r>
      <w:r w:rsidRPr="00557B66">
        <w:t>многих</w:t>
      </w:r>
      <w:r w:rsidR="00557B66" w:rsidRPr="00557B66">
        <w:t xml:space="preserve"> </w:t>
      </w:r>
      <w:r w:rsidRPr="00557B66">
        <w:t>факторов</w:t>
      </w:r>
      <w:r w:rsidR="00557B66" w:rsidRPr="00557B66">
        <w:t xml:space="preserve"> - </w:t>
      </w:r>
      <w:r w:rsidRPr="00557B66">
        <w:t>от</w:t>
      </w:r>
      <w:r w:rsidR="00557B66" w:rsidRPr="00557B66">
        <w:t xml:space="preserve"> </w:t>
      </w:r>
      <w:r w:rsidRPr="00557B66">
        <w:t>динамики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уровня</w:t>
      </w:r>
      <w:r w:rsidR="00557B66" w:rsidRPr="00557B66">
        <w:t xml:space="preserve"> </w:t>
      </w:r>
      <w:r w:rsidRPr="00557B66">
        <w:t>развития</w:t>
      </w:r>
      <w:r w:rsidR="00557B66" w:rsidRPr="00557B66">
        <w:t xml:space="preserve"> </w:t>
      </w:r>
      <w:r w:rsidRPr="00557B66">
        <w:t>национальной</w:t>
      </w:r>
      <w:r w:rsidR="00557B66" w:rsidRPr="00557B66">
        <w:t xml:space="preserve"> </w:t>
      </w:r>
      <w:r w:rsidRPr="00557B66">
        <w:t>экономики</w:t>
      </w:r>
      <w:r w:rsidR="00557B66" w:rsidRPr="00557B66">
        <w:t xml:space="preserve"> </w:t>
      </w:r>
      <w:r w:rsidRPr="00557B66">
        <w:t>до</w:t>
      </w:r>
      <w:r w:rsidR="00557B66" w:rsidRPr="00557B66">
        <w:t xml:space="preserve"> </w:t>
      </w:r>
      <w:r w:rsidRPr="00557B66">
        <w:t>умения</w:t>
      </w:r>
      <w:r w:rsidR="00557B66" w:rsidRPr="00557B66">
        <w:t xml:space="preserve"> </w:t>
      </w:r>
      <w:r w:rsidRPr="00557B66">
        <w:t>организовать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управлять</w:t>
      </w:r>
      <w:r w:rsidR="00557B66" w:rsidRPr="00557B66">
        <w:t xml:space="preserve"> </w:t>
      </w:r>
      <w:r w:rsidRPr="00557B66">
        <w:t>процессом</w:t>
      </w:r>
      <w:r w:rsidR="00557B66" w:rsidRPr="00557B66">
        <w:t xml:space="preserve"> </w:t>
      </w:r>
      <w:r w:rsidRPr="00557B66">
        <w:t>формирования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рамках</w:t>
      </w:r>
      <w:r w:rsidR="00557B66" w:rsidRPr="00557B66">
        <w:t xml:space="preserve"> </w:t>
      </w:r>
      <w:r w:rsidRPr="00557B66">
        <w:t>любой</w:t>
      </w:r>
      <w:r w:rsidR="00557B66" w:rsidRPr="00557B66">
        <w:t xml:space="preserve"> </w:t>
      </w:r>
      <w:r w:rsidRPr="00557B66">
        <w:t>хозяйственной</w:t>
      </w:r>
      <w:r w:rsidR="00557B66" w:rsidRPr="00557B66">
        <w:t xml:space="preserve"> </w:t>
      </w:r>
      <w:r w:rsidRPr="00557B66">
        <w:t>единицы</w:t>
      </w:r>
      <w:r w:rsidR="00557B66" w:rsidRPr="00557B66">
        <w:t xml:space="preserve">. </w:t>
      </w:r>
      <w:r w:rsidRPr="00557B66">
        <w:t>Вместе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тем</w:t>
      </w:r>
      <w:r w:rsidR="00557B66" w:rsidRPr="00557B66">
        <w:t xml:space="preserve"> </w:t>
      </w:r>
      <w:r w:rsidRPr="00557B66">
        <w:t>мировой</w:t>
      </w:r>
      <w:r w:rsidR="00557B66" w:rsidRPr="00557B66">
        <w:t xml:space="preserve"> </w:t>
      </w:r>
      <w:r w:rsidRPr="00557B66">
        <w:t>опыт</w:t>
      </w:r>
      <w:r w:rsidR="00557B66" w:rsidRPr="00557B66">
        <w:t xml:space="preserve"> </w:t>
      </w:r>
      <w:r w:rsidRPr="00557B66">
        <w:t>показывает,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именно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условиях</w:t>
      </w:r>
      <w:r w:rsidR="00557B66" w:rsidRPr="00557B66">
        <w:t xml:space="preserve"> </w:t>
      </w:r>
      <w:r w:rsidRPr="00557B66">
        <w:t>открытой</w:t>
      </w:r>
      <w:r w:rsidR="00557B66" w:rsidRPr="00557B66">
        <w:t xml:space="preserve"> </w:t>
      </w:r>
      <w:r w:rsidRPr="00557B66">
        <w:t>рыночной</w:t>
      </w:r>
      <w:r w:rsidR="00557B66" w:rsidRPr="00557B66">
        <w:t xml:space="preserve"> </w:t>
      </w:r>
      <w:r w:rsidRPr="00557B66">
        <w:t>экономики,</w:t>
      </w:r>
      <w:r w:rsidR="00557B66" w:rsidRPr="00557B66">
        <w:t xml:space="preserve"> </w:t>
      </w:r>
      <w:r w:rsidRPr="00557B66">
        <w:t>немыслимой</w:t>
      </w:r>
      <w:r w:rsidR="00557B66" w:rsidRPr="00557B66">
        <w:t xml:space="preserve"> </w:t>
      </w:r>
      <w:r w:rsidRPr="00557B66">
        <w:t>без</w:t>
      </w:r>
      <w:r w:rsidR="00557B66" w:rsidRPr="00557B66">
        <w:t xml:space="preserve"> </w:t>
      </w:r>
      <w:r w:rsidRPr="00557B66">
        <w:t>острой</w:t>
      </w:r>
      <w:r w:rsidR="00557B66" w:rsidRPr="00557B66">
        <w:t xml:space="preserve"> </w:t>
      </w:r>
      <w:r w:rsidRPr="00557B66">
        <w:t>конкуренции,</w:t>
      </w:r>
      <w:r w:rsidR="00557B66" w:rsidRPr="00557B66">
        <w:t xml:space="preserve"> </w:t>
      </w:r>
      <w:r w:rsidRPr="00557B66">
        <w:t>проявляются</w:t>
      </w:r>
      <w:r w:rsidR="00557B66" w:rsidRPr="00557B66">
        <w:t xml:space="preserve"> </w:t>
      </w:r>
      <w:r w:rsidRPr="00557B66">
        <w:t>факторы,</w:t>
      </w:r>
      <w:r w:rsidR="00557B66" w:rsidRPr="00557B66">
        <w:t xml:space="preserve"> </w:t>
      </w:r>
      <w:r w:rsidRPr="00557B66">
        <w:t>которые</w:t>
      </w:r>
      <w:r w:rsidR="00557B66" w:rsidRPr="00557B66">
        <w:t xml:space="preserve"> </w:t>
      </w:r>
      <w:r w:rsidRPr="00557B66">
        <w:t>делают</w:t>
      </w:r>
      <w:r w:rsidR="00557B66" w:rsidRPr="00557B66">
        <w:t xml:space="preserve"> </w:t>
      </w:r>
      <w:r w:rsidRPr="00557B66">
        <w:t>качество</w:t>
      </w:r>
      <w:r w:rsidR="00557B66" w:rsidRPr="00557B66">
        <w:t xml:space="preserve"> </w:t>
      </w:r>
      <w:r w:rsidRPr="00557B66">
        <w:t>условием</w:t>
      </w:r>
      <w:r w:rsidR="00557B66" w:rsidRPr="00557B66">
        <w:t xml:space="preserve"> </w:t>
      </w:r>
      <w:r w:rsidRPr="00557B66">
        <w:t>выживания</w:t>
      </w:r>
      <w:r w:rsidR="00557B66" w:rsidRPr="00557B66">
        <w:t xml:space="preserve"> </w:t>
      </w:r>
      <w:r w:rsidRPr="00557B66">
        <w:t>товаропроизводителей,</w:t>
      </w:r>
      <w:r w:rsidR="00557B66" w:rsidRPr="00557B66">
        <w:t xml:space="preserve"> </w:t>
      </w:r>
      <w:r w:rsidRPr="00557B66">
        <w:t>мерилом</w:t>
      </w:r>
      <w:r w:rsidR="00557B66" w:rsidRPr="00557B66">
        <w:t xml:space="preserve"> </w:t>
      </w:r>
      <w:r w:rsidRPr="00557B66">
        <w:t>результативности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хозяйственной</w:t>
      </w:r>
      <w:r w:rsidR="00557B66" w:rsidRPr="00557B66">
        <w:t xml:space="preserve"> </w:t>
      </w:r>
      <w:r w:rsidRPr="00557B66">
        <w:t>деятельности,</w:t>
      </w:r>
      <w:r w:rsidR="00557B66" w:rsidRPr="00557B66">
        <w:t xml:space="preserve"> </w:t>
      </w:r>
      <w:r w:rsidRPr="00557B66">
        <w:t>экономического</w:t>
      </w:r>
      <w:r w:rsidR="00557B66" w:rsidRPr="00557B66">
        <w:t xml:space="preserve"> </w:t>
      </w:r>
      <w:r w:rsidRPr="00557B66">
        <w:t>благополучия</w:t>
      </w:r>
      <w:r w:rsidR="00557B66" w:rsidRPr="00557B66">
        <w:t xml:space="preserve"> </w:t>
      </w:r>
      <w:r w:rsidRPr="00557B66">
        <w:t>страны</w:t>
      </w:r>
      <w:r w:rsidR="00557B66" w:rsidRPr="00557B66">
        <w:t xml:space="preserve"> [</w:t>
      </w:r>
      <w:r w:rsidRPr="00557B66">
        <w:t>8,</w:t>
      </w:r>
      <w:r w:rsidR="00557B66" w:rsidRPr="00557B66">
        <w:t xml:space="preserve"> </w:t>
      </w:r>
      <w:r w:rsidRPr="00557B66">
        <w:rPr>
          <w:lang w:val="en-US"/>
        </w:rPr>
        <w:t>c</w:t>
      </w:r>
      <w:r w:rsidR="00557B66">
        <w:t>.1</w:t>
      </w:r>
      <w:r w:rsidRPr="00557B66">
        <w:t>16</w:t>
      </w:r>
      <w:r w:rsidR="00557B66" w:rsidRPr="00557B66">
        <w:t>].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Фактор</w:t>
      </w:r>
      <w:r w:rsidR="00557B66" w:rsidRPr="00557B66">
        <w:t xml:space="preserve"> </w:t>
      </w:r>
      <w:r w:rsidRPr="00557B66">
        <w:rPr>
          <w:iCs/>
        </w:rPr>
        <w:t>конкуренции</w:t>
      </w:r>
      <w:r w:rsidR="00557B66" w:rsidRPr="00557B66">
        <w:t xml:space="preserve"> </w:t>
      </w:r>
      <w:r w:rsidRPr="00557B66">
        <w:t>носит</w:t>
      </w:r>
      <w:r w:rsidR="00557B66" w:rsidRPr="00557B66">
        <w:t xml:space="preserve"> </w:t>
      </w:r>
      <w:r w:rsidRPr="00557B66">
        <w:t>принудительный</w:t>
      </w:r>
      <w:r w:rsidR="00557B66" w:rsidRPr="00557B66">
        <w:t xml:space="preserve"> </w:t>
      </w:r>
      <w:r w:rsidRPr="00557B66">
        <w:t>характер,</w:t>
      </w:r>
      <w:r w:rsidR="00557B66" w:rsidRPr="00557B66">
        <w:t xml:space="preserve"> </w:t>
      </w:r>
      <w:r w:rsidRPr="00557B66">
        <w:t>заставляя</w:t>
      </w:r>
      <w:r w:rsidR="00557B66" w:rsidRPr="00557B66">
        <w:t xml:space="preserve"> </w:t>
      </w:r>
      <w:r w:rsidRPr="00557B66">
        <w:t>производителей</w:t>
      </w:r>
      <w:r w:rsidR="00557B66" w:rsidRPr="00557B66">
        <w:t xml:space="preserve"> </w:t>
      </w:r>
      <w:r w:rsidRPr="00557B66">
        <w:t>под</w:t>
      </w:r>
      <w:r w:rsidR="00557B66" w:rsidRPr="00557B66">
        <w:t xml:space="preserve"> </w:t>
      </w:r>
      <w:r w:rsidRPr="00557B66">
        <w:t>угрозой</w:t>
      </w:r>
      <w:r w:rsidR="00557B66" w:rsidRPr="00557B66">
        <w:t xml:space="preserve"> </w:t>
      </w:r>
      <w:r w:rsidRPr="00557B66">
        <w:t>вытеснения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рынка</w:t>
      </w:r>
      <w:r w:rsidR="00557B66" w:rsidRPr="00557B66">
        <w:t xml:space="preserve"> </w:t>
      </w:r>
      <w:r w:rsidRPr="00557B66">
        <w:t>непрестанно</w:t>
      </w:r>
      <w:r w:rsidR="00557B66" w:rsidRPr="00557B66">
        <w:t xml:space="preserve"> </w:t>
      </w:r>
      <w:r w:rsidRPr="00557B66">
        <w:t>заниматься</w:t>
      </w:r>
      <w:r w:rsidR="00557B66" w:rsidRPr="00557B66">
        <w:t xml:space="preserve"> </w:t>
      </w:r>
      <w:r w:rsidRPr="00557B66">
        <w:t>системой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целом</w:t>
      </w:r>
      <w:r w:rsidR="00557B66" w:rsidRPr="00557B66">
        <w:t xml:space="preserve"> </w:t>
      </w:r>
      <w:r w:rsidRPr="00557B66">
        <w:t>конкурентоспособностью</w:t>
      </w:r>
      <w:r w:rsidR="00557B66" w:rsidRPr="00557B66">
        <w:t xml:space="preserve"> </w:t>
      </w:r>
      <w:r w:rsidRPr="00557B66">
        <w:t>своих</w:t>
      </w:r>
      <w:r w:rsidR="00557B66" w:rsidRPr="00557B66">
        <w:t xml:space="preserve"> </w:t>
      </w:r>
      <w:r w:rsidRPr="00557B66">
        <w:t>товаров,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рынок</w:t>
      </w:r>
      <w:r w:rsidR="00557B66" w:rsidRPr="00557B66">
        <w:t xml:space="preserve"> </w:t>
      </w:r>
      <w:r w:rsidRPr="00557B66">
        <w:t>объективно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строго</w:t>
      </w:r>
      <w:r w:rsidR="00557B66" w:rsidRPr="00557B66">
        <w:t xml:space="preserve"> </w:t>
      </w:r>
      <w:r w:rsidRPr="00557B66">
        <w:t>оценивает</w:t>
      </w:r>
      <w:r w:rsidR="00557B66" w:rsidRPr="00557B66">
        <w:t xml:space="preserve"> </w:t>
      </w:r>
      <w:r w:rsidRPr="00557B66">
        <w:t>результаты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В</w:t>
      </w:r>
      <w:r w:rsidR="00557B66" w:rsidRPr="00557B66">
        <w:t xml:space="preserve"> </w:t>
      </w:r>
      <w:r w:rsidRPr="00557B66">
        <w:t>условиях</w:t>
      </w:r>
      <w:r w:rsidR="00557B66" w:rsidRPr="00557B66">
        <w:t xml:space="preserve"> </w:t>
      </w:r>
      <w:r w:rsidRPr="00557B66">
        <w:t>развитого</w:t>
      </w:r>
      <w:r w:rsidR="00557B66" w:rsidRPr="00557B66">
        <w:t xml:space="preserve"> </w:t>
      </w:r>
      <w:r w:rsidRPr="00557B66">
        <w:t>конкурентного</w:t>
      </w:r>
      <w:r w:rsidR="00557B66" w:rsidRPr="00557B66">
        <w:t xml:space="preserve"> </w:t>
      </w:r>
      <w:r w:rsidRPr="00557B66">
        <w:t>рынка</w:t>
      </w:r>
      <w:r w:rsidR="00557B66" w:rsidRPr="00557B66">
        <w:t xml:space="preserve"> </w:t>
      </w:r>
      <w:r w:rsidRPr="00557B66">
        <w:t>маркетинг</w:t>
      </w:r>
      <w:r w:rsidR="00557B66" w:rsidRPr="00557B66">
        <w:t xml:space="preserve"> </w:t>
      </w:r>
      <w:r w:rsidRPr="00557B66">
        <w:t>становится</w:t>
      </w:r>
      <w:r w:rsidR="00557B66" w:rsidRPr="00557B66">
        <w:t xml:space="preserve"> </w:t>
      </w:r>
      <w:r w:rsidRPr="00557B66">
        <w:t>эффективным</w:t>
      </w:r>
      <w:r w:rsidR="00557B66" w:rsidRPr="00557B66">
        <w:t xml:space="preserve"> </w:t>
      </w:r>
      <w:r w:rsidRPr="00557B66">
        <w:t>средством</w:t>
      </w:r>
      <w:r w:rsidR="00557B66" w:rsidRPr="00557B66">
        <w:t xml:space="preserve"> </w:t>
      </w:r>
      <w:r w:rsidRPr="00557B66">
        <w:t>решения</w:t>
      </w:r>
      <w:r w:rsidR="00557B66" w:rsidRPr="00557B66">
        <w:t xml:space="preserve"> </w:t>
      </w:r>
      <w:r w:rsidRPr="00557B66">
        <w:t>проблемы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lastRenderedPageBreak/>
        <w:t>конкурентоспособности</w:t>
      </w:r>
      <w:r w:rsidR="00557B66" w:rsidRPr="00557B66">
        <w:t xml:space="preserve"> </w:t>
      </w:r>
      <w:r w:rsidRPr="00557B66">
        <w:t>товаров,</w:t>
      </w:r>
      <w:r w:rsidR="00557B66" w:rsidRPr="00557B66">
        <w:t xml:space="preserve"> </w:t>
      </w:r>
      <w:r w:rsidRPr="00557B66">
        <w:t>испытывая,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свою</w:t>
      </w:r>
      <w:r w:rsidR="00557B66" w:rsidRPr="00557B66">
        <w:t xml:space="preserve"> </w:t>
      </w:r>
      <w:r w:rsidRPr="00557B66">
        <w:t>очередь,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обратное</w:t>
      </w:r>
      <w:r w:rsidR="00557B66" w:rsidRPr="00557B66">
        <w:t xml:space="preserve"> </w:t>
      </w:r>
      <w:r w:rsidRPr="00557B66">
        <w:t>воздействие,</w:t>
      </w:r>
      <w:r w:rsidR="00557B66" w:rsidRPr="00557B66">
        <w:t xml:space="preserve"> </w:t>
      </w:r>
      <w:r w:rsidRPr="00557B66">
        <w:t>которое</w:t>
      </w:r>
      <w:r w:rsidR="00557B66" w:rsidRPr="00557B66">
        <w:t xml:space="preserve"> </w:t>
      </w:r>
      <w:r w:rsidRPr="00557B66">
        <w:t>расширяет</w:t>
      </w:r>
      <w:r w:rsidR="00557B66" w:rsidRPr="00557B66">
        <w:t xml:space="preserve"> </w:t>
      </w:r>
      <w:r w:rsidRPr="00557B66">
        <w:t>либо</w:t>
      </w:r>
      <w:r w:rsidR="00557B66" w:rsidRPr="00557B66">
        <w:t xml:space="preserve"> </w:t>
      </w:r>
      <w:r w:rsidRPr="00557B66">
        <w:t>снижает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возможности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Происходящий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Украине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большими</w:t>
      </w:r>
      <w:r w:rsidR="00557B66" w:rsidRPr="00557B66">
        <w:t xml:space="preserve"> </w:t>
      </w:r>
      <w:r w:rsidRPr="00557B66">
        <w:t>трудностями</w:t>
      </w:r>
      <w:r w:rsidR="00557B66" w:rsidRPr="00557B66">
        <w:t xml:space="preserve"> </w:t>
      </w:r>
      <w:r w:rsidRPr="00557B66">
        <w:t>переход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рыночной</w:t>
      </w:r>
      <w:r w:rsidR="00557B66" w:rsidRPr="00557B66">
        <w:t xml:space="preserve"> </w:t>
      </w:r>
      <w:r w:rsidRPr="00557B66">
        <w:t>экономике</w:t>
      </w:r>
      <w:r w:rsidR="00557B66" w:rsidRPr="00557B66">
        <w:t xml:space="preserve"> </w:t>
      </w:r>
      <w:r w:rsidRPr="00557B66">
        <w:t>заставляет</w:t>
      </w:r>
      <w:r w:rsidR="00557B66" w:rsidRPr="00557B66">
        <w:t xml:space="preserve"> </w:t>
      </w:r>
      <w:r w:rsidRPr="00557B66">
        <w:t>по-новому</w:t>
      </w:r>
      <w:r w:rsidR="00557B66" w:rsidRPr="00557B66">
        <w:t xml:space="preserve"> </w:t>
      </w:r>
      <w:r w:rsidRPr="00557B66">
        <w:t>взглянуть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проблему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исходя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того,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если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сегодня,</w:t>
      </w:r>
      <w:r w:rsidR="00557B66" w:rsidRPr="00557B66">
        <w:t xml:space="preserve"> </w:t>
      </w:r>
      <w:r w:rsidRPr="00557B66">
        <w:t>то</w:t>
      </w:r>
      <w:r w:rsidR="00557B66" w:rsidRPr="00557B66">
        <w:t xml:space="preserve"> </w:t>
      </w:r>
      <w:r w:rsidRPr="00557B66">
        <w:t>завтра</w:t>
      </w:r>
      <w:r w:rsidR="00557B66" w:rsidRPr="00557B66">
        <w:t xml:space="preserve"> </w:t>
      </w:r>
      <w:r w:rsidRPr="00557B66">
        <w:t>развитой</w:t>
      </w:r>
      <w:r w:rsidR="00557B66" w:rsidRPr="00557B66">
        <w:t xml:space="preserve"> </w:t>
      </w:r>
      <w:r w:rsidRPr="00557B66">
        <w:t>конкурентный</w:t>
      </w:r>
      <w:r w:rsidR="00557B66" w:rsidRPr="00557B66">
        <w:t xml:space="preserve"> </w:t>
      </w:r>
      <w:r w:rsidRPr="00557B66">
        <w:t>рынок</w:t>
      </w:r>
      <w:r w:rsidR="00557B66" w:rsidRPr="00557B66">
        <w:t xml:space="preserve"> </w:t>
      </w:r>
      <w:r w:rsidRPr="00557B66">
        <w:t>будет</w:t>
      </w:r>
      <w:r w:rsidR="00557B66" w:rsidRPr="00557B66">
        <w:t xml:space="preserve"> </w:t>
      </w:r>
      <w:r w:rsidRPr="00557B66">
        <w:t>диктовать</w:t>
      </w:r>
      <w:r w:rsidR="00557B66" w:rsidRPr="00557B66">
        <w:t xml:space="preserve"> </w:t>
      </w:r>
      <w:r w:rsidRPr="00557B66">
        <w:t>уровень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динамику</w:t>
      </w:r>
      <w:r w:rsidR="00557B66" w:rsidRPr="00557B66">
        <w:t xml:space="preserve"> </w:t>
      </w:r>
      <w:r w:rsidRPr="00557B66">
        <w:t>развития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определять</w:t>
      </w:r>
      <w:r w:rsidR="00557B66" w:rsidRPr="00557B66">
        <w:t xml:space="preserve"> </w:t>
      </w:r>
      <w:r w:rsidRPr="00557B66">
        <w:t>конкурентоспособность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изготовителей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Конкурентоспособность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- </w:t>
      </w:r>
      <w:r w:rsidRPr="00557B66">
        <w:t>решающий</w:t>
      </w:r>
      <w:r w:rsidR="00557B66" w:rsidRPr="00557B66">
        <w:t xml:space="preserve"> </w:t>
      </w:r>
      <w:r w:rsidRPr="00557B66">
        <w:t>фактор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коммерческого</w:t>
      </w:r>
      <w:r w:rsidR="00557B66" w:rsidRPr="00557B66">
        <w:t xml:space="preserve"> </w:t>
      </w:r>
      <w:r w:rsidRPr="00557B66">
        <w:t>успеха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развитом</w:t>
      </w:r>
      <w:r w:rsidR="00557B66" w:rsidRPr="00557B66">
        <w:t xml:space="preserve"> </w:t>
      </w:r>
      <w:r w:rsidRPr="00557B66">
        <w:t>конкурентном</w:t>
      </w:r>
      <w:r w:rsidR="00557B66" w:rsidRPr="00557B66">
        <w:t xml:space="preserve"> </w:t>
      </w:r>
      <w:r w:rsidRPr="00557B66">
        <w:t>рынке</w:t>
      </w:r>
      <w:r w:rsidR="00557B66" w:rsidRPr="00557B66">
        <w:t xml:space="preserve">. </w:t>
      </w:r>
      <w:r w:rsidRPr="00557B66">
        <w:t>Это</w:t>
      </w:r>
      <w:r w:rsidR="00557B66" w:rsidRPr="00557B66">
        <w:t xml:space="preserve"> </w:t>
      </w:r>
      <w:r w:rsidRPr="00557B66">
        <w:t>многоаспектное</w:t>
      </w:r>
      <w:r w:rsidR="00557B66" w:rsidRPr="00557B66">
        <w:t xml:space="preserve"> </w:t>
      </w:r>
      <w:r w:rsidRPr="00557B66">
        <w:t>понятие,</w:t>
      </w:r>
      <w:r w:rsidR="00557B66" w:rsidRPr="00557B66">
        <w:t xml:space="preserve"> </w:t>
      </w:r>
      <w:r w:rsidRPr="00557B66">
        <w:t>означающее</w:t>
      </w:r>
      <w:r w:rsidR="00557B66" w:rsidRPr="00557B66">
        <w:t xml:space="preserve"> </w:t>
      </w:r>
      <w:r w:rsidRPr="00557B66">
        <w:t>соответствие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условиям</w:t>
      </w:r>
      <w:r w:rsidR="00557B66" w:rsidRPr="00557B66">
        <w:t xml:space="preserve"> </w:t>
      </w:r>
      <w:r w:rsidRPr="00557B66">
        <w:t>рынка,</w:t>
      </w:r>
      <w:r w:rsidR="00557B66" w:rsidRPr="00557B66">
        <w:t xml:space="preserve"> </w:t>
      </w:r>
      <w:r w:rsidRPr="00557B66">
        <w:t>конкретным</w:t>
      </w:r>
      <w:r w:rsidR="00557B66" w:rsidRPr="00557B66">
        <w:t xml:space="preserve"> </w:t>
      </w:r>
      <w:r w:rsidRPr="00557B66">
        <w:t>требованиям</w:t>
      </w:r>
      <w:r w:rsidR="00557B66" w:rsidRPr="00557B66">
        <w:t xml:space="preserve"> </w:t>
      </w:r>
      <w:r w:rsidRPr="00557B66">
        <w:t>потребителей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только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своим</w:t>
      </w:r>
      <w:r w:rsidR="00557B66" w:rsidRPr="00557B66">
        <w:t xml:space="preserve"> </w:t>
      </w:r>
      <w:r w:rsidRPr="00557B66">
        <w:t>качественным,</w:t>
      </w:r>
      <w:r w:rsidR="00557B66" w:rsidRPr="00557B66">
        <w:t xml:space="preserve"> </w:t>
      </w:r>
      <w:r w:rsidRPr="00557B66">
        <w:t>техническим,</w:t>
      </w:r>
      <w:r w:rsidR="00557B66" w:rsidRPr="00557B66">
        <w:t xml:space="preserve"> </w:t>
      </w:r>
      <w:r w:rsidRPr="00557B66">
        <w:t>экономическим,</w:t>
      </w:r>
      <w:r w:rsidR="00557B66" w:rsidRPr="00557B66">
        <w:t xml:space="preserve"> </w:t>
      </w:r>
      <w:r w:rsidRPr="00557B66">
        <w:t>эстетическим</w:t>
      </w:r>
      <w:r w:rsidR="00557B66" w:rsidRPr="00557B66">
        <w:t xml:space="preserve"> </w:t>
      </w:r>
      <w:r w:rsidRPr="00557B66">
        <w:t>характеристикам,</w:t>
      </w:r>
      <w:r w:rsidR="00557B66" w:rsidRPr="00557B66">
        <w:t xml:space="preserve"> </w:t>
      </w:r>
      <w:r w:rsidRPr="00557B66">
        <w:t>но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коммерческим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иным</w:t>
      </w:r>
      <w:r w:rsidR="00557B66" w:rsidRPr="00557B66">
        <w:t xml:space="preserve"> </w:t>
      </w:r>
      <w:r w:rsidRPr="00557B66">
        <w:t>условиям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реализации</w:t>
      </w:r>
      <w:r w:rsidR="00557B66">
        <w:t xml:space="preserve"> (</w:t>
      </w:r>
      <w:r w:rsidRPr="00557B66">
        <w:t>цена,</w:t>
      </w:r>
      <w:r w:rsidR="00557B66" w:rsidRPr="00557B66">
        <w:t xml:space="preserve"> </w:t>
      </w:r>
      <w:r w:rsidRPr="00557B66">
        <w:t>сроки</w:t>
      </w:r>
      <w:r w:rsidR="00557B66" w:rsidRPr="00557B66">
        <w:t xml:space="preserve"> </w:t>
      </w:r>
      <w:r w:rsidRPr="00557B66">
        <w:t>поставки,</w:t>
      </w:r>
      <w:r w:rsidR="00557B66" w:rsidRPr="00557B66">
        <w:t xml:space="preserve"> </w:t>
      </w:r>
      <w:r w:rsidRPr="00557B66">
        <w:t>каналы</w:t>
      </w:r>
      <w:r w:rsidR="00557B66" w:rsidRPr="00557B66">
        <w:t xml:space="preserve"> </w:t>
      </w:r>
      <w:r w:rsidRPr="00557B66">
        <w:t>сбыта,</w:t>
      </w:r>
      <w:r w:rsidR="00557B66" w:rsidRPr="00557B66">
        <w:t xml:space="preserve"> </w:t>
      </w:r>
      <w:r w:rsidRPr="00557B66">
        <w:t>сервис,</w:t>
      </w:r>
      <w:r w:rsidR="00557B66" w:rsidRPr="00557B66">
        <w:t xml:space="preserve"> </w:t>
      </w:r>
      <w:r w:rsidRPr="00557B66">
        <w:t>реклама</w:t>
      </w:r>
      <w:r w:rsidR="00557B66" w:rsidRPr="00557B66">
        <w:t xml:space="preserve">). </w:t>
      </w:r>
      <w:r w:rsidRPr="00557B66">
        <w:t>Более</w:t>
      </w:r>
      <w:r w:rsidR="00557B66" w:rsidRPr="00557B66">
        <w:t xml:space="preserve"> </w:t>
      </w:r>
      <w:r w:rsidRPr="00557B66">
        <w:t>того,</w:t>
      </w:r>
      <w:r w:rsidR="00557B66" w:rsidRPr="00557B66">
        <w:t xml:space="preserve"> </w:t>
      </w:r>
      <w:r w:rsidRPr="00557B66">
        <w:t>важной</w:t>
      </w:r>
      <w:r w:rsidR="00557B66" w:rsidRPr="00557B66">
        <w:t xml:space="preserve"> </w:t>
      </w:r>
      <w:r w:rsidRPr="00557B66">
        <w:t>составной</w:t>
      </w:r>
      <w:r w:rsidR="00557B66" w:rsidRPr="00557B66">
        <w:t xml:space="preserve"> </w:t>
      </w:r>
      <w:r w:rsidRPr="00557B66">
        <w:t>частью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уровень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 </w:t>
      </w:r>
      <w:r w:rsidRPr="00557B66">
        <w:t>потребителя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время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эксплуатации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Иначе</w:t>
      </w:r>
      <w:r w:rsidR="00557B66" w:rsidRPr="00557B66">
        <w:t xml:space="preserve"> </w:t>
      </w:r>
      <w:r w:rsidRPr="00557B66">
        <w:t>говоря,</w:t>
      </w:r>
      <w:r w:rsidR="00557B66" w:rsidRPr="00557B66">
        <w:t xml:space="preserve"> </w:t>
      </w:r>
      <w:r w:rsidRPr="00557B66">
        <w:rPr>
          <w:iCs/>
        </w:rPr>
        <w:t>под</w:t>
      </w:r>
      <w:r w:rsidR="00557B66" w:rsidRPr="00557B66">
        <w:rPr>
          <w:iCs/>
        </w:rPr>
        <w:t xml:space="preserve"> </w:t>
      </w:r>
      <w:r w:rsidRPr="00557B66">
        <w:rPr>
          <w:iCs/>
        </w:rPr>
        <w:t>конкурентоспособностью</w:t>
      </w:r>
      <w:r w:rsidR="00557B66" w:rsidRPr="00557B66">
        <w:rPr>
          <w:iCs/>
        </w:rPr>
        <w:t xml:space="preserve"> </w:t>
      </w:r>
      <w:r w:rsidRPr="00557B66">
        <w:rPr>
          <w:iCs/>
        </w:rPr>
        <w:t>понимается</w:t>
      </w:r>
      <w:r w:rsidR="00557B66" w:rsidRPr="00557B66">
        <w:rPr>
          <w:iCs/>
        </w:rPr>
        <w:t xml:space="preserve"> </w:t>
      </w:r>
      <w:r w:rsidRPr="00557B66">
        <w:rPr>
          <w:iCs/>
        </w:rPr>
        <w:t>комплекс</w:t>
      </w:r>
      <w:r w:rsidR="00557B66" w:rsidRPr="00557B66">
        <w:rPr>
          <w:iCs/>
        </w:rPr>
        <w:t xml:space="preserve"> </w:t>
      </w:r>
      <w:r w:rsidRPr="00557B66">
        <w:rPr>
          <w:iCs/>
        </w:rPr>
        <w:t>потребительских</w:t>
      </w:r>
      <w:r w:rsidR="00557B66" w:rsidRPr="00557B66">
        <w:rPr>
          <w:iCs/>
        </w:rPr>
        <w:t xml:space="preserve"> </w:t>
      </w:r>
      <w:r w:rsidRPr="00557B66">
        <w:rPr>
          <w:iCs/>
        </w:rPr>
        <w:t>и</w:t>
      </w:r>
      <w:r w:rsidR="00557B66" w:rsidRPr="00557B66">
        <w:rPr>
          <w:iCs/>
        </w:rPr>
        <w:t xml:space="preserve"> </w:t>
      </w:r>
      <w:r w:rsidRPr="00557B66">
        <w:rPr>
          <w:iCs/>
        </w:rPr>
        <w:t>стоимостных</w:t>
      </w:r>
      <w:r w:rsidR="00557B66">
        <w:rPr>
          <w:iCs/>
        </w:rPr>
        <w:t xml:space="preserve"> (</w:t>
      </w:r>
      <w:r w:rsidRPr="00557B66">
        <w:rPr>
          <w:iCs/>
        </w:rPr>
        <w:t>ценовых</w:t>
      </w:r>
      <w:r w:rsidR="00557B66" w:rsidRPr="00557B66">
        <w:rPr>
          <w:iCs/>
        </w:rPr>
        <w:t xml:space="preserve">) </w:t>
      </w:r>
      <w:r w:rsidRPr="00557B66">
        <w:rPr>
          <w:iCs/>
        </w:rPr>
        <w:t>характеристик</w:t>
      </w:r>
      <w:r w:rsidR="00557B66" w:rsidRPr="00557B66">
        <w:rPr>
          <w:iCs/>
        </w:rPr>
        <w:t xml:space="preserve"> </w:t>
      </w:r>
      <w:r w:rsidRPr="00557B66">
        <w:rPr>
          <w:iCs/>
        </w:rPr>
        <w:t>товара,</w:t>
      </w:r>
      <w:r w:rsidR="00557B66" w:rsidRPr="00557B66">
        <w:rPr>
          <w:iCs/>
        </w:rPr>
        <w:t xml:space="preserve"> </w:t>
      </w:r>
      <w:r w:rsidRPr="00557B66">
        <w:rPr>
          <w:iCs/>
        </w:rPr>
        <w:t>определяющих</w:t>
      </w:r>
      <w:r w:rsidR="00557B66" w:rsidRPr="00557B66">
        <w:rPr>
          <w:iCs/>
        </w:rPr>
        <w:t xml:space="preserve"> </w:t>
      </w:r>
      <w:r w:rsidRPr="00557B66">
        <w:rPr>
          <w:iCs/>
        </w:rPr>
        <w:t>его</w:t>
      </w:r>
      <w:r w:rsidR="00557B66" w:rsidRPr="00557B66">
        <w:rPr>
          <w:iCs/>
        </w:rPr>
        <w:t xml:space="preserve"> </w:t>
      </w:r>
      <w:r w:rsidRPr="00557B66">
        <w:rPr>
          <w:iCs/>
        </w:rPr>
        <w:t>успех</w:t>
      </w:r>
      <w:r w:rsidR="00557B66" w:rsidRPr="00557B66">
        <w:rPr>
          <w:iCs/>
        </w:rPr>
        <w:t xml:space="preserve"> </w:t>
      </w:r>
      <w:r w:rsidRPr="00557B66">
        <w:rPr>
          <w:iCs/>
        </w:rPr>
        <w:t>на</w:t>
      </w:r>
      <w:r w:rsidR="00557B66" w:rsidRPr="00557B66">
        <w:rPr>
          <w:iCs/>
        </w:rPr>
        <w:t xml:space="preserve"> </w:t>
      </w:r>
      <w:r w:rsidRPr="00557B66">
        <w:rPr>
          <w:iCs/>
        </w:rPr>
        <w:t>рынке,</w:t>
      </w:r>
      <w:r w:rsidR="00557B66" w:rsidRPr="00557B66">
        <w:rPr>
          <w:iCs/>
        </w:rPr>
        <w:t xml:space="preserve"> </w:t>
      </w:r>
      <w:r w:rsidR="00557B66">
        <w:rPr>
          <w:iCs/>
        </w:rPr>
        <w:t>т.е.</w:t>
      </w:r>
      <w:r w:rsidR="00557B66" w:rsidRPr="00557B66">
        <w:rPr>
          <w:iCs/>
        </w:rPr>
        <w:t xml:space="preserve"> </w:t>
      </w:r>
      <w:r w:rsidRPr="00557B66">
        <w:rPr>
          <w:iCs/>
        </w:rPr>
        <w:t>преимущество</w:t>
      </w:r>
      <w:r w:rsidR="00557B66" w:rsidRPr="00557B66">
        <w:rPr>
          <w:iCs/>
        </w:rPr>
        <w:t xml:space="preserve"> </w:t>
      </w:r>
      <w:r w:rsidRPr="00557B66">
        <w:rPr>
          <w:iCs/>
        </w:rPr>
        <w:t>именно</w:t>
      </w:r>
      <w:r w:rsidR="00557B66" w:rsidRPr="00557B66">
        <w:rPr>
          <w:iCs/>
        </w:rPr>
        <w:t xml:space="preserve"> </w:t>
      </w:r>
      <w:r w:rsidRPr="00557B66">
        <w:rPr>
          <w:iCs/>
        </w:rPr>
        <w:t>этого</w:t>
      </w:r>
      <w:r w:rsidR="00557B66" w:rsidRPr="00557B66">
        <w:rPr>
          <w:iCs/>
        </w:rPr>
        <w:t xml:space="preserve"> </w:t>
      </w:r>
      <w:r w:rsidRPr="00557B66">
        <w:rPr>
          <w:iCs/>
        </w:rPr>
        <w:t>товара</w:t>
      </w:r>
      <w:r w:rsidR="00557B66" w:rsidRPr="00557B66">
        <w:rPr>
          <w:iCs/>
        </w:rPr>
        <w:t xml:space="preserve"> </w:t>
      </w:r>
      <w:r w:rsidRPr="00557B66">
        <w:rPr>
          <w:iCs/>
        </w:rPr>
        <w:t>над</w:t>
      </w:r>
      <w:r w:rsidR="00557B66" w:rsidRPr="00557B66">
        <w:rPr>
          <w:iCs/>
        </w:rPr>
        <w:t xml:space="preserve"> </w:t>
      </w:r>
      <w:r w:rsidRPr="00557B66">
        <w:rPr>
          <w:iCs/>
        </w:rPr>
        <w:t>другими</w:t>
      </w:r>
      <w:r w:rsidR="00557B66" w:rsidRPr="00557B66">
        <w:rPr>
          <w:iCs/>
        </w:rPr>
        <w:t xml:space="preserve"> </w:t>
      </w:r>
      <w:r w:rsidRPr="00557B66">
        <w:rPr>
          <w:iCs/>
        </w:rPr>
        <w:t>в</w:t>
      </w:r>
      <w:r w:rsidR="00557B66" w:rsidRPr="00557B66">
        <w:rPr>
          <w:iCs/>
        </w:rPr>
        <w:t xml:space="preserve"> </w:t>
      </w:r>
      <w:r w:rsidRPr="00557B66">
        <w:rPr>
          <w:iCs/>
        </w:rPr>
        <w:t>условиях</w:t>
      </w:r>
      <w:r w:rsidR="00557B66" w:rsidRPr="00557B66">
        <w:rPr>
          <w:iCs/>
        </w:rPr>
        <w:t xml:space="preserve"> </w:t>
      </w:r>
      <w:r w:rsidRPr="00557B66">
        <w:rPr>
          <w:iCs/>
        </w:rPr>
        <w:t>широкого</w:t>
      </w:r>
      <w:r w:rsidR="00557B66" w:rsidRPr="00557B66">
        <w:rPr>
          <w:iCs/>
        </w:rPr>
        <w:t xml:space="preserve"> </w:t>
      </w:r>
      <w:r w:rsidRPr="00557B66">
        <w:rPr>
          <w:iCs/>
        </w:rPr>
        <w:t>предложения</w:t>
      </w:r>
      <w:r w:rsidR="00557B66" w:rsidRPr="00557B66">
        <w:rPr>
          <w:iCs/>
        </w:rPr>
        <w:t xml:space="preserve"> </w:t>
      </w:r>
      <w:r w:rsidRPr="00557B66">
        <w:rPr>
          <w:iCs/>
        </w:rPr>
        <w:t>конкурирующих</w:t>
      </w:r>
      <w:r w:rsidR="00557B66" w:rsidRPr="00557B66">
        <w:rPr>
          <w:iCs/>
        </w:rPr>
        <w:t xml:space="preserve"> </w:t>
      </w:r>
      <w:r w:rsidRPr="00557B66">
        <w:rPr>
          <w:iCs/>
        </w:rPr>
        <w:t>товаров-аналогов</w:t>
      </w:r>
      <w:r w:rsidR="00557B66" w:rsidRPr="00557B66">
        <w:rPr>
          <w:iCs/>
        </w:rPr>
        <w:t xml:space="preserve">. </w:t>
      </w:r>
      <w:r w:rsidRPr="00557B66">
        <w:t>И</w:t>
      </w:r>
      <w:r w:rsidR="00557B66" w:rsidRPr="00557B66">
        <w:t xml:space="preserve"> </w:t>
      </w:r>
      <w:r w:rsidRPr="00557B66">
        <w:t>поскольку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товарами</w:t>
      </w:r>
      <w:r w:rsidR="00557B66" w:rsidRPr="00557B66">
        <w:t xml:space="preserve"> </w:t>
      </w:r>
      <w:r w:rsidRPr="00557B66">
        <w:t>стоят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изготовители,</w:t>
      </w:r>
      <w:r w:rsidR="00557B66" w:rsidRPr="00557B66">
        <w:t xml:space="preserve"> </w:t>
      </w:r>
      <w:r w:rsidRPr="00557B66">
        <w:t>то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полным</w:t>
      </w:r>
      <w:r w:rsidR="00557B66" w:rsidRPr="00557B66">
        <w:t xml:space="preserve"> </w:t>
      </w:r>
      <w:r w:rsidRPr="00557B66">
        <w:t>основанием</w:t>
      </w:r>
      <w:r w:rsidR="00557B66" w:rsidRPr="00557B66">
        <w:t xml:space="preserve"> </w:t>
      </w:r>
      <w:r w:rsidRPr="00557B66">
        <w:t>говорить</w:t>
      </w:r>
      <w:r w:rsidR="00557B66" w:rsidRPr="00557B66">
        <w:t xml:space="preserve"> </w:t>
      </w:r>
      <w:r w:rsidRPr="00557B66">
        <w:t>о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соответствующих</w:t>
      </w:r>
      <w:r w:rsidR="00557B66" w:rsidRPr="00557B66">
        <w:t xml:space="preserve"> </w:t>
      </w:r>
      <w:r w:rsidRPr="00557B66">
        <w:t>предприятий,</w:t>
      </w:r>
      <w:r w:rsidR="00557B66" w:rsidRPr="00557B66">
        <w:t xml:space="preserve"> </w:t>
      </w:r>
      <w:r w:rsidRPr="00557B66">
        <w:t>объединений,</w:t>
      </w:r>
      <w:r w:rsidR="00557B66" w:rsidRPr="00557B66">
        <w:t xml:space="preserve"> </w:t>
      </w:r>
      <w:r w:rsidRPr="00557B66">
        <w:t>фирм,</w:t>
      </w:r>
      <w:r w:rsidR="00557B66" w:rsidRPr="00557B66">
        <w:t xml:space="preserve"> </w:t>
      </w:r>
      <w:r w:rsidRPr="00557B66">
        <w:t>равно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стран,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которых</w:t>
      </w:r>
      <w:r w:rsidR="00557B66" w:rsidRPr="00557B66">
        <w:t xml:space="preserve"> </w:t>
      </w:r>
      <w:r w:rsidRPr="00557B66">
        <w:t>они</w:t>
      </w:r>
      <w:r w:rsidR="00557B66" w:rsidRPr="00557B66">
        <w:t xml:space="preserve"> </w:t>
      </w:r>
      <w:r w:rsidRPr="00557B66">
        <w:t>базируются</w:t>
      </w:r>
      <w:r w:rsidR="00557B66" w:rsidRPr="00557B66">
        <w:t xml:space="preserve">. </w:t>
      </w:r>
      <w:r w:rsidRPr="00557B66">
        <w:t>Любой</w:t>
      </w:r>
      <w:r w:rsidR="00557B66" w:rsidRPr="00557B66">
        <w:t xml:space="preserve"> </w:t>
      </w:r>
      <w:r w:rsidRPr="00557B66">
        <w:t>товар,</w:t>
      </w:r>
      <w:r w:rsidR="00557B66" w:rsidRPr="00557B66">
        <w:t xml:space="preserve"> </w:t>
      </w:r>
      <w:r w:rsidRPr="00557B66">
        <w:t>находящийся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рынке,</w:t>
      </w:r>
      <w:r w:rsidR="00557B66" w:rsidRPr="00557B66">
        <w:t xml:space="preserve"> </w:t>
      </w:r>
      <w:r w:rsidRPr="00557B66">
        <w:t>фактически</w:t>
      </w:r>
      <w:r w:rsidR="00557B66" w:rsidRPr="00557B66">
        <w:t xml:space="preserve"> </w:t>
      </w:r>
      <w:r w:rsidRPr="00557B66">
        <w:t>проходит</w:t>
      </w:r>
      <w:r w:rsidR="00557B66" w:rsidRPr="00557B66">
        <w:t xml:space="preserve"> </w:t>
      </w:r>
      <w:r w:rsidRPr="00557B66">
        <w:t>там</w:t>
      </w:r>
      <w:r w:rsidR="00557B66" w:rsidRPr="00557B66">
        <w:t xml:space="preserve"> </w:t>
      </w:r>
      <w:r w:rsidRPr="00557B66">
        <w:t>проверку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степень</w:t>
      </w:r>
      <w:r w:rsidR="00557B66" w:rsidRPr="00557B66">
        <w:t xml:space="preserve"> </w:t>
      </w:r>
      <w:r w:rsidRPr="00557B66">
        <w:t>удовлетворения</w:t>
      </w:r>
      <w:r w:rsidR="00557B66" w:rsidRPr="00557B66">
        <w:t xml:space="preserve"> </w:t>
      </w:r>
      <w:r w:rsidRPr="00557B66">
        <w:t>общественных</w:t>
      </w:r>
      <w:r w:rsidR="00557B66" w:rsidRPr="00557B66">
        <w:t xml:space="preserve"> </w:t>
      </w:r>
      <w:r w:rsidRPr="00557B66">
        <w:t>потребностей</w:t>
      </w:r>
      <w:r w:rsidR="00557B66" w:rsidRPr="00557B66">
        <w:t xml:space="preserve">: </w:t>
      </w:r>
      <w:r w:rsidRPr="00557B66">
        <w:t>каждый</w:t>
      </w:r>
      <w:r w:rsidR="00557B66" w:rsidRPr="00557B66">
        <w:t xml:space="preserve"> </w:t>
      </w:r>
      <w:r w:rsidRPr="00557B66">
        <w:t>покупатель</w:t>
      </w:r>
      <w:r w:rsidR="00557B66" w:rsidRPr="00557B66">
        <w:t xml:space="preserve"> </w:t>
      </w:r>
      <w:r w:rsidRPr="00557B66">
        <w:t>приобретает</w:t>
      </w:r>
      <w:r w:rsidR="00557B66" w:rsidRPr="00557B66">
        <w:t xml:space="preserve"> </w:t>
      </w:r>
      <w:r w:rsidRPr="00557B66">
        <w:t>тот</w:t>
      </w:r>
      <w:r w:rsidR="00557B66" w:rsidRPr="00557B66">
        <w:t xml:space="preserve"> </w:t>
      </w:r>
      <w:r w:rsidRPr="00557B66">
        <w:t>товар,</w:t>
      </w:r>
      <w:r w:rsidR="00557B66" w:rsidRPr="00557B66">
        <w:t xml:space="preserve"> </w:t>
      </w:r>
      <w:r w:rsidRPr="00557B66">
        <w:t>который</w:t>
      </w:r>
      <w:r w:rsidR="00557B66" w:rsidRPr="00557B66">
        <w:t xml:space="preserve"> </w:t>
      </w:r>
      <w:r w:rsidRPr="00557B66">
        <w:t>максимально</w:t>
      </w:r>
      <w:r w:rsidR="00557B66" w:rsidRPr="00557B66">
        <w:t xml:space="preserve"> </w:t>
      </w:r>
      <w:r w:rsidRPr="00557B66">
        <w:t>удовлетворяет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личные</w:t>
      </w:r>
      <w:r w:rsidR="00557B66" w:rsidRPr="00557B66">
        <w:t xml:space="preserve"> </w:t>
      </w:r>
      <w:r w:rsidRPr="00557B66">
        <w:t>потребности,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вся</w:t>
      </w:r>
      <w:r w:rsidR="00557B66" w:rsidRPr="00557B66">
        <w:t xml:space="preserve"> </w:t>
      </w:r>
      <w:r w:rsidRPr="00557B66">
        <w:t>совокупность</w:t>
      </w:r>
      <w:r w:rsidR="00557B66" w:rsidRPr="00557B66">
        <w:t xml:space="preserve"> </w:t>
      </w:r>
      <w:r w:rsidRPr="00557B66">
        <w:t>покупателей</w:t>
      </w:r>
      <w:r w:rsidR="00557B66" w:rsidRPr="00557B66">
        <w:t xml:space="preserve"> - </w:t>
      </w:r>
      <w:r w:rsidRPr="00557B66">
        <w:t>тот</w:t>
      </w:r>
      <w:r w:rsidR="00557B66" w:rsidRPr="00557B66">
        <w:t xml:space="preserve"> </w:t>
      </w:r>
      <w:r w:rsidRPr="00557B66">
        <w:t>товар,</w:t>
      </w:r>
      <w:r w:rsidR="00557B66" w:rsidRPr="00557B66">
        <w:t xml:space="preserve"> </w:t>
      </w:r>
      <w:r w:rsidRPr="00557B66">
        <w:t>который</w:t>
      </w:r>
      <w:r w:rsidR="00557B66" w:rsidRPr="00557B66">
        <w:t xml:space="preserve"> </w:t>
      </w:r>
      <w:r w:rsidRPr="00557B66">
        <w:t>наиболее</w:t>
      </w:r>
      <w:r w:rsidR="00557B66" w:rsidRPr="00557B66">
        <w:t xml:space="preserve"> </w:t>
      </w:r>
      <w:r w:rsidRPr="00557B66">
        <w:t>полно</w:t>
      </w:r>
      <w:r w:rsidR="00557B66" w:rsidRPr="00557B66">
        <w:t xml:space="preserve"> </w:t>
      </w:r>
      <w:r w:rsidRPr="00557B66">
        <w:t>соответствует</w:t>
      </w:r>
      <w:r w:rsidR="00557B66" w:rsidRPr="00557B66">
        <w:t xml:space="preserve"> </w:t>
      </w:r>
      <w:r w:rsidRPr="00557B66">
        <w:t>общественным</w:t>
      </w:r>
      <w:r w:rsidR="00557B66" w:rsidRPr="00557B66">
        <w:t xml:space="preserve"> </w:t>
      </w:r>
      <w:r w:rsidRPr="00557B66">
        <w:t>потребностям,</w:t>
      </w:r>
      <w:r w:rsidR="00557B66" w:rsidRPr="00557B66">
        <w:t xml:space="preserve"> </w:t>
      </w:r>
      <w:r w:rsidRPr="00557B66">
        <w:t>нежели</w:t>
      </w:r>
      <w:r w:rsidR="00557B66" w:rsidRPr="00557B66">
        <w:t xml:space="preserve"> </w:t>
      </w:r>
      <w:r w:rsidRPr="00557B66">
        <w:t>конкурирующие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ним</w:t>
      </w:r>
      <w:r w:rsidR="00557B66" w:rsidRPr="00557B66">
        <w:t xml:space="preserve"> </w:t>
      </w:r>
      <w:r w:rsidRPr="00557B66">
        <w:t>товары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lastRenderedPageBreak/>
        <w:t>Поэтому</w:t>
      </w:r>
      <w:r w:rsidR="00557B66" w:rsidRPr="00557B66">
        <w:t xml:space="preserve"> </w:t>
      </w:r>
      <w:r w:rsidRPr="00557B66">
        <w:t>конкурентоспособность</w:t>
      </w:r>
      <w:r w:rsidR="00557B66">
        <w:t xml:space="preserve"> (т.е.</w:t>
      </w:r>
      <w:r w:rsidR="00557B66" w:rsidRPr="00557B66">
        <w:t xml:space="preserve"> </w:t>
      </w:r>
      <w:r w:rsidRPr="00557B66">
        <w:t>возможность</w:t>
      </w:r>
      <w:r w:rsidR="00557B66" w:rsidRPr="00557B66">
        <w:t xml:space="preserve"> </w:t>
      </w:r>
      <w:r w:rsidRPr="00557B66">
        <w:t>коммерчески</w:t>
      </w:r>
      <w:r w:rsidR="00557B66" w:rsidRPr="00557B66">
        <w:t xml:space="preserve"> </w:t>
      </w:r>
      <w:r w:rsidRPr="00557B66">
        <w:t>выгодного</w:t>
      </w:r>
      <w:r w:rsidR="00557B66" w:rsidRPr="00557B66">
        <w:t xml:space="preserve"> </w:t>
      </w:r>
      <w:r w:rsidRPr="00557B66">
        <w:t>сбыта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конкурентном</w:t>
      </w:r>
      <w:r w:rsidR="00557B66" w:rsidRPr="00557B66">
        <w:t xml:space="preserve"> </w:t>
      </w:r>
      <w:r w:rsidRPr="00557B66">
        <w:t>рынке</w:t>
      </w:r>
      <w:r w:rsidR="00557B66" w:rsidRPr="00557B66">
        <w:t xml:space="preserve">) </w:t>
      </w:r>
      <w:r w:rsidRPr="00557B66">
        <w:t>товара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определить,</w:t>
      </w:r>
      <w:r w:rsidR="00557B66" w:rsidRPr="00557B66">
        <w:t xml:space="preserve"> </w:t>
      </w:r>
      <w:r w:rsidRPr="00557B66">
        <w:t>только</w:t>
      </w:r>
      <w:r w:rsidR="00557B66" w:rsidRPr="00557B66">
        <w:t xml:space="preserve"> </w:t>
      </w:r>
      <w:r w:rsidRPr="00557B66">
        <w:t>сравнивая</w:t>
      </w:r>
      <w:r w:rsidR="00557B66" w:rsidRPr="00557B66">
        <w:t xml:space="preserve"> </w:t>
      </w:r>
      <w:r w:rsidRPr="00557B66">
        <w:t>товары</w:t>
      </w:r>
      <w:r w:rsidR="00557B66" w:rsidRPr="00557B66">
        <w:t xml:space="preserve"> </w:t>
      </w:r>
      <w:r w:rsidRPr="00557B66">
        <w:t>конкурентов</w:t>
      </w:r>
      <w:r w:rsidR="00557B66" w:rsidRPr="00557B66">
        <w:t xml:space="preserve"> </w:t>
      </w:r>
      <w:r w:rsidRPr="00557B66">
        <w:t>между</w:t>
      </w:r>
      <w:r w:rsidR="00557B66" w:rsidRPr="00557B66">
        <w:t xml:space="preserve"> </w:t>
      </w:r>
      <w:r w:rsidRPr="00557B66">
        <w:t>собой</w:t>
      </w:r>
      <w:r w:rsidR="00557B66" w:rsidRPr="00557B66">
        <w:t xml:space="preserve">. </w:t>
      </w:r>
      <w:r w:rsidRPr="00557B66">
        <w:t>Иными</w:t>
      </w:r>
      <w:r w:rsidR="00557B66" w:rsidRPr="00557B66">
        <w:t xml:space="preserve"> </w:t>
      </w:r>
      <w:r w:rsidRPr="00557B66">
        <w:t>словами,</w:t>
      </w:r>
      <w:r w:rsidR="00557B66" w:rsidRPr="00557B66">
        <w:t xml:space="preserve"> </w:t>
      </w:r>
      <w:r w:rsidRPr="00557B66">
        <w:t>конкурентоспособность</w:t>
      </w:r>
      <w:r w:rsidR="00557B66" w:rsidRPr="00557B66">
        <w:t xml:space="preserve"> - </w:t>
      </w:r>
      <w:r w:rsidRPr="00557B66">
        <w:t>понятие</w:t>
      </w:r>
      <w:r w:rsidR="00557B66" w:rsidRPr="00557B66">
        <w:t xml:space="preserve"> </w:t>
      </w:r>
      <w:r w:rsidRPr="00557B66">
        <w:t>относительное,</w:t>
      </w:r>
      <w:r w:rsidR="00557B66" w:rsidRPr="00557B66">
        <w:t xml:space="preserve"> </w:t>
      </w:r>
      <w:r w:rsidRPr="00557B66">
        <w:t>четко</w:t>
      </w:r>
      <w:r w:rsidR="00557B66" w:rsidRPr="00557B66">
        <w:t xml:space="preserve"> </w:t>
      </w:r>
      <w:r w:rsidRPr="00557B66">
        <w:t>привязанное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конкретному</w:t>
      </w:r>
      <w:r w:rsidR="00557B66" w:rsidRPr="00557B66">
        <w:t xml:space="preserve"> </w:t>
      </w:r>
      <w:r w:rsidRPr="00557B66">
        <w:t>рынку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времени</w:t>
      </w:r>
      <w:r w:rsidR="00557B66" w:rsidRPr="00557B66">
        <w:t xml:space="preserve"> </w:t>
      </w:r>
      <w:r w:rsidRPr="00557B66">
        <w:t>продажи</w:t>
      </w:r>
      <w:r w:rsidR="00557B66" w:rsidRPr="00557B66">
        <w:t xml:space="preserve">. </w:t>
      </w:r>
      <w:r w:rsidRPr="00557B66">
        <w:t>И</w:t>
      </w:r>
      <w:r w:rsidR="00557B66" w:rsidRPr="00557B66">
        <w:t xml:space="preserve"> </w:t>
      </w:r>
      <w:r w:rsidRPr="00557B66">
        <w:t>поскольку</w:t>
      </w:r>
      <w:r w:rsidR="00557B66" w:rsidRPr="00557B66">
        <w:t xml:space="preserve"> </w:t>
      </w:r>
      <w:r w:rsidRPr="00557B66">
        <w:t>у</w:t>
      </w:r>
      <w:r w:rsidR="00557B66" w:rsidRPr="00557B66">
        <w:t xml:space="preserve"> </w:t>
      </w:r>
      <w:r w:rsidRPr="00557B66">
        <w:t>каждого</w:t>
      </w:r>
      <w:r w:rsidR="00557B66" w:rsidRPr="00557B66">
        <w:t xml:space="preserve"> </w:t>
      </w:r>
      <w:r w:rsidRPr="00557B66">
        <w:t>покупателя</w:t>
      </w:r>
      <w:r w:rsidR="00557B66" w:rsidRPr="00557B66">
        <w:t xml:space="preserve"> </w:t>
      </w:r>
      <w:r w:rsidRPr="00557B66">
        <w:t>имеется</w:t>
      </w:r>
      <w:r w:rsidR="00557B66" w:rsidRPr="00557B66">
        <w:t xml:space="preserve"> </w:t>
      </w:r>
      <w:r w:rsidRPr="00557B66">
        <w:t>свой</w:t>
      </w:r>
      <w:r w:rsidR="00557B66" w:rsidRPr="00557B66">
        <w:t xml:space="preserve"> </w:t>
      </w:r>
      <w:r w:rsidRPr="00557B66">
        <w:t>индивидуальный</w:t>
      </w:r>
      <w:r w:rsidR="00557B66" w:rsidRPr="00557B66">
        <w:t xml:space="preserve"> </w:t>
      </w:r>
      <w:r w:rsidRPr="00557B66">
        <w:t>критерий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удовлетворения</w:t>
      </w:r>
      <w:r w:rsidR="00557B66" w:rsidRPr="00557B66">
        <w:t xml:space="preserve"> </w:t>
      </w:r>
      <w:r w:rsidRPr="00557B66">
        <w:t>собственных</w:t>
      </w:r>
      <w:r w:rsidR="00557B66" w:rsidRPr="00557B66">
        <w:t xml:space="preserve"> </w:t>
      </w:r>
      <w:r w:rsidRPr="00557B66">
        <w:t>потребностей,</w:t>
      </w:r>
      <w:r w:rsidR="00557B66" w:rsidRPr="00557B66">
        <w:t xml:space="preserve"> </w:t>
      </w:r>
      <w:r w:rsidRPr="00557B66">
        <w:t>конкурентоспособность</w:t>
      </w:r>
      <w:r w:rsidR="00557B66" w:rsidRPr="00557B66">
        <w:t xml:space="preserve"> </w:t>
      </w:r>
      <w:r w:rsidRPr="00557B66">
        <w:t>приобретает</w:t>
      </w:r>
      <w:r w:rsidR="00557B66" w:rsidRPr="00557B66">
        <w:t xml:space="preserve"> </w:t>
      </w:r>
      <w:r w:rsidRPr="00557B66">
        <w:t>еще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индивидуальный</w:t>
      </w:r>
      <w:r w:rsidR="00557B66" w:rsidRPr="00557B66">
        <w:t xml:space="preserve"> </w:t>
      </w:r>
      <w:r w:rsidRPr="00557B66">
        <w:t>оттенок</w:t>
      </w:r>
      <w:r w:rsidR="00557B66" w:rsidRPr="00557B66">
        <w:t xml:space="preserve">. </w:t>
      </w:r>
      <w:r w:rsidRPr="00557B66">
        <w:t>Чтобы</w:t>
      </w:r>
      <w:r w:rsidR="00557B66" w:rsidRPr="00557B66">
        <w:t xml:space="preserve"> </w:t>
      </w:r>
      <w:r w:rsidRPr="00557B66">
        <w:t>удовлетворить</w:t>
      </w:r>
      <w:r w:rsidR="00557B66" w:rsidRPr="00557B66">
        <w:t xml:space="preserve"> </w:t>
      </w:r>
      <w:r w:rsidRPr="00557B66">
        <w:t>свою</w:t>
      </w:r>
      <w:r w:rsidR="00557B66" w:rsidRPr="00557B66">
        <w:t xml:space="preserve"> </w:t>
      </w:r>
      <w:r w:rsidRPr="00557B66">
        <w:t>потребность,</w:t>
      </w:r>
      <w:r w:rsidR="00557B66" w:rsidRPr="00557B66">
        <w:t xml:space="preserve"> </w:t>
      </w:r>
      <w:r w:rsidRPr="00557B66">
        <w:t>покупателю</w:t>
      </w:r>
      <w:r w:rsidR="00557B66" w:rsidRPr="00557B66">
        <w:t xml:space="preserve"> </w:t>
      </w:r>
      <w:r w:rsidRPr="00557B66">
        <w:t>недостаточно</w:t>
      </w:r>
      <w:r w:rsidR="00557B66" w:rsidRPr="00557B66">
        <w:t xml:space="preserve"> </w:t>
      </w:r>
      <w:r w:rsidRPr="00557B66">
        <w:t>приобрести</w:t>
      </w:r>
      <w:r w:rsidR="00557B66" w:rsidRPr="00557B66">
        <w:t xml:space="preserve"> </w:t>
      </w:r>
      <w:r w:rsidRPr="00557B66">
        <w:t>товар</w:t>
      </w:r>
      <w:r w:rsidR="00557B66" w:rsidRPr="00557B66">
        <w:t xml:space="preserve">. </w:t>
      </w:r>
      <w:r w:rsidRPr="00557B66">
        <w:t>Если</w:t>
      </w:r>
      <w:r w:rsidR="00557B66" w:rsidRPr="00557B66">
        <w:t xml:space="preserve"> </w:t>
      </w:r>
      <w:r w:rsidRPr="00557B66">
        <w:t>это</w:t>
      </w:r>
      <w:r w:rsidR="00557B66" w:rsidRPr="00557B66">
        <w:t xml:space="preserve"> </w:t>
      </w:r>
      <w:r w:rsidRPr="00557B66">
        <w:t>технически</w:t>
      </w:r>
      <w:r w:rsidR="00557B66" w:rsidRPr="00557B66">
        <w:t xml:space="preserve"> </w:t>
      </w:r>
      <w:r w:rsidRPr="00557B66">
        <w:t>достаточно</w:t>
      </w:r>
      <w:r w:rsidR="00557B66" w:rsidRPr="00557B66">
        <w:t xml:space="preserve"> </w:t>
      </w:r>
      <w:r w:rsidRPr="00557B66">
        <w:t>сложное</w:t>
      </w:r>
      <w:r w:rsidR="00557B66" w:rsidRPr="00557B66">
        <w:t xml:space="preserve"> </w:t>
      </w:r>
      <w:r w:rsidRPr="00557B66">
        <w:t>изделие,</w:t>
      </w:r>
      <w:r w:rsidR="00557B66" w:rsidRPr="00557B66">
        <w:t xml:space="preserve"> </w:t>
      </w:r>
      <w:r w:rsidRPr="00557B66">
        <w:t>то</w:t>
      </w:r>
      <w:r w:rsidR="00557B66" w:rsidRPr="00557B66">
        <w:t xml:space="preserve"> </w:t>
      </w:r>
      <w:r w:rsidRPr="00557B66">
        <w:t>покупателю</w:t>
      </w:r>
      <w:r w:rsidR="00557B66" w:rsidRPr="00557B66">
        <w:t xml:space="preserve"> </w:t>
      </w:r>
      <w:r w:rsidRPr="00557B66">
        <w:t>придется</w:t>
      </w:r>
      <w:r w:rsidR="00557B66" w:rsidRPr="00557B66">
        <w:t xml:space="preserve"> </w:t>
      </w:r>
      <w:r w:rsidRPr="00557B66">
        <w:t>нести</w:t>
      </w:r>
      <w:r w:rsidR="00557B66" w:rsidRPr="00557B66">
        <w:t xml:space="preserve"> </w:t>
      </w:r>
      <w:r w:rsidRPr="00557B66">
        <w:t>расходы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эксплуатации</w:t>
      </w:r>
      <w:r w:rsidR="00557B66">
        <w:t xml:space="preserve"> (</w:t>
      </w:r>
      <w:r w:rsidRPr="00557B66">
        <w:t>платить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топливо,</w:t>
      </w:r>
      <w:r w:rsidR="00557B66" w:rsidRPr="00557B66">
        <w:t xml:space="preserve"> </w:t>
      </w:r>
      <w:r w:rsidRPr="00557B66">
        <w:t>смазочное</w:t>
      </w:r>
      <w:r w:rsidR="00557B66" w:rsidRPr="00557B66">
        <w:t xml:space="preserve"> </w:t>
      </w:r>
      <w:r w:rsidRPr="00557B66">
        <w:t>масло,</w:t>
      </w:r>
      <w:r w:rsidR="00557B66" w:rsidRPr="00557B66">
        <w:t xml:space="preserve"> </w:t>
      </w:r>
      <w:r w:rsidRPr="00557B66">
        <w:t>запасные</w:t>
      </w:r>
      <w:r w:rsidR="00557B66" w:rsidRPr="00557B66">
        <w:t xml:space="preserve"> </w:t>
      </w:r>
      <w:r w:rsidRPr="00557B66">
        <w:t>части,</w:t>
      </w:r>
      <w:r w:rsidR="00557B66" w:rsidRPr="00557B66">
        <w:t xml:space="preserve"> </w:t>
      </w:r>
      <w:r w:rsidRPr="00557B66">
        <w:t>ремонт</w:t>
      </w:r>
      <w:r w:rsidR="00557B66" w:rsidRPr="00557B66">
        <w:t xml:space="preserve">), </w:t>
      </w:r>
      <w:r w:rsidRPr="00557B66">
        <w:t>оплачивать</w:t>
      </w:r>
      <w:r w:rsidR="00557B66">
        <w:t xml:space="preserve"> (</w:t>
      </w:r>
      <w:r w:rsidRPr="00557B66">
        <w:t>если</w:t>
      </w:r>
      <w:r w:rsidR="00557B66" w:rsidRPr="00557B66">
        <w:t xml:space="preserve"> </w:t>
      </w:r>
      <w:r w:rsidRPr="00557B66">
        <w:t>это</w:t>
      </w:r>
      <w:r w:rsidR="00557B66" w:rsidRPr="00557B66">
        <w:t xml:space="preserve"> </w:t>
      </w:r>
      <w:r w:rsidRPr="00557B66">
        <w:t>товар</w:t>
      </w:r>
      <w:r w:rsidR="00557B66" w:rsidRPr="00557B66">
        <w:t xml:space="preserve"> </w:t>
      </w:r>
      <w:r w:rsidRPr="00557B66">
        <w:t>производственного</w:t>
      </w:r>
      <w:r w:rsidR="00557B66" w:rsidRPr="00557B66">
        <w:t xml:space="preserve"> </w:t>
      </w:r>
      <w:r w:rsidRPr="00557B66">
        <w:t>назначения</w:t>
      </w:r>
      <w:r w:rsidR="00557B66" w:rsidRPr="00557B66">
        <w:t xml:space="preserve">) </w:t>
      </w:r>
      <w:r w:rsidRPr="00557B66">
        <w:t>труд</w:t>
      </w:r>
      <w:r w:rsidR="00557B66" w:rsidRPr="00557B66">
        <w:t xml:space="preserve"> </w:t>
      </w:r>
      <w:r w:rsidRPr="00557B66">
        <w:t>обслуживающего</w:t>
      </w:r>
      <w:r w:rsidR="00557B66" w:rsidRPr="00557B66">
        <w:t xml:space="preserve"> </w:t>
      </w:r>
      <w:r w:rsidRPr="00557B66">
        <w:t>персонала,</w:t>
      </w:r>
      <w:r w:rsidR="00557B66" w:rsidRPr="00557B66">
        <w:t xml:space="preserve"> </w:t>
      </w:r>
      <w:r w:rsidRPr="00557B66">
        <w:t>тратить</w:t>
      </w:r>
      <w:r w:rsidR="00557B66" w:rsidRPr="00557B66">
        <w:t xml:space="preserve"> </w:t>
      </w:r>
      <w:r w:rsidRPr="00557B66">
        <w:t>деньги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обучение,</w:t>
      </w:r>
      <w:r w:rsidR="00557B66" w:rsidRPr="00557B66">
        <w:t xml:space="preserve"> </w:t>
      </w:r>
      <w:r w:rsidRPr="00557B66">
        <w:t>страхование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="00557B66">
        <w:t>т.д.</w:t>
      </w:r>
      <w:r w:rsidR="00557B66" w:rsidRPr="00557B66">
        <w:t xml:space="preserve"> </w:t>
      </w:r>
      <w:r w:rsidRPr="00557B66">
        <w:t>Таким</w:t>
      </w:r>
      <w:r w:rsidR="00557B66" w:rsidRPr="00557B66">
        <w:t xml:space="preserve"> </w:t>
      </w:r>
      <w:r w:rsidRPr="00557B66">
        <w:t>образом,</w:t>
      </w:r>
      <w:r w:rsidR="00557B66" w:rsidRPr="00557B66">
        <w:t xml:space="preserve"> </w:t>
      </w:r>
      <w:r w:rsidRPr="00557B66">
        <w:t>затраты</w:t>
      </w:r>
      <w:r w:rsidR="00557B66" w:rsidRPr="00557B66">
        <w:t xml:space="preserve"> </w:t>
      </w:r>
      <w:r w:rsidRPr="00557B66">
        <w:t>покупателя</w:t>
      </w:r>
      <w:r w:rsidR="00557B66" w:rsidRPr="00557B66">
        <w:t xml:space="preserve"> </w:t>
      </w:r>
      <w:r w:rsidRPr="00557B66">
        <w:t>состоят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двух</w:t>
      </w:r>
      <w:r w:rsidR="00557B66" w:rsidRPr="00557B66">
        <w:t xml:space="preserve"> </w:t>
      </w:r>
      <w:r w:rsidRPr="00557B66">
        <w:t>частей</w:t>
      </w:r>
      <w:r w:rsidR="00557B66" w:rsidRPr="00557B66">
        <w:t xml:space="preserve">: </w:t>
      </w:r>
      <w:r w:rsidRPr="00557B66">
        <w:t>расходов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покупку</w:t>
      </w:r>
      <w:r w:rsidR="00557B66">
        <w:t xml:space="preserve"> (</w:t>
      </w:r>
      <w:r w:rsidRPr="00557B66">
        <w:t>цена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) </w:t>
      </w:r>
      <w:r w:rsidRPr="00557B66">
        <w:t>и</w:t>
      </w:r>
      <w:r w:rsidR="00557B66" w:rsidRPr="00557B66">
        <w:t xml:space="preserve"> </w:t>
      </w:r>
      <w:r w:rsidRPr="00557B66">
        <w:t>расходов,</w:t>
      </w:r>
      <w:r w:rsidR="00557B66" w:rsidRPr="00557B66">
        <w:t xml:space="preserve"> </w:t>
      </w:r>
      <w:r w:rsidRPr="00557B66">
        <w:t>связанных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потреблением,</w:t>
      </w:r>
      <w:r w:rsidR="00557B66" w:rsidRPr="00557B66">
        <w:t xml:space="preserve"> </w:t>
      </w:r>
      <w:r w:rsidRPr="00557B66">
        <w:t>называемых</w:t>
      </w:r>
      <w:r w:rsidR="00557B66" w:rsidRPr="00557B66">
        <w:t xml:space="preserve"> </w:t>
      </w:r>
      <w:r w:rsidRPr="00557B66">
        <w:rPr>
          <w:iCs/>
        </w:rPr>
        <w:t>ценой</w:t>
      </w:r>
      <w:r w:rsidR="00557B66" w:rsidRPr="00557B66">
        <w:rPr>
          <w:iCs/>
        </w:rPr>
        <w:t xml:space="preserve"> </w:t>
      </w:r>
      <w:r w:rsidRPr="00557B66">
        <w:rPr>
          <w:iCs/>
        </w:rPr>
        <w:t>потребления</w:t>
      </w:r>
      <w:r w:rsidR="00557B66" w:rsidRPr="00557B66">
        <w:rPr>
          <w:iCs/>
        </w:rPr>
        <w:t xml:space="preserve">. </w:t>
      </w:r>
      <w:proofErr w:type="gramStart"/>
      <w:r w:rsidRPr="00557B66">
        <w:t>Цена</w:t>
      </w:r>
      <w:r w:rsidR="00557B66" w:rsidRPr="00557B66">
        <w:t xml:space="preserve"> </w:t>
      </w:r>
      <w:r w:rsidRPr="00557B66">
        <w:t>потребления</w:t>
      </w:r>
      <w:r w:rsidR="00557B66" w:rsidRPr="00557B66">
        <w:t xml:space="preserve"> </w:t>
      </w:r>
      <w:r w:rsidRPr="00557B66">
        <w:t>обычно</w:t>
      </w:r>
      <w:r w:rsidR="00557B66" w:rsidRPr="00557B66">
        <w:t xml:space="preserve"> </w:t>
      </w:r>
      <w:r w:rsidRPr="00557B66">
        <w:t>значительно</w:t>
      </w:r>
      <w:r w:rsidR="00557B66" w:rsidRPr="00557B66">
        <w:t xml:space="preserve"> </w:t>
      </w:r>
      <w:r w:rsidRPr="00557B66">
        <w:t>выше</w:t>
      </w:r>
      <w:r w:rsidR="00557B66" w:rsidRPr="00557B66">
        <w:t xml:space="preserve"> </w:t>
      </w:r>
      <w:r w:rsidRPr="00557B66">
        <w:t>продажной</w:t>
      </w:r>
      <w:r w:rsidR="00557B66" w:rsidRPr="00557B66">
        <w:t xml:space="preserve"> </w:t>
      </w:r>
      <w:r w:rsidRPr="00557B66">
        <w:t>цены</w:t>
      </w:r>
      <w:r w:rsidR="00557B66">
        <w:t xml:space="preserve"> (</w:t>
      </w:r>
      <w:r w:rsidRPr="00557B66">
        <w:t>в</w:t>
      </w:r>
      <w:r w:rsidR="00557B66" w:rsidRPr="00557B66">
        <w:t xml:space="preserve"> </w:t>
      </w:r>
      <w:r w:rsidRPr="00557B66">
        <w:t>общих</w:t>
      </w:r>
      <w:r w:rsidR="00557B66" w:rsidRPr="00557B66">
        <w:t xml:space="preserve"> </w:t>
      </w:r>
      <w:r w:rsidRPr="00557B66">
        <w:t>эксплуатационных</w:t>
      </w:r>
      <w:r w:rsidR="00557B66" w:rsidRPr="00557B66">
        <w:t xml:space="preserve"> </w:t>
      </w:r>
      <w:r w:rsidRPr="00557B66">
        <w:t>расходах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весь</w:t>
      </w:r>
      <w:r w:rsidR="00557B66" w:rsidRPr="00557B66">
        <w:t xml:space="preserve"> </w:t>
      </w:r>
      <w:r w:rsidRPr="00557B66">
        <w:t>срок</w:t>
      </w:r>
      <w:r w:rsidR="00557B66" w:rsidRPr="00557B66">
        <w:t xml:space="preserve"> </w:t>
      </w:r>
      <w:r w:rsidRPr="00557B66">
        <w:t>службы</w:t>
      </w:r>
      <w:r w:rsidR="00557B66" w:rsidRPr="00557B66">
        <w:t xml:space="preserve"> </w:t>
      </w:r>
      <w:r w:rsidRPr="00557B66">
        <w:t>транспорта</w:t>
      </w:r>
      <w:r w:rsidR="00557B66" w:rsidRPr="00557B66">
        <w:t xml:space="preserve"> </w:t>
      </w:r>
      <w:r w:rsidRPr="00557B66">
        <w:t>продажная</w:t>
      </w:r>
      <w:r w:rsidR="00557B66" w:rsidRPr="00557B66">
        <w:t xml:space="preserve"> </w:t>
      </w:r>
      <w:r w:rsidRPr="00557B66">
        <w:t>цена</w:t>
      </w:r>
      <w:r w:rsidR="00557B66" w:rsidRPr="00557B66">
        <w:t xml:space="preserve"> </w:t>
      </w:r>
      <w:r w:rsidRPr="00557B66">
        <w:t>занимает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более</w:t>
      </w:r>
      <w:r w:rsidR="00557B66" w:rsidRPr="00557B66">
        <w:t xml:space="preserve"> </w:t>
      </w:r>
      <w:r w:rsidRPr="00557B66">
        <w:t>20%,</w:t>
      </w:r>
      <w:r w:rsidR="00557B66" w:rsidRPr="00557B66">
        <w:t xml:space="preserve"> </w:t>
      </w:r>
      <w:r w:rsidRPr="00557B66">
        <w:t>грузового</w:t>
      </w:r>
      <w:r w:rsidR="00557B66" w:rsidRPr="00557B66">
        <w:t xml:space="preserve"> </w:t>
      </w:r>
      <w:r w:rsidRPr="00557B66">
        <w:t>автомобиля</w:t>
      </w:r>
      <w:r w:rsidR="00557B66" w:rsidRPr="00557B66">
        <w:t xml:space="preserve"> - </w:t>
      </w:r>
      <w:r w:rsidRPr="00557B66">
        <w:t>15%,</w:t>
      </w:r>
      <w:r w:rsidR="00557B66" w:rsidRPr="00557B66">
        <w:t xml:space="preserve"> </w:t>
      </w:r>
      <w:r w:rsidRPr="00557B66">
        <w:t>магистрального</w:t>
      </w:r>
      <w:r w:rsidR="00557B66" w:rsidRPr="00557B66">
        <w:t xml:space="preserve"> </w:t>
      </w:r>
      <w:r w:rsidRPr="00557B66">
        <w:t>самолета</w:t>
      </w:r>
      <w:r w:rsidR="00557B66" w:rsidRPr="00557B66">
        <w:t xml:space="preserve"> </w:t>
      </w:r>
      <w:r w:rsidRPr="00557B66">
        <w:t>10</w:t>
      </w:r>
      <w:r w:rsidR="00557B66" w:rsidRPr="00557B66">
        <w:t>-</w:t>
      </w:r>
      <w:r w:rsidRPr="00557B66">
        <w:t>12%,</w:t>
      </w:r>
      <w:r w:rsidR="00557B66" w:rsidRPr="00557B66">
        <w:t xml:space="preserve"> </w:t>
      </w:r>
      <w:r w:rsidRPr="00557B66">
        <w:t>бытового</w:t>
      </w:r>
      <w:r w:rsidR="00557B66" w:rsidRPr="00557B66">
        <w:t xml:space="preserve"> </w:t>
      </w:r>
      <w:r w:rsidRPr="00557B66">
        <w:t>холодильника</w:t>
      </w:r>
      <w:r w:rsidR="00557B66" w:rsidRPr="00557B66">
        <w:t xml:space="preserve"> - </w:t>
      </w:r>
      <w:r w:rsidRPr="00557B66">
        <w:t>примерно</w:t>
      </w:r>
      <w:r w:rsidR="00557B66" w:rsidRPr="00557B66">
        <w:t xml:space="preserve"> </w:t>
      </w:r>
      <w:r w:rsidRPr="00557B66">
        <w:t>10%</w:t>
      </w:r>
      <w:r w:rsidR="00557B66" w:rsidRPr="00557B66">
        <w:t xml:space="preserve">), </w:t>
      </w:r>
      <w:r w:rsidRPr="00557B66">
        <w:t>поэтому</w:t>
      </w:r>
      <w:r w:rsidR="00557B66" w:rsidRPr="00557B66">
        <w:t xml:space="preserve"> </w:t>
      </w:r>
      <w:r w:rsidRPr="00557B66">
        <w:t>наиболее</w:t>
      </w:r>
      <w:r w:rsidR="00557B66" w:rsidRPr="00557B66">
        <w:t xml:space="preserve"> </w:t>
      </w:r>
      <w:r w:rsidRPr="00557B66">
        <w:t>конкурентоспособен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тот</w:t>
      </w:r>
      <w:r w:rsidR="00557B66" w:rsidRPr="00557B66">
        <w:t xml:space="preserve"> </w:t>
      </w:r>
      <w:r w:rsidRPr="00557B66">
        <w:t>товар,</w:t>
      </w:r>
      <w:r w:rsidR="00557B66" w:rsidRPr="00557B66">
        <w:t xml:space="preserve"> </w:t>
      </w:r>
      <w:r w:rsidRPr="00557B66">
        <w:t>который</w:t>
      </w:r>
      <w:r w:rsidR="00557B66" w:rsidRPr="00557B66">
        <w:t xml:space="preserve"> </w:t>
      </w:r>
      <w:r w:rsidRPr="00557B66">
        <w:t>предлагают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минимальной</w:t>
      </w:r>
      <w:r w:rsidR="00557B66" w:rsidRPr="00557B66">
        <w:t xml:space="preserve"> </w:t>
      </w:r>
      <w:r w:rsidRPr="00557B66">
        <w:t>цене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тот,</w:t>
      </w:r>
      <w:r w:rsidR="00557B66" w:rsidRPr="00557B66">
        <w:t xml:space="preserve"> </w:t>
      </w:r>
      <w:r w:rsidRPr="00557B66">
        <w:t>у</w:t>
      </w:r>
      <w:r w:rsidR="00557B66" w:rsidRPr="00557B66">
        <w:t xml:space="preserve"> </w:t>
      </w:r>
      <w:r w:rsidRPr="00557B66">
        <w:t>которого</w:t>
      </w:r>
      <w:r w:rsidR="00557B66" w:rsidRPr="00557B66">
        <w:t xml:space="preserve"> </w:t>
      </w:r>
      <w:r w:rsidRPr="00557B66">
        <w:rPr>
          <w:iCs/>
        </w:rPr>
        <w:t>минимальная</w:t>
      </w:r>
      <w:r w:rsidR="00557B66" w:rsidRPr="00557B66">
        <w:rPr>
          <w:iCs/>
        </w:rPr>
        <w:t xml:space="preserve"> </w:t>
      </w:r>
      <w:r w:rsidRPr="00557B66">
        <w:rPr>
          <w:iCs/>
        </w:rPr>
        <w:t>цена</w:t>
      </w:r>
      <w:r w:rsidR="00557B66" w:rsidRPr="00557B66">
        <w:rPr>
          <w:iCs/>
        </w:rPr>
        <w:t xml:space="preserve"> </w:t>
      </w:r>
      <w:r w:rsidRPr="00557B66">
        <w:rPr>
          <w:iCs/>
        </w:rPr>
        <w:t>потребления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весь</w:t>
      </w:r>
      <w:r w:rsidR="00557B66" w:rsidRPr="00557B66">
        <w:t xml:space="preserve"> </w:t>
      </w:r>
      <w:r w:rsidRPr="00557B66">
        <w:t>срок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службы</w:t>
      </w:r>
      <w:r w:rsidR="00557B66" w:rsidRPr="00557B66">
        <w:t xml:space="preserve"> </w:t>
      </w:r>
      <w:r w:rsidRPr="00557B66">
        <w:t>у</w:t>
      </w:r>
      <w:r w:rsidR="00557B66" w:rsidRPr="00557B66">
        <w:t xml:space="preserve"> </w:t>
      </w:r>
      <w:r w:rsidRPr="00557B66">
        <w:t>потребителя</w:t>
      </w:r>
      <w:r w:rsidR="00557B66" w:rsidRPr="00557B66">
        <w:t xml:space="preserve"> [</w:t>
      </w:r>
      <w:r w:rsidRPr="00557B66">
        <w:t>20</w:t>
      </w:r>
      <w:proofErr w:type="gramEnd"/>
      <w:r w:rsidRPr="00557B66">
        <w:t>,</w:t>
      </w:r>
      <w:r w:rsidR="00557B66" w:rsidRPr="00557B66">
        <w:t xml:space="preserve"> </w:t>
      </w:r>
      <w:proofErr w:type="gramStart"/>
      <w:r w:rsidRPr="00557B66">
        <w:rPr>
          <w:lang w:val="en-US"/>
        </w:rPr>
        <w:t>c</w:t>
      </w:r>
      <w:r w:rsidR="00557B66">
        <w:t>.2</w:t>
      </w:r>
      <w:r w:rsidRPr="00557B66">
        <w:t>5</w:t>
      </w:r>
      <w:r w:rsidR="00557B66" w:rsidRPr="00557B66">
        <w:t>].</w:t>
      </w:r>
      <w:proofErr w:type="gramEnd"/>
    </w:p>
    <w:p w:rsidR="00557B66" w:rsidRPr="00557B66" w:rsidRDefault="00352290" w:rsidP="00557B66">
      <w:pPr>
        <w:tabs>
          <w:tab w:val="left" w:pos="726"/>
        </w:tabs>
      </w:pPr>
      <w:r w:rsidRPr="00557B66">
        <w:t>Однако</w:t>
      </w:r>
      <w:r w:rsidR="00557B66" w:rsidRPr="00557B66">
        <w:t xml:space="preserve"> </w:t>
      </w:r>
      <w:r w:rsidRPr="00557B66">
        <w:t>этот</w:t>
      </w:r>
      <w:r w:rsidR="00557B66" w:rsidRPr="00557B66">
        <w:t xml:space="preserve"> </w:t>
      </w:r>
      <w:r w:rsidRPr="00557B66">
        <w:t>экономический</w:t>
      </w:r>
      <w:r w:rsidR="00557B66" w:rsidRPr="00557B66">
        <w:t xml:space="preserve"> </w:t>
      </w:r>
      <w:r w:rsidRPr="00557B66">
        <w:t>показатель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всей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важности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исчерпывает</w:t>
      </w:r>
      <w:r w:rsidR="00557B66" w:rsidRPr="00557B66">
        <w:t xml:space="preserve"> </w:t>
      </w:r>
      <w:r w:rsidRPr="00557B66">
        <w:t>полностью</w:t>
      </w:r>
      <w:r w:rsidR="00557B66" w:rsidRPr="00557B66">
        <w:t xml:space="preserve"> </w:t>
      </w:r>
      <w:r w:rsidRPr="00557B66">
        <w:t>понятия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. </w:t>
      </w:r>
      <w:r w:rsidRPr="00557B66">
        <w:t>Число</w:t>
      </w:r>
      <w:r w:rsidR="00557B66" w:rsidRPr="00557B66">
        <w:t xml:space="preserve"> </w:t>
      </w:r>
      <w:r w:rsidRPr="00557B66">
        <w:t>параметров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зависит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вида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сложности</w:t>
      </w:r>
      <w:r w:rsidR="00557B66" w:rsidRPr="00557B66">
        <w:t xml:space="preserve"> </w:t>
      </w:r>
      <w:r w:rsidRPr="00557B66">
        <w:t>изделия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техническом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эксплуатационном</w:t>
      </w:r>
      <w:r w:rsidR="00557B66" w:rsidRPr="00557B66">
        <w:t xml:space="preserve"> </w:t>
      </w:r>
      <w:r w:rsidRPr="00557B66">
        <w:t>отношениях,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также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требуемой</w:t>
      </w:r>
      <w:r w:rsidR="00557B66" w:rsidRPr="00557B66">
        <w:t xml:space="preserve"> </w:t>
      </w:r>
      <w:r w:rsidRPr="00557B66">
        <w:t>точности</w:t>
      </w:r>
      <w:r w:rsidR="00557B66" w:rsidRPr="00557B66">
        <w:t xml:space="preserve"> </w:t>
      </w:r>
      <w:r w:rsidRPr="00557B66">
        <w:t>оценки,</w:t>
      </w:r>
      <w:r w:rsidR="00557B66" w:rsidRPr="00557B66">
        <w:t xml:space="preserve"> </w:t>
      </w:r>
      <w:r w:rsidRPr="00557B66">
        <w:t>цели</w:t>
      </w:r>
      <w:r w:rsidR="00557B66" w:rsidRPr="00557B66">
        <w:t xml:space="preserve"> </w:t>
      </w:r>
      <w:r w:rsidRPr="00557B66">
        <w:t>исследования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других</w:t>
      </w:r>
      <w:r w:rsidR="00557B66" w:rsidRPr="00557B66">
        <w:t xml:space="preserve"> </w:t>
      </w:r>
      <w:r w:rsidRPr="00557B66">
        <w:t>внешних</w:t>
      </w:r>
      <w:r w:rsidR="00557B66" w:rsidRPr="00557B66">
        <w:t xml:space="preserve"> </w:t>
      </w:r>
      <w:r w:rsidRPr="00557B66">
        <w:t>факторов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lastRenderedPageBreak/>
        <w:t>Таким</w:t>
      </w:r>
      <w:r w:rsidR="00557B66" w:rsidRPr="00557B66">
        <w:t xml:space="preserve"> </w:t>
      </w:r>
      <w:r w:rsidRPr="00557B66">
        <w:t>образом,</w:t>
      </w:r>
      <w:r w:rsidR="00557B66" w:rsidRPr="00557B66">
        <w:t xml:space="preserve"> </w:t>
      </w:r>
      <w:r w:rsidRPr="00557B66">
        <w:t>конкурентоспособность</w:t>
      </w:r>
      <w:r w:rsidR="00557B66" w:rsidRPr="00557B66">
        <w:t xml:space="preserve"> </w:t>
      </w:r>
      <w:r w:rsidRPr="00557B66">
        <w:t>определяется</w:t>
      </w:r>
      <w:r w:rsidR="00557B66" w:rsidRPr="00557B66">
        <w:t xml:space="preserve"> </w:t>
      </w:r>
      <w:r w:rsidRPr="00557B66">
        <w:t>только</w:t>
      </w:r>
      <w:r w:rsidR="00557B66" w:rsidRPr="00557B66">
        <w:t xml:space="preserve"> </w:t>
      </w:r>
      <w:r w:rsidRPr="00557B66">
        <w:t>теми</w:t>
      </w:r>
      <w:r w:rsidR="00557B66" w:rsidRPr="00557B66">
        <w:t xml:space="preserve"> </w:t>
      </w:r>
      <w:r w:rsidRPr="00557B66">
        <w:t>свойствами,</w:t>
      </w:r>
      <w:r w:rsidR="00557B66" w:rsidRPr="00557B66">
        <w:t xml:space="preserve"> </w:t>
      </w:r>
      <w:r w:rsidRPr="00557B66">
        <w:t>которые</w:t>
      </w:r>
      <w:r w:rsidR="00557B66" w:rsidRPr="00557B66">
        <w:t xml:space="preserve"> </w:t>
      </w:r>
      <w:r w:rsidRPr="00557B66">
        <w:t>представляют</w:t>
      </w:r>
      <w:r w:rsidR="00557B66" w:rsidRPr="00557B66">
        <w:t xml:space="preserve"> </w:t>
      </w:r>
      <w:r w:rsidRPr="00557B66">
        <w:t>заметный</w:t>
      </w:r>
      <w:r w:rsidR="00557B66" w:rsidRPr="00557B66">
        <w:t xml:space="preserve"> </w:t>
      </w:r>
      <w:r w:rsidRPr="00557B66">
        <w:t>интерес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покупателя</w:t>
      </w:r>
      <w:r w:rsidR="00557B66">
        <w:t xml:space="preserve"> (</w:t>
      </w:r>
      <w:r w:rsidRPr="00557B66">
        <w:t>и,</w:t>
      </w:r>
      <w:r w:rsidR="00557B66" w:rsidRPr="00557B66">
        <w:t xml:space="preserve"> </w:t>
      </w:r>
      <w:r w:rsidRPr="00557B66">
        <w:t>естественно,</w:t>
      </w:r>
      <w:r w:rsidR="00557B66" w:rsidRPr="00557B66">
        <w:t xml:space="preserve"> </w:t>
      </w:r>
      <w:r w:rsidRPr="00557B66">
        <w:t>гарантируют</w:t>
      </w:r>
      <w:r w:rsidR="00557B66" w:rsidRPr="00557B66">
        <w:t xml:space="preserve"> </w:t>
      </w:r>
      <w:r w:rsidRPr="00557B66">
        <w:t>удовлетворение</w:t>
      </w:r>
      <w:r w:rsidR="00557B66" w:rsidRPr="00557B66">
        <w:t xml:space="preserve"> </w:t>
      </w:r>
      <w:r w:rsidRPr="00557B66">
        <w:t>данной</w:t>
      </w:r>
      <w:r w:rsidR="00557B66" w:rsidRPr="00557B66">
        <w:t xml:space="preserve"> </w:t>
      </w:r>
      <w:r w:rsidRPr="00557B66">
        <w:t>потребности</w:t>
      </w:r>
      <w:r w:rsidR="00557B66" w:rsidRPr="00557B66">
        <w:t xml:space="preserve">). </w:t>
      </w:r>
      <w:r w:rsidRPr="00557B66">
        <w:t>Все</w:t>
      </w:r>
      <w:r w:rsidR="00557B66" w:rsidRPr="00557B66">
        <w:t xml:space="preserve"> </w:t>
      </w:r>
      <w:r w:rsidRPr="00557B66">
        <w:t>характеристики</w:t>
      </w:r>
      <w:r w:rsidR="00557B66" w:rsidRPr="00557B66">
        <w:t xml:space="preserve"> </w:t>
      </w:r>
      <w:r w:rsidRPr="00557B66">
        <w:t>изделия,</w:t>
      </w:r>
      <w:r w:rsidR="00557B66" w:rsidRPr="00557B66">
        <w:t xml:space="preserve"> </w:t>
      </w:r>
      <w:r w:rsidRPr="00557B66">
        <w:t>выходящие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рамки</w:t>
      </w:r>
      <w:r w:rsidR="00557B66" w:rsidRPr="00557B66">
        <w:t xml:space="preserve"> </w:t>
      </w:r>
      <w:r w:rsidRPr="00557B66">
        <w:t>этих</w:t>
      </w:r>
      <w:r w:rsidR="00557B66" w:rsidRPr="00557B66">
        <w:t xml:space="preserve"> </w:t>
      </w:r>
      <w:r w:rsidRPr="00557B66">
        <w:t>интересов,</w:t>
      </w:r>
      <w:r w:rsidR="00557B66" w:rsidRPr="00557B66">
        <w:t xml:space="preserve"> </w:t>
      </w:r>
      <w:r w:rsidRPr="00557B66">
        <w:t>рассматриваются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оценке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имеющие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ней</w:t>
      </w:r>
      <w:r w:rsidR="00557B66" w:rsidRPr="00557B66">
        <w:t xml:space="preserve"> </w:t>
      </w:r>
      <w:r w:rsidRPr="00557B66">
        <w:t>отношения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данных</w:t>
      </w:r>
      <w:r w:rsidR="00557B66" w:rsidRPr="00557B66">
        <w:t xml:space="preserve"> </w:t>
      </w:r>
      <w:r w:rsidRPr="00557B66">
        <w:t>конкретных</w:t>
      </w:r>
      <w:r w:rsidR="00557B66" w:rsidRPr="00557B66">
        <w:t xml:space="preserve"> </w:t>
      </w:r>
      <w:r w:rsidRPr="00557B66">
        <w:t>условиях</w:t>
      </w:r>
      <w:r w:rsidR="00557B66" w:rsidRPr="00557B66">
        <w:t>.</w:t>
      </w:r>
    </w:p>
    <w:p w:rsidR="00557B66" w:rsidRDefault="00C52785" w:rsidP="00C52785">
      <w:pPr>
        <w:pStyle w:val="1"/>
      </w:pPr>
      <w:r>
        <w:br w:type="page"/>
      </w:r>
      <w:bookmarkStart w:id="3" w:name="_Toc287346393"/>
      <w:r w:rsidR="00557B66">
        <w:lastRenderedPageBreak/>
        <w:t xml:space="preserve">1.2 </w:t>
      </w:r>
      <w:r w:rsidR="00352290" w:rsidRPr="00557B66">
        <w:t>Методика</w:t>
      </w:r>
      <w:r w:rsidR="00557B66" w:rsidRPr="00557B66">
        <w:t xml:space="preserve"> </w:t>
      </w:r>
      <w:r w:rsidR="00352290" w:rsidRPr="00557B66">
        <w:t>проведения</w:t>
      </w:r>
      <w:r w:rsidR="00557B66" w:rsidRPr="00557B66">
        <w:t xml:space="preserve"> </w:t>
      </w:r>
      <w:r w:rsidR="00352290" w:rsidRPr="00557B66">
        <w:t>анализа</w:t>
      </w:r>
      <w:r w:rsidR="00557B66" w:rsidRPr="00557B66">
        <w:t xml:space="preserve"> </w:t>
      </w:r>
      <w:r w:rsidR="00352290" w:rsidRPr="00557B66">
        <w:t>качества</w:t>
      </w:r>
      <w:r w:rsidR="00557B66" w:rsidRPr="00557B66">
        <w:t xml:space="preserve"> </w:t>
      </w:r>
      <w:r w:rsidR="00352290" w:rsidRPr="00557B66">
        <w:t>и</w:t>
      </w:r>
      <w:r w:rsidR="00557B66" w:rsidRPr="00557B66">
        <w:t xml:space="preserve"> </w:t>
      </w:r>
      <w:r w:rsidR="00352290" w:rsidRPr="00557B66">
        <w:t>конкурентоспособности</w:t>
      </w:r>
      <w:r w:rsidR="00557B66" w:rsidRPr="00557B66">
        <w:t xml:space="preserve"> </w:t>
      </w:r>
      <w:r w:rsidR="00352290" w:rsidRPr="00557B66">
        <w:t>продукции</w:t>
      </w:r>
      <w:r w:rsidR="00557B66" w:rsidRPr="00557B66">
        <w:t xml:space="preserve"> </w:t>
      </w:r>
      <w:r w:rsidR="00352290" w:rsidRPr="00557B66">
        <w:t>предприятия</w:t>
      </w:r>
      <w:bookmarkEnd w:id="3"/>
    </w:p>
    <w:p w:rsidR="00C52785" w:rsidRPr="00C52785" w:rsidRDefault="00C52785" w:rsidP="00C52785">
      <w:pPr>
        <w:rPr>
          <w:lang w:eastAsia="en-US"/>
        </w:rPr>
      </w:pPr>
    </w:p>
    <w:p w:rsidR="00557B66" w:rsidRPr="00557B66" w:rsidRDefault="00352290" w:rsidP="00557B66">
      <w:pPr>
        <w:tabs>
          <w:tab w:val="left" w:pos="726"/>
        </w:tabs>
      </w:pPr>
      <w:r w:rsidRPr="00557B66">
        <w:t>В</w:t>
      </w:r>
      <w:r w:rsidR="00557B66" w:rsidRPr="00557B66">
        <w:t xml:space="preserve"> </w:t>
      </w:r>
      <w:r w:rsidRPr="00557B66">
        <w:t>силу</w:t>
      </w:r>
      <w:r w:rsidR="00557B66" w:rsidRPr="00557B66">
        <w:t xml:space="preserve"> </w:t>
      </w:r>
      <w:r w:rsidRPr="00557B66">
        <w:t>многоаспектности</w:t>
      </w:r>
      <w:r w:rsidR="00557B66" w:rsidRPr="00557B66">
        <w:t xml:space="preserve"> </w:t>
      </w:r>
      <w:r w:rsidRPr="00557B66">
        <w:t>применения</w:t>
      </w:r>
      <w:r w:rsidR="00557B66" w:rsidRPr="00557B66">
        <w:t xml:space="preserve"> </w:t>
      </w:r>
      <w:r w:rsidRPr="00557B66">
        <w:t>категории</w:t>
      </w:r>
      <w:r w:rsidR="00557B66">
        <w:t xml:space="preserve"> "</w:t>
      </w:r>
      <w:r w:rsidRPr="00557B66">
        <w:t>конкурентоспособность</w:t>
      </w:r>
      <w:r w:rsidR="00557B66">
        <w:t xml:space="preserve">" </w:t>
      </w:r>
      <w:r w:rsidRPr="00557B66">
        <w:t>в</w:t>
      </w:r>
      <w:r w:rsidR="00557B66" w:rsidRPr="00557B66">
        <w:t xml:space="preserve"> </w:t>
      </w:r>
      <w:r w:rsidRPr="00557B66">
        <w:t>различных</w:t>
      </w:r>
      <w:r w:rsidR="00557B66" w:rsidRPr="00557B66">
        <w:t xml:space="preserve"> </w:t>
      </w:r>
      <w:r w:rsidRPr="00557B66">
        <w:t>отраслях</w:t>
      </w:r>
      <w:r w:rsidR="00557B66" w:rsidRPr="00557B66">
        <w:t xml:space="preserve"> </w:t>
      </w:r>
      <w:r w:rsidRPr="00557B66">
        <w:t>знаний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научно-технической</w:t>
      </w:r>
      <w:r w:rsidR="00557B66" w:rsidRPr="00557B66">
        <w:t xml:space="preserve"> </w:t>
      </w:r>
      <w:r w:rsidRPr="00557B66">
        <w:t>литературе</w:t>
      </w:r>
      <w:r w:rsidR="00557B66" w:rsidRPr="00557B66">
        <w:t xml:space="preserve"> </w:t>
      </w:r>
      <w:r w:rsidRPr="00557B66">
        <w:t>существует</w:t>
      </w:r>
      <w:r w:rsidR="00557B66" w:rsidRPr="00557B66">
        <w:t xml:space="preserve"> </w:t>
      </w:r>
      <w:r w:rsidRPr="00557B66">
        <w:t>ряд</w:t>
      </w:r>
      <w:r w:rsidR="00557B66" w:rsidRPr="00557B66">
        <w:t xml:space="preserve"> </w:t>
      </w:r>
      <w:r w:rsidRPr="00557B66">
        <w:t>определений,</w:t>
      </w:r>
      <w:r w:rsidR="00557B66" w:rsidRPr="00557B66">
        <w:t xml:space="preserve"> </w:t>
      </w:r>
      <w:r w:rsidRPr="00557B66">
        <w:t>подчас</w:t>
      </w:r>
      <w:r w:rsidR="00557B66" w:rsidRPr="00557B66">
        <w:t xml:space="preserve"> </w:t>
      </w:r>
      <w:r w:rsidRPr="00557B66">
        <w:t>противоречащих</w:t>
      </w:r>
      <w:r w:rsidR="00557B66" w:rsidRPr="00557B66">
        <w:t xml:space="preserve"> </w:t>
      </w:r>
      <w:r w:rsidRPr="00557B66">
        <w:t>друг</w:t>
      </w:r>
      <w:r w:rsidR="00557B66" w:rsidRPr="00557B66">
        <w:t xml:space="preserve"> </w:t>
      </w:r>
      <w:r w:rsidRPr="00557B66">
        <w:t>другу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Так,</w:t>
      </w:r>
      <w:r w:rsidR="00557B66" w:rsidRPr="00557B66">
        <w:t xml:space="preserve"> </w:t>
      </w:r>
      <w:r w:rsidRPr="00557B66">
        <w:t>Романов</w:t>
      </w:r>
      <w:r w:rsidR="00557B66" w:rsidRPr="00557B66">
        <w:t xml:space="preserve"> </w:t>
      </w:r>
      <w:r w:rsidRPr="00557B66">
        <w:t>А</w:t>
      </w:r>
      <w:r w:rsidR="00557B66">
        <w:t xml:space="preserve">.Н. </w:t>
      </w:r>
      <w:r w:rsidRPr="00557B66">
        <w:t>предлагает</w:t>
      </w:r>
      <w:r w:rsidR="00557B66" w:rsidRPr="00557B66">
        <w:t xml:space="preserve"> </w:t>
      </w:r>
      <w:r w:rsidRPr="00557B66">
        <w:t>следующее</w:t>
      </w:r>
      <w:r w:rsidR="00557B66" w:rsidRPr="00557B66">
        <w:t xml:space="preserve"> </w:t>
      </w:r>
      <w:r w:rsidRPr="00557B66">
        <w:t>определение</w:t>
      </w:r>
      <w:r w:rsidR="00557B66" w:rsidRPr="00557B66">
        <w:t xml:space="preserve"> </w:t>
      </w:r>
      <w:r w:rsidRPr="00557B66">
        <w:t>конкурентоспособности</w:t>
      </w:r>
      <w:proofErr w:type="gramStart"/>
      <w:r w:rsidR="00557B66" w:rsidRPr="00557B66">
        <w:t>:</w:t>
      </w:r>
      <w:r w:rsidR="00557B66">
        <w:t>"</w:t>
      </w:r>
      <w:proofErr w:type="gramEnd"/>
      <w:r w:rsidR="00557B66">
        <w:t>.</w:t>
      </w:r>
      <w:r w:rsidR="00557B66" w:rsidRPr="00557B66">
        <w:t xml:space="preserve"> </w:t>
      </w:r>
      <w:r w:rsidRPr="00557B66">
        <w:t>под</w:t>
      </w:r>
      <w:r w:rsidR="00557B66" w:rsidRPr="00557B66">
        <w:t xml:space="preserve"> </w:t>
      </w:r>
      <w:r w:rsidRPr="00557B66">
        <w:t>конкурентоспособностью</w:t>
      </w:r>
      <w:r w:rsidR="00557B66" w:rsidRPr="00557B66">
        <w:t xml:space="preserve"> </w:t>
      </w:r>
      <w:r w:rsidRPr="00557B66">
        <w:t>понимается</w:t>
      </w:r>
      <w:r w:rsidR="00557B66" w:rsidRPr="00557B66">
        <w:t xml:space="preserve"> </w:t>
      </w:r>
      <w:r w:rsidRPr="00557B66">
        <w:t>комплекс</w:t>
      </w:r>
      <w:r w:rsidR="00557B66" w:rsidRPr="00557B66">
        <w:t xml:space="preserve"> </w:t>
      </w:r>
      <w:r w:rsidRPr="00557B66">
        <w:t>потребительских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стоимостных</w:t>
      </w:r>
      <w:r w:rsidR="00557B66">
        <w:t xml:space="preserve"> (</w:t>
      </w:r>
      <w:r w:rsidRPr="00557B66">
        <w:t>ценовых</w:t>
      </w:r>
      <w:r w:rsidR="00557B66" w:rsidRPr="00557B66">
        <w:t xml:space="preserve">) </w:t>
      </w:r>
      <w:r w:rsidRPr="00557B66">
        <w:t>характеристик</w:t>
      </w:r>
      <w:r w:rsidR="00557B66" w:rsidRPr="00557B66">
        <w:t xml:space="preserve"> </w:t>
      </w:r>
      <w:r w:rsidRPr="00557B66">
        <w:t>товара,</w:t>
      </w:r>
      <w:r w:rsidR="00557B66" w:rsidRPr="00557B66">
        <w:t xml:space="preserve"> </w:t>
      </w:r>
      <w:r w:rsidRPr="00557B66">
        <w:t>определяющих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успех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рынке,</w:t>
      </w:r>
      <w:r w:rsidR="00557B66" w:rsidRPr="00557B66">
        <w:t xml:space="preserve"> </w:t>
      </w:r>
      <w:r w:rsidRPr="00557B66">
        <w:t>то</w:t>
      </w:r>
      <w:r w:rsidR="00557B66" w:rsidRPr="00557B66">
        <w:t xml:space="preserve"> </w:t>
      </w:r>
      <w:r w:rsidRPr="00557B66">
        <w:t>есть</w:t>
      </w:r>
      <w:r w:rsidR="00557B66" w:rsidRPr="00557B66">
        <w:t xml:space="preserve"> </w:t>
      </w:r>
      <w:r w:rsidRPr="00557B66">
        <w:t>преимущество</w:t>
      </w:r>
      <w:r w:rsidR="00557B66" w:rsidRPr="00557B66">
        <w:t xml:space="preserve"> </w:t>
      </w:r>
      <w:r w:rsidRPr="00557B66">
        <w:t>именно</w:t>
      </w:r>
      <w:r w:rsidR="00557B66" w:rsidRPr="00557B66">
        <w:t xml:space="preserve"> </w:t>
      </w:r>
      <w:r w:rsidRPr="00557B66">
        <w:t>этого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над</w:t>
      </w:r>
      <w:r w:rsidR="00557B66" w:rsidRPr="00557B66">
        <w:t xml:space="preserve"> </w:t>
      </w:r>
      <w:r w:rsidRPr="00557B66">
        <w:t>другими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условиях</w:t>
      </w:r>
      <w:r w:rsidR="00557B66" w:rsidRPr="00557B66">
        <w:t xml:space="preserve"> </w:t>
      </w:r>
      <w:r w:rsidRPr="00557B66">
        <w:t>широкого</w:t>
      </w:r>
      <w:r w:rsidR="00557B66" w:rsidRPr="00557B66">
        <w:t xml:space="preserve"> </w:t>
      </w:r>
      <w:r w:rsidRPr="00557B66">
        <w:t>предложения</w:t>
      </w:r>
      <w:r w:rsidR="00557B66" w:rsidRPr="00557B66">
        <w:t xml:space="preserve"> </w:t>
      </w:r>
      <w:r w:rsidRPr="00557B66">
        <w:t>конкурирующих</w:t>
      </w:r>
      <w:r w:rsidR="00557B66" w:rsidRPr="00557B66">
        <w:t xml:space="preserve"> </w:t>
      </w:r>
      <w:r w:rsidRPr="00557B66">
        <w:t>товаров-аналогов</w:t>
      </w:r>
      <w:r w:rsidR="00557B66">
        <w:t xml:space="preserve">" </w:t>
      </w:r>
      <w:r w:rsidR="00557B66" w:rsidRPr="00557B66">
        <w:t>[</w:t>
      </w:r>
      <w:r w:rsidRPr="00557B66">
        <w:t>16</w:t>
      </w:r>
      <w:r w:rsidRPr="00557B66">
        <w:rPr>
          <w:lang w:val="uk-UA"/>
        </w:rPr>
        <w:t>,</w:t>
      </w:r>
      <w:r w:rsidR="00557B66" w:rsidRPr="00557B66">
        <w:rPr>
          <w:lang w:val="uk-UA"/>
        </w:rPr>
        <w:t xml:space="preserve"> </w:t>
      </w:r>
      <w:r w:rsidRPr="00557B66">
        <w:rPr>
          <w:lang w:val="uk-UA"/>
        </w:rPr>
        <w:t>с</w:t>
      </w:r>
      <w:r w:rsidR="00557B66">
        <w:rPr>
          <w:lang w:val="uk-UA"/>
        </w:rPr>
        <w:t>.1</w:t>
      </w:r>
      <w:r w:rsidRPr="00557B66">
        <w:rPr>
          <w:lang w:val="uk-UA"/>
        </w:rPr>
        <w:t>67</w:t>
      </w:r>
      <w:r w:rsidR="00557B66" w:rsidRPr="00557B66">
        <w:t>].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Словари</w:t>
      </w:r>
      <w:r w:rsidR="00557B66" w:rsidRPr="00557B66">
        <w:t xml:space="preserve"> </w:t>
      </w:r>
      <w:r w:rsidRPr="00557B66">
        <w:t>дают</w:t>
      </w:r>
      <w:r w:rsidR="00557B66" w:rsidRPr="00557B66">
        <w:t xml:space="preserve"> </w:t>
      </w:r>
      <w:r w:rsidRPr="00557B66">
        <w:t>следующие</w:t>
      </w:r>
      <w:r w:rsidR="00557B66" w:rsidRPr="00557B66">
        <w:t xml:space="preserve"> </w:t>
      </w:r>
      <w:r w:rsidRPr="00557B66">
        <w:t>толкования</w:t>
      </w:r>
      <w:r w:rsidR="00557B66" w:rsidRPr="00557B66">
        <w:t xml:space="preserve"> </w:t>
      </w:r>
      <w:r w:rsidRPr="00557B66">
        <w:t>этого</w:t>
      </w:r>
      <w:r w:rsidR="00557B66" w:rsidRPr="00557B66">
        <w:t xml:space="preserve"> </w:t>
      </w:r>
      <w:r w:rsidRPr="00557B66">
        <w:t>слова</w:t>
      </w:r>
      <w:r w:rsidR="00557B66" w:rsidRPr="00557B66">
        <w:t>: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1</w:t>
      </w:r>
      <w:r w:rsidR="00557B66">
        <w:t>)</w:t>
      </w:r>
      <w:r w:rsidR="00387BB8">
        <w:t xml:space="preserve"> </w:t>
      </w:r>
      <w:r w:rsidR="00557B66">
        <w:t>"</w:t>
      </w:r>
      <w:r w:rsidRPr="00557B66">
        <w:t>конкурентоспособность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- </w:t>
      </w:r>
      <w:r w:rsidRPr="00557B66">
        <w:t>совокупность</w:t>
      </w:r>
      <w:r w:rsidR="00557B66" w:rsidRPr="00557B66">
        <w:t xml:space="preserve"> </w:t>
      </w:r>
      <w:r w:rsidRPr="00557B66">
        <w:t>потребительских</w:t>
      </w:r>
      <w:r w:rsidR="00557B66" w:rsidRPr="00557B66">
        <w:t xml:space="preserve"> </w:t>
      </w:r>
      <w:r w:rsidRPr="00557B66">
        <w:t>свойств</w:t>
      </w:r>
      <w:r w:rsidR="00557B66" w:rsidRPr="00557B66">
        <w:t xml:space="preserve"> </w:t>
      </w:r>
      <w:r w:rsidRPr="00557B66">
        <w:t>товара,</w:t>
      </w:r>
      <w:r w:rsidR="00557B66" w:rsidRPr="00557B66">
        <w:t xml:space="preserve"> </w:t>
      </w:r>
      <w:r w:rsidRPr="00557B66">
        <w:t>определяющая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отличие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других</w:t>
      </w:r>
      <w:r w:rsidR="00557B66" w:rsidRPr="00557B66">
        <w:t xml:space="preserve"> </w:t>
      </w:r>
      <w:r w:rsidRPr="00557B66">
        <w:t>аналогичных</w:t>
      </w:r>
      <w:r w:rsidR="00557B66" w:rsidRPr="00557B66">
        <w:t xml:space="preserve"> </w:t>
      </w:r>
      <w:r w:rsidRPr="00557B66">
        <w:t>товаров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степени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уровню</w:t>
      </w:r>
      <w:r w:rsidR="00557B66" w:rsidRPr="00557B66">
        <w:t xml:space="preserve"> </w:t>
      </w:r>
      <w:r w:rsidRPr="00557B66">
        <w:t>удовлетворения</w:t>
      </w:r>
      <w:r w:rsidR="00557B66" w:rsidRPr="00557B66">
        <w:t xml:space="preserve"> </w:t>
      </w:r>
      <w:r w:rsidRPr="00557B66">
        <w:t>потребности</w:t>
      </w:r>
      <w:r w:rsidR="00557B66" w:rsidRPr="00557B66">
        <w:t xml:space="preserve"> </w:t>
      </w:r>
      <w:r w:rsidRPr="00557B66">
        <w:t>покупателя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затратам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приобретение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эксплуатацию</w:t>
      </w:r>
      <w:r w:rsidR="00557B66">
        <w:t xml:space="preserve">" </w:t>
      </w:r>
      <w:r w:rsidR="00557B66" w:rsidRPr="00557B66">
        <w:t>[</w:t>
      </w:r>
      <w:r w:rsidRPr="00557B66">
        <w:t>3</w:t>
      </w:r>
      <w:r w:rsidRPr="00557B66">
        <w:rPr>
          <w:lang w:val="uk-UA"/>
        </w:rPr>
        <w:t>,</w:t>
      </w:r>
      <w:r w:rsidR="00557B66" w:rsidRPr="00557B66">
        <w:rPr>
          <w:lang w:val="uk-UA"/>
        </w:rPr>
        <w:t xml:space="preserve"> </w:t>
      </w:r>
      <w:r w:rsidRPr="00557B66">
        <w:t>с</w:t>
      </w:r>
      <w:r w:rsidR="00557B66">
        <w:t>.1</w:t>
      </w:r>
      <w:r w:rsidRPr="00557B66">
        <w:t>07</w:t>
      </w:r>
      <w:r w:rsidR="00557B66" w:rsidRPr="00557B66">
        <w:t>];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2</w:t>
      </w:r>
      <w:r w:rsidR="00557B66">
        <w:t>)</w:t>
      </w:r>
      <w:r w:rsidR="00387BB8">
        <w:t xml:space="preserve"> </w:t>
      </w:r>
      <w:r w:rsidR="00557B66">
        <w:t>"</w:t>
      </w:r>
      <w:r w:rsidRPr="00557B66">
        <w:t>конкурентоспособность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- </w:t>
      </w:r>
      <w:r w:rsidRPr="00557B66">
        <w:t>способность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быть</w:t>
      </w:r>
      <w:r w:rsidR="00557B66" w:rsidRPr="00557B66">
        <w:t xml:space="preserve"> </w:t>
      </w:r>
      <w:r w:rsidRPr="00557B66">
        <w:t>более</w:t>
      </w:r>
      <w:r w:rsidR="00557B66" w:rsidRPr="00557B66">
        <w:t xml:space="preserve"> </w:t>
      </w:r>
      <w:r w:rsidRPr="00557B66">
        <w:t>привлекательной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потребителя</w:t>
      </w:r>
      <w:r w:rsidR="00557B66">
        <w:t xml:space="preserve"> (</w:t>
      </w:r>
      <w:r w:rsidRPr="00557B66">
        <w:t>покупателя</w:t>
      </w:r>
      <w:r w:rsidR="00557B66" w:rsidRPr="00557B66">
        <w:t xml:space="preserve">) </w:t>
      </w:r>
      <w:r w:rsidRPr="00557B66">
        <w:t>по</w:t>
      </w:r>
      <w:r w:rsidR="00557B66" w:rsidRPr="00557B66">
        <w:t xml:space="preserve"> </w:t>
      </w:r>
      <w:r w:rsidRPr="00557B66">
        <w:t>сравнению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другими</w:t>
      </w:r>
      <w:r w:rsidR="00557B66" w:rsidRPr="00557B66">
        <w:t xml:space="preserve"> </w:t>
      </w:r>
      <w:r w:rsidRPr="00557B66">
        <w:t>изделиями</w:t>
      </w:r>
      <w:r w:rsidR="00557B66" w:rsidRPr="00557B66">
        <w:t xml:space="preserve"> </w:t>
      </w:r>
      <w:r w:rsidRPr="00557B66">
        <w:t>аналогичного</w:t>
      </w:r>
      <w:r w:rsidR="00557B66" w:rsidRPr="00557B66">
        <w:t xml:space="preserve"> </w:t>
      </w:r>
      <w:r w:rsidRPr="00557B66">
        <w:t>вида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назначения,</w:t>
      </w:r>
      <w:r w:rsidR="00557B66" w:rsidRPr="00557B66">
        <w:t xml:space="preserve"> </w:t>
      </w:r>
      <w:r w:rsidRPr="00557B66">
        <w:t>благодаря</w:t>
      </w:r>
      <w:r w:rsidR="00557B66" w:rsidRPr="00557B66">
        <w:t xml:space="preserve"> </w:t>
      </w:r>
      <w:r w:rsidRPr="00557B66">
        <w:t>лучшему</w:t>
      </w:r>
      <w:r w:rsidR="00557B66" w:rsidRPr="00557B66">
        <w:t xml:space="preserve"> </w:t>
      </w:r>
      <w:r w:rsidRPr="00557B66">
        <w:t>соответствию</w:t>
      </w:r>
      <w:r w:rsidR="00557B66" w:rsidRPr="00557B66">
        <w:t xml:space="preserve"> </w:t>
      </w:r>
      <w:r w:rsidRPr="00557B66">
        <w:t>своих</w:t>
      </w:r>
      <w:r w:rsidR="00557B66" w:rsidRPr="00557B66">
        <w:t xml:space="preserve"> </w:t>
      </w:r>
      <w:r w:rsidRPr="00557B66">
        <w:t>качественных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стоимостных</w:t>
      </w:r>
      <w:r w:rsidR="00557B66" w:rsidRPr="00557B66">
        <w:t xml:space="preserve"> </w:t>
      </w:r>
      <w:r w:rsidRPr="00557B66">
        <w:t>характеристик</w:t>
      </w:r>
      <w:r w:rsidR="00557B66" w:rsidRPr="00557B66">
        <w:t xml:space="preserve"> </w:t>
      </w:r>
      <w:r w:rsidRPr="00557B66">
        <w:t>требованиям</w:t>
      </w:r>
      <w:r w:rsidR="00557B66" w:rsidRPr="00557B66">
        <w:t xml:space="preserve"> </w:t>
      </w:r>
      <w:r w:rsidRPr="00557B66">
        <w:t>данного</w:t>
      </w:r>
      <w:r w:rsidR="00557B66" w:rsidRPr="00557B66">
        <w:t xml:space="preserve"> </w:t>
      </w:r>
      <w:r w:rsidRPr="00557B66">
        <w:t>рынка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потребительским</w:t>
      </w:r>
      <w:r w:rsidR="00557B66" w:rsidRPr="00557B66">
        <w:t xml:space="preserve"> </w:t>
      </w:r>
      <w:r w:rsidRPr="00557B66">
        <w:t>оценкам</w:t>
      </w:r>
      <w:r w:rsidR="00557B66">
        <w:t xml:space="preserve">" </w:t>
      </w:r>
      <w:r w:rsidR="00557B66" w:rsidRPr="00557B66">
        <w:t>[</w:t>
      </w:r>
      <w:r w:rsidRPr="00557B66">
        <w:rPr>
          <w:lang w:val="uk-UA"/>
        </w:rPr>
        <w:t>18,</w:t>
      </w:r>
      <w:r w:rsidR="00557B66" w:rsidRPr="00557B66">
        <w:rPr>
          <w:lang w:val="uk-UA"/>
        </w:rPr>
        <w:t xml:space="preserve"> </w:t>
      </w:r>
      <w:r w:rsidRPr="00557B66">
        <w:t>с</w:t>
      </w:r>
      <w:r w:rsidR="00557B66">
        <w:t>.1</w:t>
      </w:r>
      <w:r w:rsidRPr="00557B66">
        <w:t>06</w:t>
      </w:r>
      <w:r w:rsidR="00557B66" w:rsidRPr="00557B66">
        <w:t>].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По</w:t>
      </w:r>
      <w:r w:rsidR="00557B66" w:rsidRPr="00557B66">
        <w:t xml:space="preserve"> </w:t>
      </w:r>
      <w:r w:rsidRPr="00557B66">
        <w:t>моему</w:t>
      </w:r>
      <w:r w:rsidR="00557B66" w:rsidRPr="00557B66">
        <w:t xml:space="preserve"> </w:t>
      </w:r>
      <w:r w:rsidRPr="00557B66">
        <w:t>мнению,</w:t>
      </w:r>
      <w:r w:rsidR="00557B66" w:rsidRPr="00557B66">
        <w:t xml:space="preserve"> </w:t>
      </w:r>
      <w:r w:rsidRPr="00557B66">
        <w:t>все</w:t>
      </w:r>
      <w:r w:rsidR="00557B66" w:rsidRPr="00557B66">
        <w:t xml:space="preserve"> </w:t>
      </w:r>
      <w:r w:rsidRPr="00557B66">
        <w:t>эти</w:t>
      </w:r>
      <w:r w:rsidR="00557B66" w:rsidRPr="00557B66">
        <w:t xml:space="preserve"> </w:t>
      </w:r>
      <w:r w:rsidRPr="00557B66">
        <w:t>определения</w:t>
      </w:r>
      <w:r w:rsidR="00557B66" w:rsidRPr="00557B66">
        <w:t xml:space="preserve"> </w:t>
      </w:r>
      <w:r w:rsidRPr="00557B66">
        <w:t>имеют</w:t>
      </w:r>
      <w:r w:rsidR="00557B66" w:rsidRPr="00557B66">
        <w:t xml:space="preserve"> </w:t>
      </w:r>
      <w:r w:rsidRPr="00557B66">
        <w:t>один</w:t>
      </w:r>
      <w:r w:rsidR="00557B66" w:rsidRPr="00557B66">
        <w:t xml:space="preserve"> </w:t>
      </w:r>
      <w:r w:rsidRPr="00557B66">
        <w:t>общий</w:t>
      </w:r>
      <w:r w:rsidR="00557B66" w:rsidRPr="00557B66">
        <w:t xml:space="preserve"> </w:t>
      </w:r>
      <w:r w:rsidRPr="00557B66">
        <w:t>недостаток,</w:t>
      </w:r>
      <w:r w:rsidR="00557B66" w:rsidRPr="00557B66">
        <w:t xml:space="preserve"> </w:t>
      </w:r>
      <w:r w:rsidRPr="00557B66">
        <w:t>представляя</w:t>
      </w:r>
      <w:r w:rsidR="00557B66" w:rsidRPr="00557B66">
        <w:t xml:space="preserve"> </w:t>
      </w:r>
      <w:r w:rsidRPr="00557B66">
        <w:t>конкурентоспособность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совокупность,</w:t>
      </w:r>
      <w:r w:rsidR="00557B66" w:rsidRPr="00557B66">
        <w:t xml:space="preserve"> </w:t>
      </w:r>
      <w:r w:rsidRPr="00557B66">
        <w:t>то</w:t>
      </w:r>
      <w:r w:rsidR="00557B66" w:rsidRPr="00557B66">
        <w:t xml:space="preserve"> </w:t>
      </w:r>
      <w:r w:rsidRPr="00557B66">
        <w:t>есть</w:t>
      </w:r>
      <w:r w:rsidR="00557B66" w:rsidRPr="00557B66">
        <w:t xml:space="preserve"> </w:t>
      </w:r>
      <w:r w:rsidRPr="00557B66">
        <w:t>сумму,</w:t>
      </w:r>
      <w:r w:rsidR="00557B66" w:rsidRPr="00557B66">
        <w:t xml:space="preserve"> </w:t>
      </w:r>
      <w:r w:rsidRPr="00557B66">
        <w:t>всех</w:t>
      </w:r>
      <w:r w:rsidR="00557B66" w:rsidRPr="00557B66">
        <w:t xml:space="preserve"> </w:t>
      </w:r>
      <w:r w:rsidRPr="00557B66">
        <w:t>свойств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и,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учитывая</w:t>
      </w:r>
      <w:r w:rsidR="00557B66" w:rsidRPr="00557B66">
        <w:t xml:space="preserve"> </w:t>
      </w:r>
      <w:r w:rsidRPr="00557B66">
        <w:t>того,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потребителя</w:t>
      </w:r>
      <w:r w:rsidR="00557B66" w:rsidRPr="00557B66">
        <w:t xml:space="preserve"> </w:t>
      </w:r>
      <w:r w:rsidRPr="00557B66">
        <w:t>больше</w:t>
      </w:r>
      <w:r w:rsidR="00557B66" w:rsidRPr="00557B66">
        <w:t xml:space="preserve"> </w:t>
      </w:r>
      <w:r w:rsidRPr="00557B66">
        <w:t>интересует</w:t>
      </w:r>
      <w:r w:rsidR="00557B66" w:rsidRPr="00557B66">
        <w:t xml:space="preserve"> </w:t>
      </w:r>
      <w:r w:rsidRPr="00557B66">
        <w:t>соотношение</w:t>
      </w:r>
      <w:r w:rsidR="00557B66" w:rsidRPr="00557B66">
        <w:t>:</w:t>
      </w:r>
      <w:r w:rsidR="00557B66">
        <w:t xml:space="preserve"> "</w:t>
      </w:r>
      <w:r w:rsidRPr="00557B66">
        <w:t>качество/цена</w:t>
      </w:r>
      <w:r w:rsidR="00557B66" w:rsidRPr="00557B66">
        <w:t xml:space="preserve"> </w:t>
      </w:r>
      <w:r w:rsidRPr="00557B66">
        <w:t>потребления</w:t>
      </w:r>
      <w:r w:rsidR="00557B66">
        <w:t>"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rPr>
          <w:lang w:val="uk-UA"/>
        </w:rPr>
        <w:lastRenderedPageBreak/>
        <w:t>О</w:t>
      </w:r>
      <w:proofErr w:type="spellStart"/>
      <w:r w:rsidRPr="00557B66">
        <w:t>пределение</w:t>
      </w:r>
      <w:proofErr w:type="spellEnd"/>
      <w:r w:rsidRPr="00557B66">
        <w:t>,</w:t>
      </w:r>
      <w:r w:rsidR="00557B66" w:rsidRPr="00557B66">
        <w:rPr>
          <w:lang w:val="uk-UA"/>
        </w:rPr>
        <w:t xml:space="preserve"> </w:t>
      </w:r>
      <w:r w:rsidRPr="00557B66">
        <w:rPr>
          <w:lang w:val="uk-UA"/>
        </w:rPr>
        <w:t>д</w:t>
      </w:r>
      <w:proofErr w:type="spellStart"/>
      <w:r w:rsidRPr="00557B66">
        <w:t>анное</w:t>
      </w:r>
      <w:proofErr w:type="spellEnd"/>
      <w:r w:rsidR="00557B66" w:rsidRPr="00557B66">
        <w:rPr>
          <w:lang w:val="uk-UA"/>
        </w:rPr>
        <w:t xml:space="preserve"> </w:t>
      </w:r>
      <w:proofErr w:type="spellStart"/>
      <w:r w:rsidRPr="00557B66">
        <w:t>Горбашко</w:t>
      </w:r>
      <w:proofErr w:type="spellEnd"/>
      <w:r w:rsidR="00557B66" w:rsidRPr="00557B66">
        <w:t xml:space="preserve"> </w:t>
      </w:r>
      <w:r w:rsidRPr="00557B66">
        <w:t>Е</w:t>
      </w:r>
      <w:r w:rsidR="00557B66">
        <w:t xml:space="preserve">.А., </w:t>
      </w:r>
      <w:r w:rsidRPr="00557B66">
        <w:t>а</w:t>
      </w:r>
      <w:r w:rsidR="00557B66" w:rsidRPr="00557B66">
        <w:t xml:space="preserve"> </w:t>
      </w:r>
      <w:r w:rsidRPr="00557B66">
        <w:t>именно</w:t>
      </w:r>
      <w:r w:rsidR="00557B66" w:rsidRPr="00557B66">
        <w:t>:</w:t>
      </w:r>
      <w:r w:rsidR="00557B66">
        <w:t xml:space="preserve"> "</w:t>
      </w:r>
      <w:r w:rsidRPr="00557B66">
        <w:rPr>
          <w:bCs/>
          <w:iCs/>
        </w:rPr>
        <w:t>…конкурентоспособность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товара</w:t>
      </w:r>
      <w:r w:rsidR="00557B66" w:rsidRPr="00557B66">
        <w:rPr>
          <w:iCs/>
        </w:rPr>
        <w:t xml:space="preserve"> - </w:t>
      </w:r>
      <w:r w:rsidRPr="00557B66">
        <w:t>это</w:t>
      </w:r>
      <w:r w:rsidR="00557B66" w:rsidRPr="00557B66">
        <w:t xml:space="preserve"> </w:t>
      </w:r>
      <w:r w:rsidRPr="00557B66">
        <w:t>такой</w:t>
      </w:r>
      <w:r w:rsidR="00557B66" w:rsidRPr="00557B66">
        <w:t xml:space="preserve"> </w:t>
      </w:r>
      <w:r w:rsidRPr="00557B66">
        <w:t>уровень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экономических,</w:t>
      </w:r>
      <w:r w:rsidR="00557B66" w:rsidRPr="00557B66">
        <w:t xml:space="preserve"> </w:t>
      </w:r>
      <w:r w:rsidRPr="00557B66">
        <w:t>технических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эксплуатационных</w:t>
      </w:r>
      <w:r w:rsidR="00557B66" w:rsidRPr="00557B66">
        <w:t xml:space="preserve"> </w:t>
      </w:r>
      <w:r w:rsidRPr="00557B66">
        <w:t>параметров,</w:t>
      </w:r>
      <w:r w:rsidR="00557B66" w:rsidRPr="00557B66">
        <w:t xml:space="preserve"> </w:t>
      </w:r>
      <w:r w:rsidRPr="00557B66">
        <w:t>который</w:t>
      </w:r>
      <w:r w:rsidR="00557B66" w:rsidRPr="00557B66">
        <w:t xml:space="preserve"> </w:t>
      </w:r>
      <w:r w:rsidRPr="00557B66">
        <w:t>позволяет</w:t>
      </w:r>
      <w:r w:rsidR="00557B66" w:rsidRPr="00557B66">
        <w:t xml:space="preserve"> </w:t>
      </w:r>
      <w:r w:rsidRPr="00557B66">
        <w:t>выдержать</w:t>
      </w:r>
      <w:r w:rsidR="00557B66" w:rsidRPr="00557B66">
        <w:t xml:space="preserve"> </w:t>
      </w:r>
      <w:r w:rsidRPr="00557B66">
        <w:t>соперничество</w:t>
      </w:r>
      <w:r w:rsidR="00557B66">
        <w:t xml:space="preserve"> (</w:t>
      </w:r>
      <w:r w:rsidRPr="00557B66">
        <w:t>конкуренцию</w:t>
      </w:r>
      <w:r w:rsidR="00557B66" w:rsidRPr="00557B66">
        <w:t xml:space="preserve">) </w:t>
      </w:r>
      <w:r w:rsidRPr="00557B66">
        <w:t>с</w:t>
      </w:r>
      <w:r w:rsidR="00557B66" w:rsidRPr="00557B66">
        <w:t xml:space="preserve"> </w:t>
      </w:r>
      <w:r w:rsidRPr="00557B66">
        <w:t>другими</w:t>
      </w:r>
      <w:r w:rsidR="00557B66" w:rsidRPr="00557B66">
        <w:t xml:space="preserve"> </w:t>
      </w:r>
      <w:r w:rsidRPr="00557B66">
        <w:t>аналогичными</w:t>
      </w:r>
      <w:r w:rsidR="00557B66" w:rsidRPr="00557B66">
        <w:t xml:space="preserve"> </w:t>
      </w:r>
      <w:r w:rsidRPr="00557B66">
        <w:t>товарами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</w:t>
      </w:r>
      <w:r w:rsidR="00557B66" w:rsidRPr="00557B66">
        <w:t xml:space="preserve">. </w:t>
      </w:r>
      <w:proofErr w:type="gramStart"/>
      <w:r w:rsidRPr="00557B66">
        <w:t>Кроме</w:t>
      </w:r>
      <w:r w:rsidR="00557B66" w:rsidRPr="00557B66">
        <w:t xml:space="preserve"> </w:t>
      </w:r>
      <w:r w:rsidRPr="00557B66">
        <w:t>того,</w:t>
      </w:r>
      <w:r w:rsidR="00557B66" w:rsidRPr="00557B66">
        <w:t xml:space="preserve"> </w:t>
      </w:r>
      <w:r w:rsidRPr="00557B66">
        <w:t>конкурентоспособность</w:t>
      </w:r>
      <w:r w:rsidR="00557B66" w:rsidRPr="00557B66">
        <w:t xml:space="preserve"> - </w:t>
      </w:r>
      <w:r w:rsidRPr="00557B66">
        <w:t>сравнительная</w:t>
      </w:r>
      <w:r w:rsidR="00557B66" w:rsidRPr="00557B66">
        <w:t xml:space="preserve"> </w:t>
      </w:r>
      <w:r w:rsidRPr="00557B66">
        <w:t>характеристика</w:t>
      </w:r>
      <w:r w:rsidR="00557B66" w:rsidRPr="00557B66">
        <w:t xml:space="preserve"> </w:t>
      </w:r>
      <w:r w:rsidRPr="00557B66">
        <w:t>товара,</w:t>
      </w:r>
      <w:r w:rsidR="00557B66" w:rsidRPr="00557B66">
        <w:t xml:space="preserve"> </w:t>
      </w:r>
      <w:r w:rsidRPr="00557B66">
        <w:t>содержащая</w:t>
      </w:r>
      <w:r w:rsidR="00557B66" w:rsidRPr="00557B66">
        <w:t xml:space="preserve"> </w:t>
      </w:r>
      <w:r w:rsidRPr="00557B66">
        <w:t>комплексную</w:t>
      </w:r>
      <w:r w:rsidR="00557B66" w:rsidRPr="00557B66">
        <w:t xml:space="preserve"> </w:t>
      </w:r>
      <w:r w:rsidRPr="00557B66">
        <w:t>оценку</w:t>
      </w:r>
      <w:r w:rsidR="00557B66" w:rsidRPr="00557B66">
        <w:t xml:space="preserve"> </w:t>
      </w:r>
      <w:r w:rsidRPr="00557B66">
        <w:t>всей</w:t>
      </w:r>
      <w:r w:rsidR="00557B66" w:rsidRPr="00557B66">
        <w:t xml:space="preserve"> </w:t>
      </w:r>
      <w:r w:rsidRPr="00557B66">
        <w:t>совокупности</w:t>
      </w:r>
      <w:r w:rsidR="00557B66" w:rsidRPr="00557B66">
        <w:t xml:space="preserve"> </w:t>
      </w:r>
      <w:r w:rsidRPr="00557B66">
        <w:t>производственных,</w:t>
      </w:r>
      <w:r w:rsidR="00557B66" w:rsidRPr="00557B66">
        <w:t xml:space="preserve"> </w:t>
      </w:r>
      <w:r w:rsidRPr="00557B66">
        <w:t>коммерческих,</w:t>
      </w:r>
      <w:r w:rsidR="00557B66" w:rsidRPr="00557B66">
        <w:t xml:space="preserve"> </w:t>
      </w:r>
      <w:r w:rsidRPr="00557B66">
        <w:t>организационных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экономических</w:t>
      </w:r>
      <w:r w:rsidR="00557B66" w:rsidRPr="00557B66">
        <w:t xml:space="preserve"> </w:t>
      </w:r>
      <w:r w:rsidRPr="00557B66">
        <w:t>показателей</w:t>
      </w:r>
      <w:r w:rsidR="00557B66" w:rsidRPr="00557B66">
        <w:t xml:space="preserve"> </w:t>
      </w:r>
      <w:r w:rsidRPr="00557B66">
        <w:t>относительно</w:t>
      </w:r>
      <w:r w:rsidR="00557B66" w:rsidRPr="00557B66">
        <w:t xml:space="preserve"> </w:t>
      </w:r>
      <w:r w:rsidRPr="00557B66">
        <w:t>она</w:t>
      </w:r>
      <w:r w:rsidR="00557B66" w:rsidRPr="00557B66">
        <w:t xml:space="preserve"> </w:t>
      </w:r>
      <w:r w:rsidRPr="00557B66">
        <w:t>определяется</w:t>
      </w:r>
      <w:r w:rsidR="00557B66" w:rsidRPr="00557B66">
        <w:t xml:space="preserve"> </w:t>
      </w:r>
      <w:r w:rsidRPr="00557B66">
        <w:t>совокупностью</w:t>
      </w:r>
      <w:r w:rsidR="00557B66" w:rsidRPr="00557B66">
        <w:t xml:space="preserve"> </w:t>
      </w:r>
      <w:r w:rsidRPr="00557B66">
        <w:t>потребительских</w:t>
      </w:r>
      <w:r w:rsidR="00557B66" w:rsidRPr="00557B66">
        <w:t xml:space="preserve"> </w:t>
      </w:r>
      <w:r w:rsidRPr="00557B66">
        <w:t>свойств</w:t>
      </w:r>
      <w:r w:rsidR="00557B66" w:rsidRPr="00557B66">
        <w:t xml:space="preserve"> </w:t>
      </w:r>
      <w:r w:rsidRPr="00557B66">
        <w:t>данного</w:t>
      </w:r>
      <w:r w:rsidR="00557B66" w:rsidRPr="00557B66">
        <w:t xml:space="preserve"> </w:t>
      </w:r>
      <w:r w:rsidRPr="00557B66">
        <w:t>товара-конкурента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степени</w:t>
      </w:r>
      <w:r w:rsidR="00557B66" w:rsidRPr="00557B66">
        <w:t xml:space="preserve"> </w:t>
      </w:r>
      <w:r w:rsidRPr="00557B66">
        <w:t>соответствия</w:t>
      </w:r>
      <w:r w:rsidR="00557B66" w:rsidRPr="00557B66">
        <w:t xml:space="preserve"> </w:t>
      </w:r>
      <w:r w:rsidRPr="00557B66">
        <w:t>общественным</w:t>
      </w:r>
      <w:r w:rsidR="00557B66" w:rsidRPr="00557B66">
        <w:t xml:space="preserve"> </w:t>
      </w:r>
      <w:r w:rsidRPr="00557B66">
        <w:t>потребностям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учетом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удовлетворение,</w:t>
      </w:r>
      <w:r w:rsidR="00557B66" w:rsidRPr="00557B66">
        <w:t xml:space="preserve"> </w:t>
      </w:r>
      <w:r w:rsidRPr="00557B66">
        <w:t>цен,</w:t>
      </w:r>
      <w:r w:rsidR="00557B66" w:rsidRPr="00557B66">
        <w:t xml:space="preserve"> </w:t>
      </w:r>
      <w:r w:rsidRPr="00557B66">
        <w:t>условий</w:t>
      </w:r>
      <w:r w:rsidR="00557B66" w:rsidRPr="00557B66">
        <w:t xml:space="preserve"> </w:t>
      </w:r>
      <w:r w:rsidRPr="00557B66">
        <w:t>поставки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эксплуатации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процессе</w:t>
      </w:r>
      <w:r w:rsidR="00557B66" w:rsidRPr="00557B66">
        <w:t xml:space="preserve"> </w:t>
      </w:r>
      <w:r w:rsidRPr="00557B66">
        <w:t>производительного</w:t>
      </w:r>
      <w:r w:rsidR="00557B66" w:rsidRPr="00557B66">
        <w:t xml:space="preserve"> </w:t>
      </w:r>
      <w:r w:rsidRPr="00557B66">
        <w:t>и</w:t>
      </w:r>
      <w:r w:rsidR="00557B66">
        <w:t xml:space="preserve"> (</w:t>
      </w:r>
      <w:r w:rsidRPr="00557B66">
        <w:t>или</w:t>
      </w:r>
      <w:r w:rsidR="00557B66" w:rsidRPr="00557B66">
        <w:t xml:space="preserve">) </w:t>
      </w:r>
      <w:r w:rsidRPr="00557B66">
        <w:t>личного</w:t>
      </w:r>
      <w:r w:rsidR="00557B66" w:rsidRPr="00557B66">
        <w:t xml:space="preserve"> </w:t>
      </w:r>
      <w:r w:rsidRPr="00557B66">
        <w:t>потребления</w:t>
      </w:r>
      <w:r w:rsidR="00557B66">
        <w:t>"</w:t>
      </w:r>
      <w:r w:rsidRPr="00557B66">
        <w:t>,</w:t>
      </w:r>
      <w:r w:rsidR="00557B66" w:rsidRPr="00557B66">
        <w:t xml:space="preserve"> - </w:t>
      </w:r>
      <w:r w:rsidRPr="00557B66">
        <w:t>более</w:t>
      </w:r>
      <w:r w:rsidR="00557B66" w:rsidRPr="00557B66">
        <w:t xml:space="preserve"> </w:t>
      </w:r>
      <w:r w:rsidRPr="00557B66">
        <w:t>точно</w:t>
      </w:r>
      <w:r w:rsidR="00557B66" w:rsidRPr="00557B66">
        <w:t xml:space="preserve"> </w:t>
      </w:r>
      <w:r w:rsidRPr="00557B66">
        <w:t>отражает</w:t>
      </w:r>
      <w:r w:rsidR="00557B66" w:rsidRPr="00557B66">
        <w:t xml:space="preserve"> </w:t>
      </w:r>
      <w:r w:rsidRPr="00557B66">
        <w:t>сущность</w:t>
      </w:r>
      <w:r w:rsidR="00557B66" w:rsidRPr="00557B66">
        <w:t xml:space="preserve"> </w:t>
      </w:r>
      <w:r w:rsidRPr="00557B66">
        <w:t>данной</w:t>
      </w:r>
      <w:r w:rsidR="00557B66" w:rsidRPr="00557B66">
        <w:t xml:space="preserve"> </w:t>
      </w:r>
      <w:r w:rsidRPr="00557B66">
        <w:t>категории</w:t>
      </w:r>
      <w:r w:rsidR="00557B66" w:rsidRPr="00557B66">
        <w:rPr>
          <w:lang w:val="uk-UA"/>
        </w:rPr>
        <w:t xml:space="preserve"> </w:t>
      </w:r>
      <w:r w:rsidR="00557B66" w:rsidRPr="00557B66">
        <w:t>[</w:t>
      </w:r>
      <w:r w:rsidRPr="00557B66">
        <w:rPr>
          <w:lang w:val="uk-UA"/>
        </w:rPr>
        <w:t>8,</w:t>
      </w:r>
      <w:r w:rsidR="00557B66" w:rsidRPr="00557B66">
        <w:rPr>
          <w:lang w:val="uk-UA"/>
        </w:rPr>
        <w:t xml:space="preserve"> </w:t>
      </w:r>
      <w:r w:rsidRPr="00557B66">
        <w:t>с</w:t>
      </w:r>
      <w:r w:rsidR="00557B66">
        <w:t>.7</w:t>
      </w:r>
      <w:r w:rsidR="00557B66" w:rsidRPr="00557B66">
        <w:t>].</w:t>
      </w:r>
      <w:proofErr w:type="gramEnd"/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Рассмотрим</w:t>
      </w:r>
      <w:r w:rsidR="00557B66" w:rsidRPr="00557B66">
        <w:t xml:space="preserve"> </w:t>
      </w:r>
      <w:r w:rsidRPr="00557B66">
        <w:t>отдельно</w:t>
      </w:r>
      <w:r w:rsidR="00557B66" w:rsidRPr="00557B66">
        <w:t xml:space="preserve"> </w:t>
      </w:r>
      <w:r w:rsidRPr="00557B66">
        <w:t>все</w:t>
      </w:r>
      <w:r w:rsidR="00557B66" w:rsidRPr="00557B66">
        <w:t xml:space="preserve"> </w:t>
      </w:r>
      <w:r w:rsidRPr="00557B66">
        <w:t>составляющие</w:t>
      </w:r>
      <w:r w:rsidR="00557B66" w:rsidRPr="00557B66">
        <w:t xml:space="preserve"> </w:t>
      </w:r>
      <w:r w:rsidRPr="00557B66">
        <w:t>показатели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Технические</w:t>
      </w:r>
      <w:r w:rsidR="00557B66" w:rsidRPr="00557B66">
        <w:t xml:space="preserve"> </w:t>
      </w:r>
      <w:r w:rsidRPr="00557B66">
        <w:t>показатели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определяются</w:t>
      </w:r>
      <w:r w:rsidR="00557B66" w:rsidRPr="00557B66">
        <w:t xml:space="preserve"> </w:t>
      </w:r>
      <w:r w:rsidRPr="00557B66">
        <w:t>оценкой</w:t>
      </w:r>
      <w:r w:rsidR="00557B66" w:rsidRPr="00557B66">
        <w:t xml:space="preserve"> </w:t>
      </w:r>
      <w:r w:rsidRPr="00557B66">
        <w:t>соответствия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технического</w:t>
      </w:r>
      <w:r w:rsidR="00557B66" w:rsidRPr="00557B66">
        <w:t xml:space="preserve"> </w:t>
      </w:r>
      <w:r w:rsidRPr="00557B66">
        <w:t>уровня,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надежности</w:t>
      </w:r>
      <w:r w:rsidR="00557B66" w:rsidRPr="00557B66">
        <w:t xml:space="preserve"> </w:t>
      </w:r>
      <w:r w:rsidRPr="00557B66">
        <w:t>современным</w:t>
      </w:r>
      <w:r w:rsidR="00557B66" w:rsidRPr="00557B66">
        <w:t xml:space="preserve"> </w:t>
      </w:r>
      <w:r w:rsidRPr="00557B66">
        <w:t>требованиям,</w:t>
      </w:r>
      <w:r w:rsidR="00557B66" w:rsidRPr="00557B66">
        <w:t xml:space="preserve"> </w:t>
      </w:r>
      <w:r w:rsidRPr="00557B66">
        <w:t>которые</w:t>
      </w:r>
      <w:r w:rsidR="00557B66" w:rsidRPr="00557B66">
        <w:t xml:space="preserve"> </w:t>
      </w:r>
      <w:r w:rsidRPr="00557B66">
        <w:t>выдвигаются</w:t>
      </w:r>
      <w:r w:rsidR="00557B66" w:rsidRPr="00557B66">
        <w:t xml:space="preserve"> </w:t>
      </w:r>
      <w:r w:rsidRPr="00557B66">
        <w:t>потребителями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</w:t>
      </w:r>
      <w:r w:rsidR="00557B66" w:rsidRPr="00557B66">
        <w:t xml:space="preserve">. </w:t>
      </w:r>
      <w:r w:rsidRPr="00557B66">
        <w:t>Эти</w:t>
      </w:r>
      <w:r w:rsidR="00557B66" w:rsidRPr="00557B66">
        <w:t xml:space="preserve"> </w:t>
      </w:r>
      <w:r w:rsidRPr="00557B66">
        <w:t>требования</w:t>
      </w:r>
      <w:r w:rsidR="00557B66" w:rsidRPr="00557B66">
        <w:t xml:space="preserve"> </w:t>
      </w:r>
      <w:r w:rsidRPr="00557B66">
        <w:t>наиболее</w:t>
      </w:r>
      <w:r w:rsidR="00557B66" w:rsidRPr="00557B66">
        <w:t xml:space="preserve"> </w:t>
      </w:r>
      <w:r w:rsidRPr="00557B66">
        <w:t>полно</w:t>
      </w:r>
      <w:r w:rsidR="00557B66" w:rsidRPr="00557B66">
        <w:t xml:space="preserve"> </w:t>
      </w:r>
      <w:r w:rsidRPr="00557B66">
        <w:t>отражают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общественные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индивидуальные</w:t>
      </w:r>
      <w:r w:rsidR="00557B66" w:rsidRPr="00557B66">
        <w:t xml:space="preserve"> </w:t>
      </w:r>
      <w:r w:rsidRPr="00557B66">
        <w:t>потребности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достигнутом</w:t>
      </w:r>
      <w:r w:rsidR="00557B66">
        <w:t xml:space="preserve"> (</w:t>
      </w:r>
      <w:r w:rsidRPr="00557B66">
        <w:t>прогнозируемом</w:t>
      </w:r>
      <w:r w:rsidR="00557B66" w:rsidRPr="00557B66">
        <w:t xml:space="preserve">) </w:t>
      </w:r>
      <w:r w:rsidRPr="00557B66">
        <w:t>уровне</w:t>
      </w:r>
      <w:r w:rsidR="00557B66" w:rsidRPr="00557B66">
        <w:t xml:space="preserve"> </w:t>
      </w:r>
      <w:r w:rsidRPr="00557B66">
        <w:t>социально-экономического</w:t>
      </w:r>
      <w:r w:rsidR="00557B66" w:rsidRPr="00557B66">
        <w:t xml:space="preserve"> </w:t>
      </w:r>
      <w:r w:rsidRPr="00557B66">
        <w:t>развития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научно-технического</w:t>
      </w:r>
      <w:r w:rsidR="00557B66" w:rsidRPr="00557B66">
        <w:t xml:space="preserve"> </w:t>
      </w:r>
      <w:r w:rsidRPr="00557B66">
        <w:t>прогресса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у</w:t>
      </w:r>
      <w:r w:rsidR="00557B66" w:rsidRPr="00557B66">
        <w:t xml:space="preserve"> </w:t>
      </w:r>
      <w:r w:rsidRPr="00557B66">
        <w:t>нас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стране,</w:t>
      </w:r>
      <w:r w:rsidR="00557B66" w:rsidRPr="00557B66">
        <w:t xml:space="preserve"> </w:t>
      </w:r>
      <w:r w:rsidRPr="00557B66">
        <w:t>так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рубежом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Основные</w:t>
      </w:r>
      <w:r w:rsidR="00557B66" w:rsidRPr="00557B66">
        <w:t xml:space="preserve"> </w:t>
      </w:r>
      <w:r w:rsidRPr="00557B66">
        <w:t>требования</w:t>
      </w:r>
      <w:r w:rsidR="00557B66" w:rsidRPr="00557B66">
        <w:t xml:space="preserve"> </w:t>
      </w:r>
      <w:r w:rsidRPr="00557B66">
        <w:t>потребителей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техническим</w:t>
      </w:r>
      <w:r w:rsidR="00557B66" w:rsidRPr="00557B66">
        <w:t xml:space="preserve"> </w:t>
      </w:r>
      <w:r w:rsidRPr="00557B66">
        <w:t>показателям</w:t>
      </w:r>
      <w:r w:rsidR="00557B66" w:rsidRPr="00557B66">
        <w:t xml:space="preserve"> </w:t>
      </w:r>
      <w:r w:rsidRPr="00557B66">
        <w:t>находят</w:t>
      </w:r>
      <w:r w:rsidR="00557B66" w:rsidRPr="00557B66">
        <w:t xml:space="preserve"> </w:t>
      </w:r>
      <w:r w:rsidRPr="00557B66">
        <w:t>отражение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национальных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международных</w:t>
      </w:r>
      <w:r w:rsidR="00557B66" w:rsidRPr="00557B66">
        <w:t xml:space="preserve"> </w:t>
      </w:r>
      <w:r w:rsidRPr="00557B66">
        <w:t>стандартах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Под</w:t>
      </w:r>
      <w:r w:rsidR="00557B66" w:rsidRPr="00557B66">
        <w:t xml:space="preserve"> </w:t>
      </w:r>
      <w:r w:rsidRPr="00557B66">
        <w:t>стандартизацией</w:t>
      </w:r>
      <w:r w:rsidR="00557B66" w:rsidRPr="00557B66">
        <w:t xml:space="preserve"> </w:t>
      </w:r>
      <w:r w:rsidRPr="00557B66">
        <w:t>понимают</w:t>
      </w:r>
      <w:r w:rsidR="00557B66" w:rsidRPr="00557B66">
        <w:t xml:space="preserve"> </w:t>
      </w:r>
      <w:r w:rsidRPr="00557B66">
        <w:t>разработку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установление</w:t>
      </w:r>
      <w:r w:rsidR="00557B66" w:rsidRPr="00557B66">
        <w:t xml:space="preserve"> </w:t>
      </w:r>
      <w:r w:rsidRPr="00557B66">
        <w:t>технических</w:t>
      </w:r>
      <w:r w:rsidR="00557B66" w:rsidRPr="00557B66">
        <w:t xml:space="preserve"> </w:t>
      </w:r>
      <w:r w:rsidRPr="00557B66">
        <w:t>показателей</w:t>
      </w:r>
      <w:r w:rsidR="00557B66">
        <w:t xml:space="preserve"> (</w:t>
      </w:r>
      <w:r w:rsidRPr="00557B66">
        <w:t>норм</w:t>
      </w:r>
      <w:r w:rsidR="00557B66" w:rsidRPr="00557B66">
        <w:t xml:space="preserve">) </w:t>
      </w:r>
      <w:r w:rsidRPr="00557B66">
        <w:t>для</w:t>
      </w:r>
      <w:r w:rsidR="00557B66" w:rsidRPr="00557B66">
        <w:t xml:space="preserve"> </w:t>
      </w:r>
      <w:r w:rsidRPr="00557B66">
        <w:t>принятой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выпуску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способов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маркировки,</w:t>
      </w:r>
      <w:r w:rsidR="00557B66" w:rsidRPr="00557B66">
        <w:t xml:space="preserve"> </w:t>
      </w:r>
      <w:r w:rsidRPr="00557B66">
        <w:t>упаковки,</w:t>
      </w:r>
      <w:r w:rsidR="00557B66" w:rsidRPr="00557B66">
        <w:t xml:space="preserve"> </w:t>
      </w:r>
      <w:r w:rsidRPr="00557B66">
        <w:t>транспортировки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хранения</w:t>
      </w:r>
      <w:r w:rsidR="00557B66" w:rsidRPr="00557B66">
        <w:t xml:space="preserve">. </w:t>
      </w:r>
      <w:r w:rsidRPr="00557B66">
        <w:t>Документ,</w:t>
      </w:r>
      <w:r w:rsidR="00557B66" w:rsidRPr="00557B66">
        <w:t xml:space="preserve"> </w:t>
      </w:r>
      <w:r w:rsidRPr="00557B66">
        <w:t>которым</w:t>
      </w:r>
      <w:r w:rsidR="00557B66" w:rsidRPr="00557B66">
        <w:t xml:space="preserve"> </w:t>
      </w:r>
      <w:r w:rsidRPr="00557B66">
        <w:t>определяется</w:t>
      </w:r>
      <w:r w:rsidR="00557B66">
        <w:t xml:space="preserve"> (</w:t>
      </w:r>
      <w:proofErr w:type="gramStart"/>
      <w:r w:rsidRPr="00557B66">
        <w:t>нормируется</w:t>
      </w:r>
      <w:r w:rsidR="00557B66" w:rsidRPr="00557B66">
        <w:t xml:space="preserve">) </w:t>
      </w:r>
      <w:proofErr w:type="gramEnd"/>
      <w:r w:rsidRPr="00557B66">
        <w:t>стандартизируемый</w:t>
      </w:r>
      <w:r w:rsidR="00557B66" w:rsidRPr="00557B66">
        <w:t xml:space="preserve"> </w:t>
      </w:r>
      <w:r w:rsidRPr="00557B66">
        <w:t>предмет,</w:t>
      </w:r>
      <w:r w:rsidR="00557B66" w:rsidRPr="00557B66">
        <w:t xml:space="preserve"> </w:t>
      </w:r>
      <w:r w:rsidRPr="00557B66">
        <w:t>называется</w:t>
      </w:r>
      <w:r w:rsidR="00557B66" w:rsidRPr="00557B66">
        <w:t xml:space="preserve"> </w:t>
      </w:r>
      <w:r w:rsidRPr="00557B66">
        <w:t>стандартом</w:t>
      </w:r>
      <w:r w:rsidR="00557B66" w:rsidRPr="00557B66">
        <w:t xml:space="preserve">. </w:t>
      </w:r>
      <w:r w:rsidRPr="00557B66">
        <w:t>Он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только</w:t>
      </w:r>
      <w:r w:rsidR="00557B66" w:rsidRPr="00557B66">
        <w:t xml:space="preserve"> </w:t>
      </w:r>
      <w:r w:rsidRPr="00557B66">
        <w:t>техническим,</w:t>
      </w:r>
      <w:r w:rsidR="00557B66" w:rsidRPr="00557B66">
        <w:t xml:space="preserve"> </w:t>
      </w:r>
      <w:r w:rsidRPr="00557B66">
        <w:t>но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lastRenderedPageBreak/>
        <w:t>государственным</w:t>
      </w:r>
      <w:r w:rsidR="00557B66" w:rsidRPr="00557B66">
        <w:t xml:space="preserve"> </w:t>
      </w:r>
      <w:r w:rsidRPr="00557B66">
        <w:t>документом</w:t>
      </w:r>
      <w:r w:rsidR="00557B66" w:rsidRPr="00557B66">
        <w:t xml:space="preserve">. </w:t>
      </w:r>
      <w:r w:rsidRPr="00557B66">
        <w:t>Стандарты</w:t>
      </w:r>
      <w:r w:rsidR="00557B66" w:rsidRPr="00557B66">
        <w:t xml:space="preserve"> </w:t>
      </w:r>
      <w:r w:rsidRPr="00557B66">
        <w:t>включают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себя</w:t>
      </w:r>
      <w:r w:rsidR="00557B66" w:rsidRPr="00557B66">
        <w:t xml:space="preserve"> </w:t>
      </w:r>
      <w:r w:rsidRPr="00557B66">
        <w:t>полную</w:t>
      </w:r>
      <w:r w:rsidR="00557B66" w:rsidRPr="00557B66">
        <w:t xml:space="preserve"> </w:t>
      </w:r>
      <w:r w:rsidRPr="00557B66">
        <w:t>характеристику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содержат</w:t>
      </w:r>
      <w:r w:rsidR="00557B66" w:rsidRPr="00557B66">
        <w:t xml:space="preserve"> </w:t>
      </w:r>
      <w:r w:rsidRPr="00557B66">
        <w:t>технические</w:t>
      </w:r>
      <w:r w:rsidR="00557B66" w:rsidRPr="00557B66">
        <w:t xml:space="preserve"> </w:t>
      </w:r>
      <w:r w:rsidRPr="00557B66">
        <w:t>условия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изготовление,</w:t>
      </w:r>
      <w:r w:rsidR="00557B66" w:rsidRPr="00557B66">
        <w:t xml:space="preserve"> </w:t>
      </w:r>
      <w:r w:rsidRPr="00557B66">
        <w:t>правила</w:t>
      </w:r>
      <w:r w:rsidR="00557B66" w:rsidRPr="00557B66">
        <w:t xml:space="preserve"> </w:t>
      </w:r>
      <w:r w:rsidRPr="00557B66">
        <w:t>приемки,</w:t>
      </w:r>
      <w:r w:rsidR="00557B66" w:rsidRPr="00557B66">
        <w:t xml:space="preserve"> </w:t>
      </w:r>
      <w:r w:rsidRPr="00557B66">
        <w:t>сортировки,</w:t>
      </w:r>
      <w:r w:rsidR="00557B66" w:rsidRPr="00557B66">
        <w:t xml:space="preserve"> </w:t>
      </w:r>
      <w:r w:rsidRPr="00557B66">
        <w:t>упаковки,</w:t>
      </w:r>
      <w:r w:rsidR="00557B66" w:rsidRPr="00557B66">
        <w:t xml:space="preserve"> </w:t>
      </w:r>
      <w:r w:rsidRPr="00557B66">
        <w:t>маркировки,</w:t>
      </w:r>
      <w:r w:rsidR="00557B66" w:rsidRPr="00557B66">
        <w:t xml:space="preserve"> </w:t>
      </w:r>
      <w:r w:rsidRPr="00557B66">
        <w:t>транспортировки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хранения</w:t>
      </w:r>
      <w:r w:rsidR="00557B66" w:rsidRPr="00557B66">
        <w:t xml:space="preserve">. </w:t>
      </w:r>
      <w:r w:rsidRPr="00557B66">
        <w:t>При</w:t>
      </w:r>
      <w:r w:rsidR="00557B66" w:rsidRPr="00557B66">
        <w:t xml:space="preserve"> </w:t>
      </w:r>
      <w:r w:rsidRPr="00557B66">
        <w:t>оценке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прежде</w:t>
      </w:r>
      <w:r w:rsidR="00557B66" w:rsidRPr="00557B66">
        <w:t xml:space="preserve"> </w:t>
      </w:r>
      <w:r w:rsidRPr="00557B66">
        <w:t>всего,</w:t>
      </w:r>
      <w:r w:rsidR="00557B66" w:rsidRPr="00557B66">
        <w:t xml:space="preserve"> </w:t>
      </w:r>
      <w:r w:rsidRPr="00557B66">
        <w:t>определяется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соответствие</w:t>
      </w:r>
      <w:r w:rsidR="00557B66" w:rsidRPr="00557B66">
        <w:t xml:space="preserve"> </w:t>
      </w:r>
      <w:r w:rsidRPr="00557B66">
        <w:t>стандартам</w:t>
      </w:r>
      <w:r w:rsidR="00557B66" w:rsidRPr="00557B66">
        <w:t xml:space="preserve">. </w:t>
      </w:r>
      <w:r w:rsidRPr="00557B66">
        <w:t>Соответствие</w:t>
      </w:r>
      <w:r w:rsidR="00557B66" w:rsidRPr="00557B66">
        <w:t xml:space="preserve"> </w:t>
      </w:r>
      <w:r w:rsidRPr="00557B66">
        <w:t>стандартам</w:t>
      </w:r>
      <w:r w:rsidR="00557B66" w:rsidRPr="00557B66">
        <w:t xml:space="preserve"> - </w:t>
      </w:r>
      <w:r w:rsidRPr="00557B66">
        <w:t>регламентируемый</w:t>
      </w:r>
      <w:r w:rsidR="00557B66" w:rsidRPr="00557B66">
        <w:t xml:space="preserve"> </w:t>
      </w:r>
      <w:r w:rsidRPr="00557B66">
        <w:t>потребительский</w:t>
      </w:r>
      <w:r w:rsidR="00557B66" w:rsidRPr="00557B66">
        <w:t xml:space="preserve"> </w:t>
      </w:r>
      <w:r w:rsidRPr="00557B66">
        <w:t>параметр,</w:t>
      </w:r>
      <w:r w:rsidR="00557B66" w:rsidRPr="00557B66">
        <w:t xml:space="preserve"> </w:t>
      </w:r>
      <w:r w:rsidRPr="00557B66">
        <w:t>нарушение</w:t>
      </w:r>
      <w:r w:rsidR="00557B66" w:rsidRPr="00557B66">
        <w:t xml:space="preserve"> </w:t>
      </w:r>
      <w:r w:rsidRPr="00557B66">
        <w:t>которого</w:t>
      </w:r>
      <w:r w:rsidR="00557B66" w:rsidRPr="00557B66">
        <w:t xml:space="preserve"> </w:t>
      </w:r>
      <w:r w:rsidRPr="00557B66">
        <w:t>сводит</w:t>
      </w:r>
      <w:r w:rsidR="00557B66" w:rsidRPr="00557B66">
        <w:t xml:space="preserve"> </w:t>
      </w:r>
      <w:r w:rsidRPr="00557B66">
        <w:t>конкурентоспособность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нулю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В</w:t>
      </w:r>
      <w:r w:rsidR="00557B66" w:rsidRPr="00557B66">
        <w:t xml:space="preserve"> </w:t>
      </w:r>
      <w:r w:rsidRPr="00557B66">
        <w:t>каждой</w:t>
      </w:r>
      <w:r w:rsidR="00557B66" w:rsidRPr="00557B66">
        <w:t xml:space="preserve"> </w:t>
      </w:r>
      <w:r w:rsidRPr="00557B66">
        <w:t>стране</w:t>
      </w:r>
      <w:r w:rsidR="00557B66" w:rsidRPr="00557B66">
        <w:t xml:space="preserve"> </w:t>
      </w:r>
      <w:r w:rsidRPr="00557B66">
        <w:t>существует</w:t>
      </w:r>
      <w:r w:rsidR="00557B66" w:rsidRPr="00557B66">
        <w:t xml:space="preserve"> </w:t>
      </w:r>
      <w:r w:rsidRPr="00557B66">
        <w:t>своя</w:t>
      </w:r>
      <w:r w:rsidR="00557B66" w:rsidRPr="00557B66">
        <w:t xml:space="preserve"> </w:t>
      </w:r>
      <w:r w:rsidRPr="00557B66">
        <w:t>система</w:t>
      </w:r>
      <w:r w:rsidR="00557B66" w:rsidRPr="00557B66">
        <w:t xml:space="preserve"> </w:t>
      </w:r>
      <w:r w:rsidRPr="00557B66">
        <w:t>стандартизации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соответствующая</w:t>
      </w:r>
      <w:r w:rsidR="00557B66" w:rsidRPr="00557B66">
        <w:t xml:space="preserve"> </w:t>
      </w:r>
      <w:r w:rsidRPr="00557B66">
        <w:t>степени</w:t>
      </w:r>
      <w:r w:rsidR="00557B66" w:rsidRPr="00557B66">
        <w:t xml:space="preserve"> </w:t>
      </w:r>
      <w:r w:rsidRPr="00557B66">
        <w:t>развития</w:t>
      </w:r>
      <w:r w:rsidR="00557B66" w:rsidRPr="00557B66">
        <w:t xml:space="preserve"> </w:t>
      </w:r>
      <w:r w:rsidRPr="00557B66">
        <w:t>национальной</w:t>
      </w:r>
      <w:r w:rsidR="00557B66" w:rsidRPr="00557B66">
        <w:t xml:space="preserve"> </w:t>
      </w:r>
      <w:r w:rsidRPr="00557B66">
        <w:t>экономики,</w:t>
      </w:r>
      <w:r w:rsidR="00557B66" w:rsidRPr="00557B66">
        <w:t xml:space="preserve"> </w:t>
      </w:r>
      <w:r w:rsidRPr="00557B66">
        <w:t>науки,</w:t>
      </w:r>
      <w:r w:rsidR="00557B66" w:rsidRPr="00557B66">
        <w:t xml:space="preserve"> </w:t>
      </w:r>
      <w:r w:rsidRPr="00557B66">
        <w:t>техники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технологии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Вместе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тем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мере</w:t>
      </w:r>
      <w:r w:rsidR="00557B66" w:rsidRPr="00557B66">
        <w:t xml:space="preserve"> </w:t>
      </w:r>
      <w:r w:rsidRPr="00557B66">
        <w:t>углубления</w:t>
      </w:r>
      <w:r w:rsidR="00557B66" w:rsidRPr="00557B66">
        <w:t xml:space="preserve"> </w:t>
      </w:r>
      <w:r w:rsidRPr="00557B66">
        <w:t>интеграции</w:t>
      </w:r>
      <w:r w:rsidR="00557B66" w:rsidRPr="00557B66">
        <w:t xml:space="preserve"> </w:t>
      </w:r>
      <w:r w:rsidRPr="00557B66">
        <w:t>национальной</w:t>
      </w:r>
      <w:r w:rsidR="00557B66" w:rsidRPr="00557B66">
        <w:t xml:space="preserve"> </w:t>
      </w:r>
      <w:r w:rsidRPr="00557B66">
        <w:t>экономики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мировую</w:t>
      </w:r>
      <w:r w:rsidR="00557B66" w:rsidRPr="00557B66">
        <w:t xml:space="preserve"> </w:t>
      </w:r>
      <w:r w:rsidRPr="00557B66">
        <w:t>экономику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расширения</w:t>
      </w:r>
      <w:r w:rsidR="00557B66" w:rsidRPr="00557B66">
        <w:t xml:space="preserve"> </w:t>
      </w:r>
      <w:r w:rsidRPr="00557B66">
        <w:t>внешнеэкономического</w:t>
      </w:r>
      <w:r w:rsidR="00557B66" w:rsidRPr="00557B66">
        <w:t xml:space="preserve"> </w:t>
      </w:r>
      <w:r w:rsidRPr="00557B66">
        <w:t>сотрудничества</w:t>
      </w:r>
      <w:r w:rsidR="00557B66" w:rsidRPr="00557B66">
        <w:t xml:space="preserve"> </w:t>
      </w:r>
      <w:r w:rsidRPr="00557B66">
        <w:t>товаропроизводителей</w:t>
      </w:r>
      <w:r w:rsidR="00557B66" w:rsidRPr="00557B66">
        <w:t xml:space="preserve"> </w:t>
      </w:r>
      <w:r w:rsidRPr="00557B66">
        <w:t>все</w:t>
      </w:r>
      <w:r w:rsidR="00557B66" w:rsidRPr="00557B66">
        <w:t xml:space="preserve"> </w:t>
      </w:r>
      <w:r w:rsidRPr="00557B66">
        <w:t>большее</w:t>
      </w:r>
      <w:r w:rsidR="00557B66" w:rsidRPr="00557B66">
        <w:t xml:space="preserve"> </w:t>
      </w:r>
      <w:r w:rsidRPr="00557B66">
        <w:t>значение</w:t>
      </w:r>
      <w:r w:rsidR="00557B66" w:rsidRPr="00557B66">
        <w:t xml:space="preserve"> </w:t>
      </w:r>
      <w:r w:rsidRPr="00557B66">
        <w:t>приобретают</w:t>
      </w:r>
      <w:r w:rsidR="00557B66" w:rsidRPr="00557B66">
        <w:t xml:space="preserve"> </w:t>
      </w:r>
      <w:r w:rsidRPr="00557B66">
        <w:t>развитие</w:t>
      </w:r>
      <w:r w:rsidR="00557B66" w:rsidRPr="00557B66">
        <w:t xml:space="preserve"> </w:t>
      </w:r>
      <w:r w:rsidRPr="00557B66">
        <w:t>международной</w:t>
      </w:r>
      <w:r w:rsidR="00557B66" w:rsidRPr="00557B66">
        <w:t xml:space="preserve"> </w:t>
      </w:r>
      <w:r w:rsidRPr="00557B66">
        <w:t>стандартизация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достижение</w:t>
      </w:r>
      <w:r w:rsidR="00557B66" w:rsidRPr="00557B66">
        <w:t xml:space="preserve"> </w:t>
      </w:r>
      <w:r w:rsidRPr="00557B66">
        <w:t>соответствия</w:t>
      </w:r>
      <w:r w:rsidR="00557B66" w:rsidRPr="00557B66">
        <w:t xml:space="preserve"> </w:t>
      </w:r>
      <w:r w:rsidRPr="00557B66">
        <w:t>национальных</w:t>
      </w:r>
      <w:r w:rsidR="00557B66" w:rsidRPr="00557B66">
        <w:t xml:space="preserve"> </w:t>
      </w:r>
      <w:r w:rsidRPr="00557B66">
        <w:t>стандартов</w:t>
      </w:r>
      <w:r w:rsidR="00557B66" w:rsidRPr="00557B66">
        <w:t xml:space="preserve"> </w:t>
      </w:r>
      <w:r w:rsidRPr="00557B66">
        <w:t>международным</w:t>
      </w:r>
      <w:r w:rsidR="00557B66" w:rsidRPr="00557B66">
        <w:t xml:space="preserve"> </w:t>
      </w:r>
      <w:r w:rsidRPr="00557B66">
        <w:t>требованиям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продукции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Международные</w:t>
      </w:r>
      <w:r w:rsidR="00557B66" w:rsidRPr="00557B66">
        <w:t xml:space="preserve"> </w:t>
      </w:r>
      <w:r w:rsidRPr="00557B66">
        <w:t>стандарты</w:t>
      </w:r>
      <w:r w:rsidR="00557B66" w:rsidRPr="00557B66">
        <w:t xml:space="preserve"> </w:t>
      </w:r>
      <w:r w:rsidRPr="00557B66">
        <w:t>устраняют</w:t>
      </w:r>
      <w:r w:rsidR="00557B66" w:rsidRPr="00557B66">
        <w:t xml:space="preserve"> </w:t>
      </w:r>
      <w:r w:rsidRPr="00557B66">
        <w:t>ограниченность,</w:t>
      </w:r>
      <w:r w:rsidR="00557B66" w:rsidRPr="00557B66">
        <w:t xml:space="preserve"> </w:t>
      </w:r>
      <w:r w:rsidRPr="00557B66">
        <w:t>разнородность,</w:t>
      </w:r>
      <w:r w:rsidR="00557B66" w:rsidRPr="00557B66">
        <w:t xml:space="preserve"> </w:t>
      </w:r>
      <w:r w:rsidRPr="00557B66">
        <w:t>противоречивость</w:t>
      </w:r>
      <w:r w:rsidR="00557B66" w:rsidRPr="00557B66">
        <w:t xml:space="preserve"> </w:t>
      </w:r>
      <w:r w:rsidRPr="00557B66">
        <w:t>национальных</w:t>
      </w:r>
      <w:r w:rsidR="00557B66" w:rsidRPr="00557B66">
        <w:t xml:space="preserve"> </w:t>
      </w:r>
      <w:r w:rsidRPr="00557B66">
        <w:t>норм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правил</w:t>
      </w:r>
      <w:r w:rsidR="00557B66" w:rsidRPr="00557B66">
        <w:t xml:space="preserve"> </w:t>
      </w:r>
      <w:r w:rsidRPr="00557B66">
        <w:t>различных</w:t>
      </w:r>
      <w:r w:rsidR="00557B66" w:rsidRPr="00557B66">
        <w:t xml:space="preserve"> </w:t>
      </w:r>
      <w:r w:rsidRPr="00557B66">
        <w:t>стран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этих</w:t>
      </w:r>
      <w:r w:rsidR="00557B66" w:rsidRPr="00557B66">
        <w:t xml:space="preserve"> </w:t>
      </w:r>
      <w:r w:rsidRPr="00557B66">
        <w:t>целях</w:t>
      </w:r>
      <w:r w:rsidR="00557B66" w:rsidRPr="00557B66">
        <w:t xml:space="preserve"> </w:t>
      </w:r>
      <w:r w:rsidRPr="00557B66">
        <w:t>функционирует</w:t>
      </w:r>
      <w:r w:rsidR="00557B66" w:rsidRPr="00557B66">
        <w:t xml:space="preserve"> </w:t>
      </w:r>
      <w:r w:rsidRPr="00557B66">
        <w:t>специально</w:t>
      </w:r>
      <w:r w:rsidR="00557B66" w:rsidRPr="00557B66">
        <w:t xml:space="preserve"> </w:t>
      </w:r>
      <w:r w:rsidRPr="00557B66">
        <w:t>созданная</w:t>
      </w:r>
      <w:r w:rsidR="00557B66" w:rsidRPr="00557B66">
        <w:t xml:space="preserve"> </w:t>
      </w:r>
      <w:r w:rsidRPr="00557B66">
        <w:t>Международная</w:t>
      </w:r>
      <w:r w:rsidR="00557B66" w:rsidRPr="00557B66">
        <w:t xml:space="preserve"> </w:t>
      </w:r>
      <w:r w:rsidRPr="00557B66">
        <w:t>организация</w:t>
      </w:r>
      <w:r w:rsidR="00557B66" w:rsidRPr="00557B66">
        <w:t xml:space="preserve"> </w:t>
      </w:r>
      <w:r w:rsidRPr="00557B66">
        <w:t>стандартизации</w:t>
      </w:r>
      <w:r w:rsidR="00557B66">
        <w:t xml:space="preserve"> (</w:t>
      </w:r>
      <w:r w:rsidRPr="00557B66">
        <w:t>ISO</w:t>
      </w:r>
      <w:r w:rsidR="00557B66" w:rsidRPr="00557B66">
        <w:t xml:space="preserve"> - </w:t>
      </w:r>
      <w:proofErr w:type="spellStart"/>
      <w:r w:rsidRPr="00557B66">
        <w:t>International</w:t>
      </w:r>
      <w:proofErr w:type="spellEnd"/>
      <w:r w:rsidR="00557B66" w:rsidRPr="00557B66">
        <w:t xml:space="preserve"> </w:t>
      </w:r>
      <w:proofErr w:type="spellStart"/>
      <w:r w:rsidRPr="00557B66">
        <w:t>Organisation</w:t>
      </w:r>
      <w:proofErr w:type="spellEnd"/>
      <w:r w:rsidR="00557B66" w:rsidRPr="00557B66">
        <w:t xml:space="preserve"> </w:t>
      </w:r>
      <w:proofErr w:type="spellStart"/>
      <w:r w:rsidRPr="00557B66">
        <w:t>for</w:t>
      </w:r>
      <w:proofErr w:type="spellEnd"/>
      <w:r w:rsidR="00557B66" w:rsidRPr="00557B66">
        <w:t xml:space="preserve"> </w:t>
      </w:r>
      <w:proofErr w:type="spellStart"/>
      <w:r w:rsidRPr="00557B66">
        <w:t>Standardisation</w:t>
      </w:r>
      <w:proofErr w:type="spellEnd"/>
      <w:r w:rsidR="00557B66" w:rsidRPr="00557B66">
        <w:t>).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Международный</w:t>
      </w:r>
      <w:r w:rsidR="00557B66" w:rsidRPr="00557B66">
        <w:t xml:space="preserve"> </w:t>
      </w:r>
      <w:r w:rsidRPr="00557B66">
        <w:t>координационный</w:t>
      </w:r>
      <w:r w:rsidR="00557B66" w:rsidRPr="00557B66">
        <w:t xml:space="preserve"> </w:t>
      </w:r>
      <w:r w:rsidRPr="00557B66">
        <w:t>центр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стандартизации</w:t>
      </w:r>
      <w:r w:rsidR="00557B66" w:rsidRPr="00557B66">
        <w:t xml:space="preserve"> - </w:t>
      </w:r>
      <w:r w:rsidRPr="00557B66">
        <w:t>постоянно</w:t>
      </w:r>
      <w:r w:rsidR="00557B66" w:rsidRPr="00557B66">
        <w:t xml:space="preserve"> </w:t>
      </w:r>
      <w:r w:rsidRPr="00557B66">
        <w:t>действующее</w:t>
      </w:r>
      <w:r w:rsidR="00557B66" w:rsidRPr="00557B66">
        <w:t xml:space="preserve"> </w:t>
      </w:r>
      <w:r w:rsidRPr="00557B66">
        <w:t>Совещание</w:t>
      </w:r>
      <w:r w:rsidR="00557B66" w:rsidRPr="00557B66">
        <w:t xml:space="preserve"> </w:t>
      </w:r>
      <w:r w:rsidRPr="00557B66">
        <w:t>правительственных</w:t>
      </w:r>
      <w:r w:rsidR="00557B66" w:rsidRPr="00557B66">
        <w:t xml:space="preserve"> </w:t>
      </w:r>
      <w:r w:rsidRPr="00557B66">
        <w:t>должностных</w:t>
      </w:r>
      <w:r w:rsidR="00557B66" w:rsidRPr="00557B66">
        <w:t xml:space="preserve"> </w:t>
      </w:r>
      <w:r w:rsidRPr="00557B66">
        <w:t>лиц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Европейской</w:t>
      </w:r>
      <w:r w:rsidR="00557B66" w:rsidRPr="00557B66">
        <w:t xml:space="preserve"> </w:t>
      </w:r>
      <w:r w:rsidRPr="00557B66">
        <w:t>Экономической</w:t>
      </w:r>
      <w:r w:rsidR="00557B66" w:rsidRPr="00557B66">
        <w:t xml:space="preserve"> </w:t>
      </w:r>
      <w:r w:rsidRPr="00557B66">
        <w:t>Комиссии</w:t>
      </w:r>
      <w:r w:rsidR="00557B66" w:rsidRPr="00557B66">
        <w:t xml:space="preserve"> </w:t>
      </w:r>
      <w:r w:rsidRPr="00557B66">
        <w:t>ООН</w:t>
      </w:r>
      <w:r w:rsidR="00557B66" w:rsidRPr="00557B66">
        <w:t xml:space="preserve">. </w:t>
      </w:r>
      <w:r w:rsidRPr="00557B66">
        <w:t>Совещание</w:t>
      </w:r>
      <w:r w:rsidR="00557B66" w:rsidRPr="00557B66">
        <w:t xml:space="preserve"> </w:t>
      </w:r>
      <w:r w:rsidRPr="00557B66">
        <w:t>разрабатывает</w:t>
      </w:r>
      <w:r w:rsidR="00557B66" w:rsidRPr="00557B66">
        <w:t xml:space="preserve"> </w:t>
      </w:r>
      <w:r w:rsidRPr="00557B66">
        <w:t>рекомендации</w:t>
      </w:r>
      <w:r w:rsidR="00557B66" w:rsidRPr="00557B66">
        <w:t xml:space="preserve"> </w:t>
      </w:r>
      <w:r w:rsidRPr="00557B66">
        <w:t>правительствам</w:t>
      </w:r>
      <w:r w:rsidR="00557B66" w:rsidRPr="00557B66">
        <w:t xml:space="preserve"> </w:t>
      </w:r>
      <w:r w:rsidRPr="00557B66">
        <w:t>стран-членов</w:t>
      </w:r>
      <w:r w:rsidR="00557B66" w:rsidRPr="00557B66">
        <w:t xml:space="preserve"> </w:t>
      </w:r>
      <w:r w:rsidRPr="00557B66">
        <w:t>относительно</w:t>
      </w:r>
      <w:r w:rsidR="00557B66" w:rsidRPr="00557B66">
        <w:t xml:space="preserve"> </w:t>
      </w:r>
      <w:r w:rsidRPr="00557B66">
        <w:t>стандартизации</w:t>
      </w:r>
      <w:r w:rsidR="00557B66" w:rsidRPr="00557B66">
        <w:t xml:space="preserve"> </w:t>
      </w:r>
      <w:r w:rsidRPr="00557B66">
        <w:t>товаров,</w:t>
      </w:r>
      <w:r w:rsidR="00557B66" w:rsidRPr="00557B66">
        <w:t xml:space="preserve"> </w:t>
      </w:r>
      <w:r w:rsidRPr="00557B66">
        <w:t>наиболее</w:t>
      </w:r>
      <w:r w:rsidR="00557B66" w:rsidRPr="00557B66">
        <w:t xml:space="preserve"> </w:t>
      </w:r>
      <w:r w:rsidRPr="00557B66">
        <w:t>важных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международной</w:t>
      </w:r>
      <w:r w:rsidR="00557B66" w:rsidRPr="00557B66">
        <w:t xml:space="preserve"> </w:t>
      </w:r>
      <w:r w:rsidRPr="00557B66">
        <w:t>торговли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rPr>
          <w:bCs/>
          <w:iCs/>
        </w:rPr>
        <w:t>Качество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товара</w:t>
      </w:r>
      <w:r w:rsidR="00557B66" w:rsidRPr="00557B66">
        <w:t xml:space="preserve"> - </w:t>
      </w:r>
      <w:r w:rsidRPr="00557B66">
        <w:t>это</w:t>
      </w:r>
      <w:r w:rsidR="00557B66" w:rsidRPr="00557B66">
        <w:t xml:space="preserve"> </w:t>
      </w:r>
      <w:r w:rsidRPr="00557B66">
        <w:t>степень</w:t>
      </w:r>
      <w:r w:rsidR="00557B66" w:rsidRPr="00557B66">
        <w:t xml:space="preserve"> </w:t>
      </w:r>
      <w:r w:rsidRPr="00557B66">
        <w:t>достижения</w:t>
      </w:r>
      <w:r w:rsidR="00557B66" w:rsidRPr="00557B66">
        <w:t xml:space="preserve"> </w:t>
      </w:r>
      <w:r w:rsidRPr="00557B66">
        <w:t>установленного</w:t>
      </w:r>
      <w:r w:rsidR="00557B66" w:rsidRPr="00557B66">
        <w:t xml:space="preserve"> </w:t>
      </w:r>
      <w:r w:rsidRPr="00557B66">
        <w:t>технического</w:t>
      </w:r>
      <w:r w:rsidR="00557B66" w:rsidRPr="00557B66">
        <w:t xml:space="preserve"> </w:t>
      </w:r>
      <w:r w:rsidRPr="00557B66">
        <w:t>уровня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производстве</w:t>
      </w:r>
      <w:r w:rsidR="00557B66" w:rsidRPr="00557B66">
        <w:t xml:space="preserve"> </w:t>
      </w:r>
      <w:r w:rsidRPr="00557B66">
        <w:t>каждой</w:t>
      </w:r>
      <w:r w:rsidR="00557B66" w:rsidRPr="00557B66">
        <w:t xml:space="preserve"> </w:t>
      </w:r>
      <w:r w:rsidRPr="00557B66">
        <w:t>единицы</w:t>
      </w:r>
      <w:r w:rsidR="00557B66" w:rsidRPr="00557B66">
        <w:t xml:space="preserve"> </w:t>
      </w:r>
      <w:r w:rsidRPr="00557B66">
        <w:t>товарной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. </w:t>
      </w:r>
      <w:r w:rsidRPr="00557B66">
        <w:t>Оно</w:t>
      </w:r>
      <w:r w:rsidR="00557B66" w:rsidRPr="00557B66">
        <w:t xml:space="preserve"> </w:t>
      </w:r>
      <w:r w:rsidRPr="00557B66">
        <w:t>определяется</w:t>
      </w:r>
      <w:r w:rsidR="00557B66" w:rsidRPr="00557B66">
        <w:t xml:space="preserve"> </w:t>
      </w:r>
      <w:r w:rsidRPr="00557B66">
        <w:t>либо</w:t>
      </w:r>
      <w:r w:rsidR="00557B66" w:rsidRPr="00557B66">
        <w:t xml:space="preserve"> </w:t>
      </w:r>
      <w:r w:rsidRPr="00557B66">
        <w:t>органолептическим</w:t>
      </w:r>
      <w:r w:rsidR="00557B66" w:rsidRPr="00557B66">
        <w:t xml:space="preserve"> </w:t>
      </w:r>
      <w:r w:rsidRPr="00557B66">
        <w:t>методом</w:t>
      </w:r>
      <w:r w:rsidR="00557B66">
        <w:t xml:space="preserve"> (</w:t>
      </w:r>
      <w:r w:rsidRPr="00557B66">
        <w:t>при</w:t>
      </w:r>
      <w:r w:rsidR="00557B66" w:rsidRPr="00557B66">
        <w:t xml:space="preserve"> </w:t>
      </w:r>
      <w:r w:rsidRPr="00557B66">
        <w:t>помощи</w:t>
      </w:r>
      <w:r w:rsidR="00557B66" w:rsidRPr="00557B66">
        <w:t xml:space="preserve"> </w:t>
      </w:r>
      <w:r w:rsidRPr="00557B66">
        <w:t>органов</w:t>
      </w:r>
      <w:r w:rsidR="00557B66" w:rsidRPr="00557B66">
        <w:t xml:space="preserve"> </w:t>
      </w:r>
      <w:r w:rsidRPr="00557B66">
        <w:t>чувств</w:t>
      </w:r>
      <w:r w:rsidR="00557B66" w:rsidRPr="00557B66">
        <w:t xml:space="preserve">), </w:t>
      </w:r>
      <w:r w:rsidRPr="00557B66">
        <w:t>либо</w:t>
      </w:r>
      <w:r w:rsidR="00557B66" w:rsidRPr="00557B66">
        <w:t xml:space="preserve"> </w:t>
      </w:r>
      <w:r w:rsidRPr="00557B66">
        <w:t>лабораторными</w:t>
      </w:r>
      <w:r w:rsidR="00557B66" w:rsidRPr="00557B66">
        <w:t xml:space="preserve"> </w:t>
      </w:r>
      <w:r w:rsidRPr="00557B66">
        <w:t>исследованиями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lastRenderedPageBreak/>
        <w:t>использованием</w:t>
      </w:r>
      <w:r w:rsidR="00557B66" w:rsidRPr="00557B66">
        <w:t xml:space="preserve"> </w:t>
      </w:r>
      <w:r w:rsidRPr="00557B66">
        <w:t>приборов,</w:t>
      </w:r>
      <w:r w:rsidR="00557B66" w:rsidRPr="00557B66">
        <w:t xml:space="preserve"> </w:t>
      </w:r>
      <w:r w:rsidRPr="00557B66">
        <w:t>аппаратов,</w:t>
      </w:r>
      <w:r w:rsidR="00557B66" w:rsidRPr="00557B66">
        <w:t xml:space="preserve"> </w:t>
      </w:r>
      <w:r w:rsidRPr="00557B66">
        <w:t>реактивов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других</w:t>
      </w:r>
      <w:r w:rsidR="00557B66" w:rsidRPr="00557B66">
        <w:t xml:space="preserve"> </w:t>
      </w:r>
      <w:r w:rsidRPr="00557B66">
        <w:t>технических</w:t>
      </w:r>
      <w:r w:rsidR="00557B66" w:rsidRPr="00557B66">
        <w:t xml:space="preserve"> </w:t>
      </w:r>
      <w:r w:rsidRPr="00557B66">
        <w:t>средств</w:t>
      </w:r>
      <w:r w:rsidR="00557B66" w:rsidRPr="00557B66">
        <w:t>.</w:t>
      </w:r>
    </w:p>
    <w:p w:rsidR="00557B66" w:rsidRDefault="00352290" w:rsidP="00557B66">
      <w:pPr>
        <w:shd w:val="clear" w:color="auto" w:fill="FFFFFF"/>
        <w:tabs>
          <w:tab w:val="left" w:pos="726"/>
        </w:tabs>
      </w:pPr>
      <w:r w:rsidRPr="00557B66">
        <w:t>Техническая</w:t>
      </w:r>
      <w:r w:rsidR="00557B66" w:rsidRPr="00557B66">
        <w:t xml:space="preserve"> </w:t>
      </w:r>
      <w:r w:rsidRPr="00557B66">
        <w:t>конкурентоспособность</w:t>
      </w:r>
      <w:r w:rsidR="00557B66" w:rsidRPr="00557B66">
        <w:t xml:space="preserve"> </w:t>
      </w:r>
      <w:r w:rsidRPr="00557B66">
        <w:t>товаров</w:t>
      </w:r>
      <w:r w:rsidR="00557B66" w:rsidRPr="00557B66">
        <w:t xml:space="preserve"> - </w:t>
      </w:r>
      <w:r w:rsidRPr="00557B66">
        <w:t>показатель</w:t>
      </w:r>
      <w:r w:rsidR="00557B66" w:rsidRPr="00557B66">
        <w:t xml:space="preserve"> </w:t>
      </w:r>
      <w:r w:rsidRPr="00557B66">
        <w:t>весьма</w:t>
      </w:r>
      <w:r w:rsidR="00557B66" w:rsidRPr="00557B66">
        <w:t xml:space="preserve"> </w:t>
      </w:r>
      <w:r w:rsidRPr="00557B66">
        <w:t>гибкий</w:t>
      </w:r>
      <w:r w:rsidR="00557B66" w:rsidRPr="00557B66">
        <w:t xml:space="preserve"> </w:t>
      </w:r>
      <w:r w:rsidRPr="00557B66">
        <w:t>я</w:t>
      </w:r>
      <w:r w:rsidR="00557B66" w:rsidRPr="00557B66">
        <w:t xml:space="preserve"> </w:t>
      </w:r>
      <w:r w:rsidRPr="00557B66">
        <w:t>динамичный</w:t>
      </w:r>
      <w:r w:rsidR="00557B66" w:rsidRPr="00557B66">
        <w:t xml:space="preserve">. </w:t>
      </w:r>
      <w:r w:rsidRPr="00557B66">
        <w:t>Он</w:t>
      </w:r>
      <w:r w:rsidR="00557B66" w:rsidRPr="00557B66">
        <w:t xml:space="preserve"> </w:t>
      </w:r>
      <w:r w:rsidRPr="00557B66">
        <w:t>перманентно</w:t>
      </w:r>
      <w:r w:rsidR="00557B66" w:rsidRPr="00557B66">
        <w:t xml:space="preserve"> </w:t>
      </w:r>
      <w:r w:rsidRPr="00557B66">
        <w:t>меняется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соответствии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темпами</w:t>
      </w:r>
      <w:r w:rsidR="00557B66" w:rsidRPr="00557B66">
        <w:t xml:space="preserve"> </w:t>
      </w:r>
      <w:r w:rsidRPr="00557B66">
        <w:t>научно-технического</w:t>
      </w:r>
      <w:r w:rsidR="00557B66" w:rsidRPr="00557B66">
        <w:t xml:space="preserve"> </w:t>
      </w:r>
      <w:r w:rsidRPr="00557B66">
        <w:t>прогресса,</w:t>
      </w:r>
      <w:r w:rsidR="00557B66" w:rsidRPr="00557B66">
        <w:t xml:space="preserve"> </w:t>
      </w:r>
      <w:r w:rsidRPr="00557B66">
        <w:t>происходящего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внутри</w:t>
      </w:r>
      <w:r w:rsidR="00557B66" w:rsidRPr="00557B66">
        <w:t xml:space="preserve"> </w:t>
      </w:r>
      <w:r w:rsidRPr="00557B66">
        <w:t>страны,</w:t>
      </w:r>
      <w:r w:rsidR="00557B66" w:rsidRPr="00557B66">
        <w:t xml:space="preserve"> </w:t>
      </w:r>
      <w:r w:rsidRPr="00557B66">
        <w:t>так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</w:t>
      </w:r>
      <w:r w:rsidR="00557B66" w:rsidRPr="00557B66">
        <w:t xml:space="preserve"> </w:t>
      </w:r>
      <w:r w:rsidRPr="00557B66">
        <w:t>ведущих</w:t>
      </w:r>
      <w:r w:rsidR="00557B66" w:rsidRPr="00557B66">
        <w:t xml:space="preserve"> </w:t>
      </w:r>
      <w:r w:rsidRPr="00557B66">
        <w:t>мировых</w:t>
      </w:r>
      <w:r w:rsidR="00557B66" w:rsidRPr="00557B66">
        <w:t xml:space="preserve"> </w:t>
      </w:r>
      <w:r w:rsidRPr="00557B66">
        <w:t>производителей</w:t>
      </w:r>
      <w:r w:rsidR="00557B66" w:rsidRPr="00557B66">
        <w:t xml:space="preserve"> </w:t>
      </w:r>
      <w:r w:rsidRPr="00557B66">
        <w:t>той</w:t>
      </w:r>
      <w:r w:rsidR="00557B66" w:rsidRPr="00557B66">
        <w:t xml:space="preserve"> </w:t>
      </w:r>
      <w:r w:rsidRPr="00557B66">
        <w:t>или</w:t>
      </w:r>
      <w:r w:rsidR="00557B66" w:rsidRPr="00557B66">
        <w:t xml:space="preserve"> </w:t>
      </w:r>
      <w:r w:rsidRPr="00557B66">
        <w:t>иной</w:t>
      </w:r>
      <w:r w:rsidR="00557B66" w:rsidRPr="00557B66">
        <w:t xml:space="preserve"> </w:t>
      </w:r>
      <w:r w:rsidRPr="00557B66">
        <w:t>продукции</w:t>
      </w:r>
      <w:r w:rsidR="00557B66" w:rsidRPr="00557B66">
        <w:t>.</w:t>
      </w:r>
    </w:p>
    <w:p w:rsidR="00812B3A" w:rsidRPr="00812B3A" w:rsidRDefault="00812B3A" w:rsidP="00812B3A">
      <w:pPr>
        <w:pStyle w:val="af6"/>
      </w:pPr>
      <w:r w:rsidRPr="00812B3A">
        <w:t>качество конкурентоспособность продукция управление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Коммерческие</w:t>
      </w:r>
      <w:r w:rsidR="00557B66" w:rsidRPr="00557B66">
        <w:t xml:space="preserve"> </w:t>
      </w:r>
      <w:r w:rsidRPr="00557B66">
        <w:t>условия</w:t>
      </w:r>
      <w:r w:rsidR="00557B66" w:rsidRPr="00557B66">
        <w:t xml:space="preserve">. </w:t>
      </w:r>
      <w:r w:rsidRPr="00557B66">
        <w:t>К</w:t>
      </w:r>
      <w:r w:rsidR="00557B66" w:rsidRPr="00557B66">
        <w:t xml:space="preserve"> </w:t>
      </w:r>
      <w:r w:rsidRPr="00557B66">
        <w:t>основным</w:t>
      </w:r>
      <w:r w:rsidR="00557B66" w:rsidRPr="00557B66">
        <w:t xml:space="preserve"> </w:t>
      </w:r>
      <w:r w:rsidRPr="00557B66">
        <w:t>показателям,</w:t>
      </w:r>
      <w:r w:rsidR="00557B66" w:rsidRPr="00557B66">
        <w:t xml:space="preserve"> </w:t>
      </w:r>
      <w:r w:rsidRPr="00557B66">
        <w:t>определяющим</w:t>
      </w:r>
      <w:r w:rsidR="00557B66" w:rsidRPr="00557B66">
        <w:t xml:space="preserve"> </w:t>
      </w:r>
      <w:r w:rsidRPr="00557B66">
        <w:t>коммерческие</w:t>
      </w:r>
      <w:r w:rsidR="00557B66" w:rsidRPr="00557B66">
        <w:t xml:space="preserve"> </w:t>
      </w:r>
      <w:r w:rsidRPr="00557B66">
        <w:t>условия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относятся</w:t>
      </w:r>
      <w:r w:rsidR="00557B66" w:rsidRPr="00557B66">
        <w:t>:</w:t>
      </w:r>
    </w:p>
    <w:p w:rsidR="00557B66" w:rsidRPr="00557B66" w:rsidRDefault="00352290" w:rsidP="00C52785">
      <w:r w:rsidRPr="00557B66">
        <w:t>Ценовые</w:t>
      </w:r>
      <w:r w:rsidR="00557B66" w:rsidRPr="00557B66">
        <w:t xml:space="preserve"> </w:t>
      </w:r>
      <w:r w:rsidRPr="00557B66">
        <w:t>показатели</w:t>
      </w:r>
      <w:r w:rsidR="00557B66" w:rsidRPr="00557B66">
        <w:t>;</w:t>
      </w:r>
    </w:p>
    <w:p w:rsidR="00557B66" w:rsidRPr="00557B66" w:rsidRDefault="00352290" w:rsidP="00C52785">
      <w:r w:rsidRPr="00557B66">
        <w:t>Показатели,</w:t>
      </w:r>
      <w:r w:rsidR="00557B66" w:rsidRPr="00557B66">
        <w:t xml:space="preserve"> </w:t>
      </w:r>
      <w:r w:rsidRPr="00557B66">
        <w:t>характеризующие</w:t>
      </w:r>
      <w:r w:rsidR="00557B66" w:rsidRPr="00557B66">
        <w:t xml:space="preserve"> </w:t>
      </w:r>
      <w:r w:rsidRPr="00557B66">
        <w:t>условия</w:t>
      </w:r>
      <w:r w:rsidR="00557B66" w:rsidRPr="00557B66">
        <w:t xml:space="preserve"> </w:t>
      </w:r>
      <w:r w:rsidRPr="00557B66">
        <w:t>поставок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платежей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поставляемую</w:t>
      </w:r>
      <w:r w:rsidR="00557B66" w:rsidRPr="00557B66">
        <w:t xml:space="preserve"> </w:t>
      </w:r>
      <w:r w:rsidRPr="00557B66">
        <w:t>продукцию</w:t>
      </w:r>
      <w:r w:rsidR="00557B66" w:rsidRPr="00557B66">
        <w:t>;</w:t>
      </w:r>
    </w:p>
    <w:p w:rsidR="00557B66" w:rsidRPr="00557B66" w:rsidRDefault="00352290" w:rsidP="00C52785">
      <w:r w:rsidRPr="00557B66">
        <w:t>Показатели,</w:t>
      </w:r>
      <w:r w:rsidR="00557B66" w:rsidRPr="00557B66">
        <w:t xml:space="preserve"> </w:t>
      </w:r>
      <w:r w:rsidRPr="00557B66">
        <w:t>характеризующие</w:t>
      </w:r>
      <w:r w:rsidR="00557B66" w:rsidRPr="00557B66">
        <w:t xml:space="preserve"> </w:t>
      </w:r>
      <w:r w:rsidRPr="00557B66">
        <w:t>особенности</w:t>
      </w:r>
      <w:r w:rsidR="00557B66" w:rsidRPr="00557B66">
        <w:t xml:space="preserve"> </w:t>
      </w:r>
      <w:r w:rsidRPr="00557B66">
        <w:t>действующей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</w:t>
      </w:r>
      <w:r w:rsidR="00557B66" w:rsidRPr="00557B66">
        <w:t xml:space="preserve"> </w:t>
      </w:r>
      <w:r w:rsidRPr="00557B66">
        <w:t>производителей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потребителей</w:t>
      </w:r>
      <w:r w:rsidR="00557B66" w:rsidRPr="00557B66">
        <w:t xml:space="preserve"> </w:t>
      </w:r>
      <w:r w:rsidRPr="00557B66">
        <w:t>налоговой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таможенной</w:t>
      </w:r>
      <w:r w:rsidR="00557B66" w:rsidRPr="00557B66">
        <w:t xml:space="preserve"> </w:t>
      </w:r>
      <w:r w:rsidRPr="00557B66">
        <w:t>системы</w:t>
      </w:r>
      <w:r w:rsidR="00557B66" w:rsidRPr="00557B66">
        <w:t>;</w:t>
      </w:r>
    </w:p>
    <w:p w:rsidR="00557B66" w:rsidRPr="00557B66" w:rsidRDefault="00352290" w:rsidP="00C52785">
      <w:r w:rsidRPr="00557B66">
        <w:t>Показатели,</w:t>
      </w:r>
      <w:r w:rsidR="00557B66" w:rsidRPr="00557B66">
        <w:t xml:space="preserve"> </w:t>
      </w:r>
      <w:r w:rsidRPr="00557B66">
        <w:t>отражающие</w:t>
      </w:r>
      <w:r w:rsidR="00557B66" w:rsidRPr="00557B66">
        <w:t xml:space="preserve"> </w:t>
      </w:r>
      <w:r w:rsidRPr="00557B66">
        <w:t>степень</w:t>
      </w:r>
      <w:r w:rsidR="00557B66" w:rsidRPr="00557B66">
        <w:t xml:space="preserve"> </w:t>
      </w:r>
      <w:r w:rsidRPr="00557B66">
        <w:t>ответственности</w:t>
      </w:r>
      <w:r w:rsidR="00557B66" w:rsidRPr="00557B66">
        <w:t xml:space="preserve"> </w:t>
      </w:r>
      <w:r w:rsidRPr="00557B66">
        <w:t>продавцов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выполнение</w:t>
      </w:r>
      <w:r w:rsidR="00557B66" w:rsidRPr="00557B66">
        <w:t xml:space="preserve"> </w:t>
      </w:r>
      <w:r w:rsidRPr="00557B66">
        <w:t>обязательств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гарантий</w:t>
      </w:r>
      <w:r w:rsidR="00557B66" w:rsidRPr="00557B66">
        <w:t>.</w:t>
      </w:r>
    </w:p>
    <w:p w:rsidR="00557B66" w:rsidRPr="00557B66" w:rsidRDefault="00352290" w:rsidP="00557B66">
      <w:pPr>
        <w:pStyle w:val="a"/>
        <w:tabs>
          <w:tab w:val="clear" w:pos="0"/>
          <w:tab w:val="left" w:pos="726"/>
        </w:tabs>
        <w:ind w:firstLine="709"/>
        <w:rPr>
          <w:color w:val="000000"/>
        </w:rPr>
      </w:pPr>
      <w:r w:rsidRPr="00557B66">
        <w:rPr>
          <w:color w:val="000000"/>
        </w:rPr>
        <w:t>Уровень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цены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производства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непосредственным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образом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определяет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ценовую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конкурентоспособность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продукции</w:t>
      </w:r>
      <w:r w:rsidR="00557B66" w:rsidRPr="00557B66">
        <w:rPr>
          <w:color w:val="000000"/>
        </w:rPr>
        <w:t xml:space="preserve">. </w:t>
      </w:r>
      <w:r w:rsidRPr="00557B66">
        <w:rPr>
          <w:color w:val="000000"/>
        </w:rPr>
        <w:t>Понятно,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что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чем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ниже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этот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уровень,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тем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прочих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равных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условиях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выше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конкурентоспособность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производимой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продукции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на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рынке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и,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значит,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предпочтительнее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позиции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ее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изготовителя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в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соперничестве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с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другими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производителями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аналогичной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продукции</w:t>
      </w:r>
      <w:r w:rsidR="00557B66" w:rsidRPr="00557B66">
        <w:rPr>
          <w:color w:val="000000"/>
        </w:rPr>
        <w:t xml:space="preserve">. </w:t>
      </w:r>
      <w:r w:rsidRPr="00557B66">
        <w:rPr>
          <w:color w:val="000000"/>
        </w:rPr>
        <w:t>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наоборот,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более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высокий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уровень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цены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снижает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ценовую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конкурентоспособность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товаров,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сводя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ее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нередко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к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нулю</w:t>
      </w:r>
      <w:r w:rsidR="00557B66" w:rsidRPr="00557B66">
        <w:rPr>
          <w:color w:val="000000"/>
        </w:rPr>
        <w:t xml:space="preserve">. </w:t>
      </w:r>
      <w:r w:rsidRPr="00557B66">
        <w:rPr>
          <w:color w:val="000000"/>
        </w:rPr>
        <w:t>С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учетом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данных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условий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формируется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ценовая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политика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в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борьбе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за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повышение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конкурентоспособности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производимых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товаров</w:t>
      </w:r>
      <w:r w:rsidR="00557B66" w:rsidRPr="00557B66">
        <w:rPr>
          <w:color w:val="000000"/>
        </w:rPr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Такая</w:t>
      </w:r>
      <w:r w:rsidR="00557B66" w:rsidRPr="00557B66">
        <w:t xml:space="preserve"> </w:t>
      </w:r>
      <w:r w:rsidRPr="00557B66">
        <w:t>же</w:t>
      </w:r>
      <w:r w:rsidR="00557B66" w:rsidRPr="00557B66">
        <w:t xml:space="preserve"> </w:t>
      </w:r>
      <w:r w:rsidRPr="00557B66">
        <w:t>картина</w:t>
      </w:r>
      <w:r w:rsidR="00557B66" w:rsidRPr="00557B66">
        <w:t xml:space="preserve"> </w:t>
      </w:r>
      <w:r w:rsidRPr="00557B66">
        <w:t>просматривается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выполнением</w:t>
      </w:r>
      <w:r w:rsidR="00557B66" w:rsidRPr="00557B66">
        <w:t xml:space="preserve"> </w:t>
      </w:r>
      <w:r w:rsidRPr="00557B66">
        <w:t>условий</w:t>
      </w:r>
      <w:r w:rsidR="00557B66" w:rsidRPr="00557B66">
        <w:t xml:space="preserve"> </w:t>
      </w:r>
      <w:r w:rsidRPr="00557B66">
        <w:t>поставок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платежей</w:t>
      </w:r>
      <w:r w:rsidR="00557B66" w:rsidRPr="00557B66">
        <w:t xml:space="preserve">. </w:t>
      </w:r>
      <w:r w:rsidRPr="00557B66">
        <w:t>Чем</w:t>
      </w:r>
      <w:r w:rsidR="00557B66" w:rsidRPr="00557B66">
        <w:t xml:space="preserve"> </w:t>
      </w:r>
      <w:r w:rsidRPr="00557B66">
        <w:t>эти</w:t>
      </w:r>
      <w:r w:rsidR="00557B66" w:rsidRPr="00557B66">
        <w:t xml:space="preserve"> </w:t>
      </w:r>
      <w:r w:rsidRPr="00557B66">
        <w:t>условия</w:t>
      </w:r>
      <w:r w:rsidR="00557B66" w:rsidRPr="00557B66">
        <w:t xml:space="preserve"> </w:t>
      </w:r>
      <w:r w:rsidRPr="00557B66">
        <w:t>более</w:t>
      </w:r>
      <w:r w:rsidR="00557B66" w:rsidRPr="00557B66">
        <w:t xml:space="preserve"> </w:t>
      </w:r>
      <w:r w:rsidRPr="00557B66">
        <w:t>гибкие,</w:t>
      </w:r>
      <w:r w:rsidR="00557B66" w:rsidRPr="00557B66">
        <w:t xml:space="preserve"> </w:t>
      </w:r>
      <w:r w:rsidRPr="00557B66">
        <w:t>чем</w:t>
      </w:r>
      <w:r w:rsidR="00557B66" w:rsidRPr="00557B66">
        <w:t xml:space="preserve"> </w:t>
      </w:r>
      <w:r w:rsidRPr="00557B66">
        <w:t>более</w:t>
      </w:r>
      <w:r w:rsidR="00557B66" w:rsidRPr="00557B66">
        <w:t xml:space="preserve"> </w:t>
      </w:r>
      <w:r w:rsidRPr="00557B66">
        <w:t>они</w:t>
      </w:r>
      <w:r w:rsidR="00557B66" w:rsidRPr="00557B66">
        <w:t xml:space="preserve"> </w:t>
      </w:r>
      <w:r w:rsidRPr="00557B66">
        <w:t>соответствуют</w:t>
      </w:r>
      <w:r w:rsidR="00557B66" w:rsidRPr="00557B66">
        <w:t xml:space="preserve"> </w:t>
      </w:r>
      <w:r w:rsidRPr="00557B66">
        <w:t>интересам</w:t>
      </w:r>
      <w:r w:rsidR="00557B66" w:rsidRPr="00557B66">
        <w:t xml:space="preserve"> </w:t>
      </w:r>
      <w:r w:rsidRPr="00557B66">
        <w:t>покупателей,</w:t>
      </w:r>
      <w:r w:rsidR="00557B66" w:rsidRPr="00557B66">
        <w:t xml:space="preserve"> </w:t>
      </w:r>
      <w:r w:rsidRPr="00557B66">
        <w:t>тем</w:t>
      </w:r>
      <w:r w:rsidR="00557B66" w:rsidRPr="00557B66">
        <w:t xml:space="preserve"> </w:t>
      </w:r>
      <w:r w:rsidRPr="00557B66">
        <w:t>предпочтительнее</w:t>
      </w:r>
      <w:r w:rsidR="00557B66" w:rsidRPr="00557B66">
        <w:t xml:space="preserve"> </w:t>
      </w:r>
      <w:r w:rsidRPr="00557B66">
        <w:t>товар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конкурентном</w:t>
      </w:r>
      <w:r w:rsidR="00557B66" w:rsidRPr="00557B66">
        <w:t xml:space="preserve"> </w:t>
      </w:r>
      <w:r w:rsidRPr="00557B66">
        <w:lastRenderedPageBreak/>
        <w:t>соперничестве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другими</w:t>
      </w:r>
      <w:r w:rsidR="00557B66" w:rsidRPr="00557B66">
        <w:t xml:space="preserve"> </w:t>
      </w:r>
      <w:r w:rsidRPr="00557B66">
        <w:t>аналогичными</w:t>
      </w:r>
      <w:r w:rsidR="00557B66" w:rsidRPr="00557B66">
        <w:t xml:space="preserve"> </w:t>
      </w:r>
      <w:r w:rsidRPr="00557B66">
        <w:t>товарами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первую</w:t>
      </w:r>
      <w:r w:rsidR="00557B66" w:rsidRPr="00557B66">
        <w:t xml:space="preserve"> </w:t>
      </w:r>
      <w:r w:rsidRPr="00557B66">
        <w:t>очередь</w:t>
      </w:r>
      <w:r w:rsidR="00557B66" w:rsidRPr="00557B66">
        <w:t xml:space="preserve"> </w:t>
      </w:r>
      <w:r w:rsidRPr="00557B66">
        <w:t>это</w:t>
      </w:r>
      <w:r w:rsidR="00557B66" w:rsidRPr="00557B66">
        <w:t xml:space="preserve"> </w:t>
      </w:r>
      <w:r w:rsidRPr="00557B66">
        <w:t>касается</w:t>
      </w:r>
      <w:r w:rsidR="00557B66" w:rsidRPr="00557B66">
        <w:t xml:space="preserve"> </w:t>
      </w:r>
      <w:r w:rsidRPr="00557B66">
        <w:t>сроков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форм</w:t>
      </w:r>
      <w:r w:rsidR="00557B66" w:rsidRPr="00557B66">
        <w:t xml:space="preserve"> </w:t>
      </w:r>
      <w:r w:rsidRPr="00557B66">
        <w:t>поставок</w:t>
      </w:r>
      <w:r w:rsidR="00557B66" w:rsidRPr="00557B66">
        <w:t xml:space="preserve"> </w:t>
      </w:r>
      <w:r w:rsidRPr="00557B66">
        <w:t>товаров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предлагаемого</w:t>
      </w:r>
      <w:r w:rsidR="00557B66" w:rsidRPr="00557B66">
        <w:t xml:space="preserve"> </w:t>
      </w:r>
      <w:r w:rsidRPr="00557B66">
        <w:t>продавцом</w:t>
      </w:r>
      <w:r w:rsidR="00557B66" w:rsidRPr="00557B66">
        <w:t xml:space="preserve"> </w:t>
      </w:r>
      <w:r w:rsidRPr="00557B66">
        <w:t>разнообразия</w:t>
      </w:r>
      <w:r w:rsidR="00557B66" w:rsidRPr="00557B66">
        <w:t xml:space="preserve"> </w:t>
      </w:r>
      <w:r w:rsidRPr="00557B66">
        <w:t>форм</w:t>
      </w:r>
      <w:r w:rsidR="00557B66" w:rsidRPr="00557B66">
        <w:t xml:space="preserve"> </w:t>
      </w:r>
      <w:r w:rsidRPr="00557B66">
        <w:t>расчетов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платежей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осуществляемые</w:t>
      </w:r>
      <w:r w:rsidR="00557B66" w:rsidRPr="00557B66">
        <w:t xml:space="preserve"> </w:t>
      </w:r>
      <w:r w:rsidRPr="00557B66">
        <w:t>поставки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Также</w:t>
      </w:r>
      <w:r w:rsidR="00557B66" w:rsidRPr="00557B66">
        <w:t xml:space="preserve"> </w:t>
      </w:r>
      <w:r w:rsidRPr="00557B66">
        <w:t>напрямую</w:t>
      </w:r>
      <w:r w:rsidR="00557B66" w:rsidRPr="00557B66">
        <w:t xml:space="preserve"> </w:t>
      </w:r>
      <w:r w:rsidRPr="00557B66">
        <w:t>влияет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конкурентоспособность</w:t>
      </w:r>
      <w:r w:rsidR="00557B66" w:rsidRPr="00557B66">
        <w:t xml:space="preserve"> </w:t>
      </w:r>
      <w:r w:rsidRPr="00557B66">
        <w:t>принимаемые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себя</w:t>
      </w:r>
      <w:r w:rsidR="00557B66" w:rsidRPr="00557B66">
        <w:t xml:space="preserve"> </w:t>
      </w:r>
      <w:r w:rsidRPr="00557B66">
        <w:t>изготовителем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гарантии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ответственность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выполнение</w:t>
      </w:r>
      <w:r w:rsidR="00557B66" w:rsidRPr="00557B66">
        <w:t xml:space="preserve"> </w:t>
      </w:r>
      <w:r w:rsidRPr="00557B66">
        <w:t>обязательств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поставкам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установленные</w:t>
      </w:r>
      <w:r w:rsidR="00557B66" w:rsidRPr="00557B66">
        <w:t xml:space="preserve"> </w:t>
      </w:r>
      <w:r w:rsidRPr="00557B66">
        <w:t>сроки</w:t>
      </w:r>
      <w:r w:rsidR="00557B66" w:rsidRPr="00557B66">
        <w:t xml:space="preserve"> </w:t>
      </w:r>
      <w:r w:rsidRPr="00557B66">
        <w:t>товаров</w:t>
      </w:r>
      <w:r w:rsidR="00557B66" w:rsidRPr="00557B66">
        <w:t xml:space="preserve"> </w:t>
      </w:r>
      <w:r w:rsidRPr="00557B66">
        <w:t>высокого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надежности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Организационные</w:t>
      </w:r>
      <w:r w:rsidR="00557B66" w:rsidRPr="00557B66">
        <w:t xml:space="preserve"> </w:t>
      </w:r>
      <w:r w:rsidRPr="00557B66">
        <w:t>условия</w:t>
      </w:r>
      <w:r w:rsidR="00557B66" w:rsidRPr="00557B66">
        <w:t xml:space="preserve"> </w:t>
      </w:r>
      <w:r w:rsidRPr="00557B66">
        <w:t>приобретения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использования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потребителями</w:t>
      </w:r>
      <w:r w:rsidR="00557B66" w:rsidRPr="00557B66">
        <w:t xml:space="preserve"> </w:t>
      </w:r>
      <w:r w:rsidRPr="00557B66">
        <w:t>обеспечивают</w:t>
      </w:r>
      <w:r w:rsidR="00557B66" w:rsidRPr="00557B66">
        <w:t xml:space="preserve"> </w:t>
      </w:r>
      <w:r w:rsidRPr="00557B66">
        <w:t>реальное</w:t>
      </w:r>
      <w:r w:rsidR="00557B66" w:rsidRPr="00557B66">
        <w:t xml:space="preserve"> </w:t>
      </w:r>
      <w:r w:rsidRPr="00557B66">
        <w:t>выполнение</w:t>
      </w:r>
      <w:r w:rsidR="00557B66" w:rsidRPr="00557B66">
        <w:t xml:space="preserve"> </w:t>
      </w:r>
      <w:r w:rsidRPr="00557B66">
        <w:t>коммерческих</w:t>
      </w:r>
      <w:r w:rsidR="00557B66" w:rsidRPr="00557B66">
        <w:t xml:space="preserve"> </w:t>
      </w:r>
      <w:r w:rsidRPr="00557B66">
        <w:t>показателей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. </w:t>
      </w:r>
      <w:r w:rsidRPr="00557B66">
        <w:t>К</w:t>
      </w:r>
      <w:r w:rsidR="00557B66" w:rsidRPr="00557B66">
        <w:t xml:space="preserve"> </w:t>
      </w:r>
      <w:r w:rsidRPr="00557B66">
        <w:t>ним</w:t>
      </w:r>
      <w:r w:rsidR="00557B66" w:rsidRPr="00557B66">
        <w:t xml:space="preserve"> </w:t>
      </w:r>
      <w:r w:rsidRPr="00557B66">
        <w:t>относятся</w:t>
      </w:r>
      <w:r w:rsidR="00557B66" w:rsidRPr="00557B66">
        <w:t>:</w:t>
      </w:r>
    </w:p>
    <w:p w:rsidR="00557B66" w:rsidRPr="00557B66" w:rsidRDefault="00352290" w:rsidP="00C52785">
      <w:r w:rsidRPr="00557B66">
        <w:t>Обеспечение</w:t>
      </w:r>
      <w:r w:rsidR="00557B66" w:rsidRPr="00557B66">
        <w:t xml:space="preserve"> </w:t>
      </w:r>
      <w:r w:rsidRPr="00557B66">
        <w:t>максимально</w:t>
      </w:r>
      <w:r w:rsidR="00557B66" w:rsidRPr="00557B66">
        <w:t xml:space="preserve"> </w:t>
      </w:r>
      <w:r w:rsidRPr="00557B66">
        <w:t>возможного</w:t>
      </w:r>
      <w:r w:rsidR="00557B66" w:rsidRPr="00557B66">
        <w:t xml:space="preserve"> </w:t>
      </w:r>
      <w:r w:rsidRPr="00557B66">
        <w:t>приближения</w:t>
      </w:r>
      <w:r w:rsidR="00557B66" w:rsidRPr="00557B66">
        <w:t xml:space="preserve"> </w:t>
      </w:r>
      <w:r w:rsidRPr="00557B66">
        <w:t>продавцов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покупателям,</w:t>
      </w:r>
      <w:r w:rsidR="00557B66" w:rsidRPr="00557B66">
        <w:t xml:space="preserve"> </w:t>
      </w:r>
      <w:r w:rsidRPr="00557B66">
        <w:t>влияющего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снижение</w:t>
      </w:r>
      <w:r w:rsidR="00557B66" w:rsidRPr="00557B66">
        <w:t xml:space="preserve"> </w:t>
      </w:r>
      <w:r w:rsidRPr="00557B66">
        <w:t>издержек</w:t>
      </w:r>
      <w:r w:rsidR="00557B66" w:rsidRPr="00557B66">
        <w:t xml:space="preserve"> </w:t>
      </w:r>
      <w:r w:rsidRPr="00557B66">
        <w:t>обращения</w:t>
      </w:r>
      <w:r w:rsidR="00557B66" w:rsidRPr="00557B66">
        <w:t xml:space="preserve"> </w:t>
      </w:r>
      <w:r w:rsidRPr="00557B66">
        <w:t>и,</w:t>
      </w:r>
      <w:r w:rsidR="00557B66" w:rsidRPr="00557B66">
        <w:t xml:space="preserve"> </w:t>
      </w:r>
      <w:r w:rsidRPr="00557B66">
        <w:t>значит,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уровень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цены</w:t>
      </w:r>
      <w:r w:rsidR="00557B66" w:rsidRPr="00557B66">
        <w:t>;</w:t>
      </w:r>
    </w:p>
    <w:p w:rsidR="00557B66" w:rsidRPr="00557B66" w:rsidRDefault="00352290" w:rsidP="00C52785">
      <w:r w:rsidRPr="00557B66">
        <w:t>Доставка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до</w:t>
      </w:r>
      <w:r w:rsidR="00557B66" w:rsidRPr="00557B66">
        <w:t xml:space="preserve"> </w:t>
      </w:r>
      <w:r w:rsidRPr="00557B66">
        <w:t>мест</w:t>
      </w:r>
      <w:r w:rsidR="00557B66" w:rsidRPr="00557B66">
        <w:t xml:space="preserve"> </w:t>
      </w:r>
      <w:r w:rsidRPr="00557B66">
        <w:t>потребления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только</w:t>
      </w:r>
      <w:r w:rsidR="00557B66" w:rsidRPr="00557B66">
        <w:t xml:space="preserve"> </w:t>
      </w:r>
      <w:r w:rsidRPr="00557B66">
        <w:t>крупным</w:t>
      </w:r>
      <w:r w:rsidR="00557B66" w:rsidRPr="00557B66">
        <w:t xml:space="preserve"> </w:t>
      </w:r>
      <w:r w:rsidRPr="00557B66">
        <w:t>оптом-транзитом,</w:t>
      </w:r>
      <w:r w:rsidR="00557B66" w:rsidRPr="00557B66">
        <w:t xml:space="preserve"> </w:t>
      </w:r>
      <w:r w:rsidRPr="00557B66">
        <w:t>но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мелкими</w:t>
      </w:r>
      <w:r w:rsidR="00557B66" w:rsidRPr="00557B66">
        <w:t xml:space="preserve"> </w:t>
      </w:r>
      <w:r w:rsidRPr="00557B66">
        <w:t>партиями</w:t>
      </w:r>
      <w:r w:rsidR="00557B66" w:rsidRPr="00557B66">
        <w:t xml:space="preserve"> </w:t>
      </w:r>
      <w:r w:rsidRPr="00557B66">
        <w:t>через</w:t>
      </w:r>
      <w:r w:rsidR="00557B66" w:rsidRPr="00557B66">
        <w:t xml:space="preserve"> </w:t>
      </w:r>
      <w:r w:rsidRPr="00557B66">
        <w:t>складские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основе</w:t>
      </w:r>
      <w:r w:rsidR="00557B66" w:rsidRPr="00557B66">
        <w:t xml:space="preserve"> </w:t>
      </w:r>
      <w:r w:rsidRPr="00557B66">
        <w:t>экономичной</w:t>
      </w:r>
      <w:r w:rsidR="00557B66" w:rsidRPr="00557B66">
        <w:t xml:space="preserve"> </w:t>
      </w:r>
      <w:r w:rsidRPr="00557B66">
        <w:t>доставки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лежит</w:t>
      </w:r>
      <w:r w:rsidR="00557B66" w:rsidRPr="00557B66">
        <w:t xml:space="preserve"> </w:t>
      </w:r>
      <w:r w:rsidRPr="00557B66">
        <w:t>умение</w:t>
      </w:r>
      <w:r w:rsidR="00557B66" w:rsidRPr="00557B66">
        <w:t xml:space="preserve"> </w:t>
      </w:r>
      <w:r w:rsidRPr="00557B66">
        <w:t>грамотно</w:t>
      </w:r>
      <w:r w:rsidR="00557B66" w:rsidRPr="00557B66">
        <w:t xml:space="preserve"> </w:t>
      </w:r>
      <w:r w:rsidRPr="00557B66">
        <w:t>пользоваться</w:t>
      </w:r>
      <w:r w:rsidR="00557B66" w:rsidRPr="00557B66">
        <w:t xml:space="preserve"> </w:t>
      </w:r>
      <w:r w:rsidRPr="00557B66">
        <w:t>транспортными</w:t>
      </w:r>
      <w:r w:rsidR="00557B66" w:rsidRPr="00557B66">
        <w:t xml:space="preserve"> </w:t>
      </w:r>
      <w:r w:rsidRPr="00557B66">
        <w:t>уставами,</w:t>
      </w:r>
      <w:r w:rsidR="00557B66" w:rsidRPr="00557B66">
        <w:t xml:space="preserve"> </w:t>
      </w:r>
      <w:r w:rsidRPr="00557B66">
        <w:t>кодексами,</w:t>
      </w:r>
      <w:r w:rsidR="00557B66" w:rsidRPr="00557B66">
        <w:t xml:space="preserve"> </w:t>
      </w:r>
      <w:r w:rsidRPr="00557B66">
        <w:t>правилами</w:t>
      </w:r>
      <w:r w:rsidR="00557B66" w:rsidRPr="00557B66">
        <w:t xml:space="preserve"> </w:t>
      </w:r>
      <w:r w:rsidRPr="00557B66">
        <w:t>перевозок,</w:t>
      </w:r>
      <w:r w:rsidR="00557B66" w:rsidRPr="00557B66">
        <w:t xml:space="preserve"> </w:t>
      </w:r>
      <w:r w:rsidRPr="00557B66">
        <w:t>транспортными</w:t>
      </w:r>
      <w:r w:rsidR="00557B66" w:rsidRPr="00557B66">
        <w:t xml:space="preserve"> </w:t>
      </w:r>
      <w:r w:rsidRPr="00557B66">
        <w:t>тарифами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другими</w:t>
      </w:r>
      <w:r w:rsidR="00557B66" w:rsidRPr="00557B66">
        <w:t xml:space="preserve"> </w:t>
      </w:r>
      <w:r w:rsidRPr="00557B66">
        <w:t>основополагающими</w:t>
      </w:r>
      <w:r w:rsidR="00557B66" w:rsidRPr="00557B66">
        <w:t xml:space="preserve"> </w:t>
      </w:r>
      <w:r w:rsidRPr="00557B66">
        <w:t>документами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этой</w:t>
      </w:r>
      <w:r w:rsidR="00557B66" w:rsidRPr="00557B66">
        <w:t xml:space="preserve"> </w:t>
      </w:r>
      <w:r w:rsidRPr="00557B66">
        <w:t>области</w:t>
      </w:r>
      <w:r w:rsidR="00557B66" w:rsidRPr="00557B66">
        <w:t>;</w:t>
      </w:r>
    </w:p>
    <w:p w:rsidR="00557B66" w:rsidRDefault="00352290" w:rsidP="00C52785">
      <w:r w:rsidRPr="00557B66">
        <w:t>Расширение</w:t>
      </w:r>
      <w:r w:rsidR="00557B66" w:rsidRPr="00557B66">
        <w:t xml:space="preserve"> </w:t>
      </w:r>
      <w:r w:rsidRPr="00557B66">
        <w:t>послепродажного</w:t>
      </w:r>
      <w:r w:rsidR="00557B66" w:rsidRPr="00557B66">
        <w:t xml:space="preserve"> </w:t>
      </w:r>
      <w:r w:rsidRPr="00557B66">
        <w:t>сервиса,</w:t>
      </w:r>
      <w:r w:rsidR="00557B66" w:rsidRPr="00557B66">
        <w:t xml:space="preserve"> </w:t>
      </w:r>
      <w:r w:rsidRPr="00557B66">
        <w:t>оказываемого</w:t>
      </w:r>
      <w:r w:rsidR="00557B66" w:rsidRPr="00557B66">
        <w:t xml:space="preserve"> </w:t>
      </w:r>
      <w:r w:rsidRPr="00557B66">
        <w:t>потребителям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гарантийным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послегарантийным</w:t>
      </w:r>
      <w:r w:rsidR="00557B66" w:rsidRPr="00557B66">
        <w:t xml:space="preserve"> </w:t>
      </w:r>
      <w:r w:rsidRPr="00557B66">
        <w:t>обслуживанием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настоящее</w:t>
      </w:r>
      <w:r w:rsidR="00557B66" w:rsidRPr="00557B66">
        <w:t xml:space="preserve"> </w:t>
      </w:r>
      <w:r w:rsidRPr="00557B66">
        <w:t>время</w:t>
      </w:r>
      <w:r w:rsidR="00557B66" w:rsidRPr="00557B66">
        <w:t xml:space="preserve"> </w:t>
      </w:r>
      <w:r w:rsidRPr="00557B66">
        <w:t>покупатель</w:t>
      </w:r>
      <w:r w:rsidR="00557B66" w:rsidRPr="00557B66">
        <w:t xml:space="preserve"> </w:t>
      </w:r>
      <w:r w:rsidRPr="00557B66">
        <w:t>предъявляет</w:t>
      </w:r>
      <w:r w:rsidR="00557B66" w:rsidRPr="00557B66">
        <w:t xml:space="preserve"> </w:t>
      </w:r>
      <w:r w:rsidRPr="00557B66">
        <w:t>продавцу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обязательное</w:t>
      </w:r>
      <w:r w:rsidR="00557B66" w:rsidRPr="00557B66">
        <w:t xml:space="preserve"> </w:t>
      </w:r>
      <w:r w:rsidRPr="00557B66">
        <w:t>требование</w:t>
      </w:r>
      <w:r w:rsidR="00557B66" w:rsidRPr="00557B66">
        <w:t xml:space="preserve">: </w:t>
      </w:r>
      <w:r w:rsidRPr="00557B66">
        <w:t>сервис</w:t>
      </w:r>
      <w:r w:rsidR="00557B66" w:rsidRPr="00557B66">
        <w:t xml:space="preserve"> </w:t>
      </w:r>
      <w:r w:rsidRPr="00557B66">
        <w:t>должен</w:t>
      </w:r>
      <w:r w:rsidR="00557B66" w:rsidRPr="00557B66">
        <w:t xml:space="preserve"> </w:t>
      </w:r>
      <w:r w:rsidRPr="00557B66">
        <w:t>обеспечить</w:t>
      </w:r>
      <w:r w:rsidR="00557B66" w:rsidRPr="00557B66">
        <w:t xml:space="preserve"> </w:t>
      </w:r>
      <w:r w:rsidRPr="00557B66">
        <w:t>работоспособность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течение</w:t>
      </w:r>
      <w:r w:rsidR="00557B66" w:rsidRPr="00557B66">
        <w:t xml:space="preserve"> </w:t>
      </w:r>
      <w:r w:rsidRPr="00557B66">
        <w:t>всего</w:t>
      </w:r>
      <w:r w:rsidR="00557B66" w:rsidRPr="00557B66">
        <w:t xml:space="preserve"> </w:t>
      </w:r>
      <w:r w:rsidRPr="00557B66">
        <w:t>срока</w:t>
      </w:r>
      <w:r w:rsidR="00557B66" w:rsidRPr="00557B66">
        <w:t xml:space="preserve"> </w:t>
      </w:r>
      <w:r w:rsidRPr="00557B66">
        <w:t>службы</w:t>
      </w:r>
      <w:r w:rsidR="00557B66" w:rsidRPr="00557B66">
        <w:t xml:space="preserve">. </w:t>
      </w:r>
      <w:r w:rsidRPr="00557B66">
        <w:t>Продавец</w:t>
      </w:r>
      <w:r w:rsidR="00557B66" w:rsidRPr="00557B66">
        <w:t xml:space="preserve"> </w:t>
      </w:r>
      <w:r w:rsidRPr="00557B66">
        <w:t>со</w:t>
      </w:r>
      <w:r w:rsidR="00557B66" w:rsidRPr="00557B66">
        <w:t xml:space="preserve"> </w:t>
      </w:r>
      <w:r w:rsidRPr="00557B66">
        <w:t>своей</w:t>
      </w:r>
      <w:r w:rsidR="00557B66" w:rsidRPr="00557B66">
        <w:t xml:space="preserve"> </w:t>
      </w:r>
      <w:r w:rsidRPr="00557B66">
        <w:t>стороны</w:t>
      </w:r>
      <w:r w:rsidR="00557B66" w:rsidRPr="00557B66">
        <w:t xml:space="preserve"> </w:t>
      </w:r>
      <w:r w:rsidRPr="00557B66">
        <w:t>всемерно</w:t>
      </w:r>
      <w:r w:rsidR="00557B66" w:rsidRPr="00557B66">
        <w:t xml:space="preserve"> </w:t>
      </w:r>
      <w:r w:rsidRPr="00557B66">
        <w:t>способствует</w:t>
      </w:r>
      <w:r w:rsidR="00557B66" w:rsidRPr="00557B66">
        <w:t xml:space="preserve"> </w:t>
      </w:r>
      <w:r w:rsidRPr="00557B66">
        <w:t>тому,</w:t>
      </w:r>
      <w:r w:rsidR="00557B66" w:rsidRPr="00557B66">
        <w:t xml:space="preserve"> </w:t>
      </w:r>
      <w:r w:rsidRPr="00557B66">
        <w:t>чтобы</w:t>
      </w:r>
      <w:r w:rsidR="00557B66" w:rsidRPr="00557B66">
        <w:t xml:space="preserve"> </w:t>
      </w:r>
      <w:r w:rsidRPr="00557B66">
        <w:t>ожидания</w:t>
      </w:r>
      <w:r w:rsidR="00557B66" w:rsidRPr="00557B66">
        <w:t xml:space="preserve"> </w:t>
      </w:r>
      <w:r w:rsidRPr="00557B66">
        <w:t>покупателя</w:t>
      </w:r>
      <w:r w:rsidR="00557B66" w:rsidRPr="00557B66">
        <w:t xml:space="preserve"> </w:t>
      </w:r>
      <w:r w:rsidRPr="00557B66">
        <w:t>оправдались,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поэтому</w:t>
      </w:r>
      <w:r w:rsidR="00557B66" w:rsidRPr="00557B66">
        <w:t xml:space="preserve"> </w:t>
      </w:r>
      <w:r w:rsidRPr="00557B66">
        <w:t>организация</w:t>
      </w:r>
      <w:r w:rsidR="00557B66" w:rsidRPr="00557B66">
        <w:t xml:space="preserve"> </w:t>
      </w:r>
      <w:r w:rsidRPr="00557B66">
        <w:t>сильной</w:t>
      </w:r>
      <w:r w:rsidR="00557B66" w:rsidRPr="00557B66">
        <w:t xml:space="preserve"> </w:t>
      </w:r>
      <w:r w:rsidRPr="00557B66">
        <w:t>сервисной</w:t>
      </w:r>
      <w:r w:rsidR="00557B66" w:rsidRPr="00557B66">
        <w:t xml:space="preserve"> </w:t>
      </w:r>
      <w:r w:rsidRPr="00557B66">
        <w:t>службы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эффективное</w:t>
      </w:r>
      <w:r w:rsidR="00557B66" w:rsidRPr="00557B66">
        <w:t xml:space="preserve"> </w:t>
      </w:r>
      <w:r w:rsidRPr="00557B66">
        <w:t>функционирование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первоочередной</w:t>
      </w:r>
      <w:r w:rsidR="00557B66" w:rsidRPr="00557B66">
        <w:t xml:space="preserve"> </w:t>
      </w:r>
      <w:r w:rsidRPr="00557B66">
        <w:t>заботой</w:t>
      </w:r>
      <w:r w:rsidR="00557B66" w:rsidRPr="00557B66">
        <w:t xml:space="preserve"> </w:t>
      </w:r>
      <w:r w:rsidRPr="00557B66">
        <w:t>любой</w:t>
      </w:r>
      <w:r w:rsidR="00557B66" w:rsidRPr="00557B66">
        <w:t xml:space="preserve"> </w:t>
      </w:r>
      <w:r w:rsidRPr="00557B66">
        <w:t>промышленной</w:t>
      </w:r>
      <w:r w:rsidR="00557B66" w:rsidRPr="00557B66">
        <w:t xml:space="preserve"> </w:t>
      </w:r>
      <w:r w:rsidRPr="00557B66">
        <w:t>фирмы,</w:t>
      </w:r>
      <w:r w:rsidR="00557B66" w:rsidRPr="00557B66">
        <w:t xml:space="preserve"> </w:t>
      </w:r>
      <w:r w:rsidRPr="00557B66">
        <w:t>желающей</w:t>
      </w:r>
      <w:r w:rsidR="00557B66" w:rsidRPr="00557B66">
        <w:t xml:space="preserve"> </w:t>
      </w:r>
      <w:r w:rsidRPr="00557B66">
        <w:t>успешно</w:t>
      </w:r>
      <w:r w:rsidR="00557B66" w:rsidRPr="00557B66">
        <w:t xml:space="preserve"> </w:t>
      </w:r>
      <w:r w:rsidRPr="00557B66">
        <w:lastRenderedPageBreak/>
        <w:t>выступить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</w:t>
      </w:r>
      <w:r w:rsidR="00557B66" w:rsidRPr="00557B66">
        <w:t xml:space="preserve">. </w:t>
      </w:r>
      <w:r w:rsidRPr="00557B66">
        <w:t>Организация</w:t>
      </w:r>
      <w:r w:rsidR="00557B66" w:rsidRPr="00557B66">
        <w:t xml:space="preserve"> </w:t>
      </w:r>
      <w:r w:rsidRPr="00557B66">
        <w:t>сервиса</w:t>
      </w:r>
      <w:r w:rsidR="00557B66" w:rsidRPr="00557B66">
        <w:t xml:space="preserve"> </w:t>
      </w:r>
      <w:r w:rsidRPr="00557B66">
        <w:t>должна</w:t>
      </w:r>
      <w:r w:rsidR="00557B66" w:rsidRPr="00557B66">
        <w:t xml:space="preserve"> </w:t>
      </w:r>
      <w:r w:rsidRPr="00557B66">
        <w:t>следовать</w:t>
      </w:r>
      <w:r w:rsidR="00557B66" w:rsidRPr="00557B66">
        <w:t xml:space="preserve"> </w:t>
      </w:r>
      <w:r w:rsidRPr="00557B66">
        <w:t>основным</w:t>
      </w:r>
      <w:r w:rsidR="00557B66" w:rsidRPr="00557B66">
        <w:t xml:space="preserve"> </w:t>
      </w:r>
      <w:r w:rsidRPr="00557B66">
        <w:t>правилам</w:t>
      </w:r>
      <w:r w:rsidR="00557B66" w:rsidRPr="00557B66">
        <w:t xml:space="preserve"> </w:t>
      </w:r>
      <w:r w:rsidRPr="00557B66">
        <w:t>эффективного</w:t>
      </w:r>
      <w:r w:rsidR="00557B66" w:rsidRPr="00557B66">
        <w:t xml:space="preserve"> </w:t>
      </w:r>
      <w:r w:rsidRPr="00557B66">
        <w:t>обслуживания</w:t>
      </w:r>
      <w:r w:rsidR="00557B66" w:rsidRPr="00557B66">
        <w:t xml:space="preserve"> </w:t>
      </w:r>
      <w:r w:rsidRPr="00557B66">
        <w:t>потребителей</w:t>
      </w:r>
      <w:r w:rsidR="00557B66" w:rsidRPr="00557B66">
        <w:t xml:space="preserve">. </w:t>
      </w:r>
      <w:r w:rsidRPr="00557B66">
        <w:t>Для</w:t>
      </w:r>
      <w:r w:rsidR="00557B66" w:rsidRPr="00557B66">
        <w:t xml:space="preserve"> </w:t>
      </w:r>
      <w:r w:rsidRPr="00557B66">
        <w:t>этого</w:t>
      </w:r>
      <w:r w:rsidR="00557B66" w:rsidRPr="00557B66">
        <w:t xml:space="preserve"> </w:t>
      </w:r>
      <w:r w:rsidRPr="00557B66">
        <w:t>необходимы</w:t>
      </w:r>
      <w:r w:rsidR="00557B66">
        <w:t>:</w:t>
      </w:r>
    </w:p>
    <w:p w:rsidR="00557B66" w:rsidRDefault="00557B66" w:rsidP="00C52785">
      <w:r>
        <w:t>1)</w:t>
      </w:r>
      <w:r w:rsidRPr="00557B66">
        <w:t xml:space="preserve"> </w:t>
      </w:r>
      <w:r w:rsidR="00352290" w:rsidRPr="00557B66">
        <w:t>хорошо</w:t>
      </w:r>
      <w:r w:rsidRPr="00557B66">
        <w:t xml:space="preserve"> </w:t>
      </w:r>
      <w:r w:rsidR="00352290" w:rsidRPr="00557B66">
        <w:t>подготовленная</w:t>
      </w:r>
      <w:r w:rsidRPr="00557B66">
        <w:t xml:space="preserve"> </w:t>
      </w:r>
      <w:r w:rsidR="00352290" w:rsidRPr="00557B66">
        <w:t>стратегия,</w:t>
      </w:r>
      <w:r w:rsidRPr="00557B66">
        <w:t xml:space="preserve"> </w:t>
      </w:r>
      <w:r w:rsidR="00352290" w:rsidRPr="00557B66">
        <w:t>определяющая</w:t>
      </w:r>
      <w:r w:rsidRPr="00557B66">
        <w:t xml:space="preserve"> </w:t>
      </w:r>
      <w:r w:rsidR="00352290" w:rsidRPr="00557B66">
        <w:t>наиболее</w:t>
      </w:r>
      <w:r w:rsidRPr="00557B66">
        <w:t xml:space="preserve"> </w:t>
      </w:r>
      <w:r w:rsidR="00352290" w:rsidRPr="00557B66">
        <w:t>оптимальный</w:t>
      </w:r>
      <w:r w:rsidRPr="00557B66">
        <w:t xml:space="preserve"> </w:t>
      </w:r>
      <w:r w:rsidR="00352290" w:rsidRPr="00557B66">
        <w:t>уровень</w:t>
      </w:r>
      <w:r w:rsidRPr="00557B66">
        <w:t xml:space="preserve"> </w:t>
      </w:r>
      <w:r w:rsidR="00352290" w:rsidRPr="00557B66">
        <w:t>сервиса</w:t>
      </w:r>
      <w:r w:rsidRPr="00557B66">
        <w:t xml:space="preserve"> </w:t>
      </w:r>
      <w:r w:rsidR="00352290" w:rsidRPr="00557B66">
        <w:t>для</w:t>
      </w:r>
      <w:r w:rsidRPr="00557B66">
        <w:t xml:space="preserve"> </w:t>
      </w:r>
      <w:r w:rsidR="00352290" w:rsidRPr="00557B66">
        <w:t>каждого</w:t>
      </w:r>
      <w:r w:rsidRPr="00557B66">
        <w:t xml:space="preserve"> </w:t>
      </w:r>
      <w:r w:rsidR="00352290" w:rsidRPr="00557B66">
        <w:t>сегмента</w:t>
      </w:r>
      <w:r w:rsidRPr="00557B66">
        <w:t xml:space="preserve"> </w:t>
      </w:r>
      <w:r w:rsidR="00352290" w:rsidRPr="00557B66">
        <w:t>рынка</w:t>
      </w:r>
      <w:r>
        <w:t>;</w:t>
      </w:r>
    </w:p>
    <w:p w:rsidR="00557B66" w:rsidRDefault="00557B66" w:rsidP="00C52785">
      <w:r>
        <w:t>2)</w:t>
      </w:r>
      <w:r w:rsidRPr="00557B66">
        <w:t xml:space="preserve"> </w:t>
      </w:r>
      <w:r w:rsidR="00352290" w:rsidRPr="00557B66">
        <w:t>умелое</w:t>
      </w:r>
      <w:r w:rsidRPr="00557B66">
        <w:t xml:space="preserve"> </w:t>
      </w:r>
      <w:r w:rsidR="00352290" w:rsidRPr="00557B66">
        <w:t>использование</w:t>
      </w:r>
      <w:r w:rsidRPr="00557B66">
        <w:t xml:space="preserve"> </w:t>
      </w:r>
      <w:r w:rsidR="00352290" w:rsidRPr="00557B66">
        <w:t>рекламы,</w:t>
      </w:r>
      <w:r w:rsidRPr="00557B66">
        <w:t xml:space="preserve"> </w:t>
      </w:r>
      <w:r w:rsidR="00352290" w:rsidRPr="00557B66">
        <w:t>доносящей</w:t>
      </w:r>
      <w:r w:rsidRPr="00557B66">
        <w:t xml:space="preserve"> </w:t>
      </w:r>
      <w:r w:rsidR="00352290" w:rsidRPr="00557B66">
        <w:t>до</w:t>
      </w:r>
      <w:r w:rsidRPr="00557B66">
        <w:t xml:space="preserve"> </w:t>
      </w:r>
      <w:r w:rsidR="00352290" w:rsidRPr="00557B66">
        <w:t>покупателя</w:t>
      </w:r>
      <w:r w:rsidRPr="00557B66">
        <w:t xml:space="preserve"> </w:t>
      </w:r>
      <w:r w:rsidR="00352290" w:rsidRPr="00557B66">
        <w:t>все</w:t>
      </w:r>
      <w:r w:rsidRPr="00557B66">
        <w:t xml:space="preserve"> </w:t>
      </w:r>
      <w:r w:rsidR="00352290" w:rsidRPr="00557B66">
        <w:t>преимущества</w:t>
      </w:r>
      <w:r w:rsidRPr="00557B66">
        <w:t xml:space="preserve"> </w:t>
      </w:r>
      <w:r w:rsidR="00352290" w:rsidRPr="00557B66">
        <w:t>сервиса</w:t>
      </w:r>
      <w:r w:rsidRPr="00557B66">
        <w:t xml:space="preserve"> </w:t>
      </w:r>
      <w:r w:rsidR="00352290" w:rsidRPr="00557B66">
        <w:t>и</w:t>
      </w:r>
      <w:r w:rsidRPr="00557B66">
        <w:t xml:space="preserve"> </w:t>
      </w:r>
      <w:r w:rsidR="00352290" w:rsidRPr="00557B66">
        <w:t>гарантирующей</w:t>
      </w:r>
      <w:r w:rsidRPr="00557B66">
        <w:t xml:space="preserve"> </w:t>
      </w:r>
      <w:r w:rsidR="00352290" w:rsidRPr="00557B66">
        <w:t>прочную</w:t>
      </w:r>
      <w:r w:rsidRPr="00557B66">
        <w:t xml:space="preserve"> </w:t>
      </w:r>
      <w:r w:rsidR="00352290" w:rsidRPr="00557B66">
        <w:t>связь</w:t>
      </w:r>
      <w:r w:rsidRPr="00557B66">
        <w:t xml:space="preserve"> </w:t>
      </w:r>
      <w:r w:rsidR="00352290" w:rsidRPr="00557B66">
        <w:t>клиента</w:t>
      </w:r>
      <w:r w:rsidRPr="00557B66">
        <w:t xml:space="preserve"> </w:t>
      </w:r>
      <w:r w:rsidR="00352290" w:rsidRPr="00557B66">
        <w:t>с</w:t>
      </w:r>
      <w:r w:rsidRPr="00557B66">
        <w:t xml:space="preserve"> </w:t>
      </w:r>
      <w:r w:rsidR="00352290" w:rsidRPr="00557B66">
        <w:t>покупателем</w:t>
      </w:r>
      <w:r>
        <w:t>;</w:t>
      </w:r>
    </w:p>
    <w:p w:rsidR="00557B66" w:rsidRDefault="00557B66" w:rsidP="00C52785">
      <w:r>
        <w:t>3)</w:t>
      </w:r>
      <w:r w:rsidRPr="00557B66">
        <w:t xml:space="preserve"> </w:t>
      </w:r>
      <w:r w:rsidR="00352290" w:rsidRPr="00557B66">
        <w:t>четкая</w:t>
      </w:r>
      <w:r w:rsidRPr="00557B66">
        <w:t xml:space="preserve"> </w:t>
      </w:r>
      <w:r w:rsidR="00352290" w:rsidRPr="00557B66">
        <w:t>система</w:t>
      </w:r>
      <w:r w:rsidRPr="00557B66">
        <w:t xml:space="preserve"> </w:t>
      </w:r>
      <w:r w:rsidR="00352290" w:rsidRPr="00557B66">
        <w:t>поставки</w:t>
      </w:r>
      <w:r w:rsidRPr="00557B66">
        <w:t xml:space="preserve"> </w:t>
      </w:r>
      <w:r w:rsidR="00352290" w:rsidRPr="00557B66">
        <w:t>запчастей</w:t>
      </w:r>
      <w:r>
        <w:t>;</w:t>
      </w:r>
    </w:p>
    <w:p w:rsidR="00557B66" w:rsidRDefault="00557B66" w:rsidP="00C52785">
      <w:r>
        <w:t>4)</w:t>
      </w:r>
      <w:r w:rsidRPr="00557B66">
        <w:t xml:space="preserve"> </w:t>
      </w:r>
      <w:r w:rsidR="00352290" w:rsidRPr="00557B66">
        <w:t>система</w:t>
      </w:r>
      <w:r w:rsidRPr="00557B66">
        <w:t xml:space="preserve"> </w:t>
      </w:r>
      <w:r w:rsidR="00352290" w:rsidRPr="00557B66">
        <w:t>правил</w:t>
      </w:r>
      <w:r w:rsidRPr="00557B66">
        <w:t xml:space="preserve"> </w:t>
      </w:r>
      <w:r w:rsidR="00352290" w:rsidRPr="00557B66">
        <w:t>вызова</w:t>
      </w:r>
      <w:r w:rsidRPr="00557B66">
        <w:t xml:space="preserve"> </w:t>
      </w:r>
      <w:r w:rsidR="00352290" w:rsidRPr="00557B66">
        <w:t>сотрудников</w:t>
      </w:r>
      <w:r w:rsidRPr="00557B66">
        <w:t xml:space="preserve"> </w:t>
      </w:r>
      <w:r w:rsidR="00352290" w:rsidRPr="00557B66">
        <w:t>сервисной</w:t>
      </w:r>
      <w:r w:rsidRPr="00557B66">
        <w:t xml:space="preserve"> </w:t>
      </w:r>
      <w:r w:rsidR="00352290" w:rsidRPr="00557B66">
        <w:t>службы</w:t>
      </w:r>
      <w:r w:rsidRPr="00557B66">
        <w:t xml:space="preserve"> </w:t>
      </w:r>
      <w:r w:rsidR="00352290" w:rsidRPr="00557B66">
        <w:t>к</w:t>
      </w:r>
      <w:r w:rsidRPr="00557B66">
        <w:t xml:space="preserve"> </w:t>
      </w:r>
      <w:r w:rsidR="00352290" w:rsidRPr="00557B66">
        <w:t>клиенту</w:t>
      </w:r>
      <w:r>
        <w:t>;</w:t>
      </w:r>
    </w:p>
    <w:p w:rsidR="00557B66" w:rsidRPr="00557B66" w:rsidRDefault="00557B66" w:rsidP="00C52785">
      <w:r>
        <w:t>5)</w:t>
      </w:r>
      <w:r w:rsidRPr="00557B66">
        <w:t xml:space="preserve"> </w:t>
      </w:r>
      <w:r w:rsidR="00352290" w:rsidRPr="00557B66">
        <w:t>обучение</w:t>
      </w:r>
      <w:r w:rsidRPr="00557B66">
        <w:t xml:space="preserve"> </w:t>
      </w:r>
      <w:r w:rsidR="00352290" w:rsidRPr="00557B66">
        <w:t>персонала,</w:t>
      </w:r>
      <w:r w:rsidRPr="00557B66">
        <w:t xml:space="preserve"> </w:t>
      </w:r>
      <w:r w:rsidR="00352290" w:rsidRPr="00557B66">
        <w:t>связанное</w:t>
      </w:r>
      <w:r w:rsidRPr="00557B66">
        <w:t xml:space="preserve"> </w:t>
      </w:r>
      <w:r w:rsidR="00352290" w:rsidRPr="00557B66">
        <w:t>с</w:t>
      </w:r>
      <w:r w:rsidRPr="00557B66">
        <w:t xml:space="preserve"> </w:t>
      </w:r>
      <w:r w:rsidR="00352290" w:rsidRPr="00557B66">
        <w:t>доведением</w:t>
      </w:r>
      <w:r w:rsidRPr="00557B66">
        <w:t xml:space="preserve"> </w:t>
      </w:r>
      <w:r w:rsidR="00352290" w:rsidRPr="00557B66">
        <w:t>до</w:t>
      </w:r>
      <w:r w:rsidRPr="00557B66">
        <w:t xml:space="preserve"> </w:t>
      </w:r>
      <w:r w:rsidR="00352290" w:rsidRPr="00557B66">
        <w:t>каждого</w:t>
      </w:r>
      <w:r w:rsidRPr="00557B66">
        <w:t xml:space="preserve"> </w:t>
      </w:r>
      <w:r w:rsidR="00352290" w:rsidRPr="00557B66">
        <w:t>исполнителя</w:t>
      </w:r>
      <w:r w:rsidRPr="00557B66">
        <w:t xml:space="preserve"> </w:t>
      </w:r>
      <w:r w:rsidR="00352290" w:rsidRPr="00557B66">
        <w:t>стандартов</w:t>
      </w:r>
      <w:r w:rsidRPr="00557B66">
        <w:t xml:space="preserve"> </w:t>
      </w:r>
      <w:r w:rsidR="00352290" w:rsidRPr="00557B66">
        <w:t>обслуживания</w:t>
      </w:r>
      <w:r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Сервис</w:t>
      </w:r>
      <w:r w:rsidR="00557B66" w:rsidRPr="00557B66">
        <w:t xml:space="preserve"> </w:t>
      </w:r>
      <w:r w:rsidRPr="00557B66">
        <w:t>подразделяется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предпродажный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послепродажный,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последний</w:t>
      </w:r>
      <w:r w:rsidR="00557B66" w:rsidRPr="00557B66">
        <w:t xml:space="preserve"> - </w:t>
      </w:r>
      <w:r w:rsidRPr="00557B66">
        <w:t>на</w:t>
      </w:r>
      <w:r w:rsidR="00557B66" w:rsidRPr="00557B66">
        <w:t xml:space="preserve"> </w:t>
      </w:r>
      <w:r w:rsidRPr="00557B66">
        <w:t>гарантийный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послегарантийный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Предпродажный</w:t>
      </w:r>
      <w:r w:rsidR="00557B66" w:rsidRPr="00557B66">
        <w:t xml:space="preserve"> </w:t>
      </w:r>
      <w:r w:rsidRPr="00557B66">
        <w:t>сервис</w:t>
      </w:r>
      <w:r w:rsidR="00557B66" w:rsidRPr="00557B66">
        <w:t xml:space="preserve"> </w:t>
      </w:r>
      <w:r w:rsidRPr="00557B66">
        <w:t>заключается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устранении</w:t>
      </w:r>
      <w:r w:rsidR="00557B66" w:rsidRPr="00557B66">
        <w:t xml:space="preserve"> </w:t>
      </w:r>
      <w:r w:rsidRPr="00557B66">
        <w:t>неполадок,</w:t>
      </w:r>
      <w:r w:rsidR="00557B66" w:rsidRPr="00557B66">
        <w:t xml:space="preserve"> </w:t>
      </w:r>
      <w:r w:rsidRPr="00557B66">
        <w:t>вызванных</w:t>
      </w:r>
      <w:r w:rsidR="00557B66" w:rsidRPr="00557B66">
        <w:t xml:space="preserve"> </w:t>
      </w:r>
      <w:r w:rsidRPr="00557B66">
        <w:t>транспортировкой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приведении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рабочее</w:t>
      </w:r>
      <w:r w:rsidR="00557B66" w:rsidRPr="00557B66">
        <w:t xml:space="preserve"> </w:t>
      </w:r>
      <w:r w:rsidRPr="00557B66">
        <w:t>состояние,</w:t>
      </w:r>
      <w:r w:rsidR="00557B66" w:rsidRPr="00557B66">
        <w:t xml:space="preserve"> </w:t>
      </w:r>
      <w:r w:rsidRPr="00557B66">
        <w:t>опробовании,</w:t>
      </w:r>
      <w:r w:rsidR="00557B66" w:rsidRPr="00557B66">
        <w:t xml:space="preserve"> </w:t>
      </w:r>
      <w:r w:rsidRPr="00557B66">
        <w:t>демонстрации</w:t>
      </w:r>
      <w:r w:rsidR="00557B66" w:rsidRPr="00557B66">
        <w:t xml:space="preserve"> </w:t>
      </w:r>
      <w:r w:rsidRPr="00557B66">
        <w:t>покупателю</w:t>
      </w:r>
      <w:r w:rsidR="00557B66" w:rsidRPr="00557B66">
        <w:t xml:space="preserve"> </w:t>
      </w:r>
      <w:r w:rsidRPr="00557B66">
        <w:t>изделия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работе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="00557B66">
        <w:t>т.д.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период</w:t>
      </w:r>
      <w:r w:rsidR="00557B66" w:rsidRPr="00557B66">
        <w:t xml:space="preserve"> </w:t>
      </w:r>
      <w:r w:rsidRPr="00557B66">
        <w:t>послегарантийного</w:t>
      </w:r>
      <w:r w:rsidR="00557B66" w:rsidRPr="00557B66">
        <w:t xml:space="preserve"> </w:t>
      </w:r>
      <w:r w:rsidRPr="00557B66">
        <w:t>сервиса</w:t>
      </w:r>
      <w:r w:rsidR="00557B66" w:rsidRPr="00557B66">
        <w:t xml:space="preserve"> </w:t>
      </w:r>
      <w:r w:rsidRPr="00557B66">
        <w:t>фирма-продавец</w:t>
      </w:r>
      <w:r w:rsidR="00557B66" w:rsidRPr="00557B66">
        <w:t xml:space="preserve"> </w:t>
      </w:r>
      <w:r w:rsidRPr="00557B66">
        <w:t>ведет</w:t>
      </w:r>
      <w:r w:rsidR="00557B66" w:rsidRPr="00557B66">
        <w:t xml:space="preserve"> </w:t>
      </w:r>
      <w:r w:rsidRPr="00557B66">
        <w:t>планово-предупредительные</w:t>
      </w:r>
      <w:r w:rsidR="00557B66" w:rsidRPr="00557B66">
        <w:t xml:space="preserve"> </w:t>
      </w:r>
      <w:r w:rsidRPr="00557B66">
        <w:t>ремонты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капитальный</w:t>
      </w:r>
      <w:r w:rsidR="00557B66" w:rsidRPr="00557B66">
        <w:t xml:space="preserve"> </w:t>
      </w:r>
      <w:r w:rsidRPr="00557B66">
        <w:t>ремонт,</w:t>
      </w:r>
      <w:r w:rsidR="00557B66" w:rsidRPr="00557B66">
        <w:t xml:space="preserve"> </w:t>
      </w:r>
      <w:r w:rsidRPr="00557B66">
        <w:t>снабжает</w:t>
      </w:r>
      <w:r w:rsidR="00557B66" w:rsidRPr="00557B66">
        <w:t xml:space="preserve"> </w:t>
      </w:r>
      <w:r w:rsidRPr="00557B66">
        <w:t>запасными</w:t>
      </w:r>
      <w:r w:rsidR="00557B66" w:rsidRPr="00557B66">
        <w:t xml:space="preserve"> </w:t>
      </w:r>
      <w:r w:rsidRPr="00557B66">
        <w:t>частями,</w:t>
      </w:r>
      <w:r w:rsidR="00557B66" w:rsidRPr="00557B66">
        <w:t xml:space="preserve"> </w:t>
      </w:r>
      <w:r w:rsidRPr="00557B66">
        <w:t>дает</w:t>
      </w:r>
      <w:r w:rsidR="00557B66" w:rsidRPr="00557B66">
        <w:t xml:space="preserve"> </w:t>
      </w:r>
      <w:r w:rsidRPr="00557B66">
        <w:t>консультации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эффективному</w:t>
      </w:r>
      <w:r w:rsidR="00557B66" w:rsidRPr="00557B66">
        <w:t xml:space="preserve"> </w:t>
      </w:r>
      <w:r w:rsidRPr="00557B66">
        <w:t>использованию</w:t>
      </w:r>
      <w:r w:rsidR="00557B66" w:rsidRPr="00557B66">
        <w:t xml:space="preserve"> </w:t>
      </w:r>
      <w:r w:rsidRPr="00557B66">
        <w:t>техники</w:t>
      </w:r>
      <w:r w:rsidR="00557B66" w:rsidRPr="00557B66">
        <w:t xml:space="preserve">. </w:t>
      </w:r>
      <w:r w:rsidRPr="00557B66">
        <w:t>По</w:t>
      </w:r>
      <w:r w:rsidR="00557B66" w:rsidRPr="00557B66">
        <w:t xml:space="preserve"> </w:t>
      </w:r>
      <w:r w:rsidRPr="00557B66">
        <w:t>желанию</w:t>
      </w:r>
      <w:r w:rsidR="00557B66" w:rsidRPr="00557B66">
        <w:t xml:space="preserve"> </w:t>
      </w:r>
      <w:r w:rsidRPr="00557B66">
        <w:t>покупателя</w:t>
      </w:r>
      <w:r w:rsidR="00557B66" w:rsidRPr="00557B66">
        <w:t xml:space="preserve"> </w:t>
      </w:r>
      <w:r w:rsidRPr="00557B66">
        <w:t>производятся</w:t>
      </w:r>
      <w:r w:rsidR="00557B66" w:rsidRPr="00557B66">
        <w:t xml:space="preserve"> </w:t>
      </w:r>
      <w:r w:rsidRPr="00557B66">
        <w:t>модернизация</w:t>
      </w:r>
      <w:r w:rsidR="00557B66" w:rsidRPr="00557B66">
        <w:t xml:space="preserve"> </w:t>
      </w:r>
      <w:r w:rsidRPr="00557B66">
        <w:t>проданной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дополнительное</w:t>
      </w:r>
      <w:r w:rsidR="00557B66" w:rsidRPr="00557B66">
        <w:t xml:space="preserve"> </w:t>
      </w:r>
      <w:r w:rsidRPr="00557B66">
        <w:t>обучение</w:t>
      </w:r>
      <w:r w:rsidR="00557B66" w:rsidRPr="00557B66">
        <w:t xml:space="preserve"> </w:t>
      </w:r>
      <w:r w:rsidRPr="00557B66">
        <w:t>персонала</w:t>
      </w:r>
      <w:r w:rsidR="00557B66" w:rsidRPr="00557B66">
        <w:t xml:space="preserve">. </w:t>
      </w:r>
      <w:r w:rsidRPr="00557B66">
        <w:t>Задача</w:t>
      </w:r>
      <w:r w:rsidR="00557B66" w:rsidRPr="00557B66">
        <w:t xml:space="preserve"> </w:t>
      </w:r>
      <w:r w:rsidRPr="00557B66">
        <w:t>послегарантийного</w:t>
      </w:r>
      <w:r w:rsidR="00557B66" w:rsidRPr="00557B66">
        <w:t xml:space="preserve"> </w:t>
      </w:r>
      <w:r w:rsidRPr="00557B66">
        <w:t>ремонта</w:t>
      </w:r>
      <w:r w:rsidR="00557B66" w:rsidRPr="00557B66">
        <w:t xml:space="preserve"> - </w:t>
      </w:r>
      <w:r w:rsidRPr="00557B66">
        <w:t>сократить</w:t>
      </w:r>
      <w:r w:rsidR="00557B66" w:rsidRPr="00557B66">
        <w:t xml:space="preserve"> </w:t>
      </w:r>
      <w:r w:rsidRPr="00557B66">
        <w:t>простои</w:t>
      </w:r>
      <w:r w:rsidR="00557B66" w:rsidRPr="00557B66">
        <w:t xml:space="preserve"> </w:t>
      </w:r>
      <w:r w:rsidRPr="00557B66">
        <w:t>оборудования,</w:t>
      </w:r>
      <w:r w:rsidR="00557B66" w:rsidRPr="00557B66">
        <w:t xml:space="preserve"> </w:t>
      </w:r>
      <w:r w:rsidRPr="00557B66">
        <w:t>увеличить</w:t>
      </w:r>
      <w:r w:rsidR="00557B66" w:rsidRPr="00557B66">
        <w:t xml:space="preserve"> </w:t>
      </w:r>
      <w:r w:rsidRPr="00557B66">
        <w:t>межремонтные</w:t>
      </w:r>
      <w:r w:rsidR="00557B66" w:rsidRPr="00557B66">
        <w:t xml:space="preserve"> </w:t>
      </w:r>
      <w:r w:rsidRPr="00557B66">
        <w:t>сроки,</w:t>
      </w:r>
      <w:r w:rsidR="00557B66" w:rsidRPr="00557B66">
        <w:t xml:space="preserve"> </w:t>
      </w:r>
      <w:r w:rsidRPr="00557B66">
        <w:t>повысить</w:t>
      </w:r>
      <w:r w:rsidR="00557B66" w:rsidRPr="00557B66">
        <w:t xml:space="preserve"> </w:t>
      </w:r>
      <w:r w:rsidRPr="00557B66">
        <w:t>безопасность</w:t>
      </w:r>
      <w:r w:rsidR="00557B66" w:rsidRPr="00557B66">
        <w:t xml:space="preserve"> </w:t>
      </w:r>
      <w:r w:rsidRPr="00557B66">
        <w:t>эксплуатации</w:t>
      </w:r>
      <w:r w:rsidR="00557B66" w:rsidRPr="00557B66">
        <w:t xml:space="preserve"> </w:t>
      </w:r>
      <w:r w:rsidRPr="00557B66">
        <w:t>и,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конечном</w:t>
      </w:r>
      <w:r w:rsidR="00557B66" w:rsidRPr="00557B66">
        <w:t xml:space="preserve"> </w:t>
      </w:r>
      <w:r w:rsidRPr="00557B66">
        <w:t>счете,</w:t>
      </w:r>
      <w:r w:rsidR="00557B66" w:rsidRPr="00557B66">
        <w:t xml:space="preserve"> </w:t>
      </w:r>
      <w:r w:rsidRPr="00557B66">
        <w:t>завоевать</w:t>
      </w:r>
      <w:r w:rsidR="00557B66" w:rsidRPr="00557B66">
        <w:t xml:space="preserve"> </w:t>
      </w:r>
      <w:r w:rsidRPr="00557B66">
        <w:t>устойчивое</w:t>
      </w:r>
      <w:r w:rsidR="00557B66" w:rsidRPr="00557B66">
        <w:t xml:space="preserve"> </w:t>
      </w:r>
      <w:r w:rsidRPr="00557B66">
        <w:t>положение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рынке,</w:t>
      </w:r>
      <w:r w:rsidR="00557B66" w:rsidRPr="00557B66">
        <w:t xml:space="preserve"> </w:t>
      </w:r>
      <w:r w:rsidRPr="00557B66">
        <w:t>добиться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производимой</w:t>
      </w:r>
      <w:r w:rsidR="00557B66" w:rsidRPr="00557B66">
        <w:t xml:space="preserve"> </w:t>
      </w:r>
      <w:r w:rsidRPr="00557B66">
        <w:t>продукции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Развитие</w:t>
      </w:r>
      <w:r w:rsidR="00557B66" w:rsidRPr="00557B66">
        <w:t xml:space="preserve"> </w:t>
      </w:r>
      <w:r w:rsidRPr="00557B66">
        <w:t>рекламы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технической</w:t>
      </w:r>
      <w:r w:rsidR="00557B66" w:rsidRPr="00557B66">
        <w:t xml:space="preserve"> </w:t>
      </w:r>
      <w:r w:rsidRPr="00557B66">
        <w:t>информации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высоком</w:t>
      </w:r>
      <w:r w:rsidR="00557B66" w:rsidRPr="00557B66">
        <w:t xml:space="preserve"> </w:t>
      </w:r>
      <w:r w:rsidRPr="00557B66">
        <w:t>качественном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организационном</w:t>
      </w:r>
      <w:r w:rsidR="00557B66" w:rsidRPr="00557B66">
        <w:t xml:space="preserve"> </w:t>
      </w:r>
      <w:r w:rsidRPr="00557B66">
        <w:t>уровнях</w:t>
      </w:r>
      <w:r w:rsidR="00557B66" w:rsidRPr="00557B66">
        <w:t xml:space="preserve">. </w:t>
      </w:r>
      <w:r w:rsidRPr="00557B66">
        <w:t>Необходимо</w:t>
      </w:r>
      <w:r w:rsidR="00557B66" w:rsidRPr="00557B66">
        <w:t xml:space="preserve"> </w:t>
      </w:r>
      <w:r w:rsidRPr="00557B66">
        <w:t>помнить,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главным</w:t>
      </w:r>
      <w:r w:rsidR="00557B66" w:rsidRPr="00557B66">
        <w:t xml:space="preserve"> </w:t>
      </w:r>
      <w:r w:rsidRPr="00557B66">
        <w:t>элементом</w:t>
      </w:r>
      <w:r w:rsidR="00557B66" w:rsidRPr="00557B66">
        <w:t xml:space="preserve"> </w:t>
      </w:r>
      <w:r w:rsidRPr="00557B66">
        <w:t>рекламы,</w:t>
      </w:r>
      <w:r w:rsidR="00557B66" w:rsidRPr="00557B66">
        <w:t xml:space="preserve"> </w:t>
      </w:r>
      <w:r w:rsidRPr="00557B66">
        <w:t>определяющим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эффективность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lastRenderedPageBreak/>
        <w:t>производственного</w:t>
      </w:r>
      <w:r w:rsidR="00557B66" w:rsidRPr="00557B66">
        <w:t xml:space="preserve"> </w:t>
      </w:r>
      <w:r w:rsidRPr="00557B66">
        <w:t>назначения,</w:t>
      </w:r>
      <w:r w:rsidR="00557B66" w:rsidRPr="00557B66">
        <w:t xml:space="preserve"> </w:t>
      </w:r>
      <w:r w:rsidRPr="00557B66">
        <w:t>является,</w:t>
      </w:r>
      <w:r w:rsidR="00557B66" w:rsidRPr="00557B66">
        <w:t xml:space="preserve"> </w:t>
      </w:r>
      <w:r w:rsidRPr="00557B66">
        <w:t>прежде</w:t>
      </w:r>
      <w:r w:rsidR="00557B66" w:rsidRPr="00557B66">
        <w:t xml:space="preserve"> </w:t>
      </w:r>
      <w:r w:rsidRPr="00557B66">
        <w:t>всего,</w:t>
      </w:r>
      <w:r w:rsidR="00557B66" w:rsidRPr="00557B66">
        <w:t xml:space="preserve"> </w:t>
      </w:r>
      <w:r w:rsidRPr="00557B66">
        <w:t>содержательность</w:t>
      </w:r>
      <w:r w:rsidR="00557B66" w:rsidRPr="00557B66">
        <w:t xml:space="preserve"> </w:t>
      </w:r>
      <w:r w:rsidRPr="00557B66">
        <w:t>рекламного</w:t>
      </w:r>
      <w:r w:rsidR="00557B66" w:rsidRPr="00557B66">
        <w:t xml:space="preserve"> </w:t>
      </w:r>
      <w:r w:rsidRPr="00557B66">
        <w:t>текста,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информативность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доказательность,</w:t>
      </w:r>
      <w:r w:rsidR="00557B66" w:rsidRPr="00557B66">
        <w:t xml:space="preserve"> </w:t>
      </w:r>
      <w:r w:rsidRPr="00557B66">
        <w:t>безусловная</w:t>
      </w:r>
      <w:r w:rsidR="00557B66" w:rsidRPr="00557B66">
        <w:t xml:space="preserve"> </w:t>
      </w:r>
      <w:r w:rsidRPr="00557B66">
        <w:t>достоверность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отличие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рекламы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товаров</w:t>
      </w:r>
      <w:r w:rsidR="00557B66" w:rsidRPr="00557B66">
        <w:t xml:space="preserve"> </w:t>
      </w:r>
      <w:r w:rsidRPr="00557B66">
        <w:t>индивидуального</w:t>
      </w:r>
      <w:r w:rsidR="00557B66" w:rsidRPr="00557B66">
        <w:t xml:space="preserve"> </w:t>
      </w:r>
      <w:r w:rsidRPr="00557B66">
        <w:t>потребления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ней</w:t>
      </w:r>
      <w:r w:rsidR="00557B66" w:rsidRPr="00557B66">
        <w:t xml:space="preserve"> </w:t>
      </w:r>
      <w:r w:rsidRPr="00557B66">
        <w:t>рекламный</w:t>
      </w:r>
      <w:r w:rsidR="00557B66" w:rsidRPr="00557B66">
        <w:t xml:space="preserve"> </w:t>
      </w:r>
      <w:r w:rsidRPr="00557B66">
        <w:t>текст,</w:t>
      </w:r>
      <w:r w:rsidR="00557B66" w:rsidRPr="00557B66">
        <w:t xml:space="preserve"> </w:t>
      </w:r>
      <w:r w:rsidRPr="00557B66">
        <w:t>более</w:t>
      </w:r>
      <w:r w:rsidR="00557B66" w:rsidRPr="00557B66">
        <w:t xml:space="preserve"> </w:t>
      </w:r>
      <w:r w:rsidRPr="00557B66">
        <w:t>эмоциональный,</w:t>
      </w:r>
      <w:r w:rsidR="00557B66" w:rsidRPr="00557B66">
        <w:t xml:space="preserve"> </w:t>
      </w:r>
      <w:r w:rsidRPr="00557B66">
        <w:t>несложный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восприятия,</w:t>
      </w:r>
      <w:r w:rsidR="00557B66" w:rsidRPr="00557B66">
        <w:t xml:space="preserve"> </w:t>
      </w:r>
      <w:r w:rsidRPr="00557B66">
        <w:t>зачастую</w:t>
      </w:r>
      <w:r w:rsidR="00557B66" w:rsidRPr="00557B66">
        <w:t xml:space="preserve"> </w:t>
      </w:r>
      <w:r w:rsidRPr="00557B66">
        <w:t>приукрашенный,</w:t>
      </w:r>
      <w:r w:rsidR="00557B66" w:rsidRPr="00557B66">
        <w:t xml:space="preserve"> </w:t>
      </w:r>
      <w:r w:rsidRPr="00557B66">
        <w:t>а</w:t>
      </w:r>
      <w:r w:rsidR="00557B66">
        <w:t xml:space="preserve"> "</w:t>
      </w:r>
      <w:r w:rsidRPr="00557B66">
        <w:t>имидж</w:t>
      </w:r>
      <w:r w:rsidR="00557B66">
        <w:t xml:space="preserve">" </w:t>
      </w:r>
      <w:r w:rsidRPr="00557B66">
        <w:t>товара,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образ</w:t>
      </w:r>
      <w:r w:rsidR="00557B66" w:rsidRPr="00557B66">
        <w:t xml:space="preserve"> </w:t>
      </w:r>
      <w:r w:rsidRPr="00557B66">
        <w:t>нередко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связан,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общем,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потребительскими</w:t>
      </w:r>
      <w:r w:rsidR="00557B66" w:rsidRPr="00557B66">
        <w:t xml:space="preserve"> </w:t>
      </w:r>
      <w:r w:rsidRPr="00557B66">
        <w:t>свойствами</w:t>
      </w:r>
      <w:r w:rsidR="00557B66" w:rsidRPr="00557B66">
        <w:t xml:space="preserve">. </w:t>
      </w:r>
      <w:r w:rsidRPr="00557B66">
        <w:t>Главная</w:t>
      </w:r>
      <w:r w:rsidR="00557B66" w:rsidRPr="00557B66">
        <w:t xml:space="preserve"> </w:t>
      </w:r>
      <w:r w:rsidRPr="00557B66">
        <w:t>цель</w:t>
      </w:r>
      <w:r w:rsidR="00557B66" w:rsidRPr="00557B66">
        <w:t xml:space="preserve"> </w:t>
      </w:r>
      <w:r w:rsidRPr="00557B66">
        <w:t>рекламной</w:t>
      </w:r>
      <w:r w:rsidR="00557B66" w:rsidRPr="00557B66">
        <w:t xml:space="preserve"> </w:t>
      </w:r>
      <w:r w:rsidRPr="00557B66">
        <w:t>работы</w:t>
      </w:r>
      <w:r w:rsidR="00557B66" w:rsidRPr="00557B66">
        <w:t xml:space="preserve"> - </w:t>
      </w:r>
      <w:r w:rsidRPr="00557B66">
        <w:t>привлечь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товару</w:t>
      </w:r>
      <w:r w:rsidR="00557B66" w:rsidRPr="00557B66">
        <w:t xml:space="preserve"> </w:t>
      </w:r>
      <w:r w:rsidRPr="00557B66">
        <w:t>максимум</w:t>
      </w:r>
      <w:r w:rsidR="00557B66" w:rsidRPr="00557B66">
        <w:t xml:space="preserve"> </w:t>
      </w:r>
      <w:r w:rsidRPr="00557B66">
        <w:t>деловых</w:t>
      </w:r>
      <w:r w:rsidR="00557B66" w:rsidRPr="00557B66">
        <w:t xml:space="preserve"> </w:t>
      </w:r>
      <w:r w:rsidRPr="00557B66">
        <w:t>людей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повысить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конкурентоспособность</w:t>
      </w:r>
      <w:r w:rsidR="00557B66" w:rsidRPr="00557B66">
        <w:t xml:space="preserve"> [</w:t>
      </w:r>
      <w:r w:rsidRPr="00557B66">
        <w:t>20,</w:t>
      </w:r>
      <w:r w:rsidR="00557B66" w:rsidRPr="00557B66">
        <w:t xml:space="preserve"> </w:t>
      </w:r>
      <w:r w:rsidRPr="00557B66">
        <w:t>с</w:t>
      </w:r>
      <w:r w:rsidR="00557B66">
        <w:t>.3</w:t>
      </w:r>
      <w:r w:rsidRPr="00557B66">
        <w:t>9</w:t>
      </w:r>
      <w:r w:rsidR="00557B66" w:rsidRPr="00557B66">
        <w:t>].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Формирование</w:t>
      </w:r>
      <w:r w:rsidR="00557B66" w:rsidRPr="00557B66">
        <w:t xml:space="preserve"> </w:t>
      </w:r>
      <w:r w:rsidRPr="00557B66">
        <w:t>спроса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стимулирование</w:t>
      </w:r>
      <w:r w:rsidR="00557B66" w:rsidRPr="00557B66">
        <w:t xml:space="preserve"> </w:t>
      </w:r>
      <w:r w:rsidRPr="00557B66">
        <w:t>сбыта</w:t>
      </w:r>
      <w:r w:rsidR="00557B66" w:rsidRPr="00557B66">
        <w:t xml:space="preserve"> - </w:t>
      </w:r>
      <w:r w:rsidRPr="00557B66">
        <w:t>ФОССТИС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ключевое</w:t>
      </w:r>
      <w:r w:rsidR="00557B66" w:rsidRPr="00557B66">
        <w:t xml:space="preserve"> </w:t>
      </w:r>
      <w:r w:rsidRPr="00557B66">
        <w:t>направление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конкурентной</w:t>
      </w:r>
      <w:r w:rsidR="00557B66" w:rsidRPr="00557B66">
        <w:t xml:space="preserve"> </w:t>
      </w:r>
      <w:r w:rsidRPr="00557B66">
        <w:t>борьбе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прочное</w:t>
      </w:r>
      <w:r w:rsidR="00557B66" w:rsidRPr="00557B66">
        <w:t xml:space="preserve"> </w:t>
      </w:r>
      <w:r w:rsidRPr="00557B66">
        <w:t>место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</w:t>
      </w:r>
      <w:r w:rsidR="00557B66" w:rsidRPr="00557B66">
        <w:t xml:space="preserve"> </w:t>
      </w:r>
      <w:r w:rsidRPr="00557B66">
        <w:t>сбыта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. </w:t>
      </w:r>
      <w:r w:rsidRPr="00557B66">
        <w:t>Формирование</w:t>
      </w:r>
      <w:r w:rsidR="00557B66" w:rsidRPr="00557B66">
        <w:t xml:space="preserve"> </w:t>
      </w:r>
      <w:r w:rsidRPr="00557B66">
        <w:t>спроса</w:t>
      </w:r>
      <w:r w:rsidR="00557B66">
        <w:t xml:space="preserve"> (</w:t>
      </w:r>
      <w:r w:rsidRPr="00557B66">
        <w:t>ФОС</w:t>
      </w:r>
      <w:r w:rsidR="00557B66" w:rsidRPr="00557B66">
        <w:t xml:space="preserve">) </w:t>
      </w:r>
      <w:r w:rsidRPr="00557B66">
        <w:t>заключается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том,</w:t>
      </w:r>
      <w:r w:rsidR="00557B66" w:rsidRPr="00557B66">
        <w:t xml:space="preserve"> </w:t>
      </w:r>
      <w:r w:rsidRPr="00557B66">
        <w:t>чтобы</w:t>
      </w:r>
      <w:r w:rsidR="00557B66" w:rsidRPr="00557B66">
        <w:t xml:space="preserve"> </w:t>
      </w:r>
      <w:r w:rsidRPr="00557B66">
        <w:t>сообщить</w:t>
      </w:r>
      <w:r w:rsidR="00557B66" w:rsidRPr="00557B66">
        <w:t xml:space="preserve"> </w:t>
      </w:r>
      <w:r w:rsidRPr="00557B66">
        <w:t>потенциальному</w:t>
      </w:r>
      <w:r w:rsidR="00557B66" w:rsidRPr="00557B66">
        <w:t xml:space="preserve"> </w:t>
      </w:r>
      <w:r w:rsidRPr="00557B66">
        <w:t>покупателю</w:t>
      </w:r>
      <w:r w:rsidR="00557B66" w:rsidRPr="00557B66">
        <w:t xml:space="preserve"> </w:t>
      </w:r>
      <w:r w:rsidRPr="00557B66">
        <w:t>о</w:t>
      </w:r>
      <w:r w:rsidR="00557B66" w:rsidRPr="00557B66">
        <w:t xml:space="preserve"> </w:t>
      </w:r>
      <w:r w:rsidRPr="00557B66">
        <w:t>существовании</w:t>
      </w:r>
      <w:r w:rsidR="00557B66" w:rsidRPr="00557B66">
        <w:t xml:space="preserve"> </w:t>
      </w:r>
      <w:r w:rsidRPr="00557B66">
        <w:t>товара,</w:t>
      </w:r>
      <w:r w:rsidR="00557B66" w:rsidRPr="00557B66">
        <w:t xml:space="preserve"> </w:t>
      </w:r>
      <w:r w:rsidRPr="00557B66">
        <w:t>осведомить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о</w:t>
      </w:r>
      <w:r w:rsidR="00557B66" w:rsidRPr="00557B66">
        <w:t xml:space="preserve"> </w:t>
      </w:r>
      <w:r w:rsidRPr="00557B66">
        <w:t>потребностях,</w:t>
      </w:r>
      <w:r w:rsidR="00557B66" w:rsidRPr="00557B66">
        <w:t xml:space="preserve"> </w:t>
      </w:r>
      <w:r w:rsidRPr="00557B66">
        <w:t>которые</w:t>
      </w:r>
      <w:r w:rsidR="00557B66" w:rsidRPr="00557B66">
        <w:t xml:space="preserve"> </w:t>
      </w:r>
      <w:r w:rsidRPr="00557B66">
        <w:t>удовлетворяются</w:t>
      </w:r>
      <w:r w:rsidR="00557B66" w:rsidRPr="00557B66">
        <w:t xml:space="preserve"> </w:t>
      </w:r>
      <w:r w:rsidRPr="00557B66">
        <w:t>этим</w:t>
      </w:r>
      <w:r w:rsidR="00557B66" w:rsidRPr="00557B66">
        <w:t xml:space="preserve"> </w:t>
      </w:r>
      <w:r w:rsidRPr="00557B66">
        <w:t>товаром,</w:t>
      </w:r>
      <w:r w:rsidR="00557B66" w:rsidRPr="00557B66">
        <w:t xml:space="preserve"> </w:t>
      </w:r>
      <w:r w:rsidRPr="00557B66">
        <w:t>максимально</w:t>
      </w:r>
      <w:r w:rsidR="00557B66" w:rsidRPr="00557B66">
        <w:t xml:space="preserve"> </w:t>
      </w:r>
      <w:r w:rsidRPr="00557B66">
        <w:t>снизить</w:t>
      </w:r>
      <w:r w:rsidR="00557B66" w:rsidRPr="00557B66">
        <w:t xml:space="preserve"> </w:t>
      </w:r>
      <w:r w:rsidRPr="00557B66">
        <w:t>недоверие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товару</w:t>
      </w:r>
      <w:r w:rsidR="00557B66" w:rsidRPr="00557B66">
        <w:t xml:space="preserve"> </w:t>
      </w:r>
      <w:r w:rsidRPr="00557B66">
        <w:t>со</w:t>
      </w:r>
      <w:r w:rsidR="00557B66" w:rsidRPr="00557B66">
        <w:t xml:space="preserve"> </w:t>
      </w:r>
      <w:r w:rsidRPr="00557B66">
        <w:t>стороны</w:t>
      </w:r>
      <w:r w:rsidR="00557B66" w:rsidRPr="00557B66">
        <w:t xml:space="preserve"> </w:t>
      </w:r>
      <w:r w:rsidRPr="00557B66">
        <w:t>покупателей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довести</w:t>
      </w:r>
      <w:r w:rsidR="00557B66" w:rsidRPr="00557B66">
        <w:t xml:space="preserve"> </w:t>
      </w:r>
      <w:r w:rsidRPr="00557B66">
        <w:t>до</w:t>
      </w:r>
      <w:r w:rsidR="00557B66" w:rsidRPr="00557B66">
        <w:t xml:space="preserve"> </w:t>
      </w:r>
      <w:r w:rsidRPr="00557B66">
        <w:t>них</w:t>
      </w:r>
      <w:r w:rsidR="00557B66" w:rsidRPr="00557B66">
        <w:t xml:space="preserve"> </w:t>
      </w:r>
      <w:r w:rsidRPr="00557B66">
        <w:t>гарантии</w:t>
      </w:r>
      <w:r w:rsidR="00557B66" w:rsidRPr="00557B66">
        <w:t xml:space="preserve"> </w:t>
      </w:r>
      <w:r w:rsidRPr="00557B66">
        <w:t>защиты</w:t>
      </w:r>
      <w:r w:rsidR="00557B66" w:rsidRPr="00557B66">
        <w:t xml:space="preserve"> </w:t>
      </w:r>
      <w:r w:rsidRPr="00557B66">
        <w:t>интересов</w:t>
      </w:r>
      <w:r w:rsidR="00557B66" w:rsidRPr="00557B66">
        <w:t xml:space="preserve"> </w:t>
      </w:r>
      <w:r w:rsidRPr="00557B66">
        <w:t>покупателей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случае,</w:t>
      </w:r>
      <w:r w:rsidR="00557B66" w:rsidRPr="00557B66">
        <w:t xml:space="preserve"> </w:t>
      </w:r>
      <w:r w:rsidRPr="00557B66">
        <w:t>если</w:t>
      </w:r>
      <w:r w:rsidR="00557B66" w:rsidRPr="00557B66">
        <w:t xml:space="preserve"> </w:t>
      </w:r>
      <w:r w:rsidRPr="00557B66">
        <w:t>они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будут</w:t>
      </w:r>
      <w:r w:rsidR="00557B66" w:rsidRPr="00557B66">
        <w:t xml:space="preserve"> </w:t>
      </w:r>
      <w:r w:rsidRPr="00557B66">
        <w:t>удовлетворены</w:t>
      </w:r>
      <w:r w:rsidR="00557B66" w:rsidRPr="00557B66">
        <w:t xml:space="preserve"> </w:t>
      </w:r>
      <w:r w:rsidRPr="00557B66">
        <w:t>покупкой</w:t>
      </w:r>
      <w:r w:rsidR="00557B66" w:rsidRPr="00557B66">
        <w:t xml:space="preserve">. </w:t>
      </w:r>
      <w:r w:rsidRPr="00557B66">
        <w:t>Главная</w:t>
      </w:r>
      <w:r w:rsidR="00557B66" w:rsidRPr="00557B66">
        <w:t xml:space="preserve"> </w:t>
      </w:r>
      <w:r w:rsidRPr="00557B66">
        <w:t>задача</w:t>
      </w:r>
      <w:r w:rsidR="00557B66" w:rsidRPr="00557B66">
        <w:t xml:space="preserve"> </w:t>
      </w:r>
      <w:r w:rsidRPr="00557B66">
        <w:t>организации</w:t>
      </w:r>
      <w:r w:rsidR="00557B66" w:rsidRPr="00557B66">
        <w:t xml:space="preserve"> </w:t>
      </w:r>
      <w:r w:rsidRPr="00557B66">
        <w:t>ФОС</w:t>
      </w:r>
      <w:r w:rsidR="00557B66" w:rsidRPr="00557B66">
        <w:t xml:space="preserve"> - </w:t>
      </w:r>
      <w:r w:rsidRPr="00557B66">
        <w:t>введение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рынок</w:t>
      </w:r>
      <w:r w:rsidR="00557B66" w:rsidRPr="00557B66">
        <w:t xml:space="preserve"> </w:t>
      </w:r>
      <w:r w:rsidRPr="00557B66">
        <w:t>нового</w:t>
      </w:r>
      <w:r w:rsidR="00557B66" w:rsidRPr="00557B66">
        <w:t xml:space="preserve"> </w:t>
      </w:r>
      <w:r w:rsidRPr="00557B66">
        <w:t>товара,</w:t>
      </w:r>
      <w:r w:rsidR="00557B66" w:rsidRPr="00557B66">
        <w:t xml:space="preserve"> </w:t>
      </w:r>
      <w:r w:rsidRPr="00557B66">
        <w:t>обеспечение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намеченного</w:t>
      </w:r>
      <w:r w:rsidR="00557B66" w:rsidRPr="00557B66">
        <w:t xml:space="preserve"> </w:t>
      </w:r>
      <w:r w:rsidRPr="00557B66">
        <w:t>объема</w:t>
      </w:r>
      <w:r w:rsidR="00557B66" w:rsidRPr="00557B66">
        <w:t xml:space="preserve"> </w:t>
      </w:r>
      <w:r w:rsidRPr="00557B66">
        <w:t>продаж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Задача</w:t>
      </w:r>
      <w:r w:rsidR="00557B66" w:rsidRPr="00557B66">
        <w:t xml:space="preserve"> </w:t>
      </w:r>
      <w:r w:rsidRPr="00557B66">
        <w:t>же</w:t>
      </w:r>
      <w:r w:rsidR="00557B66" w:rsidRPr="00557B66">
        <w:t xml:space="preserve"> </w:t>
      </w:r>
      <w:r w:rsidRPr="00557B66">
        <w:t>стимулирования</w:t>
      </w:r>
      <w:r w:rsidR="00557B66" w:rsidRPr="00557B66">
        <w:t xml:space="preserve"> </w:t>
      </w:r>
      <w:r w:rsidRPr="00557B66">
        <w:t>сбыта</w:t>
      </w:r>
      <w:r w:rsidR="00557B66">
        <w:t xml:space="preserve"> (</w:t>
      </w:r>
      <w:r w:rsidRPr="00557B66">
        <w:t>СТИС</w:t>
      </w:r>
      <w:r w:rsidR="00557B66" w:rsidRPr="00557B66">
        <w:t xml:space="preserve">) - </w:t>
      </w:r>
      <w:r w:rsidRPr="00557B66">
        <w:t>побуждение</w:t>
      </w:r>
      <w:r w:rsidR="00557B66" w:rsidRPr="00557B66">
        <w:t xml:space="preserve"> </w:t>
      </w:r>
      <w:r w:rsidRPr="00557B66">
        <w:t>покупателя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последующим</w:t>
      </w:r>
      <w:r w:rsidR="00557B66" w:rsidRPr="00557B66">
        <w:t xml:space="preserve"> </w:t>
      </w:r>
      <w:r w:rsidRPr="00557B66">
        <w:t>покупкам</w:t>
      </w:r>
      <w:r w:rsidR="00557B66" w:rsidRPr="00557B66">
        <w:t xml:space="preserve"> </w:t>
      </w:r>
      <w:r w:rsidRPr="00557B66">
        <w:t>данного</w:t>
      </w:r>
      <w:r w:rsidR="00557B66" w:rsidRPr="00557B66">
        <w:t xml:space="preserve"> </w:t>
      </w:r>
      <w:r w:rsidRPr="00557B66">
        <w:t>товара,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приобретению</w:t>
      </w:r>
      <w:r w:rsidR="00557B66" w:rsidRPr="00557B66">
        <w:t xml:space="preserve"> </w:t>
      </w:r>
      <w:r w:rsidRPr="00557B66">
        <w:t>больших</w:t>
      </w:r>
      <w:r w:rsidR="00557B66" w:rsidRPr="00557B66">
        <w:t xml:space="preserve"> </w:t>
      </w:r>
      <w:r w:rsidRPr="00557B66">
        <w:t>партий,</w:t>
      </w:r>
      <w:r w:rsidR="00557B66" w:rsidRPr="00557B66">
        <w:t xml:space="preserve"> </w:t>
      </w:r>
      <w:r w:rsidRPr="00557B66">
        <w:t>регулярным</w:t>
      </w:r>
      <w:r w:rsidR="00557B66" w:rsidRPr="00557B66">
        <w:t xml:space="preserve"> </w:t>
      </w:r>
      <w:r w:rsidRPr="00557B66">
        <w:t>коммерческим</w:t>
      </w:r>
      <w:r w:rsidR="00557B66" w:rsidRPr="00557B66">
        <w:t xml:space="preserve"> </w:t>
      </w:r>
      <w:r w:rsidRPr="00557B66">
        <w:t>связям</w:t>
      </w:r>
      <w:r w:rsidR="00557B66" w:rsidRPr="00557B66">
        <w:t xml:space="preserve">. </w:t>
      </w:r>
      <w:r w:rsidRPr="00557B66">
        <w:t>Деятельность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организации</w:t>
      </w:r>
      <w:r w:rsidR="00557B66" w:rsidRPr="00557B66">
        <w:t xml:space="preserve"> </w:t>
      </w:r>
      <w:r w:rsidRPr="00557B66">
        <w:t>стимулирования</w:t>
      </w:r>
      <w:r w:rsidR="00557B66" w:rsidRPr="00557B66">
        <w:t xml:space="preserve"> </w:t>
      </w:r>
      <w:r w:rsidRPr="00557B66">
        <w:t>сбыта</w:t>
      </w:r>
      <w:r w:rsidR="00557B66" w:rsidRPr="00557B66">
        <w:t xml:space="preserve"> </w:t>
      </w:r>
      <w:r w:rsidRPr="00557B66">
        <w:t>особенно</w:t>
      </w:r>
      <w:r w:rsidR="00557B66" w:rsidRPr="00557B66">
        <w:t xml:space="preserve"> </w:t>
      </w:r>
      <w:r w:rsidRPr="00557B66">
        <w:t>важна,</w:t>
      </w:r>
      <w:r w:rsidR="00557B66" w:rsidRPr="00557B66">
        <w:t xml:space="preserve"> </w:t>
      </w:r>
      <w:r w:rsidRPr="00557B66">
        <w:t>когда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</w:t>
      </w:r>
      <w:r w:rsidR="00557B66" w:rsidRPr="00557B66">
        <w:t xml:space="preserve"> </w:t>
      </w:r>
      <w:r w:rsidRPr="00557B66">
        <w:t>имеется</w:t>
      </w:r>
      <w:r w:rsidR="00557B66" w:rsidRPr="00557B66">
        <w:t xml:space="preserve"> </w:t>
      </w:r>
      <w:r w:rsidRPr="00557B66">
        <w:t>много</w:t>
      </w:r>
      <w:r w:rsidR="00557B66" w:rsidRPr="00557B66">
        <w:t xml:space="preserve"> </w:t>
      </w:r>
      <w:r w:rsidRPr="00557B66">
        <w:t>конкурирующих</w:t>
      </w:r>
      <w:r w:rsidR="00557B66" w:rsidRPr="00557B66">
        <w:t xml:space="preserve"> </w:t>
      </w:r>
      <w:r w:rsidRPr="00557B66">
        <w:t>между</w:t>
      </w:r>
      <w:r w:rsidR="00557B66" w:rsidRPr="00557B66">
        <w:t xml:space="preserve"> </w:t>
      </w:r>
      <w:r w:rsidRPr="00557B66">
        <w:t>собой</w:t>
      </w:r>
      <w:r w:rsidR="00557B66" w:rsidRPr="00557B66">
        <w:t xml:space="preserve"> </w:t>
      </w:r>
      <w:r w:rsidRPr="00557B66">
        <w:t>товаров,</w:t>
      </w:r>
      <w:r w:rsidR="00557B66" w:rsidRPr="00557B66">
        <w:t xml:space="preserve"> </w:t>
      </w:r>
      <w:r w:rsidRPr="00557B66">
        <w:t>мало</w:t>
      </w:r>
      <w:r w:rsidR="00557B66" w:rsidRPr="00557B66">
        <w:t xml:space="preserve"> </w:t>
      </w:r>
      <w:r w:rsidRPr="00557B66">
        <w:t>отличающихся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своим</w:t>
      </w:r>
      <w:r w:rsidR="00557B66" w:rsidRPr="00557B66">
        <w:t xml:space="preserve"> </w:t>
      </w:r>
      <w:r w:rsidRPr="00557B66">
        <w:t>потребительским</w:t>
      </w:r>
      <w:r w:rsidR="00557B66" w:rsidRPr="00557B66">
        <w:t xml:space="preserve"> </w:t>
      </w:r>
      <w:r w:rsidRPr="00557B66">
        <w:t>свойствам,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СТИС</w:t>
      </w:r>
      <w:r w:rsidR="00557B66" w:rsidRPr="00557B66">
        <w:t xml:space="preserve"> </w:t>
      </w:r>
      <w:r w:rsidRPr="00557B66">
        <w:t>обещает</w:t>
      </w:r>
      <w:r w:rsidR="00557B66" w:rsidRPr="00557B66">
        <w:t xml:space="preserve"> </w:t>
      </w:r>
      <w:r w:rsidRPr="00557B66">
        <w:t>покупателю</w:t>
      </w:r>
      <w:r w:rsidR="00557B66" w:rsidRPr="00557B66">
        <w:t xml:space="preserve"> </w:t>
      </w:r>
      <w:r w:rsidRPr="00557B66">
        <w:t>ощутимую</w:t>
      </w:r>
      <w:r w:rsidR="00557B66" w:rsidRPr="00557B66">
        <w:t xml:space="preserve"> </w:t>
      </w:r>
      <w:r w:rsidRPr="00557B66">
        <w:t>выгоду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счет</w:t>
      </w:r>
      <w:r w:rsidR="00557B66" w:rsidRPr="00557B66">
        <w:t xml:space="preserve"> </w:t>
      </w:r>
      <w:r w:rsidRPr="00557B66">
        <w:t>предлагаемых</w:t>
      </w:r>
      <w:r w:rsidR="00557B66" w:rsidRPr="00557B66">
        <w:t xml:space="preserve"> </w:t>
      </w:r>
      <w:r w:rsidRPr="00557B66">
        <w:t>скидок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условии</w:t>
      </w:r>
      <w:r w:rsidR="00557B66" w:rsidRPr="00557B66">
        <w:t xml:space="preserve"> </w:t>
      </w:r>
      <w:r w:rsidRPr="00557B66">
        <w:t>покупки</w:t>
      </w:r>
      <w:r w:rsidR="00557B66" w:rsidRPr="00557B66">
        <w:t xml:space="preserve"> </w:t>
      </w:r>
      <w:r w:rsidRPr="00557B66">
        <w:t>больших</w:t>
      </w:r>
      <w:r w:rsidR="00557B66" w:rsidRPr="00557B66">
        <w:t xml:space="preserve"> </w:t>
      </w:r>
      <w:r w:rsidRPr="00557B66">
        <w:t>партий</w:t>
      </w:r>
      <w:r w:rsidR="00557B66" w:rsidRPr="00557B66">
        <w:t xml:space="preserve"> </w:t>
      </w:r>
      <w:r w:rsidRPr="00557B66">
        <w:t>товара,</w:t>
      </w:r>
      <w:r w:rsidR="00557B66" w:rsidRPr="00557B66">
        <w:t xml:space="preserve"> </w:t>
      </w:r>
      <w:r w:rsidRPr="00557B66">
        <w:t>регулярности</w:t>
      </w:r>
      <w:r w:rsidR="00557B66" w:rsidRPr="00557B66">
        <w:t xml:space="preserve"> </w:t>
      </w:r>
      <w:r w:rsidRPr="00557B66">
        <w:t>покупок</w:t>
      </w:r>
      <w:r w:rsidR="00557B66" w:rsidRPr="00557B66">
        <w:t xml:space="preserve"> </w:t>
      </w:r>
      <w:r w:rsidRPr="00557B66">
        <w:t>определенного</w:t>
      </w:r>
      <w:r w:rsidR="00557B66" w:rsidRPr="00557B66">
        <w:t xml:space="preserve"> </w:t>
      </w:r>
      <w:r w:rsidRPr="00557B66">
        <w:t>числа</w:t>
      </w:r>
      <w:r w:rsidR="00557B66" w:rsidRPr="00557B66">
        <w:t xml:space="preserve"> </w:t>
      </w:r>
      <w:r w:rsidRPr="00557B66">
        <w:t>изделий</w:t>
      </w:r>
      <w:r w:rsidR="00557B66">
        <w:t xml:space="preserve"> ("</w:t>
      </w:r>
      <w:r w:rsidRPr="00557B66">
        <w:t>бонусные</w:t>
      </w:r>
      <w:r w:rsidR="00557B66">
        <w:t xml:space="preserve">" </w:t>
      </w:r>
      <w:r w:rsidRPr="00557B66">
        <w:t>скидки</w:t>
      </w:r>
      <w:r w:rsidR="00557B66" w:rsidRPr="00557B66">
        <w:t xml:space="preserve">). </w:t>
      </w:r>
      <w:r w:rsidRPr="00557B66">
        <w:t>При</w:t>
      </w:r>
      <w:r w:rsidR="00557B66" w:rsidRPr="00557B66">
        <w:t xml:space="preserve"> </w:t>
      </w:r>
      <w:r w:rsidRPr="00557B66">
        <w:t>стимулировании</w:t>
      </w:r>
      <w:r w:rsidR="00557B66" w:rsidRPr="00557B66">
        <w:t xml:space="preserve"> </w:t>
      </w:r>
      <w:r w:rsidRPr="00557B66">
        <w:t>сбыта</w:t>
      </w:r>
      <w:r w:rsidR="00557B66" w:rsidRPr="00557B66">
        <w:t xml:space="preserve"> </w:t>
      </w:r>
      <w:r w:rsidRPr="00557B66">
        <w:t>часто</w:t>
      </w:r>
      <w:r w:rsidR="00557B66" w:rsidRPr="00557B66">
        <w:t xml:space="preserve"> </w:t>
      </w:r>
      <w:r w:rsidRPr="00557B66">
        <w:t>используются</w:t>
      </w:r>
      <w:r w:rsidR="00557B66" w:rsidRPr="00557B66">
        <w:t xml:space="preserve"> </w:t>
      </w:r>
      <w:r w:rsidRPr="00557B66">
        <w:t>послепродажные,</w:t>
      </w:r>
      <w:r w:rsidR="00557B66" w:rsidRPr="00557B66">
        <w:t xml:space="preserve"> </w:t>
      </w:r>
      <w:r w:rsidRPr="00557B66">
        <w:t>сопутствующие</w:t>
      </w:r>
      <w:r w:rsidR="00557B66">
        <w:t xml:space="preserve"> "</w:t>
      </w:r>
      <w:r w:rsidRPr="00557B66">
        <w:t>подарки</w:t>
      </w:r>
      <w:r w:rsidR="00557B66">
        <w:t>"</w:t>
      </w:r>
      <w:r w:rsidRPr="00557B66">
        <w:t>,</w:t>
      </w:r>
      <w:r w:rsidR="00557B66" w:rsidRPr="00557B66">
        <w:t xml:space="preserve"> </w:t>
      </w:r>
      <w:r w:rsidRPr="00557B66">
        <w:t>бесплатное</w:t>
      </w:r>
      <w:r w:rsidR="00557B66" w:rsidRPr="00557B66">
        <w:t xml:space="preserve"> </w:t>
      </w:r>
      <w:r w:rsidRPr="00557B66">
        <w:t>распространение</w:t>
      </w:r>
      <w:r w:rsidR="00557B66" w:rsidRPr="00557B66">
        <w:t xml:space="preserve"> </w:t>
      </w:r>
      <w:r w:rsidRPr="00557B66">
        <w:t>образцов</w:t>
      </w:r>
      <w:r w:rsidR="00557B66" w:rsidRPr="00557B66">
        <w:t xml:space="preserve"> </w:t>
      </w:r>
      <w:r w:rsidRPr="00557B66">
        <w:t>товара,</w:t>
      </w:r>
      <w:r w:rsidR="00557B66" w:rsidRPr="00557B66">
        <w:t xml:space="preserve"> </w:t>
      </w:r>
      <w:r w:rsidRPr="00557B66">
        <w:lastRenderedPageBreak/>
        <w:t>бесплатная</w:t>
      </w:r>
      <w:r w:rsidR="00557B66" w:rsidRPr="00557B66">
        <w:t xml:space="preserve"> </w:t>
      </w:r>
      <w:r w:rsidRPr="00557B66">
        <w:t>передача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во</w:t>
      </w:r>
      <w:r w:rsidR="00557B66" w:rsidRPr="00557B66">
        <w:t xml:space="preserve"> </w:t>
      </w:r>
      <w:r w:rsidRPr="00557B66">
        <w:t>временное</w:t>
      </w:r>
      <w:r w:rsidR="00557B66" w:rsidRPr="00557B66">
        <w:t xml:space="preserve"> </w:t>
      </w:r>
      <w:r w:rsidRPr="00557B66">
        <w:t>пользование</w:t>
      </w:r>
      <w:r w:rsidR="00557B66">
        <w:t xml:space="preserve"> "</w:t>
      </w:r>
      <w:r w:rsidRPr="00557B66">
        <w:t>на</w:t>
      </w:r>
      <w:r w:rsidR="00557B66" w:rsidRPr="00557B66">
        <w:t xml:space="preserve"> </w:t>
      </w:r>
      <w:r w:rsidRPr="00557B66">
        <w:t>пробу</w:t>
      </w:r>
      <w:r w:rsidR="00557B66">
        <w:t xml:space="preserve">" </w:t>
      </w:r>
      <w:r w:rsidRPr="00557B66">
        <w:t>за</w:t>
      </w:r>
      <w:r w:rsidR="00557B66" w:rsidRPr="00557B66">
        <w:t xml:space="preserve"> </w:t>
      </w:r>
      <w:r w:rsidRPr="00557B66">
        <w:t>реализацию</w:t>
      </w:r>
      <w:r w:rsidR="00557B66" w:rsidRPr="00557B66">
        <w:t xml:space="preserve"> </w:t>
      </w:r>
      <w:r w:rsidRPr="00557B66">
        <w:t>крупных</w:t>
      </w:r>
      <w:r w:rsidR="00557B66" w:rsidRPr="00557B66">
        <w:t xml:space="preserve"> </w:t>
      </w:r>
      <w:r w:rsidRPr="00557B66">
        <w:t>партий</w:t>
      </w:r>
      <w:r w:rsidR="00557B66" w:rsidRPr="00557B66">
        <w:t xml:space="preserve"> </w:t>
      </w:r>
      <w:r w:rsidRPr="00557B66">
        <w:t>товара,</w:t>
      </w:r>
      <w:r w:rsidR="00557B66" w:rsidRPr="00557B66">
        <w:t xml:space="preserve"> </w:t>
      </w:r>
      <w:r w:rsidRPr="00557B66">
        <w:t>прием</w:t>
      </w:r>
      <w:r w:rsidR="00557B66" w:rsidRPr="00557B66">
        <w:t xml:space="preserve"> </w:t>
      </w:r>
      <w:r w:rsidRPr="00557B66">
        <w:t>подержанного</w:t>
      </w:r>
      <w:r w:rsidR="00557B66" w:rsidRPr="00557B66">
        <w:t xml:space="preserve"> </w:t>
      </w:r>
      <w:r w:rsidRPr="00557B66">
        <w:t>изделия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качестве</w:t>
      </w:r>
      <w:r w:rsidR="00557B66" w:rsidRPr="00557B66">
        <w:t xml:space="preserve"> </w:t>
      </w:r>
      <w:r w:rsidRPr="00557B66">
        <w:t>первого</w:t>
      </w:r>
      <w:r w:rsidR="00557B66" w:rsidRPr="00557B66">
        <w:t xml:space="preserve"> </w:t>
      </w:r>
      <w:r w:rsidRPr="00557B66">
        <w:t>взноса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новую</w:t>
      </w:r>
      <w:r w:rsidR="00557B66" w:rsidRPr="00557B66">
        <w:t xml:space="preserve"> </w:t>
      </w:r>
      <w:r w:rsidRPr="00557B66">
        <w:t>вещь</w:t>
      </w:r>
      <w:r w:rsidR="00557B66" w:rsidRPr="00557B66">
        <w:t xml:space="preserve">. </w:t>
      </w:r>
      <w:r w:rsidRPr="00557B66">
        <w:t>Большое</w:t>
      </w:r>
      <w:r w:rsidR="00557B66" w:rsidRPr="00557B66">
        <w:t xml:space="preserve"> </w:t>
      </w:r>
      <w:r w:rsidRPr="00557B66">
        <w:t>значение</w:t>
      </w:r>
      <w:r w:rsidR="00557B66" w:rsidRPr="00557B66">
        <w:t xml:space="preserve"> </w:t>
      </w:r>
      <w:r w:rsidRPr="00557B66">
        <w:t>имеет</w:t>
      </w:r>
      <w:r w:rsidR="00557B66" w:rsidRPr="00557B66">
        <w:t xml:space="preserve"> </w:t>
      </w:r>
      <w:r w:rsidRPr="00557B66">
        <w:t>организация</w:t>
      </w:r>
      <w:r w:rsidR="00557B66" w:rsidRPr="00557B66">
        <w:t xml:space="preserve"> </w:t>
      </w:r>
      <w:r w:rsidRPr="00557B66">
        <w:t>презентаций,</w:t>
      </w:r>
      <w:r w:rsidR="00557B66" w:rsidRPr="00557B66">
        <w:t xml:space="preserve"> </w:t>
      </w:r>
      <w:r w:rsidRPr="00557B66">
        <w:t>пресс-конференций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других</w:t>
      </w:r>
      <w:r w:rsidR="00557B66" w:rsidRPr="00557B66">
        <w:t xml:space="preserve"> </w:t>
      </w:r>
      <w:r w:rsidRPr="00557B66">
        <w:t>организационных</w:t>
      </w:r>
      <w:r w:rsidR="00557B66" w:rsidRPr="00557B66">
        <w:t xml:space="preserve"> </w:t>
      </w:r>
      <w:r w:rsidRPr="00557B66">
        <w:t>мер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введению</w:t>
      </w:r>
      <w:r w:rsidR="00557B66" w:rsidRPr="00557B66">
        <w:t xml:space="preserve"> </w:t>
      </w:r>
      <w:r w:rsidRPr="00557B66">
        <w:t>нового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рынок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обеспечению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Экономические</w:t>
      </w:r>
      <w:r w:rsidR="00557B66" w:rsidRPr="00557B66">
        <w:t xml:space="preserve"> </w:t>
      </w:r>
      <w:r w:rsidRPr="00557B66">
        <w:t>условия</w:t>
      </w:r>
      <w:r w:rsidR="00557B66" w:rsidRPr="00557B66">
        <w:t xml:space="preserve"> </w:t>
      </w:r>
      <w:r w:rsidRPr="00557B66">
        <w:t>потребления</w:t>
      </w:r>
      <w:r w:rsidR="00557B66" w:rsidRPr="00557B66">
        <w:t xml:space="preserve">. </w:t>
      </w:r>
      <w:r w:rsidRPr="00557B66">
        <w:t>По</w:t>
      </w:r>
      <w:r w:rsidR="00557B66" w:rsidRPr="00557B66">
        <w:t xml:space="preserve"> </w:t>
      </w:r>
      <w:r w:rsidRPr="00557B66">
        <w:t>экономическим</w:t>
      </w:r>
      <w:r w:rsidR="00557B66" w:rsidRPr="00557B66">
        <w:t xml:space="preserve"> </w:t>
      </w:r>
      <w:r w:rsidRPr="00557B66">
        <w:t>условиям</w:t>
      </w:r>
      <w:r w:rsidR="00557B66" w:rsidRPr="00557B66">
        <w:t xml:space="preserve"> </w:t>
      </w:r>
      <w:r w:rsidRPr="00557B66">
        <w:t>потребления</w:t>
      </w:r>
      <w:r w:rsidR="00557B66" w:rsidRPr="00557B66">
        <w:t xml:space="preserve"> </w:t>
      </w:r>
      <w:r w:rsidRPr="00557B66">
        <w:t>конкурентоспособность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основным</w:t>
      </w:r>
      <w:r w:rsidR="00557B66" w:rsidRPr="00557B66">
        <w:t xml:space="preserve"> </w:t>
      </w:r>
      <w:r w:rsidRPr="00557B66">
        <w:t>показателям</w:t>
      </w:r>
      <w:r w:rsidR="00557B66" w:rsidRPr="00557B66">
        <w:t xml:space="preserve"> </w:t>
      </w:r>
      <w:r w:rsidRPr="00557B66">
        <w:t>следует</w:t>
      </w:r>
      <w:r w:rsidR="00557B66" w:rsidRPr="00557B66">
        <w:t xml:space="preserve"> </w:t>
      </w:r>
      <w:r w:rsidRPr="00557B66">
        <w:t>отнести</w:t>
      </w:r>
      <w:r w:rsidR="00557B66" w:rsidRPr="00557B66">
        <w:t>:</w:t>
      </w:r>
    </w:p>
    <w:p w:rsidR="00557B66" w:rsidRPr="00557B66" w:rsidRDefault="00352290" w:rsidP="00C52785">
      <w:r w:rsidRPr="00557B66">
        <w:t>Энергоемкость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экономичность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потреблении</w:t>
      </w:r>
      <w:r w:rsidR="00557B66" w:rsidRPr="00557B66">
        <w:t xml:space="preserve"> </w:t>
      </w:r>
      <w:r w:rsidRPr="00557B66">
        <w:t>сырья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единицу</w:t>
      </w:r>
      <w:r w:rsidR="00557B66" w:rsidRPr="00557B66">
        <w:t xml:space="preserve"> </w:t>
      </w:r>
      <w:r w:rsidRPr="00557B66">
        <w:t>выпускаемой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или</w:t>
      </w:r>
      <w:r w:rsidR="00557B66" w:rsidRPr="00557B66">
        <w:t xml:space="preserve"> </w:t>
      </w:r>
      <w:r w:rsidRPr="00557B66">
        <w:t>совершаемой</w:t>
      </w:r>
      <w:r w:rsidR="00557B66" w:rsidRPr="00557B66">
        <w:t xml:space="preserve"> </w:t>
      </w:r>
      <w:r w:rsidRPr="00557B66">
        <w:t>работы</w:t>
      </w:r>
      <w:r w:rsidR="00557B66" w:rsidRPr="00557B66">
        <w:t>;</w:t>
      </w:r>
    </w:p>
    <w:p w:rsidR="00557B66" w:rsidRPr="00557B66" w:rsidRDefault="00352290" w:rsidP="00C52785">
      <w:r w:rsidRPr="00557B66">
        <w:t>Стоимость</w:t>
      </w:r>
      <w:r w:rsidR="00557B66" w:rsidRPr="00557B66">
        <w:t xml:space="preserve"> </w:t>
      </w:r>
      <w:r w:rsidRPr="00557B66">
        <w:t>сырья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эксплуатационных</w:t>
      </w:r>
      <w:r w:rsidR="00557B66" w:rsidRPr="00557B66">
        <w:t xml:space="preserve"> </w:t>
      </w:r>
      <w:r w:rsidRPr="00557B66">
        <w:t>материалов</w:t>
      </w:r>
      <w:r w:rsidR="00557B66" w:rsidRPr="00557B66">
        <w:t>;</w:t>
      </w:r>
    </w:p>
    <w:p w:rsidR="00557B66" w:rsidRPr="00557B66" w:rsidRDefault="00352290" w:rsidP="00C52785">
      <w:r w:rsidRPr="00557B66">
        <w:t>Уровень</w:t>
      </w:r>
      <w:r w:rsidR="00557B66" w:rsidRPr="00557B66">
        <w:t xml:space="preserve"> </w:t>
      </w:r>
      <w:r w:rsidRPr="00557B66">
        <w:t>безотходности</w:t>
      </w:r>
      <w:r w:rsidR="00557B66" w:rsidRPr="00557B66">
        <w:t xml:space="preserve"> </w:t>
      </w:r>
      <w:r w:rsidRPr="00557B66">
        <w:t>используемых</w:t>
      </w:r>
      <w:r w:rsidR="00557B66" w:rsidRPr="00557B66">
        <w:t xml:space="preserve"> </w:t>
      </w:r>
      <w:r w:rsidRPr="00557B66">
        <w:t>технологий</w:t>
      </w:r>
      <w:r w:rsidR="00557B66" w:rsidRPr="00557B66">
        <w:t>;</w:t>
      </w:r>
    </w:p>
    <w:p w:rsidR="00557B66" w:rsidRPr="00557B66" w:rsidRDefault="00352290" w:rsidP="00C52785">
      <w:r w:rsidRPr="00557B66">
        <w:t>Надежность,</w:t>
      </w:r>
      <w:r w:rsidR="00557B66" w:rsidRPr="00557B66">
        <w:t xml:space="preserve"> </w:t>
      </w:r>
      <w:r w:rsidRPr="00557B66">
        <w:t>периодичность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стоимость</w:t>
      </w:r>
      <w:r w:rsidR="00557B66" w:rsidRPr="00557B66">
        <w:t xml:space="preserve"> </w:t>
      </w:r>
      <w:r w:rsidRPr="00557B66">
        <w:t>ремонтов,</w:t>
      </w:r>
      <w:r w:rsidR="00557B66" w:rsidRPr="00557B66">
        <w:t xml:space="preserve"> </w:t>
      </w:r>
      <w:r w:rsidRPr="00557B66">
        <w:t>стоимость</w:t>
      </w:r>
      <w:r w:rsidR="00557B66" w:rsidRPr="00557B66">
        <w:t xml:space="preserve"> </w:t>
      </w:r>
      <w:r w:rsidRPr="00557B66">
        <w:t>запасных</w:t>
      </w:r>
      <w:r w:rsidR="00557B66" w:rsidRPr="00557B66">
        <w:t xml:space="preserve"> </w:t>
      </w:r>
      <w:r w:rsidRPr="00557B66">
        <w:t>частей</w:t>
      </w:r>
      <w:r w:rsidR="00557B66" w:rsidRPr="00557B66">
        <w:t>;</w:t>
      </w:r>
    </w:p>
    <w:p w:rsidR="00557B66" w:rsidRPr="00557B66" w:rsidRDefault="00352290" w:rsidP="00C52785">
      <w:r w:rsidRPr="00557B66">
        <w:t>Численность</w:t>
      </w:r>
      <w:r w:rsidR="00557B66" w:rsidRPr="00557B66">
        <w:t xml:space="preserve"> </w:t>
      </w:r>
      <w:r w:rsidRPr="00557B66">
        <w:t>обслуживающего</w:t>
      </w:r>
      <w:r w:rsidR="00557B66" w:rsidRPr="00557B66">
        <w:t xml:space="preserve"> </w:t>
      </w:r>
      <w:r w:rsidRPr="00557B66">
        <w:t>персонала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квалификация</w:t>
      </w:r>
      <w:r w:rsidR="00557B66" w:rsidRPr="00557B66">
        <w:t>.</w:t>
      </w:r>
    </w:p>
    <w:p w:rsidR="00557B66" w:rsidRPr="00557B66" w:rsidRDefault="00352290" w:rsidP="00C52785">
      <w:r w:rsidRPr="00557B66">
        <w:t>Путем</w:t>
      </w:r>
      <w:r w:rsidR="00557B66" w:rsidRPr="00557B66">
        <w:t xml:space="preserve"> </w:t>
      </w:r>
      <w:r w:rsidRPr="00557B66">
        <w:t>совокупного</w:t>
      </w:r>
      <w:r w:rsidR="00557B66" w:rsidRPr="00557B66">
        <w:t xml:space="preserve"> </w:t>
      </w:r>
      <w:r w:rsidRPr="00557B66">
        <w:t>подсчета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оплату</w:t>
      </w:r>
      <w:r w:rsidR="00557B66" w:rsidRPr="00557B66">
        <w:t xml:space="preserve"> </w:t>
      </w:r>
      <w:r w:rsidRPr="00557B66">
        <w:t>энергии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сырья,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стоимости</w:t>
      </w:r>
      <w:r w:rsidR="00557B66" w:rsidRPr="00557B66">
        <w:t xml:space="preserve"> </w:t>
      </w:r>
      <w:r w:rsidRPr="00557B66">
        <w:t>обслуживания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ремонтов,</w:t>
      </w:r>
      <w:r w:rsidR="00557B66" w:rsidRPr="00557B66">
        <w:t xml:space="preserve"> </w:t>
      </w:r>
      <w:r w:rsidRPr="00557B66">
        <w:t>расчет</w:t>
      </w:r>
      <w:r w:rsidR="00557B66" w:rsidRPr="00557B66">
        <w:t xml:space="preserve"> </w:t>
      </w:r>
      <w:r w:rsidRPr="00557B66">
        <w:t>расходов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оплату</w:t>
      </w:r>
      <w:r w:rsidR="00557B66" w:rsidRPr="00557B66">
        <w:t xml:space="preserve"> </w:t>
      </w:r>
      <w:r w:rsidRPr="00557B66">
        <w:t>обслуживающего</w:t>
      </w:r>
      <w:r w:rsidR="00557B66" w:rsidRPr="00557B66">
        <w:t xml:space="preserve"> </w:t>
      </w:r>
      <w:r w:rsidRPr="00557B66">
        <w:t>персонала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других</w:t>
      </w:r>
      <w:r w:rsidR="00557B66" w:rsidRPr="00557B66">
        <w:t xml:space="preserve"> </w:t>
      </w:r>
      <w:r w:rsidRPr="00557B66">
        <w:t>статей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 </w:t>
      </w:r>
      <w:r w:rsidRPr="00557B66">
        <w:t>определяются</w:t>
      </w:r>
      <w:r w:rsidR="00557B66" w:rsidRPr="00557B66">
        <w:t xml:space="preserve"> </w:t>
      </w:r>
      <w:r w:rsidRPr="00557B66">
        <w:t>совокупные</w:t>
      </w:r>
      <w:r w:rsidR="00557B66" w:rsidRPr="00557B66">
        <w:t xml:space="preserve"> </w:t>
      </w:r>
      <w:r w:rsidRPr="00557B66">
        <w:t>издержки</w:t>
      </w:r>
      <w:r w:rsidR="00557B66" w:rsidRPr="00557B66">
        <w:t xml:space="preserve"> </w:t>
      </w:r>
      <w:r w:rsidRPr="00557B66">
        <w:t>потребления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. </w:t>
      </w:r>
      <w:r w:rsidRPr="00557B66">
        <w:t>Для</w:t>
      </w:r>
      <w:r w:rsidR="00557B66" w:rsidRPr="00557B66">
        <w:t xml:space="preserve"> </w:t>
      </w:r>
      <w:r w:rsidRPr="00557B66">
        <w:t>готовой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прежде</w:t>
      </w:r>
      <w:r w:rsidR="00557B66" w:rsidRPr="00557B66">
        <w:t xml:space="preserve"> </w:t>
      </w:r>
      <w:r w:rsidRPr="00557B66">
        <w:t>всего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машин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оборудования,</w:t>
      </w:r>
      <w:r w:rsidR="00557B66" w:rsidRPr="00557B66">
        <w:t xml:space="preserve"> </w:t>
      </w:r>
      <w:r w:rsidRPr="00557B66">
        <w:t>издержки</w:t>
      </w:r>
      <w:r w:rsidR="00557B66" w:rsidRPr="00557B66">
        <w:t xml:space="preserve"> </w:t>
      </w:r>
      <w:r w:rsidRPr="00557B66">
        <w:t>потребления</w:t>
      </w:r>
      <w:r w:rsidR="00557B66" w:rsidRPr="00557B66">
        <w:t xml:space="preserve"> </w:t>
      </w:r>
      <w:r w:rsidRPr="00557B66">
        <w:t>определяются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весь</w:t>
      </w:r>
      <w:r w:rsidR="00557B66" w:rsidRPr="00557B66">
        <w:t xml:space="preserve"> </w:t>
      </w:r>
      <w:r w:rsidRPr="00557B66">
        <w:t>период</w:t>
      </w:r>
      <w:r w:rsidR="00557B66" w:rsidRPr="00557B66">
        <w:t xml:space="preserve"> </w:t>
      </w:r>
      <w:r w:rsidRPr="00557B66">
        <w:t>эксплуатации,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сырьевых</w:t>
      </w:r>
      <w:r w:rsidR="00557B66" w:rsidRPr="00557B66">
        <w:t xml:space="preserve"> </w:t>
      </w:r>
      <w:r w:rsidRPr="00557B66">
        <w:t>товаров</w:t>
      </w:r>
      <w:r w:rsidR="00557B66" w:rsidRPr="00557B66">
        <w:t xml:space="preserve"> - </w:t>
      </w:r>
      <w:r w:rsidRPr="00557B66">
        <w:t>на</w:t>
      </w:r>
      <w:r w:rsidR="00557B66" w:rsidRPr="00557B66">
        <w:t xml:space="preserve"> </w:t>
      </w:r>
      <w:r w:rsidRPr="00557B66">
        <w:t>единицу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веса,</w:t>
      </w:r>
      <w:r w:rsidR="00557B66" w:rsidRPr="00557B66">
        <w:t xml:space="preserve"> </w:t>
      </w:r>
      <w:r w:rsidRPr="00557B66">
        <w:t>объема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стоимости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В</w:t>
      </w:r>
      <w:r w:rsidR="00557B66" w:rsidRPr="00557B66">
        <w:t xml:space="preserve"> </w:t>
      </w:r>
      <w:r w:rsidRPr="00557B66">
        <w:t>результате</w:t>
      </w:r>
      <w:r w:rsidR="00557B66" w:rsidRPr="00557B66">
        <w:t xml:space="preserve"> </w:t>
      </w:r>
      <w:r w:rsidRPr="00557B66">
        <w:t>воздействия</w:t>
      </w:r>
      <w:r w:rsidR="00557B66" w:rsidRPr="00557B66">
        <w:t xml:space="preserve"> </w:t>
      </w:r>
      <w:r w:rsidRPr="00557B66">
        <w:t>всей</w:t>
      </w:r>
      <w:r w:rsidR="00557B66" w:rsidRPr="00557B66">
        <w:t xml:space="preserve"> </w:t>
      </w:r>
      <w:r w:rsidRPr="00557B66">
        <w:t>совокупности</w:t>
      </w:r>
      <w:r w:rsidR="00557B66" w:rsidRPr="00557B66">
        <w:t xml:space="preserve"> </w:t>
      </w:r>
      <w:r w:rsidRPr="00557B66">
        <w:t>приведенных</w:t>
      </w:r>
      <w:r w:rsidR="00557B66" w:rsidRPr="00557B66">
        <w:t xml:space="preserve"> </w:t>
      </w:r>
      <w:r w:rsidRPr="00557B66">
        <w:t>выше</w:t>
      </w:r>
      <w:r w:rsidR="00557B66" w:rsidRPr="00557B66">
        <w:t xml:space="preserve"> </w:t>
      </w:r>
      <w:r w:rsidRPr="00557B66">
        <w:t>показателей</w:t>
      </w:r>
      <w:r w:rsidR="00557B66" w:rsidRPr="00557B66">
        <w:t xml:space="preserve"> </w:t>
      </w:r>
      <w:r w:rsidRPr="00557B66">
        <w:t>складывается</w:t>
      </w:r>
      <w:r w:rsidR="00557B66" w:rsidRPr="00557B66">
        <w:t xml:space="preserve"> </w:t>
      </w:r>
      <w:r w:rsidRPr="00557B66">
        <w:t>полная</w:t>
      </w:r>
      <w:r w:rsidR="00557B66" w:rsidRPr="00557B66">
        <w:t xml:space="preserve"> </w:t>
      </w:r>
      <w:r w:rsidRPr="00557B66">
        <w:t>цена</w:t>
      </w:r>
      <w:r w:rsidR="00557B66" w:rsidRPr="00557B66">
        <w:t xml:space="preserve"> </w:t>
      </w:r>
      <w:r w:rsidRPr="00557B66">
        <w:t>потребления</w:t>
      </w:r>
      <w:r w:rsidR="00557B66" w:rsidRPr="00557B66">
        <w:t xml:space="preserve"> </w:t>
      </w:r>
      <w:r w:rsidRPr="00557B66">
        <w:t>товара,</w:t>
      </w:r>
      <w:r w:rsidR="00557B66" w:rsidRPr="00557B66">
        <w:t xml:space="preserve"> </w:t>
      </w:r>
      <w:r w:rsidRPr="00557B66">
        <w:t>решающим</w:t>
      </w:r>
      <w:r w:rsidR="00557B66" w:rsidRPr="00557B66">
        <w:t xml:space="preserve"> </w:t>
      </w:r>
      <w:r w:rsidRPr="00557B66">
        <w:t>образом</w:t>
      </w:r>
      <w:r w:rsidR="00557B66" w:rsidRPr="00557B66">
        <w:t xml:space="preserve"> </w:t>
      </w:r>
      <w:r w:rsidRPr="00557B66">
        <w:t>влияющая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конкурентоспособность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Полная</w:t>
      </w:r>
      <w:r w:rsidR="00557B66" w:rsidRPr="00557B66">
        <w:t xml:space="preserve"> </w:t>
      </w:r>
      <w:r w:rsidRPr="00557B66">
        <w:t>цена</w:t>
      </w:r>
      <w:r w:rsidR="00557B66" w:rsidRPr="00557B66">
        <w:t xml:space="preserve"> </w:t>
      </w:r>
      <w:r w:rsidRPr="00557B66">
        <w:t>потребления</w:t>
      </w:r>
      <w:r w:rsidR="00557B66" w:rsidRPr="00557B66">
        <w:t xml:space="preserve"> </w:t>
      </w:r>
      <w:r w:rsidRPr="00557B66">
        <w:t>складывается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цены,</w:t>
      </w:r>
      <w:r w:rsidR="00557B66" w:rsidRPr="00557B66">
        <w:t xml:space="preserve"> </w:t>
      </w:r>
      <w:r w:rsidRPr="00557B66">
        <w:t>уплаченной</w:t>
      </w:r>
      <w:r w:rsidR="00557B66" w:rsidRPr="00557B66">
        <w:t xml:space="preserve"> </w:t>
      </w:r>
      <w:r w:rsidRPr="00557B66">
        <w:t>потребителем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приобретении</w:t>
      </w:r>
      <w:r w:rsidR="00557B66" w:rsidRPr="00557B66">
        <w:t xml:space="preserve"> </w:t>
      </w:r>
      <w:r w:rsidRPr="00557B66">
        <w:t>товара,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издержек</w:t>
      </w:r>
      <w:r w:rsidR="00557B66" w:rsidRPr="00557B66">
        <w:t xml:space="preserve"> </w:t>
      </w:r>
      <w:r w:rsidRPr="00557B66">
        <w:t>потребления</w:t>
      </w:r>
      <w:r w:rsidR="00557B66" w:rsidRPr="00557B66">
        <w:t xml:space="preserve">. </w:t>
      </w:r>
      <w:r w:rsidRPr="00557B66">
        <w:t>При</w:t>
      </w:r>
      <w:r w:rsidR="00557B66" w:rsidRPr="00557B66">
        <w:t xml:space="preserve"> </w:t>
      </w:r>
      <w:r w:rsidRPr="00557B66">
        <w:t>этом</w:t>
      </w:r>
      <w:r w:rsidR="00557B66" w:rsidRPr="00557B66">
        <w:t xml:space="preserve"> </w:t>
      </w:r>
      <w:r w:rsidRPr="00557B66">
        <w:lastRenderedPageBreak/>
        <w:t>учитываются</w:t>
      </w:r>
      <w:r w:rsidR="00557B66" w:rsidRPr="00557B66">
        <w:t xml:space="preserve"> </w:t>
      </w:r>
      <w:r w:rsidRPr="00557B66">
        <w:t>выплачиваемые</w:t>
      </w:r>
      <w:r w:rsidR="00557B66" w:rsidRPr="00557B66">
        <w:t xml:space="preserve"> </w:t>
      </w:r>
      <w:r w:rsidRPr="00557B66">
        <w:t>покупателем</w:t>
      </w:r>
      <w:r w:rsidR="00557B66" w:rsidRPr="00557B66">
        <w:t xml:space="preserve"> </w:t>
      </w:r>
      <w:r w:rsidRPr="00557B66">
        <w:t>таможенные</w:t>
      </w:r>
      <w:r w:rsidR="00557B66" w:rsidRPr="00557B66">
        <w:t xml:space="preserve"> </w:t>
      </w:r>
      <w:r w:rsidRPr="00557B66">
        <w:t>пошлины,</w:t>
      </w:r>
      <w:r w:rsidR="00557B66" w:rsidRPr="00557B66">
        <w:t xml:space="preserve"> </w:t>
      </w:r>
      <w:r w:rsidRPr="00557B66">
        <w:t>налоги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сборы,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также</w:t>
      </w:r>
      <w:r w:rsidR="00557B66" w:rsidRPr="00557B66">
        <w:t xml:space="preserve"> </w:t>
      </w:r>
      <w:r w:rsidRPr="00557B66">
        <w:t>выплаты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полученным</w:t>
      </w:r>
      <w:r w:rsidR="00557B66" w:rsidRPr="00557B66">
        <w:t xml:space="preserve"> </w:t>
      </w:r>
      <w:r w:rsidRPr="00557B66">
        <w:t>кредитам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Общая</w:t>
      </w:r>
      <w:r w:rsidR="00557B66" w:rsidRPr="00557B66">
        <w:t xml:space="preserve"> </w:t>
      </w:r>
      <w:r w:rsidRPr="00557B66">
        <w:t>эмпирическая</w:t>
      </w:r>
      <w:r w:rsidR="00557B66" w:rsidRPr="00557B66">
        <w:t xml:space="preserve"> </w:t>
      </w:r>
      <w:r w:rsidRPr="00557B66">
        <w:t>формула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имеет</w:t>
      </w:r>
      <w:r w:rsidR="00557B66" w:rsidRPr="00557B66">
        <w:t xml:space="preserve"> </w:t>
      </w:r>
      <w:r w:rsidRPr="00557B66">
        <w:t>вид</w:t>
      </w:r>
      <w:r w:rsidR="00557B66" w:rsidRPr="00557B66">
        <w:t>: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Конкурентоспособность</w:t>
      </w:r>
      <w:r w:rsidR="00557B66" w:rsidRPr="00557B66">
        <w:t xml:space="preserve"> </w:t>
      </w:r>
      <w:r w:rsidRPr="00557B66">
        <w:t>=</w:t>
      </w:r>
      <w:r w:rsidR="00557B66" w:rsidRPr="00557B66">
        <w:t xml:space="preserve"> </w:t>
      </w:r>
      <w:r w:rsidRPr="00557B66">
        <w:t>Качество</w:t>
      </w:r>
      <w:r w:rsidR="00557B66" w:rsidRPr="00557B66">
        <w:t xml:space="preserve"> </w:t>
      </w:r>
      <w:r w:rsidRPr="00557B66">
        <w:t>+</w:t>
      </w:r>
      <w:r w:rsidR="00557B66" w:rsidRPr="00557B66">
        <w:t xml:space="preserve"> </w:t>
      </w:r>
      <w:r w:rsidRPr="00557B66">
        <w:t>Цена</w:t>
      </w:r>
      <w:r w:rsidR="00557B66" w:rsidRPr="00557B66">
        <w:t xml:space="preserve"> </w:t>
      </w:r>
      <w:r w:rsidRPr="00557B66">
        <w:t>+</w:t>
      </w:r>
      <w:r w:rsidR="00557B66" w:rsidRPr="00557B66">
        <w:t xml:space="preserve"> </w:t>
      </w:r>
      <w:r w:rsidRPr="00557B66">
        <w:t>Обслуживание</w:t>
      </w:r>
      <w:r w:rsidR="00557B66">
        <w:t xml:space="preserve"> (</w:t>
      </w:r>
      <w:r w:rsidRPr="00557B66">
        <w:t>1</w:t>
      </w:r>
      <w:r w:rsidR="00557B66">
        <w:t>.1</w:t>
      </w:r>
      <w:r w:rsidR="00557B66" w:rsidRPr="00557B66">
        <w:t>)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Конкурентоспособность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- </w:t>
      </w:r>
      <w:r w:rsidRPr="00557B66">
        <w:t>понятие</w:t>
      </w:r>
      <w:r w:rsidR="00557B66" w:rsidRPr="00557B66">
        <w:t xml:space="preserve"> </w:t>
      </w:r>
      <w:r w:rsidRPr="00557B66">
        <w:t>относительное,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прогнозировать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процессе</w:t>
      </w:r>
      <w:r w:rsidR="00557B66" w:rsidRPr="00557B66">
        <w:t xml:space="preserve"> </w:t>
      </w:r>
      <w:r w:rsidRPr="00557B66">
        <w:t>разработки</w:t>
      </w:r>
      <w:r w:rsidR="00557B66" w:rsidRPr="00557B66">
        <w:t xml:space="preserve"> </w:t>
      </w:r>
      <w:r w:rsidRPr="00557B66">
        <w:t>образцов,</w:t>
      </w:r>
      <w:r w:rsidR="00557B66" w:rsidRPr="00557B66">
        <w:t xml:space="preserve"> </w:t>
      </w:r>
      <w:r w:rsidRPr="00557B66">
        <w:t>однако</w:t>
      </w:r>
      <w:r w:rsidR="00557B66" w:rsidRPr="00557B66">
        <w:t xml:space="preserve"> </w:t>
      </w:r>
      <w:r w:rsidRPr="00557B66">
        <w:t>реальная</w:t>
      </w:r>
      <w:r w:rsidR="00557B66" w:rsidRPr="00557B66">
        <w:t xml:space="preserve"> </w:t>
      </w:r>
      <w:r w:rsidRPr="00557B66">
        <w:t>конкурентоспособность</w:t>
      </w:r>
      <w:r w:rsidR="00557B66" w:rsidRPr="00557B66">
        <w:t xml:space="preserve"> </w:t>
      </w:r>
      <w:r w:rsidRPr="00557B66">
        <w:t>оценивается</w:t>
      </w:r>
      <w:r w:rsidR="00557B66" w:rsidRPr="00557B66">
        <w:t xml:space="preserve"> </w:t>
      </w:r>
      <w:r w:rsidRPr="00557B66">
        <w:t>только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сопоставлении,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характеристиками,</w:t>
      </w:r>
      <w:r w:rsidR="00557B66" w:rsidRPr="00557B66">
        <w:t xml:space="preserve"> </w:t>
      </w:r>
      <w:r w:rsidRPr="00557B66">
        <w:t>так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условиями</w:t>
      </w:r>
      <w:r w:rsidR="00557B66" w:rsidRPr="00557B66">
        <w:t xml:space="preserve"> </w:t>
      </w:r>
      <w:r w:rsidRPr="00557B66">
        <w:t>продажи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сервиса</w:t>
      </w:r>
      <w:r w:rsidR="00557B66" w:rsidRPr="00557B66">
        <w:t xml:space="preserve"> </w:t>
      </w:r>
      <w:r w:rsidRPr="00557B66">
        <w:t>аналогичных</w:t>
      </w:r>
      <w:r w:rsidR="00557B66" w:rsidRPr="00557B66">
        <w:t xml:space="preserve"> </w:t>
      </w:r>
      <w:r w:rsidRPr="00557B66">
        <w:t>товаров-конкурентов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При</w:t>
      </w:r>
      <w:r w:rsidR="00557B66" w:rsidRPr="00557B66">
        <w:t xml:space="preserve"> </w:t>
      </w:r>
      <w:r w:rsidRPr="00557B66">
        <w:t>оценке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экспортируемых</w:t>
      </w:r>
      <w:r w:rsidR="00557B66" w:rsidRPr="00557B66">
        <w:t xml:space="preserve"> </w:t>
      </w:r>
      <w:r w:rsidRPr="00557B66">
        <w:t>отечественных</w:t>
      </w:r>
      <w:r w:rsidR="00557B66" w:rsidRPr="00557B66">
        <w:t xml:space="preserve"> </w:t>
      </w:r>
      <w:r w:rsidRPr="00557B66">
        <w:t>товаров</w:t>
      </w:r>
      <w:r w:rsidR="00557B66" w:rsidRPr="00557B66">
        <w:t xml:space="preserve"> </w:t>
      </w:r>
      <w:r w:rsidRPr="00557B66">
        <w:t>необходимо</w:t>
      </w:r>
      <w:r w:rsidR="00557B66" w:rsidRPr="00557B66">
        <w:t xml:space="preserve"> </w:t>
      </w:r>
      <w:r w:rsidRPr="00557B66">
        <w:t>учитывать</w:t>
      </w:r>
      <w:r w:rsidR="00557B66" w:rsidRPr="00557B66">
        <w:t xml:space="preserve"> </w:t>
      </w:r>
      <w:r w:rsidRPr="00557B66">
        <w:t>наличие</w:t>
      </w:r>
      <w:r w:rsidR="00557B66" w:rsidRPr="00557B66">
        <w:t xml:space="preserve"> </w:t>
      </w:r>
      <w:r w:rsidRPr="00557B66">
        <w:t>таких</w:t>
      </w:r>
      <w:r w:rsidR="00557B66" w:rsidRPr="00557B66">
        <w:t xml:space="preserve"> </w:t>
      </w:r>
      <w:r w:rsidRPr="00557B66">
        <w:t>факторов,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недостаточность</w:t>
      </w:r>
      <w:r w:rsidR="00557B66" w:rsidRPr="00557B66">
        <w:t xml:space="preserve"> </w:t>
      </w:r>
      <w:r w:rsidRPr="00557B66">
        <w:t>технической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экономической</w:t>
      </w:r>
      <w:r w:rsidR="00557B66" w:rsidRPr="00557B66">
        <w:t xml:space="preserve"> </w:t>
      </w:r>
      <w:r w:rsidRPr="00557B66">
        <w:t>информации,</w:t>
      </w:r>
      <w:r w:rsidR="00557B66" w:rsidRPr="00557B66">
        <w:t xml:space="preserve"> </w:t>
      </w:r>
      <w:r w:rsidRPr="00557B66">
        <w:t>так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изготовителями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основном</w:t>
      </w:r>
      <w:r w:rsidR="00557B66" w:rsidRPr="00557B66">
        <w:t xml:space="preserve"> </w:t>
      </w:r>
      <w:r w:rsidRPr="00557B66">
        <w:t>используются</w:t>
      </w:r>
      <w:r w:rsidR="00557B66" w:rsidRPr="00557B66">
        <w:t xml:space="preserve"> </w:t>
      </w:r>
      <w:r w:rsidRPr="00557B66">
        <w:t>проспекты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каталоги</w:t>
      </w:r>
      <w:r w:rsidR="00557B66" w:rsidRPr="00557B66">
        <w:t xml:space="preserve"> </w:t>
      </w:r>
      <w:r w:rsidRPr="00557B66">
        <w:t>конкурентов</w:t>
      </w:r>
      <w:r w:rsidR="00557B66" w:rsidRPr="00557B66">
        <w:t xml:space="preserve">; </w:t>
      </w:r>
      <w:r w:rsidRPr="00557B66">
        <w:t>длительность</w:t>
      </w:r>
      <w:r w:rsidR="00557B66" w:rsidRPr="00557B66">
        <w:t xml:space="preserve"> </w:t>
      </w:r>
      <w:r w:rsidRPr="00557B66">
        <w:t>сроков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частые</w:t>
      </w:r>
      <w:r w:rsidR="00557B66" w:rsidRPr="00557B66">
        <w:t xml:space="preserve"> </w:t>
      </w:r>
      <w:r w:rsidRPr="00557B66">
        <w:t>сбои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исполнении</w:t>
      </w:r>
      <w:r w:rsidR="00557B66" w:rsidRPr="00557B66">
        <w:t xml:space="preserve"> </w:t>
      </w:r>
      <w:r w:rsidRPr="00557B66">
        <w:t>заказов</w:t>
      </w:r>
      <w:r w:rsidR="00557B66" w:rsidRPr="00557B66">
        <w:t xml:space="preserve">; </w:t>
      </w:r>
      <w:r w:rsidRPr="00557B66">
        <w:t>отсутствие</w:t>
      </w:r>
      <w:r w:rsidR="00557B66" w:rsidRPr="00557B66">
        <w:t xml:space="preserve"> </w:t>
      </w:r>
      <w:r w:rsidRPr="00557B66">
        <w:t>достаточно</w:t>
      </w:r>
      <w:r w:rsidR="00557B66" w:rsidRPr="00557B66">
        <w:t xml:space="preserve"> </w:t>
      </w:r>
      <w:r w:rsidRPr="00557B66">
        <w:t>развитых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приближенных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иностранным</w:t>
      </w:r>
      <w:r w:rsidR="00557B66" w:rsidRPr="00557B66">
        <w:t xml:space="preserve"> </w:t>
      </w:r>
      <w:r w:rsidRPr="00557B66">
        <w:t>потребителям</w:t>
      </w:r>
      <w:r w:rsidR="00557B66" w:rsidRPr="00557B66">
        <w:t xml:space="preserve"> </w:t>
      </w:r>
      <w:r w:rsidRPr="00557B66">
        <w:t>сетей</w:t>
      </w:r>
      <w:r w:rsidR="00557B66" w:rsidRPr="00557B66">
        <w:t xml:space="preserve"> </w:t>
      </w:r>
      <w:r w:rsidRPr="00557B66">
        <w:t>сбыта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; </w:t>
      </w:r>
      <w:r w:rsidRPr="00557B66">
        <w:t>отсутствие</w:t>
      </w:r>
      <w:r w:rsidR="00557B66" w:rsidRPr="00557B66">
        <w:t xml:space="preserve"> </w:t>
      </w:r>
      <w:r w:rsidRPr="00557B66">
        <w:t>объективной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уровня</w:t>
      </w:r>
      <w:r w:rsidR="00557B66" w:rsidRPr="00557B66">
        <w:t xml:space="preserve"> </w:t>
      </w:r>
      <w:r w:rsidRPr="00557B66">
        <w:t>издержек</w:t>
      </w:r>
      <w:r w:rsidR="00557B66" w:rsidRPr="00557B66">
        <w:t xml:space="preserve"> </w:t>
      </w:r>
      <w:r w:rsidRPr="00557B66">
        <w:t>потребления</w:t>
      </w:r>
      <w:r w:rsidR="00557B66" w:rsidRPr="00557B66">
        <w:t xml:space="preserve"> </w:t>
      </w:r>
      <w:r w:rsidRPr="00557B66">
        <w:t>у</w:t>
      </w:r>
      <w:r w:rsidR="00557B66" w:rsidRPr="00557B66">
        <w:t xml:space="preserve"> </w:t>
      </w:r>
      <w:r w:rsidRPr="00557B66">
        <w:t>конкурентов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="00557B66">
        <w:t>т.д.</w:t>
      </w:r>
      <w:r w:rsidR="00557B66" w:rsidRPr="00557B66">
        <w:t xml:space="preserve"> </w:t>
      </w:r>
      <w:r w:rsidRPr="00557B66">
        <w:t>Влияние</w:t>
      </w:r>
      <w:r w:rsidR="00557B66" w:rsidRPr="00557B66">
        <w:t xml:space="preserve"> </w:t>
      </w:r>
      <w:r w:rsidRPr="00557B66">
        <w:t>этих</w:t>
      </w:r>
      <w:r w:rsidR="00557B66" w:rsidRPr="00557B66">
        <w:t xml:space="preserve"> </w:t>
      </w:r>
      <w:r w:rsidRPr="00557B66">
        <w:t>факторов</w:t>
      </w:r>
      <w:r w:rsidR="00557B66" w:rsidRPr="00557B66">
        <w:t xml:space="preserve"> </w:t>
      </w:r>
      <w:r w:rsidRPr="00557B66">
        <w:t>должно</w:t>
      </w:r>
      <w:r w:rsidR="00557B66" w:rsidRPr="00557B66">
        <w:t xml:space="preserve"> </w:t>
      </w:r>
      <w:r w:rsidRPr="00557B66">
        <w:t>быть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возможности</w:t>
      </w:r>
      <w:r w:rsidR="00557B66" w:rsidRPr="00557B66">
        <w:t xml:space="preserve"> </w:t>
      </w:r>
      <w:r w:rsidRPr="00557B66">
        <w:t>сведено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минимуму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На</w:t>
      </w:r>
      <w:r w:rsidR="00557B66" w:rsidRPr="00557B66">
        <w:t xml:space="preserve"> </w:t>
      </w:r>
      <w:r w:rsidRPr="00557B66">
        <w:t>рынке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конкурентоспособность</w:t>
      </w:r>
      <w:r w:rsidR="00557B66" w:rsidRPr="00557B66">
        <w:t xml:space="preserve"> </w:t>
      </w:r>
      <w:r w:rsidRPr="00557B66">
        <w:t>рассматривается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точки</w:t>
      </w:r>
      <w:r w:rsidR="00557B66" w:rsidRPr="00557B66">
        <w:t xml:space="preserve"> </w:t>
      </w:r>
      <w:r w:rsidRPr="00557B66">
        <w:t>зрения</w:t>
      </w:r>
      <w:r w:rsidR="00557B66" w:rsidRPr="00557B66">
        <w:t xml:space="preserve"> </w:t>
      </w:r>
      <w:r w:rsidRPr="00557B66">
        <w:t>потребителя</w:t>
      </w:r>
      <w:r w:rsidR="00557B66" w:rsidRPr="00557B66">
        <w:t xml:space="preserve">. </w:t>
      </w:r>
      <w:r w:rsidRPr="00557B66">
        <w:t>При</w:t>
      </w:r>
      <w:r w:rsidR="00557B66" w:rsidRPr="00557B66">
        <w:t xml:space="preserve"> </w:t>
      </w:r>
      <w:r w:rsidRPr="00557B66">
        <w:t>этом</w:t>
      </w:r>
      <w:r w:rsidR="00557B66" w:rsidRPr="00557B66">
        <w:t xml:space="preserve"> </w:t>
      </w:r>
      <w:r w:rsidRPr="00557B66">
        <w:t>совершенно</w:t>
      </w:r>
      <w:r w:rsidR="00557B66" w:rsidRPr="00557B66">
        <w:t xml:space="preserve"> </w:t>
      </w:r>
      <w:r w:rsidRPr="00557B66">
        <w:t>очевидно,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покупателя</w:t>
      </w:r>
      <w:r w:rsidR="00557B66" w:rsidRPr="00557B66">
        <w:t xml:space="preserve"> </w:t>
      </w:r>
      <w:r w:rsidRPr="00557B66">
        <w:t>прежде</w:t>
      </w:r>
      <w:r w:rsidR="00557B66" w:rsidRPr="00557B66">
        <w:t xml:space="preserve"> </w:t>
      </w:r>
      <w:r w:rsidRPr="00557B66">
        <w:t>всего</w:t>
      </w:r>
      <w:r w:rsidR="00557B66" w:rsidRPr="00557B66">
        <w:t xml:space="preserve"> </w:t>
      </w:r>
      <w:r w:rsidRPr="00557B66">
        <w:t>интересует</w:t>
      </w:r>
      <w:r w:rsidR="00557B66" w:rsidRPr="00557B66">
        <w:t xml:space="preserve"> </w:t>
      </w:r>
      <w:r w:rsidRPr="00557B66">
        <w:t>эффективность</w:t>
      </w:r>
      <w:r w:rsidR="00557B66" w:rsidRPr="00557B66">
        <w:t xml:space="preserve"> </w:t>
      </w:r>
      <w:r w:rsidRPr="00557B66">
        <w:t>потребления</w:t>
      </w:r>
      <w:r w:rsidR="00557B66">
        <w:t xml:space="preserve"> (</w:t>
      </w:r>
      <w:proofErr w:type="spellStart"/>
      <w:r w:rsidRPr="00557B66">
        <w:t>Э</w:t>
      </w:r>
      <w:r w:rsidRPr="00557B66">
        <w:rPr>
          <w:vertAlign w:val="subscript"/>
        </w:rPr>
        <w:t>п</w:t>
      </w:r>
      <w:proofErr w:type="spellEnd"/>
      <w:r w:rsidR="00557B66" w:rsidRPr="00557B66">
        <w:t xml:space="preserve">), </w:t>
      </w:r>
      <w:r w:rsidRPr="00557B66">
        <w:t>определяемая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отношение</w:t>
      </w:r>
      <w:r w:rsidR="00557B66" w:rsidRPr="00557B66">
        <w:t xml:space="preserve"> </w:t>
      </w:r>
      <w:r w:rsidRPr="00557B66">
        <w:t>суммарного</w:t>
      </w:r>
      <w:r w:rsidR="00557B66" w:rsidRPr="00557B66">
        <w:t xml:space="preserve"> </w:t>
      </w:r>
      <w:r w:rsidRPr="00557B66">
        <w:t>полезного</w:t>
      </w:r>
      <w:r w:rsidR="00557B66" w:rsidRPr="00557B66">
        <w:t xml:space="preserve"> </w:t>
      </w:r>
      <w:r w:rsidRPr="00557B66">
        <w:t>эффекта,</w:t>
      </w:r>
      <w:r w:rsidR="00557B66" w:rsidRPr="00557B66">
        <w:t xml:space="preserve"> </w:t>
      </w:r>
      <w:r w:rsidR="00557B66">
        <w:t>т.е.</w:t>
      </w:r>
      <w:r w:rsidR="00557B66" w:rsidRPr="00557B66">
        <w:t xml:space="preserve"> </w:t>
      </w:r>
      <w:r w:rsidRPr="00557B66">
        <w:t>суммарных</w:t>
      </w:r>
      <w:r w:rsidR="00557B66" w:rsidRPr="00557B66">
        <w:t xml:space="preserve"> </w:t>
      </w:r>
      <w:r w:rsidRPr="00557B66">
        <w:t>потребительских</w:t>
      </w:r>
      <w:r w:rsidR="00557B66" w:rsidRPr="00557B66">
        <w:t xml:space="preserve"> </w:t>
      </w:r>
      <w:r w:rsidRPr="00557B66">
        <w:t>свойств</w:t>
      </w:r>
      <w:r w:rsidR="00557B66" w:rsidRPr="00557B66">
        <w:t xml:space="preserve"> </w:t>
      </w:r>
      <w:r w:rsidRPr="00557B66">
        <w:t>товара</w:t>
      </w:r>
      <w:r w:rsidR="00557B66">
        <w:t xml:space="preserve"> (</w:t>
      </w:r>
      <w:r w:rsidRPr="00557B66">
        <w:t>Р</w:t>
      </w:r>
      <w:r w:rsidR="00557B66" w:rsidRPr="00557B66">
        <w:t xml:space="preserve">) </w:t>
      </w:r>
      <w:r w:rsidRPr="00557B66">
        <w:t>к</w:t>
      </w:r>
      <w:r w:rsidR="00557B66" w:rsidRPr="00557B66">
        <w:t xml:space="preserve"> </w:t>
      </w:r>
      <w:r w:rsidRPr="00557B66">
        <w:t>полным</w:t>
      </w:r>
      <w:r w:rsidR="00557B66" w:rsidRPr="00557B66">
        <w:t xml:space="preserve"> </w:t>
      </w:r>
      <w:r w:rsidRPr="00557B66">
        <w:t>затратам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приобретение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использование</w:t>
      </w:r>
      <w:r w:rsidR="00557B66" w:rsidRPr="00557B66">
        <w:t xml:space="preserve"> </w:t>
      </w:r>
      <w:r w:rsidRPr="00557B66">
        <w:t>товара</w:t>
      </w:r>
      <w:r w:rsidR="00557B66">
        <w:t xml:space="preserve"> (</w:t>
      </w:r>
      <w:r w:rsidRPr="00557B66">
        <w:t>С</w:t>
      </w:r>
      <w:r w:rsidR="00557B66" w:rsidRPr="00557B66">
        <w:t xml:space="preserve">). </w:t>
      </w:r>
      <w:r w:rsidRPr="00557B66">
        <w:t>Следовательно,</w:t>
      </w:r>
      <w:r w:rsidR="00557B66" w:rsidRPr="00557B66">
        <w:t xml:space="preserve"> </w:t>
      </w:r>
      <w:r w:rsidRPr="00557B66">
        <w:t>условия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со</w:t>
      </w:r>
      <w:r w:rsidR="00557B66" w:rsidRPr="00557B66">
        <w:t xml:space="preserve"> </w:t>
      </w:r>
      <w:r w:rsidRPr="00557B66">
        <w:t>стороны</w:t>
      </w:r>
      <w:r w:rsidR="00557B66" w:rsidRPr="00557B66">
        <w:t xml:space="preserve"> </w:t>
      </w:r>
      <w:r w:rsidRPr="00557B66">
        <w:t>потребителя</w:t>
      </w:r>
      <w:r w:rsidR="00557B66" w:rsidRPr="00557B66">
        <w:t xml:space="preserve"> </w:t>
      </w:r>
      <w:r w:rsidRPr="00557B66">
        <w:t>принимают</w:t>
      </w:r>
      <w:r w:rsidR="00557B66" w:rsidRPr="00557B66">
        <w:t xml:space="preserve"> </w:t>
      </w:r>
      <w:r w:rsidRPr="00557B66">
        <w:t>вид</w:t>
      </w:r>
      <w:r w:rsidR="00557B66" w:rsidRPr="00557B66">
        <w:t>:</w:t>
      </w:r>
    </w:p>
    <w:p w:rsidR="00C52785" w:rsidRDefault="00C52785" w:rsidP="00557B66">
      <w:pPr>
        <w:shd w:val="clear" w:color="auto" w:fill="FFFFFF"/>
        <w:tabs>
          <w:tab w:val="left" w:pos="726"/>
        </w:tabs>
      </w:pP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proofErr w:type="spellStart"/>
      <w:r w:rsidRPr="00557B66">
        <w:t>Э</w:t>
      </w:r>
      <w:r w:rsidRPr="00557B66">
        <w:rPr>
          <w:vertAlign w:val="subscript"/>
        </w:rPr>
        <w:t>п</w:t>
      </w:r>
      <w:proofErr w:type="spellEnd"/>
      <w:r w:rsidR="00557B66" w:rsidRPr="00557B66">
        <w:rPr>
          <w:vertAlign w:val="subscript"/>
        </w:rPr>
        <w:t xml:space="preserve"> </w:t>
      </w:r>
      <w:r w:rsidRPr="00557B66">
        <w:t>=</w:t>
      </w:r>
      <w:r w:rsidR="00557B66" w:rsidRPr="00557B66">
        <w:t xml:space="preserve"> </w:t>
      </w:r>
      <w:r w:rsidRPr="00557B66">
        <w:t>P/С</w:t>
      </w:r>
      <w:r w:rsidR="00557B66" w:rsidRPr="00557B66">
        <w:t xml:space="preserve"> </w:t>
      </w:r>
      <w:r w:rsidRPr="00557B66">
        <w:sym w:font="Symbol" w:char="F0AE"/>
      </w:r>
      <w:r w:rsidR="00557B66" w:rsidRPr="00557B66">
        <w:t xml:space="preserve"> </w:t>
      </w:r>
      <w:proofErr w:type="spellStart"/>
      <w:r w:rsidRPr="00557B66">
        <w:t>max</w:t>
      </w:r>
      <w:proofErr w:type="spellEnd"/>
      <w:r w:rsidR="00557B66">
        <w:t xml:space="preserve"> (</w:t>
      </w:r>
      <w:r w:rsidRPr="00557B66">
        <w:t>1</w:t>
      </w:r>
      <w:r w:rsidR="00557B66">
        <w:t>.2</w:t>
      </w:r>
      <w:r w:rsidR="00557B66" w:rsidRPr="00557B66">
        <w:t>)</w:t>
      </w:r>
    </w:p>
    <w:p w:rsidR="00C52785" w:rsidRDefault="00C52785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В</w:t>
      </w:r>
      <w:r w:rsidR="00557B66" w:rsidRPr="00557B66">
        <w:t xml:space="preserve"> </w:t>
      </w:r>
      <w:r w:rsidRPr="00557B66">
        <w:t>этих</w:t>
      </w:r>
      <w:r w:rsidR="00557B66" w:rsidRPr="00557B66">
        <w:t xml:space="preserve"> </w:t>
      </w:r>
      <w:r w:rsidRPr="00557B66">
        <w:t>условиях</w:t>
      </w:r>
      <w:r w:rsidR="00557B66" w:rsidRPr="00557B66">
        <w:t xml:space="preserve"> </w:t>
      </w:r>
      <w:r w:rsidRPr="00557B66">
        <w:t>изготовитель</w:t>
      </w:r>
      <w:r w:rsidR="00557B66" w:rsidRPr="00557B66">
        <w:t xml:space="preserve"> </w:t>
      </w:r>
      <w:r w:rsidRPr="00557B66">
        <w:t>никогда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забывает</w:t>
      </w:r>
      <w:r w:rsidR="00557B66" w:rsidRPr="00557B66">
        <w:t xml:space="preserve"> </w:t>
      </w:r>
      <w:r w:rsidRPr="00557B66">
        <w:t>о</w:t>
      </w:r>
      <w:r w:rsidR="00557B66" w:rsidRPr="00557B66">
        <w:t xml:space="preserve"> </w:t>
      </w:r>
      <w:r w:rsidRPr="00557B66">
        <w:t>своих</w:t>
      </w:r>
      <w:r w:rsidR="00557B66" w:rsidRPr="00557B66">
        <w:t xml:space="preserve"> </w:t>
      </w:r>
      <w:r w:rsidRPr="00557B66">
        <w:t>собственных</w:t>
      </w:r>
      <w:r w:rsidR="00557B66" w:rsidRPr="00557B66">
        <w:t xml:space="preserve"> </w:t>
      </w:r>
      <w:r w:rsidRPr="00557B66">
        <w:t>интересах</w:t>
      </w:r>
      <w:r w:rsidR="00557B66" w:rsidRPr="00557B66">
        <w:t xml:space="preserve">. </w:t>
      </w:r>
      <w:r w:rsidRPr="00557B66">
        <w:t>Рентабельность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собственной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- </w:t>
      </w:r>
      <w:r w:rsidRPr="00557B66">
        <w:t>основное</w:t>
      </w:r>
      <w:r w:rsidR="00557B66" w:rsidRPr="00557B66">
        <w:t xml:space="preserve"> </w:t>
      </w:r>
      <w:r w:rsidRPr="00557B66">
        <w:t>условие</w:t>
      </w:r>
      <w:r w:rsidR="00557B66" w:rsidRPr="00557B66">
        <w:t xml:space="preserve"> </w:t>
      </w:r>
      <w:r w:rsidRPr="00557B66">
        <w:t>коммерческого</w:t>
      </w:r>
      <w:r w:rsidR="00557B66" w:rsidRPr="00557B66">
        <w:t xml:space="preserve"> </w:t>
      </w:r>
      <w:r w:rsidRPr="00557B66">
        <w:t>успеха</w:t>
      </w:r>
      <w:r w:rsidR="00557B66" w:rsidRPr="00557B66">
        <w:t xml:space="preserve">. </w:t>
      </w:r>
      <w:r w:rsidRPr="00557B66">
        <w:t>Для</w:t>
      </w:r>
      <w:r w:rsidR="00557B66" w:rsidRPr="00557B66">
        <w:t xml:space="preserve"> </w:t>
      </w:r>
      <w:r w:rsidRPr="00557B66">
        <w:t>обеспечения</w:t>
      </w:r>
      <w:r w:rsidR="00557B66" w:rsidRPr="00557B66">
        <w:t xml:space="preserve"> </w:t>
      </w:r>
      <w:r w:rsidRPr="00557B66">
        <w:t>преимуществ</w:t>
      </w:r>
      <w:r w:rsidR="00557B66" w:rsidRPr="00557B66">
        <w:t xml:space="preserve"> </w:t>
      </w:r>
      <w:r w:rsidRPr="00557B66">
        <w:t>поставляемого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уровню</w:t>
      </w:r>
      <w:r w:rsidR="00557B66" w:rsidRPr="00557B66">
        <w:t xml:space="preserve"> </w:t>
      </w:r>
      <w:r w:rsidRPr="00557B66">
        <w:t>цены,</w:t>
      </w:r>
      <w:r w:rsidR="00557B66" w:rsidRPr="00557B66">
        <w:t xml:space="preserve"> </w:t>
      </w:r>
      <w:r w:rsidRPr="00557B66">
        <w:t>качеству,</w:t>
      </w:r>
      <w:r w:rsidR="00557B66" w:rsidRPr="00557B66">
        <w:t xml:space="preserve"> </w:t>
      </w:r>
      <w:r w:rsidRPr="00557B66">
        <w:t>условиям</w:t>
      </w:r>
      <w:r w:rsidR="00557B66" w:rsidRPr="00557B66">
        <w:t xml:space="preserve"> </w:t>
      </w:r>
      <w:r w:rsidRPr="00557B66">
        <w:t>поставки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сервису</w:t>
      </w:r>
      <w:r w:rsidR="00557B66" w:rsidRPr="00557B66">
        <w:t xml:space="preserve"> </w:t>
      </w:r>
      <w:r w:rsidRPr="00557B66">
        <w:t>производитель</w:t>
      </w:r>
      <w:r w:rsidR="00557B66" w:rsidRPr="00557B66">
        <w:t xml:space="preserve"> </w:t>
      </w:r>
      <w:r w:rsidRPr="00557B66">
        <w:t>вынужден,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правило,</w:t>
      </w:r>
      <w:r w:rsidR="00557B66" w:rsidRPr="00557B66">
        <w:t xml:space="preserve"> </w:t>
      </w:r>
      <w:r w:rsidRPr="00557B66">
        <w:t>расходовать</w:t>
      </w:r>
      <w:r w:rsidR="00557B66" w:rsidRPr="00557B66">
        <w:t xml:space="preserve"> </w:t>
      </w:r>
      <w:r w:rsidRPr="00557B66">
        <w:t>дополнительные</w:t>
      </w:r>
      <w:r w:rsidR="00557B66" w:rsidRPr="00557B66">
        <w:t xml:space="preserve"> </w:t>
      </w:r>
      <w:r w:rsidRPr="00557B66">
        <w:t>средства,</w:t>
      </w:r>
      <w:r w:rsidR="00557B66" w:rsidRPr="00557B66">
        <w:t xml:space="preserve"> </w:t>
      </w:r>
      <w:r w:rsidRPr="00557B66">
        <w:t>выделяемые</w:t>
      </w:r>
      <w:r w:rsidR="00557B66" w:rsidRPr="00557B66">
        <w:t xml:space="preserve"> </w:t>
      </w:r>
      <w:r w:rsidRPr="00557B66">
        <w:t>им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прибыли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Обеспечение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предполагает</w:t>
      </w:r>
      <w:r w:rsidR="00557B66" w:rsidRPr="00557B66">
        <w:t xml:space="preserve"> </w:t>
      </w:r>
      <w:r w:rsidRPr="00557B66">
        <w:t>необходимость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количественной</w:t>
      </w:r>
      <w:r w:rsidR="00557B66" w:rsidRPr="00557B66">
        <w:t xml:space="preserve"> </w:t>
      </w:r>
      <w:r w:rsidRPr="00557B66">
        <w:t>оценки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Практически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каждому</w:t>
      </w:r>
      <w:r w:rsidR="00557B66" w:rsidRPr="00557B66">
        <w:t xml:space="preserve"> </w:t>
      </w:r>
      <w:r w:rsidRPr="00557B66">
        <w:t>анализируемому</w:t>
      </w:r>
      <w:r w:rsidR="00557B66" w:rsidRPr="00557B66">
        <w:t xml:space="preserve"> </w:t>
      </w:r>
      <w:r w:rsidRPr="00557B66">
        <w:t>товару</w:t>
      </w:r>
      <w:r w:rsidR="00557B66" w:rsidRPr="00557B66">
        <w:t xml:space="preserve"> </w:t>
      </w:r>
      <w:r w:rsidRPr="00557B66">
        <w:t>должна</w:t>
      </w:r>
      <w:r w:rsidR="00557B66" w:rsidRPr="00557B66">
        <w:t xml:space="preserve"> </w:t>
      </w:r>
      <w:r w:rsidRPr="00557B66">
        <w:t>быть</w:t>
      </w:r>
      <w:r w:rsidR="00557B66" w:rsidRPr="00557B66">
        <w:t xml:space="preserve"> </w:t>
      </w:r>
      <w:r w:rsidRPr="00557B66">
        <w:t>своя</w:t>
      </w:r>
      <w:r w:rsidR="00557B66" w:rsidRPr="00557B66">
        <w:t xml:space="preserve"> </w:t>
      </w:r>
      <w:r w:rsidRPr="00557B66">
        <w:t>методика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конкурентоспособности,</w:t>
      </w:r>
      <w:r w:rsidR="00557B66" w:rsidRPr="00557B66">
        <w:t xml:space="preserve"> </w:t>
      </w:r>
      <w:r w:rsidRPr="00557B66">
        <w:t>которая</w:t>
      </w:r>
      <w:r w:rsidR="00557B66" w:rsidRPr="00557B66">
        <w:t xml:space="preserve"> </w:t>
      </w:r>
      <w:r w:rsidRPr="00557B66">
        <w:t>бы</w:t>
      </w:r>
      <w:r w:rsidR="00557B66" w:rsidRPr="00557B66">
        <w:t xml:space="preserve"> </w:t>
      </w:r>
      <w:r w:rsidRPr="00557B66">
        <w:t>учитывала</w:t>
      </w:r>
      <w:r w:rsidR="00557B66" w:rsidRPr="00557B66">
        <w:t xml:space="preserve"> </w:t>
      </w:r>
      <w:r w:rsidRPr="00557B66">
        <w:t>особенности</w:t>
      </w:r>
      <w:r w:rsidR="00557B66" w:rsidRPr="00557B66">
        <w:t xml:space="preserve"> </w:t>
      </w:r>
      <w:r w:rsidRPr="00557B66">
        <w:t>формирования</w:t>
      </w:r>
      <w:r w:rsidR="00557B66" w:rsidRPr="00557B66">
        <w:t xml:space="preserve"> </w:t>
      </w:r>
      <w:r w:rsidRPr="00557B66">
        <w:t>соответствующего</w:t>
      </w:r>
      <w:r w:rsidR="00557B66" w:rsidRPr="00557B66">
        <w:t xml:space="preserve"> </w:t>
      </w:r>
      <w:r w:rsidRPr="00557B66">
        <w:t>товарного</w:t>
      </w:r>
      <w:r w:rsidR="00557B66" w:rsidRPr="00557B66">
        <w:t xml:space="preserve"> </w:t>
      </w:r>
      <w:r w:rsidRPr="00557B66">
        <w:t>рынка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основные</w:t>
      </w:r>
      <w:r w:rsidR="00557B66" w:rsidRPr="00557B66">
        <w:t xml:space="preserve"> </w:t>
      </w:r>
      <w:r w:rsidRPr="00557B66">
        <w:t>тенденции</w:t>
      </w:r>
      <w:r w:rsidR="00557B66" w:rsidRPr="00557B66">
        <w:t xml:space="preserve"> </w:t>
      </w:r>
      <w:r w:rsidRPr="00557B66">
        <w:t>научно</w:t>
      </w:r>
      <w:r w:rsidR="00557B66" w:rsidRPr="00557B66">
        <w:t xml:space="preserve"> - </w:t>
      </w:r>
      <w:r w:rsidRPr="00557B66">
        <w:t>технического</w:t>
      </w:r>
      <w:r w:rsidR="00557B66" w:rsidRPr="00557B66">
        <w:t xml:space="preserve"> </w:t>
      </w:r>
      <w:r w:rsidRPr="00557B66">
        <w:t>прогресса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Оценка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производится</w:t>
      </w:r>
      <w:r w:rsidR="00557B66" w:rsidRPr="00557B66">
        <w:t xml:space="preserve"> </w:t>
      </w:r>
      <w:r w:rsidRPr="00557B66">
        <w:t>путем</w:t>
      </w:r>
      <w:r w:rsidR="00557B66" w:rsidRPr="00557B66">
        <w:t xml:space="preserve"> </w:t>
      </w:r>
      <w:r w:rsidRPr="00557B66">
        <w:t>сопоставления</w:t>
      </w:r>
      <w:r w:rsidR="00557B66" w:rsidRPr="00557B66">
        <w:t xml:space="preserve"> </w:t>
      </w:r>
      <w:r w:rsidRPr="00557B66">
        <w:t>параметров</w:t>
      </w:r>
      <w:r w:rsidR="00557B66" w:rsidRPr="00557B66">
        <w:t xml:space="preserve"> </w:t>
      </w:r>
      <w:r w:rsidRPr="00557B66">
        <w:t>анализируемой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параметрами</w:t>
      </w:r>
      <w:r w:rsidR="00557B66" w:rsidRPr="00557B66">
        <w:t xml:space="preserve"> </w:t>
      </w:r>
      <w:r w:rsidRPr="00557B66">
        <w:t>базы</w:t>
      </w:r>
      <w:r w:rsidR="00557B66" w:rsidRPr="00557B66">
        <w:t xml:space="preserve"> </w:t>
      </w:r>
      <w:r w:rsidRPr="00557B66">
        <w:t>сравнения</w:t>
      </w:r>
      <w:r w:rsidR="00557B66" w:rsidRPr="00557B66">
        <w:t xml:space="preserve">. </w:t>
      </w:r>
      <w:r w:rsidRPr="00557B66">
        <w:t>Базой</w:t>
      </w:r>
      <w:r w:rsidR="00557B66" w:rsidRPr="00557B66">
        <w:t xml:space="preserve"> </w:t>
      </w:r>
      <w:r w:rsidRPr="00557B66">
        <w:t>сравнения</w:t>
      </w:r>
      <w:r w:rsidR="00557B66" w:rsidRPr="00557B66">
        <w:t xml:space="preserve"> </w:t>
      </w:r>
      <w:r w:rsidRPr="00557B66">
        <w:t>могут</w:t>
      </w:r>
      <w:r w:rsidR="00557B66" w:rsidRPr="00557B66">
        <w:t xml:space="preserve"> </w:t>
      </w:r>
      <w:r w:rsidRPr="00557B66">
        <w:t>быть</w:t>
      </w:r>
      <w:r w:rsidR="00557B66" w:rsidRPr="00557B66">
        <w:t xml:space="preserve"> </w:t>
      </w:r>
      <w:r w:rsidRPr="00557B66">
        <w:t>следующие</w:t>
      </w:r>
      <w:r w:rsidR="00557B66" w:rsidRPr="00557B66">
        <w:t xml:space="preserve"> </w:t>
      </w:r>
      <w:r w:rsidRPr="00557B66">
        <w:t>параметры</w:t>
      </w:r>
      <w:r w:rsidR="00557B66" w:rsidRPr="00557B66">
        <w:t xml:space="preserve">: </w:t>
      </w:r>
      <w:r w:rsidRPr="00557B66">
        <w:t>потребность</w:t>
      </w:r>
      <w:r w:rsidR="00557B66" w:rsidRPr="00557B66">
        <w:t xml:space="preserve"> </w:t>
      </w:r>
      <w:r w:rsidRPr="00557B66">
        <w:t>покупателей,</w:t>
      </w:r>
      <w:r w:rsidR="00557B66" w:rsidRPr="00557B66">
        <w:t xml:space="preserve"> </w:t>
      </w:r>
      <w:r w:rsidRPr="00557B66">
        <w:t>конкурирующий</w:t>
      </w:r>
      <w:r w:rsidR="00557B66" w:rsidRPr="00557B66">
        <w:t xml:space="preserve"> </w:t>
      </w:r>
      <w:r w:rsidRPr="00557B66">
        <w:t>товар,</w:t>
      </w:r>
      <w:r w:rsidR="00557B66" w:rsidRPr="00557B66">
        <w:t xml:space="preserve"> </w:t>
      </w:r>
      <w:r w:rsidRPr="00557B66">
        <w:t>гипотетический</w:t>
      </w:r>
      <w:r w:rsidR="00557B66" w:rsidRPr="00557B66">
        <w:t xml:space="preserve"> </w:t>
      </w:r>
      <w:r w:rsidRPr="00557B66">
        <w:t>образец</w:t>
      </w:r>
      <w:r w:rsidR="00557B66" w:rsidRPr="00557B66">
        <w:t xml:space="preserve"> </w:t>
      </w:r>
      <w:r w:rsidRPr="00557B66">
        <w:t>товара,</w:t>
      </w:r>
      <w:r w:rsidR="00557B66" w:rsidRPr="00557B66">
        <w:t xml:space="preserve"> </w:t>
      </w:r>
      <w:r w:rsidRPr="00557B66">
        <w:t>группа</w:t>
      </w:r>
      <w:r w:rsidR="00557B66" w:rsidRPr="00557B66">
        <w:t xml:space="preserve"> </w:t>
      </w:r>
      <w:r w:rsidRPr="00557B66">
        <w:t>аналогичных</w:t>
      </w:r>
      <w:r w:rsidR="00557B66" w:rsidRPr="00557B66">
        <w:t xml:space="preserve"> </w:t>
      </w:r>
      <w:r w:rsidRPr="00557B66">
        <w:t>товаров,</w:t>
      </w:r>
      <w:r w:rsidR="00557B66" w:rsidRPr="00557B66">
        <w:t xml:space="preserve"> </w:t>
      </w:r>
      <w:r w:rsidRPr="00557B66">
        <w:t>величина</w:t>
      </w:r>
      <w:r w:rsidR="00557B66" w:rsidRPr="00557B66">
        <w:t xml:space="preserve"> </w:t>
      </w:r>
      <w:r w:rsidRPr="00557B66">
        <w:t>полезного</w:t>
      </w:r>
      <w:r w:rsidR="00557B66" w:rsidRPr="00557B66">
        <w:t xml:space="preserve"> </w:t>
      </w:r>
      <w:r w:rsidRPr="00557B66">
        <w:t>эффекта</w:t>
      </w:r>
      <w:r w:rsidR="00557B66" w:rsidRPr="00557B66">
        <w:t xml:space="preserve"> [</w:t>
      </w:r>
      <w:r w:rsidRPr="00557B66">
        <w:t>19,</w:t>
      </w:r>
      <w:r w:rsidR="00557B66" w:rsidRPr="00557B66">
        <w:t xml:space="preserve"> </w:t>
      </w:r>
      <w:r w:rsidRPr="00557B66">
        <w:t>с</w:t>
      </w:r>
      <w:r w:rsidR="00557B66">
        <w:t>.1</w:t>
      </w:r>
      <w:r w:rsidRPr="00557B66">
        <w:t>4</w:t>
      </w:r>
      <w:r w:rsidR="00557B66" w:rsidRPr="00557B66">
        <w:t>].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Начальным</w:t>
      </w:r>
      <w:r w:rsidR="00557B66" w:rsidRPr="00557B66">
        <w:t xml:space="preserve"> </w:t>
      </w:r>
      <w:r w:rsidRPr="00557B66">
        <w:t>этапом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определение</w:t>
      </w:r>
      <w:r w:rsidR="00557B66" w:rsidRPr="00557B66">
        <w:t xml:space="preserve"> </w:t>
      </w:r>
      <w:r w:rsidRPr="00557B66">
        <w:t>цели</w:t>
      </w:r>
      <w:r w:rsidR="00557B66" w:rsidRPr="00557B66">
        <w:t xml:space="preserve"> </w:t>
      </w:r>
      <w:r w:rsidRPr="00557B66">
        <w:t>исследования</w:t>
      </w:r>
      <w:r w:rsidR="00557B66" w:rsidRPr="00557B66">
        <w:t xml:space="preserve">. </w:t>
      </w:r>
      <w:r w:rsidRPr="00557B66">
        <w:t>Если</w:t>
      </w:r>
      <w:r w:rsidR="00557B66" w:rsidRPr="00557B66">
        <w:t xml:space="preserve"> </w:t>
      </w:r>
      <w:r w:rsidRPr="00557B66">
        <w:t>целью</w:t>
      </w:r>
      <w:r w:rsidR="00557B66" w:rsidRPr="00557B66">
        <w:t xml:space="preserve"> </w:t>
      </w:r>
      <w:r w:rsidRPr="00557B66">
        <w:t>исследования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необходимость</w:t>
      </w:r>
      <w:r w:rsidR="00557B66" w:rsidRPr="00557B66">
        <w:t xml:space="preserve"> </w:t>
      </w:r>
      <w:r w:rsidRPr="00557B66">
        <w:t>определения</w:t>
      </w:r>
      <w:r w:rsidR="00557B66" w:rsidRPr="00557B66">
        <w:t xml:space="preserve"> </w:t>
      </w:r>
      <w:r w:rsidRPr="00557B66">
        <w:t>положения</w:t>
      </w:r>
      <w:r w:rsidR="00557B66" w:rsidRPr="00557B66">
        <w:t xml:space="preserve"> </w:t>
      </w:r>
      <w:r w:rsidRPr="00557B66">
        <w:t>данного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ряду</w:t>
      </w:r>
      <w:r w:rsidR="00557B66" w:rsidRPr="00557B66">
        <w:t xml:space="preserve"> </w:t>
      </w:r>
      <w:r w:rsidRPr="00557B66">
        <w:t>аналогичных,</w:t>
      </w:r>
      <w:r w:rsidR="00557B66" w:rsidRPr="00557B66">
        <w:t xml:space="preserve"> </w:t>
      </w:r>
      <w:r w:rsidRPr="00557B66">
        <w:t>то</w:t>
      </w:r>
      <w:r w:rsidR="00557B66" w:rsidRPr="00557B66">
        <w:t xml:space="preserve"> </w:t>
      </w:r>
      <w:r w:rsidRPr="00557B66">
        <w:t>достаточно</w:t>
      </w:r>
      <w:r w:rsidR="00557B66" w:rsidRPr="00557B66">
        <w:t xml:space="preserve"> </w:t>
      </w:r>
      <w:r w:rsidRPr="00557B66">
        <w:t>провести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прямое</w:t>
      </w:r>
      <w:r w:rsidR="00557B66" w:rsidRPr="00557B66">
        <w:t xml:space="preserve"> </w:t>
      </w:r>
      <w:r w:rsidRPr="00557B66">
        <w:t>сравнение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главным</w:t>
      </w:r>
      <w:r w:rsidR="00557B66" w:rsidRPr="00557B66">
        <w:t xml:space="preserve"> </w:t>
      </w:r>
      <w:r w:rsidRPr="00557B66">
        <w:t>параметрам</w:t>
      </w:r>
      <w:r w:rsidR="00557B66" w:rsidRPr="00557B66">
        <w:t xml:space="preserve">. </w:t>
      </w:r>
      <w:r w:rsidRPr="00557B66">
        <w:t>При</w:t>
      </w:r>
      <w:r w:rsidR="00557B66" w:rsidRPr="00557B66">
        <w:t xml:space="preserve"> </w:t>
      </w:r>
      <w:r w:rsidRPr="00557B66">
        <w:t>исследовании,</w:t>
      </w:r>
      <w:r w:rsidR="00557B66" w:rsidRPr="00557B66">
        <w:t xml:space="preserve"> </w:t>
      </w:r>
      <w:r w:rsidRPr="00557B66">
        <w:t>ориентированном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оценку</w:t>
      </w:r>
      <w:r w:rsidR="00557B66" w:rsidRPr="00557B66">
        <w:t xml:space="preserve"> </w:t>
      </w:r>
      <w:r w:rsidRPr="00557B66">
        <w:t>перспектив</w:t>
      </w:r>
      <w:r w:rsidR="00557B66" w:rsidRPr="00557B66">
        <w:t xml:space="preserve"> </w:t>
      </w:r>
      <w:r w:rsidRPr="00557B66">
        <w:t>сбыта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конкретном</w:t>
      </w:r>
      <w:r w:rsidR="00557B66" w:rsidRPr="00557B66">
        <w:t xml:space="preserve"> </w:t>
      </w:r>
      <w:r w:rsidRPr="00557B66">
        <w:t>рынке,</w:t>
      </w:r>
      <w:r w:rsidR="00557B66" w:rsidRPr="00557B66">
        <w:t xml:space="preserve"> </w:t>
      </w:r>
      <w:r w:rsidRPr="00557B66">
        <w:t>анализ</w:t>
      </w:r>
      <w:r w:rsidR="00557B66" w:rsidRPr="00557B66">
        <w:t xml:space="preserve"> </w:t>
      </w:r>
      <w:r w:rsidRPr="00557B66">
        <w:t>предполагает</w:t>
      </w:r>
      <w:r w:rsidR="00557B66" w:rsidRPr="00557B66">
        <w:t xml:space="preserve"> </w:t>
      </w:r>
      <w:r w:rsidRPr="00557B66">
        <w:t>использование</w:t>
      </w:r>
      <w:r w:rsidR="00557B66" w:rsidRPr="00557B66">
        <w:t xml:space="preserve"> </w:t>
      </w:r>
      <w:r w:rsidRPr="00557B66">
        <w:t>информации,</w:t>
      </w:r>
      <w:r w:rsidR="00557B66" w:rsidRPr="00557B66">
        <w:t xml:space="preserve"> </w:t>
      </w:r>
      <w:r w:rsidRPr="00557B66">
        <w:t>включающей</w:t>
      </w:r>
      <w:r w:rsidR="00557B66" w:rsidRPr="00557B66">
        <w:t xml:space="preserve"> </w:t>
      </w:r>
      <w:r w:rsidRPr="00557B66">
        <w:t>сведения</w:t>
      </w:r>
      <w:r w:rsidR="00557B66" w:rsidRPr="00557B66">
        <w:t xml:space="preserve"> </w:t>
      </w:r>
      <w:r w:rsidRPr="00557B66">
        <w:t>об</w:t>
      </w:r>
      <w:r w:rsidR="00557B66" w:rsidRPr="00557B66">
        <w:t xml:space="preserve"> </w:t>
      </w:r>
      <w:r w:rsidRPr="00557B66">
        <w:t>изменении</w:t>
      </w:r>
      <w:r w:rsidR="00557B66" w:rsidRPr="00557B66">
        <w:t xml:space="preserve"> </w:t>
      </w:r>
      <w:r w:rsidRPr="00557B66">
        <w:t>конъюнктуры</w:t>
      </w:r>
      <w:r w:rsidR="00557B66" w:rsidRPr="00557B66">
        <w:t xml:space="preserve"> </w:t>
      </w:r>
      <w:r w:rsidRPr="00557B66">
        <w:t>рынка,</w:t>
      </w:r>
      <w:r w:rsidR="00557B66" w:rsidRPr="00557B66">
        <w:t xml:space="preserve"> </w:t>
      </w:r>
      <w:r w:rsidRPr="00557B66">
        <w:t>о</w:t>
      </w:r>
      <w:r w:rsidR="00557B66" w:rsidRPr="00557B66">
        <w:t xml:space="preserve"> </w:t>
      </w:r>
      <w:r w:rsidRPr="00557B66">
        <w:t>товарах,</w:t>
      </w:r>
      <w:r w:rsidR="00557B66" w:rsidRPr="00557B66">
        <w:t xml:space="preserve"> </w:t>
      </w:r>
      <w:r w:rsidRPr="00557B66">
        <w:t>которые</w:t>
      </w:r>
      <w:r w:rsidR="00557B66" w:rsidRPr="00557B66">
        <w:t xml:space="preserve"> </w:t>
      </w:r>
      <w:r w:rsidRPr="00557B66">
        <w:t>выйдут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рынок,</w:t>
      </w:r>
      <w:r w:rsidR="00557B66" w:rsidRPr="00557B66">
        <w:t xml:space="preserve"> </w:t>
      </w:r>
      <w:r w:rsidRPr="00557B66">
        <w:t>динамику</w:t>
      </w:r>
      <w:r w:rsidR="00557B66" w:rsidRPr="00557B66">
        <w:t xml:space="preserve"> </w:t>
      </w:r>
      <w:r w:rsidRPr="00557B66">
        <w:t>спроса,</w:t>
      </w:r>
      <w:r w:rsidR="00557B66" w:rsidRPr="00557B66">
        <w:t xml:space="preserve"> </w:t>
      </w:r>
      <w:r w:rsidRPr="00557B66">
        <w:t>предполагаемые</w:t>
      </w:r>
      <w:r w:rsidR="00557B66" w:rsidRPr="00557B66">
        <w:t xml:space="preserve"> </w:t>
      </w:r>
      <w:r w:rsidRPr="00557B66">
        <w:t>изменения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соответствующем</w:t>
      </w:r>
      <w:r w:rsidR="00557B66" w:rsidRPr="00557B66">
        <w:t xml:space="preserve"> </w:t>
      </w:r>
      <w:r w:rsidRPr="00557B66">
        <w:t>законодательстве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другие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lastRenderedPageBreak/>
        <w:t>Следовательно,</w:t>
      </w:r>
      <w:r w:rsidR="00557B66" w:rsidRPr="00557B66">
        <w:t xml:space="preserve"> </w:t>
      </w:r>
      <w:r w:rsidRPr="00557B66">
        <w:t>совокупность</w:t>
      </w:r>
      <w:r w:rsidR="00557B66" w:rsidRPr="00557B66">
        <w:t xml:space="preserve"> </w:t>
      </w:r>
      <w:r w:rsidRPr="00557B66">
        <w:t>качественных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стоимостных</w:t>
      </w:r>
      <w:r w:rsidR="00557B66" w:rsidRPr="00557B66">
        <w:t xml:space="preserve"> </w:t>
      </w:r>
      <w:r w:rsidRPr="00557B66">
        <w:t>характеристик</w:t>
      </w:r>
      <w:r w:rsidR="00557B66" w:rsidRPr="00557B66">
        <w:t xml:space="preserve"> </w:t>
      </w:r>
      <w:r w:rsidRPr="00557B66">
        <w:t>товара,</w:t>
      </w:r>
      <w:r w:rsidR="00557B66" w:rsidRPr="00557B66">
        <w:t xml:space="preserve"> </w:t>
      </w:r>
      <w:r w:rsidRPr="00557B66">
        <w:t>способствует</w:t>
      </w:r>
      <w:r w:rsidR="00557B66" w:rsidRPr="00557B66">
        <w:t xml:space="preserve"> </w:t>
      </w:r>
      <w:r w:rsidRPr="00557B66">
        <w:t>созданию</w:t>
      </w:r>
      <w:r w:rsidR="00557B66" w:rsidRPr="00557B66">
        <w:t xml:space="preserve"> </w:t>
      </w:r>
      <w:r w:rsidRPr="00557B66">
        <w:t>превосходства</w:t>
      </w:r>
      <w:r w:rsidR="00557B66" w:rsidRPr="00557B66">
        <w:t xml:space="preserve"> </w:t>
      </w:r>
      <w:r w:rsidRPr="00557B66">
        <w:t>данного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перед</w:t>
      </w:r>
      <w:r w:rsidR="00557B66" w:rsidRPr="00557B66">
        <w:t xml:space="preserve"> </w:t>
      </w:r>
      <w:r w:rsidRPr="00557B66">
        <w:t>товарами</w:t>
      </w:r>
      <w:r w:rsidR="00557B66" w:rsidRPr="00557B66">
        <w:t xml:space="preserve"> </w:t>
      </w:r>
      <w:r w:rsidRPr="00557B66">
        <w:t>конкурентами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удовлетворении</w:t>
      </w:r>
      <w:r w:rsidR="00557B66" w:rsidRPr="00557B66">
        <w:t xml:space="preserve"> </w:t>
      </w:r>
      <w:r w:rsidRPr="00557B66">
        <w:t>конкретной</w:t>
      </w:r>
      <w:r w:rsidR="00557B66" w:rsidRPr="00557B66">
        <w:t xml:space="preserve"> </w:t>
      </w:r>
      <w:r w:rsidRPr="00557B66">
        <w:t>потребности</w:t>
      </w:r>
      <w:r w:rsidR="00557B66" w:rsidRPr="00557B66">
        <w:t xml:space="preserve"> </w:t>
      </w:r>
      <w:r w:rsidRPr="00557B66">
        <w:t>покупателя,</w:t>
      </w:r>
      <w:r w:rsidR="00557B66" w:rsidRPr="00557B66">
        <w:t xml:space="preserve"> </w:t>
      </w:r>
      <w:r w:rsidRPr="00557B66">
        <w:t>позволяет</w:t>
      </w:r>
      <w:r w:rsidR="00557B66" w:rsidRPr="00557B66">
        <w:t xml:space="preserve"> </w:t>
      </w:r>
      <w:r w:rsidRPr="00557B66">
        <w:t>количественно</w:t>
      </w:r>
      <w:r w:rsidR="00557B66" w:rsidRPr="00557B66">
        <w:t xml:space="preserve"> </w:t>
      </w:r>
      <w:r w:rsidRPr="00557B66">
        <w:t>оценить</w:t>
      </w:r>
      <w:r w:rsidR="00557B66" w:rsidRPr="00557B66">
        <w:t xml:space="preserve"> </w:t>
      </w:r>
      <w:r w:rsidRPr="00557B66">
        <w:t>конкурентоспособность</w:t>
      </w:r>
      <w:r w:rsidR="00557B66" w:rsidRPr="00557B66">
        <w:t xml:space="preserve"> </w:t>
      </w:r>
      <w:r w:rsidRPr="00557B66">
        <w:t>товара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Как</w:t>
      </w:r>
      <w:r w:rsidR="00557B66" w:rsidRPr="00557B66">
        <w:t xml:space="preserve"> </w:t>
      </w:r>
      <w:r w:rsidRPr="00557B66">
        <w:t>отмечают</w:t>
      </w:r>
      <w:r w:rsidR="00557B66" w:rsidRPr="00557B66">
        <w:t xml:space="preserve"> </w:t>
      </w:r>
      <w:r w:rsidRPr="00557B66">
        <w:t>специалисты,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применяемых</w:t>
      </w:r>
      <w:r w:rsidR="00557B66" w:rsidRPr="00557B66">
        <w:t xml:space="preserve"> </w:t>
      </w:r>
      <w:r w:rsidRPr="00557B66">
        <w:t>теоретических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методических</w:t>
      </w:r>
      <w:r w:rsidR="00557B66" w:rsidRPr="00557B66">
        <w:t xml:space="preserve"> </w:t>
      </w:r>
      <w:r w:rsidRPr="00557B66">
        <w:t>подходах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нашел</w:t>
      </w:r>
      <w:r w:rsidR="00557B66" w:rsidRPr="00557B66">
        <w:t xml:space="preserve"> </w:t>
      </w:r>
      <w:r w:rsidRPr="00557B66">
        <w:t>отражения</w:t>
      </w:r>
      <w:r w:rsidR="00557B66" w:rsidRPr="00557B66">
        <w:t xml:space="preserve"> </w:t>
      </w:r>
      <w:r w:rsidRPr="00557B66">
        <w:t>тот</w:t>
      </w:r>
      <w:r w:rsidR="00557B66" w:rsidRPr="00557B66">
        <w:t xml:space="preserve"> </w:t>
      </w:r>
      <w:r w:rsidRPr="00557B66">
        <w:t>факт,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конкурентоспособность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оценивать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двух</w:t>
      </w:r>
      <w:r w:rsidR="00557B66" w:rsidRPr="00557B66">
        <w:t xml:space="preserve"> </w:t>
      </w:r>
      <w:r w:rsidRPr="00557B66">
        <w:t>позиций</w:t>
      </w:r>
      <w:r w:rsidR="00557B66" w:rsidRPr="00557B66">
        <w:t xml:space="preserve">: </w:t>
      </w:r>
      <w:r w:rsidRPr="00557B66">
        <w:t>с</w:t>
      </w:r>
      <w:r w:rsidR="00557B66" w:rsidRPr="00557B66">
        <w:t xml:space="preserve"> </w:t>
      </w:r>
      <w:r w:rsidRPr="00557B66">
        <w:t>точки</w:t>
      </w:r>
      <w:r w:rsidR="00557B66" w:rsidRPr="00557B66">
        <w:t xml:space="preserve"> </w:t>
      </w:r>
      <w:r w:rsidRPr="00557B66">
        <w:t>зрения</w:t>
      </w:r>
      <w:r w:rsidR="00557B66" w:rsidRPr="00557B66">
        <w:t xml:space="preserve"> </w:t>
      </w:r>
      <w:r w:rsidRPr="00557B66">
        <w:t>покупателя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точки</w:t>
      </w:r>
      <w:r w:rsidR="00557B66" w:rsidRPr="00557B66">
        <w:t xml:space="preserve"> </w:t>
      </w:r>
      <w:r w:rsidRPr="00557B66">
        <w:t>зрения</w:t>
      </w:r>
      <w:r w:rsidR="00557B66" w:rsidRPr="00557B66">
        <w:t xml:space="preserve"> </w:t>
      </w:r>
      <w:r w:rsidRPr="00557B66">
        <w:t>производителя</w:t>
      </w:r>
      <w:r w:rsidR="00557B66" w:rsidRPr="00557B66">
        <w:t xml:space="preserve">. </w:t>
      </w:r>
      <w:r w:rsidRPr="00557B66">
        <w:t>При</w:t>
      </w:r>
      <w:r w:rsidR="00557B66" w:rsidRPr="00557B66">
        <w:t xml:space="preserve"> </w:t>
      </w:r>
      <w:r w:rsidRPr="00557B66">
        <w:t>этом</w:t>
      </w:r>
      <w:r w:rsidR="00557B66" w:rsidRPr="00557B66">
        <w:t xml:space="preserve"> </w:t>
      </w:r>
      <w:r w:rsidRPr="00557B66">
        <w:t>позиция</w:t>
      </w:r>
      <w:r w:rsidR="00557B66" w:rsidRPr="00557B66">
        <w:t xml:space="preserve"> </w:t>
      </w:r>
      <w:r w:rsidRPr="00557B66">
        <w:t>покупателя</w:t>
      </w:r>
      <w:r w:rsidR="00557B66" w:rsidRPr="00557B66">
        <w:t xml:space="preserve"> </w:t>
      </w:r>
      <w:r w:rsidRPr="00557B66">
        <w:t>отражает</w:t>
      </w:r>
      <w:r w:rsidR="00557B66" w:rsidRPr="00557B66">
        <w:t xml:space="preserve"> </w:t>
      </w:r>
      <w:r w:rsidRPr="00557B66">
        <w:t>сегодняшнюю,</w:t>
      </w:r>
      <w:r w:rsidR="00557B66" w:rsidRPr="00557B66">
        <w:t xml:space="preserve"> </w:t>
      </w:r>
      <w:r w:rsidRPr="00557B66">
        <w:t>сиюминутную,</w:t>
      </w:r>
      <w:r w:rsidR="00557B66" w:rsidRPr="00557B66">
        <w:t xml:space="preserve"> </w:t>
      </w:r>
      <w:r w:rsidRPr="00557B66">
        <w:t>текущую</w:t>
      </w:r>
      <w:r w:rsidR="00557B66" w:rsidRPr="00557B66">
        <w:t xml:space="preserve"> </w:t>
      </w:r>
      <w:r w:rsidRPr="00557B66">
        <w:t>конкурентоспособность</w:t>
      </w:r>
      <w:r w:rsidR="00557B66" w:rsidRPr="00557B66">
        <w:t xml:space="preserve">. </w:t>
      </w:r>
      <w:r w:rsidRPr="00557B66">
        <w:t>Производителя</w:t>
      </w:r>
      <w:r w:rsidR="00557B66" w:rsidRPr="00557B66">
        <w:t xml:space="preserve"> </w:t>
      </w:r>
      <w:r w:rsidRPr="00557B66">
        <w:t>же</w:t>
      </w:r>
      <w:r w:rsidR="00557B66" w:rsidRPr="00557B66">
        <w:t xml:space="preserve"> </w:t>
      </w:r>
      <w:r w:rsidRPr="00557B66">
        <w:t>интересует</w:t>
      </w:r>
      <w:r w:rsidR="00557B66" w:rsidRPr="00557B66">
        <w:t xml:space="preserve"> </w:t>
      </w:r>
      <w:r w:rsidRPr="00557B66">
        <w:t>долговременное</w:t>
      </w:r>
      <w:r w:rsidR="00557B66" w:rsidRPr="00557B66">
        <w:t xml:space="preserve"> </w:t>
      </w:r>
      <w:r w:rsidRPr="00557B66">
        <w:t>устойчивое</w:t>
      </w:r>
      <w:r w:rsidR="00557B66" w:rsidRPr="00557B66">
        <w:t xml:space="preserve"> </w:t>
      </w:r>
      <w:r w:rsidRPr="00557B66">
        <w:t>положение</w:t>
      </w:r>
      <w:r w:rsidR="00557B66" w:rsidRPr="00557B66">
        <w:t xml:space="preserve"> </w:t>
      </w:r>
      <w:r w:rsidRPr="00557B66">
        <w:t>предприятия,</w:t>
      </w:r>
      <w:r w:rsidR="00557B66" w:rsidRPr="00557B66">
        <w:t xml:space="preserve"> </w:t>
      </w:r>
      <w:r w:rsidRPr="00557B66">
        <w:t>определяемое</w:t>
      </w:r>
      <w:r w:rsidR="00557B66" w:rsidRPr="00557B66">
        <w:t xml:space="preserve"> </w:t>
      </w:r>
      <w:r w:rsidRPr="00557B66">
        <w:t>перспективной,</w:t>
      </w:r>
      <w:r w:rsidR="00557B66" w:rsidRPr="00557B66">
        <w:t xml:space="preserve"> </w:t>
      </w:r>
      <w:r w:rsidRPr="00557B66">
        <w:t>потенциальной</w:t>
      </w:r>
      <w:r w:rsidR="00557B66" w:rsidRPr="00557B66">
        <w:t xml:space="preserve"> </w:t>
      </w:r>
      <w:r w:rsidRPr="00557B66">
        <w:t>конкурентоспособностью,</w:t>
      </w:r>
      <w:r w:rsidR="00557B66" w:rsidRPr="00557B66">
        <w:t xml:space="preserve"> </w:t>
      </w:r>
      <w:r w:rsidRPr="00557B66">
        <w:t>которая</w:t>
      </w:r>
      <w:r w:rsidR="00557B66" w:rsidRPr="00557B66">
        <w:t xml:space="preserve"> </w:t>
      </w:r>
      <w:r w:rsidRPr="00557B66">
        <w:t>зависит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того,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какой</w:t>
      </w:r>
      <w:r w:rsidR="00557B66" w:rsidRPr="00557B66">
        <w:t xml:space="preserve"> </w:t>
      </w:r>
      <w:r w:rsidRPr="00557B66">
        <w:t>стадии</w:t>
      </w:r>
      <w:r w:rsidR="00557B66" w:rsidRPr="00557B66">
        <w:t xml:space="preserve"> </w:t>
      </w:r>
      <w:r w:rsidRPr="00557B66">
        <w:t>жизненного</w:t>
      </w:r>
      <w:r w:rsidR="00557B66" w:rsidRPr="00557B66">
        <w:t xml:space="preserve"> </w:t>
      </w:r>
      <w:r w:rsidRPr="00557B66">
        <w:t>цикла</w:t>
      </w:r>
      <w:r w:rsidR="00557B66" w:rsidRPr="00557B66">
        <w:t xml:space="preserve"> </w:t>
      </w:r>
      <w:r w:rsidRPr="00557B66">
        <w:t>находится</w:t>
      </w:r>
      <w:r w:rsidR="00557B66" w:rsidRPr="00557B66">
        <w:t xml:space="preserve"> </w:t>
      </w:r>
      <w:r w:rsidRPr="00557B66">
        <w:t>тот</w:t>
      </w:r>
      <w:r w:rsidR="00557B66" w:rsidRPr="00557B66">
        <w:t xml:space="preserve"> </w:t>
      </w:r>
      <w:r w:rsidRPr="00557B66">
        <w:t>или</w:t>
      </w:r>
      <w:r w:rsidR="00557B66" w:rsidRPr="00557B66">
        <w:t xml:space="preserve"> </w:t>
      </w:r>
      <w:r w:rsidRPr="00557B66">
        <w:t>иной</w:t>
      </w:r>
      <w:r w:rsidR="00557B66" w:rsidRPr="00557B66">
        <w:t xml:space="preserve"> </w:t>
      </w:r>
      <w:r w:rsidRPr="00557B66">
        <w:t>вид</w:t>
      </w:r>
      <w:r w:rsidR="00557B66" w:rsidRPr="00557B66">
        <w:t xml:space="preserve"> </w:t>
      </w:r>
      <w:r w:rsidRPr="00557B66">
        <w:t>продукции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Для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использовать</w:t>
      </w:r>
      <w:r w:rsidR="00557B66" w:rsidRPr="00557B66">
        <w:t xml:space="preserve"> </w:t>
      </w:r>
      <w:r w:rsidRPr="00557B66">
        <w:t>аналитические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графические</w:t>
      </w:r>
      <w:r w:rsidR="00557B66" w:rsidRPr="00557B66">
        <w:t xml:space="preserve"> </w:t>
      </w:r>
      <w:r w:rsidRPr="00557B66">
        <w:t>методы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. </w:t>
      </w:r>
      <w:r w:rsidRPr="00557B66">
        <w:t>К</w:t>
      </w:r>
      <w:r w:rsidR="00557B66" w:rsidRPr="00557B66">
        <w:t xml:space="preserve"> </w:t>
      </w:r>
      <w:r w:rsidRPr="00557B66">
        <w:t>аналитическим</w:t>
      </w:r>
      <w:r w:rsidR="00557B66" w:rsidRPr="00557B66">
        <w:t xml:space="preserve"> </w:t>
      </w:r>
      <w:r w:rsidRPr="00557B66">
        <w:t>методам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отнести</w:t>
      </w:r>
      <w:r w:rsidR="00557B66" w:rsidRPr="00557B66">
        <w:t>:</w:t>
      </w:r>
    </w:p>
    <w:p w:rsidR="00557B66" w:rsidRPr="00557B66" w:rsidRDefault="00352290" w:rsidP="00557B66">
      <w:pPr>
        <w:numPr>
          <w:ilvl w:val="0"/>
          <w:numId w:val="4"/>
        </w:numPr>
        <w:tabs>
          <w:tab w:val="clear" w:pos="1429"/>
          <w:tab w:val="left" w:pos="726"/>
        </w:tabs>
        <w:ind w:left="0" w:firstLine="709"/>
      </w:pPr>
      <w:r w:rsidRPr="00557B66">
        <w:t>Модель</w:t>
      </w:r>
      <w:r w:rsidR="00557B66" w:rsidRPr="00557B66">
        <w:t xml:space="preserve"> </w:t>
      </w:r>
      <w:r w:rsidRPr="00557B66">
        <w:t>Розенберга</w:t>
      </w:r>
      <w:r w:rsidR="00557B66" w:rsidRPr="00557B66">
        <w:t>;</w:t>
      </w:r>
    </w:p>
    <w:p w:rsidR="00557B66" w:rsidRPr="00557B66" w:rsidRDefault="00352290" w:rsidP="00557B66">
      <w:pPr>
        <w:numPr>
          <w:ilvl w:val="0"/>
          <w:numId w:val="4"/>
        </w:numPr>
        <w:tabs>
          <w:tab w:val="clear" w:pos="1429"/>
          <w:tab w:val="left" w:pos="726"/>
        </w:tabs>
        <w:ind w:left="0" w:firstLine="709"/>
      </w:pPr>
      <w:r w:rsidRPr="00557B66">
        <w:t>Расчет</w:t>
      </w:r>
      <w:r w:rsidR="00557B66" w:rsidRPr="00557B66">
        <w:t xml:space="preserve"> </w:t>
      </w:r>
      <w:r w:rsidRPr="00557B66">
        <w:t>интегрального</w:t>
      </w:r>
      <w:r w:rsidR="00557B66" w:rsidRPr="00557B66">
        <w:t xml:space="preserve"> </w:t>
      </w:r>
      <w:r w:rsidRPr="00557B66">
        <w:t>показателя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>;</w:t>
      </w:r>
    </w:p>
    <w:p w:rsidR="00557B66" w:rsidRPr="00557B66" w:rsidRDefault="00352290" w:rsidP="00557B66">
      <w:pPr>
        <w:numPr>
          <w:ilvl w:val="0"/>
          <w:numId w:val="4"/>
        </w:numPr>
        <w:tabs>
          <w:tab w:val="clear" w:pos="1429"/>
          <w:tab w:val="left" w:pos="726"/>
        </w:tabs>
        <w:ind w:left="0" w:firstLine="709"/>
      </w:pPr>
      <w:r w:rsidRPr="00557B66">
        <w:t>Оценка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основе</w:t>
      </w:r>
      <w:r w:rsidR="00557B66" w:rsidRPr="00557B66">
        <w:t xml:space="preserve"> </w:t>
      </w:r>
      <w:r w:rsidRPr="00557B66">
        <w:t>уровня</w:t>
      </w:r>
      <w:r w:rsidR="00557B66" w:rsidRPr="00557B66">
        <w:t xml:space="preserve"> </w:t>
      </w:r>
      <w:r w:rsidRPr="00557B66">
        <w:t>продаж</w:t>
      </w:r>
      <w:r w:rsidR="00557B66" w:rsidRPr="00557B66">
        <w:t>;</w:t>
      </w:r>
    </w:p>
    <w:p w:rsidR="00557B66" w:rsidRPr="00557B66" w:rsidRDefault="00352290" w:rsidP="00557B66">
      <w:pPr>
        <w:numPr>
          <w:ilvl w:val="0"/>
          <w:numId w:val="4"/>
        </w:numPr>
        <w:tabs>
          <w:tab w:val="clear" w:pos="1429"/>
          <w:tab w:val="left" w:pos="726"/>
        </w:tabs>
        <w:ind w:left="0" w:firstLine="709"/>
      </w:pPr>
      <w:r w:rsidRPr="00557B66">
        <w:t>Модель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идеальной</w:t>
      </w:r>
      <w:r w:rsidR="00557B66" w:rsidRPr="00557B66">
        <w:t xml:space="preserve"> </w:t>
      </w:r>
      <w:r w:rsidRPr="00557B66">
        <w:t>точкой</w:t>
      </w:r>
      <w:r w:rsidR="00557B66" w:rsidRPr="00557B66">
        <w:t>;</w:t>
      </w:r>
    </w:p>
    <w:p w:rsidR="00557B66" w:rsidRPr="00557B66" w:rsidRDefault="00352290" w:rsidP="00557B66">
      <w:pPr>
        <w:numPr>
          <w:ilvl w:val="0"/>
          <w:numId w:val="4"/>
        </w:numPr>
        <w:tabs>
          <w:tab w:val="clear" w:pos="1429"/>
          <w:tab w:val="left" w:pos="726"/>
        </w:tabs>
        <w:ind w:left="0" w:firstLine="709"/>
      </w:pPr>
      <w:r w:rsidRPr="00557B66">
        <w:t>Методика</w:t>
      </w:r>
      <w:r w:rsidR="00557B66" w:rsidRPr="00557B66">
        <w:t xml:space="preserve"> </w:t>
      </w:r>
      <w:r w:rsidRPr="00557B66">
        <w:t>Гребнева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Графические</w:t>
      </w:r>
      <w:r w:rsidR="00557B66" w:rsidRPr="00557B66">
        <w:t xml:space="preserve"> </w:t>
      </w:r>
      <w:r w:rsidRPr="00557B66">
        <w:t>методы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включают</w:t>
      </w:r>
      <w:r w:rsidR="00557B66" w:rsidRPr="00557B66">
        <w:t>:</w:t>
      </w:r>
    </w:p>
    <w:p w:rsidR="00557B66" w:rsidRPr="00557B66" w:rsidRDefault="00352290" w:rsidP="00557B66">
      <w:pPr>
        <w:numPr>
          <w:ilvl w:val="0"/>
          <w:numId w:val="4"/>
        </w:numPr>
        <w:tabs>
          <w:tab w:val="clear" w:pos="1429"/>
          <w:tab w:val="left" w:pos="726"/>
        </w:tabs>
        <w:ind w:left="0" w:firstLine="709"/>
      </w:pPr>
      <w:r w:rsidRPr="00557B66">
        <w:t>Матрица</w:t>
      </w:r>
      <w:r w:rsidR="00557B66" w:rsidRPr="00557B66">
        <w:t xml:space="preserve"> </w:t>
      </w:r>
      <w:r w:rsidRPr="00557B66">
        <w:t>БКГ</w:t>
      </w:r>
      <w:r w:rsidR="00557B66" w:rsidRPr="00557B66">
        <w:t>;</w:t>
      </w:r>
    </w:p>
    <w:p w:rsidR="00557B66" w:rsidRPr="00557B66" w:rsidRDefault="00352290" w:rsidP="00557B66">
      <w:pPr>
        <w:numPr>
          <w:ilvl w:val="0"/>
          <w:numId w:val="4"/>
        </w:numPr>
        <w:tabs>
          <w:tab w:val="clear" w:pos="1429"/>
          <w:tab w:val="left" w:pos="726"/>
        </w:tabs>
        <w:ind w:left="0" w:firstLine="709"/>
      </w:pPr>
      <w:r w:rsidRPr="00557B66">
        <w:t>Модель</w:t>
      </w:r>
      <w:r w:rsidR="00557B66">
        <w:t xml:space="preserve"> "</w:t>
      </w:r>
      <w:r w:rsidRPr="00557B66">
        <w:t>Привлекательность</w:t>
      </w:r>
      <w:r w:rsidR="00557B66" w:rsidRPr="00557B66">
        <w:t xml:space="preserve"> </w:t>
      </w:r>
      <w:r w:rsidRPr="00557B66">
        <w:t>рынка</w:t>
      </w:r>
      <w:r w:rsidR="00557B66" w:rsidRPr="00557B66">
        <w:t xml:space="preserve"> - </w:t>
      </w:r>
      <w:r w:rsidRPr="00557B66">
        <w:t>преимущества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конкуренции</w:t>
      </w:r>
      <w:r w:rsidR="00557B66">
        <w:t>"</w:t>
      </w:r>
      <w:r w:rsidR="00557B66" w:rsidRPr="00557B66">
        <w:t>;</w:t>
      </w:r>
    </w:p>
    <w:p w:rsidR="00557B66" w:rsidRPr="00557B66" w:rsidRDefault="00352290" w:rsidP="00557B66">
      <w:pPr>
        <w:numPr>
          <w:ilvl w:val="0"/>
          <w:numId w:val="4"/>
        </w:numPr>
        <w:tabs>
          <w:tab w:val="clear" w:pos="1429"/>
          <w:tab w:val="left" w:pos="726"/>
        </w:tabs>
        <w:ind w:left="0" w:firstLine="709"/>
      </w:pPr>
      <w:r w:rsidRPr="00557B66">
        <w:t>Построение</w:t>
      </w:r>
      <w:r w:rsidR="00557B66" w:rsidRPr="00557B66">
        <w:t xml:space="preserve"> </w:t>
      </w:r>
      <w:r w:rsidRPr="00557B66">
        <w:t>карт</w:t>
      </w:r>
      <w:r w:rsidR="00557B66" w:rsidRPr="00557B66">
        <w:t xml:space="preserve"> </w:t>
      </w:r>
      <w:r w:rsidRPr="00557B66">
        <w:t>стратегических</w:t>
      </w:r>
      <w:r w:rsidR="00557B66" w:rsidRPr="00557B66">
        <w:t xml:space="preserve"> </w:t>
      </w:r>
      <w:r w:rsidRPr="00557B66">
        <w:t>групп</w:t>
      </w:r>
      <w:r w:rsidR="00557B66" w:rsidRPr="00557B66">
        <w:t>;</w:t>
      </w:r>
    </w:p>
    <w:p w:rsidR="00557B66" w:rsidRPr="00557B66" w:rsidRDefault="00352290" w:rsidP="00557B66">
      <w:pPr>
        <w:numPr>
          <w:ilvl w:val="0"/>
          <w:numId w:val="4"/>
        </w:numPr>
        <w:tabs>
          <w:tab w:val="clear" w:pos="1429"/>
          <w:tab w:val="left" w:pos="726"/>
        </w:tabs>
        <w:ind w:left="0" w:firstLine="709"/>
      </w:pPr>
      <w:r w:rsidRPr="00557B66">
        <w:lastRenderedPageBreak/>
        <w:t>Матрица</w:t>
      </w:r>
      <w:r w:rsidR="00557B66" w:rsidRPr="00557B66">
        <w:t xml:space="preserve"> </w:t>
      </w:r>
      <w:r w:rsidRPr="00557B66">
        <w:t>Портера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rPr>
          <w:bCs/>
        </w:rPr>
        <w:t>Модель</w:t>
      </w:r>
      <w:r w:rsidR="00557B66" w:rsidRPr="00557B66">
        <w:rPr>
          <w:bCs/>
        </w:rPr>
        <w:t xml:space="preserve"> </w:t>
      </w:r>
      <w:r w:rsidRPr="00557B66">
        <w:rPr>
          <w:bCs/>
        </w:rPr>
        <w:t>Розенберга</w:t>
      </w:r>
      <w:r w:rsidR="00557B66" w:rsidRPr="00557B66">
        <w:t xml:space="preserve"> </w:t>
      </w:r>
      <w:r w:rsidRPr="00557B66">
        <w:t>исходит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того,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потребители</w:t>
      </w:r>
      <w:r w:rsidR="00557B66" w:rsidRPr="00557B66">
        <w:t xml:space="preserve"> </w:t>
      </w:r>
      <w:r w:rsidRPr="00557B66">
        <w:t>оценивают</w:t>
      </w:r>
      <w:r w:rsidR="00557B66" w:rsidRPr="00557B66">
        <w:t xml:space="preserve"> </w:t>
      </w:r>
      <w:r w:rsidRPr="00557B66">
        <w:t>товары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точки</w:t>
      </w:r>
      <w:r w:rsidR="00557B66" w:rsidRPr="00557B66">
        <w:t xml:space="preserve"> </w:t>
      </w:r>
      <w:r w:rsidRPr="00557B66">
        <w:t>зрения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пригодности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удовлетворения</w:t>
      </w:r>
      <w:r w:rsidR="00557B66" w:rsidRPr="00557B66">
        <w:t xml:space="preserve"> </w:t>
      </w:r>
      <w:r w:rsidRPr="00557B66">
        <w:t>своих</w:t>
      </w:r>
      <w:r w:rsidR="00557B66" w:rsidRPr="00557B66">
        <w:t xml:space="preserve"> </w:t>
      </w:r>
      <w:r w:rsidRPr="00557B66">
        <w:t>потребностей</w:t>
      </w:r>
      <w:r w:rsidR="00557B66" w:rsidRPr="00557B66">
        <w:t xml:space="preserve"> [</w:t>
      </w:r>
      <w:r w:rsidRPr="00557B66">
        <w:t>10,</w:t>
      </w:r>
      <w:r w:rsidR="00557B66" w:rsidRPr="00557B66">
        <w:t xml:space="preserve"> </w:t>
      </w:r>
      <w:r w:rsidRPr="00557B66">
        <w:t>с</w:t>
      </w:r>
      <w:r w:rsidR="00557B66">
        <w:t>.3</w:t>
      </w:r>
      <w:r w:rsidRPr="00557B66">
        <w:t>2</w:t>
      </w:r>
      <w:r w:rsidR="00557B66" w:rsidRPr="00557B66">
        <w:t>].</w:t>
      </w:r>
    </w:p>
    <w:p w:rsidR="00557B66" w:rsidRDefault="00352290" w:rsidP="00557B66">
      <w:pPr>
        <w:tabs>
          <w:tab w:val="left" w:pos="726"/>
        </w:tabs>
      </w:pPr>
      <w:r w:rsidRPr="00557B66">
        <w:t>Она</w:t>
      </w:r>
      <w:r w:rsidR="00557B66" w:rsidRPr="00557B66">
        <w:t xml:space="preserve"> </w:t>
      </w:r>
      <w:r w:rsidRPr="00557B66">
        <w:t>выражается</w:t>
      </w:r>
      <w:r w:rsidR="00557B66" w:rsidRPr="00557B66">
        <w:t xml:space="preserve"> </w:t>
      </w:r>
      <w:r w:rsidRPr="00557B66">
        <w:t>формулой</w:t>
      </w:r>
      <w:r w:rsidR="00557B66" w:rsidRPr="00557B66">
        <w:t>:</w:t>
      </w:r>
    </w:p>
    <w:p w:rsidR="00C52785" w:rsidRPr="00557B66" w:rsidRDefault="00C52785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А</w:t>
      </w:r>
      <w:r w:rsidRPr="00557B66">
        <w:rPr>
          <w:vertAlign w:val="subscript"/>
          <w:lang w:val="en-US"/>
        </w:rPr>
        <w:t>j</w:t>
      </w:r>
      <w:r w:rsidR="00557B66" w:rsidRPr="00557B66">
        <w:t xml:space="preserve"> </w:t>
      </w:r>
      <w:r w:rsidRPr="00557B66">
        <w:t>=</w:t>
      </w:r>
      <w:r w:rsidR="00557B66" w:rsidRPr="00557B66">
        <w:t xml:space="preserve"> </w:t>
      </w:r>
      <w:r w:rsidR="00490693" w:rsidRPr="00557B66">
        <w:rPr>
          <w:lang w:val="en-US"/>
        </w:rPr>
        <w:object w:dxaOrig="520" w:dyaOrig="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5pt;height:42.5pt" o:ole="">
            <v:imagedata r:id="rId11" o:title=""/>
          </v:shape>
          <o:OLEObject Type="Embed" ProgID="Equation.3" ShapeID="_x0000_i1025" DrawAspect="Content" ObjectID="_1745405750" r:id="rId12"/>
        </w:object>
      </w:r>
      <w:r w:rsidRPr="00557B66">
        <w:rPr>
          <w:vertAlign w:val="subscript"/>
          <w:lang w:val="en-US"/>
        </w:rPr>
        <w:t>j</w:t>
      </w:r>
      <w:r w:rsidR="00557B66" w:rsidRPr="00557B66">
        <w:rPr>
          <w:vertAlign w:val="subscript"/>
        </w:rPr>
        <w:t xml:space="preserve"> </w:t>
      </w:r>
      <w:proofErr w:type="spellStart"/>
      <w:r w:rsidRPr="00557B66">
        <w:rPr>
          <w:lang w:val="en-US"/>
        </w:rPr>
        <w:t>I</w:t>
      </w:r>
      <w:r w:rsidRPr="00557B66">
        <w:rPr>
          <w:vertAlign w:val="subscript"/>
          <w:lang w:val="en-US"/>
        </w:rPr>
        <w:t>ij</w:t>
      </w:r>
      <w:proofErr w:type="spellEnd"/>
      <w:r w:rsidR="00557B66" w:rsidRPr="00557B66">
        <w:rPr>
          <w:vertAlign w:val="subscript"/>
        </w:rPr>
        <w:t>,</w:t>
      </w:r>
      <w:r w:rsidR="00557B66">
        <w:t xml:space="preserve"> (</w:t>
      </w:r>
      <w:r w:rsidRPr="00557B66">
        <w:t>1</w:t>
      </w:r>
      <w:r w:rsidR="00557B66">
        <w:t>.3</w:t>
      </w:r>
      <w:r w:rsidR="00557B66" w:rsidRPr="00557B66">
        <w:t>)</w:t>
      </w:r>
    </w:p>
    <w:p w:rsidR="00C52785" w:rsidRDefault="00C52785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где</w:t>
      </w:r>
      <w:r w:rsidR="00557B66" w:rsidRPr="00557B66">
        <w:t xml:space="preserve"> </w:t>
      </w:r>
      <w:r w:rsidRPr="00557B66">
        <w:t>А</w:t>
      </w:r>
      <w:r w:rsidRPr="00557B66">
        <w:rPr>
          <w:vertAlign w:val="subscript"/>
          <w:lang w:val="en-US"/>
        </w:rPr>
        <w:t>j</w:t>
      </w:r>
      <w:r w:rsidR="00557B66" w:rsidRPr="00557B66">
        <w:t xml:space="preserve"> - </w:t>
      </w:r>
      <w:r w:rsidRPr="00557B66">
        <w:t>субъективная</w:t>
      </w:r>
      <w:r w:rsidR="00557B66" w:rsidRPr="00557B66">
        <w:t xml:space="preserve"> </w:t>
      </w:r>
      <w:r w:rsidRPr="00557B66">
        <w:t>пригодность</w:t>
      </w:r>
      <w:r w:rsidR="00557B66" w:rsidRPr="00557B66">
        <w:t xml:space="preserve"> </w:t>
      </w:r>
      <w:r w:rsidRPr="00557B66">
        <w:t>товара</w:t>
      </w:r>
      <w:r w:rsidR="00557B66">
        <w:t xml:space="preserve"> (</w:t>
      </w:r>
      <w:r w:rsidRPr="00557B66">
        <w:t>отношение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товару</w:t>
      </w:r>
      <w:r w:rsidR="00557B66" w:rsidRPr="00557B66">
        <w:t>);</w:t>
      </w:r>
    </w:p>
    <w:p w:rsidR="00557B66" w:rsidRPr="00557B66" w:rsidRDefault="00352290" w:rsidP="00557B66">
      <w:pPr>
        <w:tabs>
          <w:tab w:val="left" w:pos="726"/>
        </w:tabs>
      </w:pPr>
      <w:proofErr w:type="spellStart"/>
      <w:r w:rsidRPr="00557B66">
        <w:rPr>
          <w:lang w:val="en-US"/>
        </w:rPr>
        <w:t>V</w:t>
      </w:r>
      <w:r w:rsidRPr="00557B66">
        <w:rPr>
          <w:vertAlign w:val="subscript"/>
          <w:lang w:val="en-US"/>
        </w:rPr>
        <w:t>j</w:t>
      </w:r>
      <w:proofErr w:type="spellEnd"/>
      <w:r w:rsidR="00557B66" w:rsidRPr="00557B66">
        <w:t xml:space="preserve"> - </w:t>
      </w:r>
      <w:r w:rsidRPr="00557B66">
        <w:t>важность</w:t>
      </w:r>
      <w:r w:rsidR="00557B66" w:rsidRPr="00557B66">
        <w:t xml:space="preserve"> </w:t>
      </w:r>
      <w:r w:rsidRPr="00557B66">
        <w:t>мотива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потребителя</w:t>
      </w:r>
      <w:r w:rsidR="00557B66" w:rsidRPr="00557B66">
        <w:t>;</w:t>
      </w:r>
    </w:p>
    <w:p w:rsidR="00557B66" w:rsidRPr="00557B66" w:rsidRDefault="00352290" w:rsidP="00557B66">
      <w:pPr>
        <w:tabs>
          <w:tab w:val="left" w:pos="726"/>
        </w:tabs>
      </w:pPr>
      <w:proofErr w:type="spellStart"/>
      <w:r w:rsidRPr="00557B66">
        <w:rPr>
          <w:lang w:val="en-US"/>
        </w:rPr>
        <w:t>I</w:t>
      </w:r>
      <w:r w:rsidRPr="00557B66">
        <w:rPr>
          <w:vertAlign w:val="subscript"/>
          <w:lang w:val="en-US"/>
        </w:rPr>
        <w:t>ij</w:t>
      </w:r>
      <w:proofErr w:type="spellEnd"/>
      <w:r w:rsidR="00557B66" w:rsidRPr="00557B66">
        <w:t xml:space="preserve"> - </w:t>
      </w:r>
      <w:r w:rsidRPr="00557B66">
        <w:t>субъективная</w:t>
      </w:r>
      <w:r w:rsidR="00557B66" w:rsidRPr="00557B66">
        <w:t xml:space="preserve"> </w:t>
      </w:r>
      <w:r w:rsidRPr="00557B66">
        <w:t>оценка</w:t>
      </w:r>
      <w:r w:rsidR="00557B66" w:rsidRPr="00557B66">
        <w:t xml:space="preserve"> </w:t>
      </w:r>
      <w:r w:rsidRPr="00557B66">
        <w:t>пригодности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удовлетворения</w:t>
      </w:r>
      <w:r w:rsidR="00557B66" w:rsidRPr="00557B66">
        <w:t xml:space="preserve"> </w:t>
      </w:r>
      <w:r w:rsidRPr="00557B66">
        <w:t>мотива</w:t>
      </w:r>
      <w:r w:rsidR="00557B66" w:rsidRPr="00557B66">
        <w:t xml:space="preserve"> </w:t>
      </w:r>
      <w:proofErr w:type="spellStart"/>
      <w:r w:rsidRPr="00557B66">
        <w:rPr>
          <w:lang w:val="en-US"/>
        </w:rPr>
        <w:t>i</w:t>
      </w:r>
      <w:proofErr w:type="spellEnd"/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С</w:t>
      </w:r>
      <w:r w:rsidR="00557B66" w:rsidRPr="00557B66">
        <w:t xml:space="preserve"> </w:t>
      </w:r>
      <w:r w:rsidRPr="00557B66">
        <w:t>точки</w:t>
      </w:r>
      <w:r w:rsidR="00557B66" w:rsidRPr="00557B66">
        <w:t xml:space="preserve"> </w:t>
      </w:r>
      <w:r w:rsidRPr="00557B66">
        <w:t>зрения</w:t>
      </w:r>
      <w:r w:rsidR="00557B66" w:rsidRPr="00557B66">
        <w:t xml:space="preserve"> </w:t>
      </w:r>
      <w:r w:rsidRPr="00557B66">
        <w:t>работы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товаром</w:t>
      </w:r>
      <w:r w:rsidR="00557B66" w:rsidRPr="00557B66">
        <w:t xml:space="preserve"> </w:t>
      </w:r>
      <w:r w:rsidRPr="00557B66">
        <w:t>использование</w:t>
      </w:r>
      <w:r w:rsidR="00557B66" w:rsidRPr="00557B66">
        <w:t xml:space="preserve"> </w:t>
      </w:r>
      <w:r w:rsidRPr="00557B66">
        <w:t>модели</w:t>
      </w:r>
      <w:r w:rsidR="00557B66" w:rsidRPr="00557B66">
        <w:t xml:space="preserve"> </w:t>
      </w:r>
      <w:r w:rsidRPr="00557B66">
        <w:t>связано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множеством</w:t>
      </w:r>
      <w:r w:rsidR="00557B66" w:rsidRPr="00557B66">
        <w:t xml:space="preserve"> </w:t>
      </w:r>
      <w:r w:rsidRPr="00557B66">
        <w:t>проблем</w:t>
      </w:r>
      <w:r w:rsidR="00557B66" w:rsidRPr="00557B66">
        <w:t xml:space="preserve">. </w:t>
      </w:r>
      <w:r w:rsidRPr="00557B66">
        <w:t>Мотивы,</w:t>
      </w:r>
      <w:r w:rsidR="00557B66" w:rsidRPr="00557B66">
        <w:t xml:space="preserve"> </w:t>
      </w:r>
      <w:r w:rsidRPr="00557B66">
        <w:t>важные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товара,</w:t>
      </w:r>
      <w:r w:rsidR="00557B66" w:rsidRPr="00557B66">
        <w:t xml:space="preserve"> </w:t>
      </w:r>
      <w:r w:rsidRPr="00557B66">
        <w:t>часто</w:t>
      </w:r>
      <w:r w:rsidR="00557B66" w:rsidRPr="00557B66">
        <w:t xml:space="preserve"> </w:t>
      </w:r>
      <w:r w:rsidRPr="00557B66">
        <w:t>бывает</w:t>
      </w:r>
      <w:r w:rsidR="00557B66" w:rsidRPr="00557B66">
        <w:t xml:space="preserve"> </w:t>
      </w:r>
      <w:r w:rsidRPr="00557B66">
        <w:t>трудно</w:t>
      </w:r>
      <w:r w:rsidR="00557B66" w:rsidRPr="00557B66">
        <w:t xml:space="preserve"> </w:t>
      </w:r>
      <w:r w:rsidRPr="00557B66">
        <w:t>определить,</w:t>
      </w:r>
      <w:r w:rsidR="00557B66" w:rsidRPr="00557B66">
        <w:t xml:space="preserve"> </w:t>
      </w:r>
      <w:r w:rsidRPr="00557B66">
        <w:t>оценка</w:t>
      </w:r>
      <w:r w:rsidR="00557B66" w:rsidRPr="00557B66">
        <w:t xml:space="preserve"> </w:t>
      </w:r>
      <w:r w:rsidRPr="00557B66">
        <w:t>определяется</w:t>
      </w:r>
      <w:r w:rsidR="00557B66" w:rsidRPr="00557B66">
        <w:t xml:space="preserve"> </w:t>
      </w:r>
      <w:r w:rsidRPr="00557B66">
        <w:t>субъективными</w:t>
      </w:r>
      <w:r w:rsidR="00557B66" w:rsidRPr="00557B66">
        <w:t xml:space="preserve"> </w:t>
      </w:r>
      <w:r w:rsidRPr="00557B66">
        <w:t>взглядами</w:t>
      </w:r>
      <w:r w:rsidR="00557B66" w:rsidRPr="00557B66">
        <w:t xml:space="preserve"> </w:t>
      </w:r>
      <w:r w:rsidRPr="00557B66">
        <w:t>экспертов</w:t>
      </w:r>
      <w:r w:rsidR="00557B66" w:rsidRPr="00557B66">
        <w:t xml:space="preserve">. </w:t>
      </w:r>
      <w:r w:rsidRPr="00557B66">
        <w:t>Высказывания</w:t>
      </w:r>
      <w:r w:rsidR="00557B66" w:rsidRPr="00557B66">
        <w:t xml:space="preserve"> </w:t>
      </w:r>
      <w:r w:rsidRPr="00557B66">
        <w:t>опрашиваемых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дают</w:t>
      </w:r>
      <w:r w:rsidR="00557B66" w:rsidRPr="00557B66">
        <w:t xml:space="preserve"> </w:t>
      </w:r>
      <w:r w:rsidRPr="00557B66">
        <w:t>указания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то,</w:t>
      </w:r>
      <w:r w:rsidR="00557B66" w:rsidRPr="00557B66">
        <w:t xml:space="preserve"> </w:t>
      </w:r>
      <w:r w:rsidRPr="00557B66">
        <w:t>какие</w:t>
      </w:r>
      <w:r w:rsidR="00557B66" w:rsidRPr="00557B66">
        <w:t xml:space="preserve"> </w:t>
      </w:r>
      <w:r w:rsidRPr="00557B66">
        <w:t>характеристики</w:t>
      </w:r>
      <w:r w:rsidR="00557B66" w:rsidRPr="00557B66">
        <w:t xml:space="preserve"> </w:t>
      </w:r>
      <w:r w:rsidRPr="00557B66">
        <w:t>продукта</w:t>
      </w:r>
      <w:r w:rsidR="00557B66" w:rsidRPr="00557B66">
        <w:t xml:space="preserve"> </w:t>
      </w:r>
      <w:r w:rsidRPr="00557B66">
        <w:t>должны</w:t>
      </w:r>
      <w:r w:rsidR="00557B66" w:rsidRPr="00557B66">
        <w:t xml:space="preserve"> </w:t>
      </w:r>
      <w:r w:rsidRPr="00557B66">
        <w:t>быть</w:t>
      </w:r>
      <w:r w:rsidR="00557B66" w:rsidRPr="00557B66">
        <w:t xml:space="preserve"> </w:t>
      </w:r>
      <w:r w:rsidRPr="00557B66">
        <w:t>изменены,</w:t>
      </w:r>
      <w:r w:rsidR="00557B66" w:rsidRPr="00557B66">
        <w:t xml:space="preserve"> </w:t>
      </w:r>
      <w:r w:rsidRPr="00557B66">
        <w:t>нет</w:t>
      </w:r>
      <w:r w:rsidR="00557B66" w:rsidRPr="00557B66">
        <w:t xml:space="preserve"> </w:t>
      </w:r>
      <w:r w:rsidRPr="00557B66">
        <w:t>сравнения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идеальными</w:t>
      </w:r>
      <w:r w:rsidR="00557B66" w:rsidRPr="00557B66">
        <w:t xml:space="preserve"> </w:t>
      </w:r>
      <w:r w:rsidRPr="00557B66">
        <w:t>характеристиками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Положительной</w:t>
      </w:r>
      <w:r w:rsidR="00557B66" w:rsidRPr="00557B66">
        <w:t xml:space="preserve"> </w:t>
      </w:r>
      <w:r w:rsidRPr="00557B66">
        <w:t>стороной</w:t>
      </w:r>
      <w:r w:rsidR="00557B66" w:rsidRPr="00557B66">
        <w:t xml:space="preserve"> </w:t>
      </w:r>
      <w:r w:rsidRPr="00557B66">
        <w:t>данного</w:t>
      </w:r>
      <w:r w:rsidR="00557B66" w:rsidRPr="00557B66">
        <w:t xml:space="preserve"> </w:t>
      </w:r>
      <w:r w:rsidRPr="00557B66">
        <w:t>метода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то,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каждому</w:t>
      </w:r>
      <w:r w:rsidR="00557B66" w:rsidRPr="00557B66">
        <w:t xml:space="preserve"> </w:t>
      </w:r>
      <w:r w:rsidRPr="00557B66">
        <w:t>товару</w:t>
      </w:r>
      <w:r w:rsidR="00557B66" w:rsidRPr="00557B66">
        <w:t xml:space="preserve"> </w:t>
      </w:r>
      <w:r w:rsidRPr="00557B66">
        <w:t>может</w:t>
      </w:r>
      <w:r w:rsidR="00557B66" w:rsidRPr="00557B66">
        <w:t xml:space="preserve"> </w:t>
      </w:r>
      <w:r w:rsidRPr="00557B66">
        <w:t>быть</w:t>
      </w:r>
      <w:r w:rsidR="00557B66" w:rsidRPr="00557B66">
        <w:t xml:space="preserve"> </w:t>
      </w:r>
      <w:r w:rsidRPr="00557B66">
        <w:t>поставлено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соответствие</w:t>
      </w:r>
      <w:r w:rsidR="00557B66" w:rsidRPr="00557B66">
        <w:t xml:space="preserve"> </w:t>
      </w:r>
      <w:r w:rsidRPr="00557B66">
        <w:t>какое-либо</w:t>
      </w:r>
      <w:r w:rsidR="00557B66" w:rsidRPr="00557B66">
        <w:t xml:space="preserve"> </w:t>
      </w:r>
      <w:r w:rsidRPr="00557B66">
        <w:t>число,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значительно</w:t>
      </w:r>
      <w:r w:rsidR="00557B66" w:rsidRPr="00557B66">
        <w:t xml:space="preserve"> </w:t>
      </w:r>
      <w:r w:rsidRPr="00557B66">
        <w:t>облегчает</w:t>
      </w:r>
      <w:r w:rsidR="00557B66" w:rsidRPr="00557B66">
        <w:t xml:space="preserve"> </w:t>
      </w:r>
      <w:r w:rsidRPr="00557B66">
        <w:t>сравнение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: </w:t>
      </w:r>
      <w:r w:rsidRPr="00557B66">
        <w:t>чем</w:t>
      </w:r>
      <w:r w:rsidR="00557B66" w:rsidRPr="00557B66">
        <w:t xml:space="preserve"> </w:t>
      </w:r>
      <w:r w:rsidRPr="00557B66">
        <w:t>больше</w:t>
      </w:r>
      <w:r w:rsidR="00557B66" w:rsidRPr="00557B66">
        <w:t xml:space="preserve"> </w:t>
      </w:r>
      <w:r w:rsidRPr="00557B66">
        <w:t>число,</w:t>
      </w:r>
      <w:r w:rsidR="00557B66" w:rsidRPr="00557B66">
        <w:t xml:space="preserve"> </w:t>
      </w:r>
      <w:r w:rsidRPr="00557B66">
        <w:t>тем</w:t>
      </w:r>
      <w:r w:rsidR="00557B66" w:rsidRPr="00557B66">
        <w:t xml:space="preserve"> </w:t>
      </w:r>
      <w:r w:rsidRPr="00557B66">
        <w:t>более</w:t>
      </w:r>
      <w:r w:rsidR="00557B66" w:rsidRPr="00557B66">
        <w:t xml:space="preserve"> </w:t>
      </w:r>
      <w:r w:rsidRPr="00557B66">
        <w:t>конкурентоспособен</w:t>
      </w:r>
      <w:r w:rsidR="00557B66" w:rsidRPr="00557B66">
        <w:t xml:space="preserve"> </w:t>
      </w:r>
      <w:r w:rsidRPr="00557B66">
        <w:t>продукт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При</w:t>
      </w:r>
      <w:r w:rsidR="00557B66" w:rsidRPr="00557B66">
        <w:t xml:space="preserve"> </w:t>
      </w:r>
      <w:r w:rsidRPr="00557B66">
        <w:rPr>
          <w:bCs/>
        </w:rPr>
        <w:t>расчете</w:t>
      </w:r>
      <w:r w:rsidR="00557B66" w:rsidRPr="00557B66">
        <w:rPr>
          <w:bCs/>
        </w:rPr>
        <w:t xml:space="preserve"> </w:t>
      </w:r>
      <w:r w:rsidRPr="00557B66">
        <w:rPr>
          <w:bCs/>
        </w:rPr>
        <w:t>интегрального</w:t>
      </w:r>
      <w:r w:rsidR="00557B66" w:rsidRPr="00557B66">
        <w:rPr>
          <w:bCs/>
        </w:rPr>
        <w:t xml:space="preserve"> </w:t>
      </w:r>
      <w:r w:rsidRPr="00557B66">
        <w:rPr>
          <w:bCs/>
        </w:rPr>
        <w:t>показателя</w:t>
      </w:r>
      <w:r w:rsidR="00557B66" w:rsidRPr="00557B66">
        <w:rPr>
          <w:bCs/>
        </w:rPr>
        <w:t xml:space="preserve"> </w:t>
      </w:r>
      <w:r w:rsidRPr="00557B66">
        <w:rPr>
          <w:bCs/>
        </w:rPr>
        <w:t>конкурентоспособности</w:t>
      </w:r>
      <w:r w:rsidR="00557B66" w:rsidRPr="00557B66">
        <w:t xml:space="preserve"> </w:t>
      </w:r>
      <w:r w:rsidRPr="00557B66">
        <w:t>определяют</w:t>
      </w:r>
      <w:r w:rsidR="00557B66" w:rsidRPr="00557B66">
        <w:t xml:space="preserve"> </w:t>
      </w:r>
      <w:r w:rsidRPr="00557B66">
        <w:t>отдельные</w:t>
      </w:r>
      <w:r w:rsidR="00557B66" w:rsidRPr="00557B66">
        <w:t xml:space="preserve"> </w:t>
      </w:r>
      <w:r w:rsidRPr="00557B66">
        <w:t>показатели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путем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сравнения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базовыми,</w:t>
      </w:r>
      <w:r w:rsidR="00557B66" w:rsidRPr="00557B66">
        <w:t xml:space="preserve"> </w:t>
      </w:r>
      <w:r w:rsidRPr="00557B66">
        <w:t>эталонными</w:t>
      </w:r>
      <w:r w:rsidR="00557B66" w:rsidRPr="00557B66">
        <w:t xml:space="preserve"> </w:t>
      </w:r>
      <w:r w:rsidRPr="00557B66">
        <w:t>показателями</w:t>
      </w:r>
      <w:r w:rsidR="00557B66" w:rsidRPr="00557B66">
        <w:t xml:space="preserve"> </w:t>
      </w:r>
      <w:r w:rsidRPr="00557B66">
        <w:t>или</w:t>
      </w:r>
      <w:r w:rsidR="00557B66" w:rsidRPr="00557B66">
        <w:t xml:space="preserve"> </w:t>
      </w:r>
      <w:r w:rsidRPr="00557B66">
        <w:t>показателями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товаров-конкурентов</w:t>
      </w:r>
      <w:r w:rsidR="00557B66" w:rsidRPr="00557B66">
        <w:t>:</w:t>
      </w:r>
    </w:p>
    <w:p w:rsidR="00C52785" w:rsidRDefault="00C52785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rPr>
          <w:lang w:val="en-US"/>
        </w:rPr>
        <w:lastRenderedPageBreak/>
        <w:t>Q</w:t>
      </w:r>
      <w:r w:rsidRPr="00557B66">
        <w:rPr>
          <w:vertAlign w:val="subscript"/>
          <w:lang w:val="en-US"/>
        </w:rPr>
        <w:t>i</w:t>
      </w:r>
      <w:r w:rsidR="00557B66" w:rsidRPr="00557B66">
        <w:t xml:space="preserve"> </w:t>
      </w:r>
      <w:r w:rsidRPr="00557B66">
        <w:t>=</w:t>
      </w:r>
      <w:r w:rsidR="00557B66" w:rsidRPr="00557B66">
        <w:t xml:space="preserve"> </w:t>
      </w:r>
      <w:r w:rsidR="00490693" w:rsidRPr="00557B66">
        <w:rPr>
          <w:lang w:val="en-US"/>
        </w:rPr>
        <w:object w:dxaOrig="400" w:dyaOrig="700">
          <v:shape id="_x0000_i1026" type="#_x0000_t75" style="width:20.5pt;height:35pt" o:ole="">
            <v:imagedata r:id="rId13" o:title=""/>
          </v:shape>
          <o:OLEObject Type="Embed" ProgID="Equation.3" ShapeID="_x0000_i1026" DrawAspect="Content" ObjectID="_1745405751" r:id="rId14"/>
        </w:object>
      </w:r>
      <w:r w:rsidRPr="00557B66">
        <w:t>,</w:t>
      </w:r>
      <w:r w:rsidR="00557B66">
        <w:t xml:space="preserve"> (</w:t>
      </w:r>
      <w:r w:rsidRPr="00557B66">
        <w:t>1</w:t>
      </w:r>
      <w:r w:rsidR="00557B66">
        <w:t>.4</w:t>
      </w:r>
      <w:r w:rsidR="00557B66" w:rsidRPr="00557B66">
        <w:t>)</w:t>
      </w:r>
    </w:p>
    <w:p w:rsidR="00C52785" w:rsidRDefault="00C52785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где</w:t>
      </w:r>
      <w:r w:rsidR="00557B66" w:rsidRPr="00557B66">
        <w:t xml:space="preserve"> </w:t>
      </w:r>
      <w:r w:rsidRPr="00557B66">
        <w:rPr>
          <w:lang w:val="en-US"/>
        </w:rPr>
        <w:t>Q</w:t>
      </w:r>
      <w:r w:rsidRPr="00557B66">
        <w:rPr>
          <w:vertAlign w:val="subscript"/>
          <w:lang w:val="en-US"/>
        </w:rPr>
        <w:t>i</w:t>
      </w:r>
      <w:r w:rsidR="00557B66" w:rsidRPr="00557B66">
        <w:t xml:space="preserve"> - </w:t>
      </w:r>
      <w:r w:rsidRPr="00557B66">
        <w:t>показатель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proofErr w:type="spellStart"/>
      <w:r w:rsidRPr="00557B66">
        <w:rPr>
          <w:lang w:val="en-US"/>
        </w:rPr>
        <w:t>i</w:t>
      </w:r>
      <w:proofErr w:type="spellEnd"/>
      <w:r w:rsidRPr="00557B66">
        <w:t>-му</w:t>
      </w:r>
      <w:r w:rsidR="00557B66" w:rsidRPr="00557B66">
        <w:t xml:space="preserve"> </w:t>
      </w:r>
      <w:r w:rsidRPr="00557B66">
        <w:t>параметру</w:t>
      </w:r>
      <w:r w:rsidR="00557B66" w:rsidRPr="00557B66">
        <w:t>;</w:t>
      </w:r>
    </w:p>
    <w:p w:rsidR="00557B66" w:rsidRPr="00557B66" w:rsidRDefault="00352290" w:rsidP="00557B66">
      <w:pPr>
        <w:tabs>
          <w:tab w:val="left" w:pos="726"/>
        </w:tabs>
      </w:pPr>
      <w:r w:rsidRPr="00557B66">
        <w:rPr>
          <w:lang w:val="en-US"/>
        </w:rPr>
        <w:t>P</w:t>
      </w:r>
      <w:r w:rsidRPr="00557B66">
        <w:rPr>
          <w:vertAlign w:val="subscript"/>
          <w:lang w:val="en-US"/>
        </w:rPr>
        <w:t>i</w:t>
      </w:r>
      <w:r w:rsidR="00557B66" w:rsidRPr="00557B66">
        <w:t xml:space="preserve"> - </w:t>
      </w:r>
      <w:r w:rsidRPr="00557B66">
        <w:t>величина</w:t>
      </w:r>
      <w:r w:rsidR="00557B66" w:rsidRPr="00557B66">
        <w:t xml:space="preserve"> </w:t>
      </w:r>
      <w:proofErr w:type="spellStart"/>
      <w:r w:rsidRPr="00557B66">
        <w:rPr>
          <w:lang w:val="en-US"/>
        </w:rPr>
        <w:t>i</w:t>
      </w:r>
      <w:proofErr w:type="spellEnd"/>
      <w:r w:rsidRPr="00557B66">
        <w:t>-го</w:t>
      </w:r>
      <w:r w:rsidR="00557B66" w:rsidRPr="00557B66">
        <w:t xml:space="preserve"> </w:t>
      </w:r>
      <w:r w:rsidRPr="00557B66">
        <w:t>параметра</w:t>
      </w:r>
      <w:r w:rsidR="00557B66" w:rsidRPr="00557B66">
        <w:t xml:space="preserve"> </w:t>
      </w:r>
      <w:r w:rsidRPr="00557B66">
        <w:t>товара</w:t>
      </w:r>
      <w:r w:rsidR="00557B66" w:rsidRPr="00557B66">
        <w:t>;</w:t>
      </w:r>
    </w:p>
    <w:p w:rsidR="00557B66" w:rsidRPr="00557B66" w:rsidRDefault="00352290" w:rsidP="00557B66">
      <w:pPr>
        <w:tabs>
          <w:tab w:val="left" w:pos="726"/>
        </w:tabs>
      </w:pPr>
      <w:r w:rsidRPr="00557B66">
        <w:rPr>
          <w:lang w:val="en-US"/>
        </w:rPr>
        <w:t>P</w:t>
      </w:r>
      <w:r w:rsidRPr="00557B66">
        <w:rPr>
          <w:vertAlign w:val="subscript"/>
          <w:lang w:val="en-US"/>
        </w:rPr>
        <w:t>i</w:t>
      </w:r>
      <w:r w:rsidRPr="00557B66">
        <w:rPr>
          <w:vertAlign w:val="subscript"/>
        </w:rPr>
        <w:t>0</w:t>
      </w:r>
      <w:r w:rsidR="00557B66" w:rsidRPr="00557B66">
        <w:t xml:space="preserve"> - </w:t>
      </w:r>
      <w:r w:rsidRPr="00557B66">
        <w:t>величина</w:t>
      </w:r>
      <w:r w:rsidR="00557B66" w:rsidRPr="00557B66">
        <w:t xml:space="preserve"> </w:t>
      </w:r>
      <w:proofErr w:type="spellStart"/>
      <w:r w:rsidRPr="00557B66">
        <w:rPr>
          <w:lang w:val="en-US"/>
        </w:rPr>
        <w:t>i</w:t>
      </w:r>
      <w:proofErr w:type="spellEnd"/>
      <w:r w:rsidRPr="00557B66">
        <w:t>-го</w:t>
      </w:r>
      <w:r w:rsidR="00557B66" w:rsidRPr="00557B66">
        <w:t xml:space="preserve"> </w:t>
      </w:r>
      <w:r w:rsidRPr="00557B66">
        <w:t>параметра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товара-эталона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Рассчитывается</w:t>
      </w:r>
      <w:r w:rsidR="00557B66" w:rsidRPr="00557B66">
        <w:t xml:space="preserve"> </w:t>
      </w:r>
      <w:r w:rsidRPr="00557B66">
        <w:t>интегральный</w:t>
      </w:r>
      <w:r w:rsidR="00557B66" w:rsidRPr="00557B66">
        <w:t xml:space="preserve"> </w:t>
      </w:r>
      <w:r w:rsidRPr="00557B66">
        <w:t>показатель</w:t>
      </w:r>
      <w:r w:rsidR="00557B66" w:rsidRPr="00557B66">
        <w:t xml:space="preserve"> </w:t>
      </w:r>
      <w:r w:rsidRPr="00557B66">
        <w:t>конкурентоспособности</w:t>
      </w:r>
      <w:r w:rsidR="00557B66">
        <w:t xml:space="preserve"> (</w:t>
      </w:r>
      <w:r w:rsidRPr="00557B66">
        <w:t>сводный</w:t>
      </w:r>
      <w:r w:rsidR="00557B66" w:rsidRPr="00557B66">
        <w:t xml:space="preserve"> </w:t>
      </w:r>
      <w:r w:rsidRPr="00557B66">
        <w:t>индекс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>):</w:t>
      </w:r>
    </w:p>
    <w:p w:rsidR="00C52785" w:rsidRDefault="00C52785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К</w:t>
      </w:r>
      <w:r w:rsidR="00557B66" w:rsidRPr="00557B66">
        <w:t xml:space="preserve"> </w:t>
      </w:r>
      <w:r w:rsidRPr="00557B66">
        <w:t>=</w:t>
      </w:r>
      <w:r w:rsidR="00557B66" w:rsidRPr="00557B66">
        <w:t xml:space="preserve"> </w:t>
      </w:r>
      <w:r w:rsidR="00490693" w:rsidRPr="00557B66">
        <w:object w:dxaOrig="820" w:dyaOrig="680">
          <v:shape id="_x0000_i1027" type="#_x0000_t75" style="width:41pt;height:34pt" o:ole="">
            <v:imagedata r:id="rId15" o:title=""/>
          </v:shape>
          <o:OLEObject Type="Embed" ProgID="Equation.3" ShapeID="_x0000_i1027" DrawAspect="Content" ObjectID="_1745405752" r:id="rId16"/>
        </w:object>
      </w:r>
      <w:r w:rsidRPr="00557B66">
        <w:t>,</w:t>
      </w:r>
      <w:r w:rsidR="00557B66">
        <w:t xml:space="preserve"> (</w:t>
      </w:r>
      <w:r w:rsidRPr="00557B66">
        <w:t>1</w:t>
      </w:r>
      <w:r w:rsidR="00557B66">
        <w:t>.5</w:t>
      </w:r>
      <w:r w:rsidR="00557B66" w:rsidRPr="00557B66">
        <w:t>)</w:t>
      </w:r>
    </w:p>
    <w:p w:rsidR="00C52785" w:rsidRDefault="00C52785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где</w:t>
      </w:r>
      <w:r w:rsidR="00557B66" w:rsidRPr="00557B66">
        <w:t xml:space="preserve"> </w:t>
      </w:r>
      <w:r w:rsidRPr="00557B66">
        <w:rPr>
          <w:lang w:val="en-US"/>
        </w:rPr>
        <w:t>n</w:t>
      </w:r>
      <w:r w:rsidR="00557B66" w:rsidRPr="00557B66">
        <w:t xml:space="preserve"> - </w:t>
      </w:r>
      <w:r w:rsidRPr="00557B66">
        <w:t>число</w:t>
      </w:r>
      <w:r w:rsidR="00557B66" w:rsidRPr="00557B66">
        <w:t xml:space="preserve"> </w:t>
      </w:r>
      <w:r w:rsidRPr="00557B66">
        <w:t>оцениваемых</w:t>
      </w:r>
      <w:r w:rsidR="00557B66" w:rsidRPr="00557B66">
        <w:t xml:space="preserve"> </w:t>
      </w:r>
      <w:r w:rsidRPr="00557B66">
        <w:t>параметров</w:t>
      </w:r>
      <w:r w:rsidR="00557B66" w:rsidRPr="00557B66">
        <w:t>;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α</w:t>
      </w:r>
      <w:proofErr w:type="spellStart"/>
      <w:r w:rsidRPr="00557B66">
        <w:rPr>
          <w:vertAlign w:val="subscript"/>
          <w:lang w:val="en-US"/>
        </w:rPr>
        <w:t>i</w:t>
      </w:r>
      <w:proofErr w:type="spellEnd"/>
      <w:r w:rsidR="00557B66" w:rsidRPr="00557B66">
        <w:t xml:space="preserve"> - </w:t>
      </w:r>
      <w:r w:rsidRPr="00557B66">
        <w:t>вес</w:t>
      </w:r>
      <w:r w:rsidR="00557B66" w:rsidRPr="00557B66">
        <w:t xml:space="preserve"> </w:t>
      </w:r>
      <w:proofErr w:type="spellStart"/>
      <w:r w:rsidRPr="00557B66">
        <w:rPr>
          <w:lang w:val="en-US"/>
        </w:rPr>
        <w:t>i</w:t>
      </w:r>
      <w:proofErr w:type="spellEnd"/>
      <w:r w:rsidRPr="00557B66">
        <w:t>-го</w:t>
      </w:r>
      <w:r w:rsidR="00557B66" w:rsidRPr="00557B66">
        <w:t xml:space="preserve"> </w:t>
      </w:r>
      <w:r w:rsidRPr="00557B66">
        <w:t>параметра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Очевидно,</w:t>
      </w:r>
      <w:r w:rsidR="00557B66" w:rsidRPr="00557B66">
        <w:t xml:space="preserve"> </w:t>
      </w:r>
      <w:r w:rsidRPr="00557B66">
        <w:t>чем</w:t>
      </w:r>
      <w:r w:rsidR="00557B66" w:rsidRPr="00557B66">
        <w:t xml:space="preserve"> </w:t>
      </w:r>
      <w:r w:rsidRPr="00557B66">
        <w:t>ближе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приближается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единице,</w:t>
      </w:r>
      <w:r w:rsidR="00557B66" w:rsidRPr="00557B66">
        <w:t xml:space="preserve"> </w:t>
      </w:r>
      <w:r w:rsidRPr="00557B66">
        <w:t>тем</w:t>
      </w:r>
      <w:r w:rsidR="00557B66" w:rsidRPr="00557B66">
        <w:t xml:space="preserve"> </w:t>
      </w:r>
      <w:r w:rsidRPr="00557B66">
        <w:t>ближе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набору</w:t>
      </w:r>
      <w:r w:rsidR="00557B66" w:rsidRPr="00557B66">
        <w:t xml:space="preserve"> </w:t>
      </w:r>
      <w:r w:rsidRPr="00557B66">
        <w:t>оценочных</w:t>
      </w:r>
      <w:r w:rsidR="00557B66" w:rsidRPr="00557B66">
        <w:t xml:space="preserve"> </w:t>
      </w:r>
      <w:r w:rsidRPr="00557B66">
        <w:t>параметров</w:t>
      </w:r>
      <w:r w:rsidR="00557B66" w:rsidRPr="00557B66">
        <w:t xml:space="preserve"> </w:t>
      </w:r>
      <w:r w:rsidRPr="00557B66">
        <w:t>данный</w:t>
      </w:r>
      <w:r w:rsidR="00557B66" w:rsidRPr="00557B66">
        <w:t xml:space="preserve"> </w:t>
      </w:r>
      <w:r w:rsidRPr="00557B66">
        <w:t>товар</w:t>
      </w:r>
      <w:r w:rsidR="00557B66" w:rsidRPr="00557B66">
        <w:t xml:space="preserve"> </w:t>
      </w:r>
      <w:r w:rsidRPr="00557B66">
        <w:t>соответствует</w:t>
      </w:r>
      <w:r w:rsidR="00557B66" w:rsidRPr="00557B66">
        <w:t xml:space="preserve"> </w:t>
      </w:r>
      <w:r w:rsidRPr="00557B66">
        <w:t>эталонному</w:t>
      </w:r>
      <w:r w:rsidR="00557B66" w:rsidRPr="00557B66">
        <w:t xml:space="preserve"> </w:t>
      </w:r>
      <w:r w:rsidRPr="00557B66">
        <w:t>образцу</w:t>
      </w:r>
      <w:r w:rsidR="00557B66" w:rsidRPr="00557B66">
        <w:t xml:space="preserve">. </w:t>
      </w:r>
      <w:r w:rsidRPr="00557B66">
        <w:t>Можно</w:t>
      </w:r>
      <w:r w:rsidR="00557B66" w:rsidRPr="00557B66">
        <w:t xml:space="preserve"> </w:t>
      </w:r>
      <w:r w:rsidRPr="00557B66">
        <w:t>сформировать</w:t>
      </w:r>
      <w:r w:rsidR="00557B66" w:rsidRPr="00557B66">
        <w:t xml:space="preserve"> </w:t>
      </w:r>
      <w:r w:rsidRPr="00557B66">
        <w:t>некий</w:t>
      </w:r>
      <w:r w:rsidR="00557B66" w:rsidRPr="00557B66">
        <w:t xml:space="preserve"> </w:t>
      </w:r>
      <w:r w:rsidRPr="00557B66">
        <w:t>гипотетически</w:t>
      </w:r>
      <w:r w:rsidR="00557B66" w:rsidRPr="00557B66">
        <w:t xml:space="preserve"> </w:t>
      </w:r>
      <w:r w:rsidRPr="00557B66">
        <w:t>идеальный</w:t>
      </w:r>
      <w:r w:rsidR="00557B66" w:rsidRPr="00557B66">
        <w:t xml:space="preserve"> </w:t>
      </w:r>
      <w:r w:rsidRPr="00557B66">
        <w:t>товар,</w:t>
      </w:r>
      <w:r w:rsidR="00557B66" w:rsidRPr="00557B66">
        <w:t xml:space="preserve"> </w:t>
      </w:r>
      <w:r w:rsidRPr="00557B66">
        <w:t>наделив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лучшими</w:t>
      </w:r>
      <w:r w:rsidR="00557B66" w:rsidRPr="00557B66">
        <w:t xml:space="preserve"> </w:t>
      </w:r>
      <w:r w:rsidRPr="00557B66">
        <w:t>параметрами</w:t>
      </w:r>
      <w:r w:rsidR="00557B66" w:rsidRPr="00557B66">
        <w:t xml:space="preserve"> </w:t>
      </w:r>
      <w:r w:rsidRPr="00557B66">
        <w:t>товаров</w:t>
      </w:r>
      <w:r w:rsidR="00557B66" w:rsidRPr="00557B66">
        <w:t xml:space="preserve"> </w:t>
      </w:r>
      <w:r w:rsidRPr="00557B66">
        <w:t>данной</w:t>
      </w:r>
      <w:r w:rsidR="00557B66" w:rsidRPr="00557B66">
        <w:t xml:space="preserve"> </w:t>
      </w:r>
      <w:r w:rsidRPr="00557B66">
        <w:t>группы</w:t>
      </w:r>
      <w:r w:rsidR="00557B66" w:rsidRPr="00557B66">
        <w:t xml:space="preserve">. </w:t>
      </w:r>
      <w:r w:rsidRPr="00557B66">
        <w:t>Тогда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характеризует</w:t>
      </w:r>
      <w:r w:rsidR="00557B66" w:rsidRPr="00557B66">
        <w:t xml:space="preserve"> </w:t>
      </w:r>
      <w:r w:rsidRPr="00557B66">
        <w:t>степень</w:t>
      </w:r>
      <w:r w:rsidR="00557B66" w:rsidRPr="00557B66">
        <w:t xml:space="preserve"> </w:t>
      </w:r>
      <w:r w:rsidRPr="00557B66">
        <w:t>отклонения</w:t>
      </w:r>
      <w:r w:rsidR="00557B66" w:rsidRPr="00557B66">
        <w:t xml:space="preserve"> </w:t>
      </w:r>
      <w:r w:rsidRPr="00557B66">
        <w:t>оцениваемого</w:t>
      </w:r>
      <w:r w:rsidR="00557B66" w:rsidRPr="00557B66">
        <w:t xml:space="preserve"> </w:t>
      </w:r>
      <w:r w:rsidRPr="00557B66">
        <w:t>продукта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этого</w:t>
      </w:r>
      <w:r w:rsidR="00557B66" w:rsidRPr="00557B66">
        <w:t xml:space="preserve"> </w:t>
      </w:r>
      <w:r w:rsidRPr="00557B66">
        <w:t>идеала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При</w:t>
      </w:r>
      <w:r w:rsidR="00557B66" w:rsidRPr="00557B66">
        <w:t xml:space="preserve"> </w:t>
      </w:r>
      <w:r w:rsidRPr="00557B66">
        <w:t>оценке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конкретного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сравнить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подобными</w:t>
      </w:r>
      <w:r w:rsidR="00557B66" w:rsidRPr="00557B66">
        <w:t xml:space="preserve"> </w:t>
      </w:r>
      <w:r w:rsidRPr="00557B66">
        <w:t>продуктами-конкурентами</w:t>
      </w:r>
      <w:r w:rsidR="00557B66">
        <w:t xml:space="preserve"> (</w:t>
      </w:r>
      <w:r w:rsidRPr="00557B66">
        <w:t>образцами-конкурентами</w:t>
      </w:r>
      <w:r w:rsidR="00557B66" w:rsidRPr="00557B66">
        <w:t xml:space="preserve">), </w:t>
      </w:r>
      <w:r w:rsidRPr="00557B66">
        <w:t>для</w:t>
      </w:r>
      <w:r w:rsidR="00557B66" w:rsidRPr="00557B66">
        <w:t xml:space="preserve"> </w:t>
      </w:r>
      <w:r w:rsidRPr="00557B66">
        <w:t>которых</w:t>
      </w:r>
      <w:r w:rsidR="00557B66" w:rsidRPr="00557B66">
        <w:t xml:space="preserve"> </w:t>
      </w:r>
      <w:r w:rsidRPr="00557B66">
        <w:t>также</w:t>
      </w:r>
      <w:r w:rsidR="00557B66" w:rsidRPr="00557B66">
        <w:t xml:space="preserve"> </w:t>
      </w:r>
      <w:r w:rsidRPr="00557B66">
        <w:t>было</w:t>
      </w:r>
      <w:r w:rsidR="00557B66" w:rsidRPr="00557B66">
        <w:t xml:space="preserve"> </w:t>
      </w:r>
      <w:r w:rsidRPr="00557B66">
        <w:t>проведено</w:t>
      </w:r>
      <w:r w:rsidR="00557B66" w:rsidRPr="00557B66">
        <w:t xml:space="preserve"> </w:t>
      </w:r>
      <w:r w:rsidRPr="00557B66">
        <w:t>подобное</w:t>
      </w:r>
      <w:r w:rsidR="00557B66" w:rsidRPr="00557B66">
        <w:t xml:space="preserve"> </w:t>
      </w:r>
      <w:r w:rsidRPr="00557B66">
        <w:t>сравнение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эталонным</w:t>
      </w:r>
      <w:r w:rsidR="00557B66" w:rsidRPr="00557B66">
        <w:t xml:space="preserve"> </w:t>
      </w:r>
      <w:r w:rsidRPr="00557B66">
        <w:t>образцом,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сделать</w:t>
      </w:r>
      <w:r w:rsidR="00557B66" w:rsidRPr="00557B66">
        <w:t xml:space="preserve"> </w:t>
      </w:r>
      <w:r w:rsidRPr="00557B66">
        <w:t>вывод</w:t>
      </w:r>
      <w:r w:rsidR="00557B66" w:rsidRPr="00557B66">
        <w:t xml:space="preserve"> </w:t>
      </w:r>
      <w:r w:rsidRPr="00557B66">
        <w:t>об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сравнительной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. </w:t>
      </w:r>
      <w:r w:rsidRPr="00557B66">
        <w:t>Когда</w:t>
      </w:r>
      <w:r w:rsidR="00557B66" w:rsidRPr="00557B66">
        <w:t xml:space="preserve"> </w:t>
      </w:r>
      <w:r w:rsidRPr="00557B66">
        <w:t>подобное</w:t>
      </w:r>
      <w:r w:rsidR="00557B66" w:rsidRPr="00557B66">
        <w:t xml:space="preserve"> </w:t>
      </w:r>
      <w:r w:rsidRPr="00557B66">
        <w:t>сравнение</w:t>
      </w:r>
      <w:r w:rsidR="00557B66" w:rsidRPr="00557B66">
        <w:t xml:space="preserve"> </w:t>
      </w:r>
      <w:r w:rsidRPr="00557B66">
        <w:t>проводится</w:t>
      </w:r>
      <w:r w:rsidR="00557B66" w:rsidRPr="00557B66">
        <w:t xml:space="preserve"> </w:t>
      </w:r>
      <w:r w:rsidRPr="00557B66">
        <w:t>только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каким-то</w:t>
      </w:r>
      <w:r w:rsidR="00557B66" w:rsidRPr="00557B66">
        <w:t xml:space="preserve"> </w:t>
      </w:r>
      <w:r w:rsidRPr="00557B66">
        <w:t>продуктом-конкурентом,</w:t>
      </w:r>
      <w:r w:rsidR="00557B66" w:rsidRPr="00557B66">
        <w:t xml:space="preserve"> </w:t>
      </w:r>
      <w:r w:rsidRPr="00557B66">
        <w:t>то</w:t>
      </w:r>
      <w:r w:rsidR="00557B66" w:rsidRPr="00557B66">
        <w:t xml:space="preserve"> </w:t>
      </w:r>
      <w:r w:rsidRPr="00557B66">
        <w:t>К&lt;1</w:t>
      </w:r>
      <w:r w:rsidR="00557B66" w:rsidRPr="00557B66">
        <w:t xml:space="preserve"> </w:t>
      </w:r>
      <w:r w:rsidRPr="00557B66">
        <w:t>означает,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анализируемый</w:t>
      </w:r>
      <w:r w:rsidR="00557B66" w:rsidRPr="00557B66">
        <w:t xml:space="preserve"> </w:t>
      </w:r>
      <w:r w:rsidRPr="00557B66">
        <w:t>товар</w:t>
      </w:r>
      <w:r w:rsidR="00557B66" w:rsidRPr="00557B66">
        <w:t xml:space="preserve"> </w:t>
      </w:r>
      <w:r w:rsidRPr="00557B66">
        <w:t>уступает</w:t>
      </w:r>
      <w:r w:rsidR="00557B66" w:rsidRPr="00557B66">
        <w:t xml:space="preserve"> </w:t>
      </w:r>
      <w:r w:rsidRPr="00557B66">
        <w:t>образцу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; </w:t>
      </w:r>
      <w:r w:rsidRPr="00557B66">
        <w:t>при</w:t>
      </w:r>
      <w:r w:rsidR="00557B66" w:rsidRPr="00557B66">
        <w:t xml:space="preserve"> </w:t>
      </w:r>
      <w:r w:rsidRPr="00557B66">
        <w:t>К&gt;1</w:t>
      </w:r>
      <w:r w:rsidR="00557B66" w:rsidRPr="00557B66">
        <w:t xml:space="preserve"> - </w:t>
      </w:r>
      <w:r w:rsidRPr="00557B66">
        <w:t>превосходит</w:t>
      </w:r>
      <w:r w:rsidR="00557B66" w:rsidRPr="00557B66">
        <w:t xml:space="preserve">. </w:t>
      </w:r>
      <w:r w:rsidRPr="00557B66">
        <w:t>При</w:t>
      </w:r>
      <w:r w:rsidR="00557B66" w:rsidRPr="00557B66">
        <w:t xml:space="preserve"> </w:t>
      </w:r>
      <w:r w:rsidRPr="00557B66">
        <w:t>равной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К=1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lastRenderedPageBreak/>
        <w:t>При</w:t>
      </w:r>
      <w:r w:rsidR="00557B66" w:rsidRPr="00557B66">
        <w:t xml:space="preserve"> </w:t>
      </w:r>
      <w:r w:rsidRPr="00557B66">
        <w:t>выборе</w:t>
      </w:r>
      <w:r w:rsidR="00557B66" w:rsidRPr="00557B66">
        <w:t xml:space="preserve"> </w:t>
      </w:r>
      <w:r w:rsidRPr="00557B66">
        <w:t>образца-конкурента</w:t>
      </w:r>
      <w:r w:rsidR="00557B66" w:rsidRPr="00557B66">
        <w:t xml:space="preserve"> </w:t>
      </w:r>
      <w:r w:rsidRPr="00557B66">
        <w:t>необходимо,</w:t>
      </w:r>
      <w:r w:rsidR="00557B66" w:rsidRPr="00557B66">
        <w:t xml:space="preserve"> </w:t>
      </w:r>
      <w:r w:rsidRPr="00557B66">
        <w:t>чтобы</w:t>
      </w:r>
      <w:r w:rsidR="00557B66" w:rsidRPr="00557B66">
        <w:t xml:space="preserve"> </w:t>
      </w:r>
      <w:r w:rsidRPr="00557B66">
        <w:t>он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оцениваемый</w:t>
      </w:r>
      <w:r w:rsidR="00557B66" w:rsidRPr="00557B66">
        <w:t xml:space="preserve"> </w:t>
      </w:r>
      <w:r w:rsidRPr="00557B66">
        <w:t>товар</w:t>
      </w:r>
      <w:r w:rsidR="00557B66" w:rsidRPr="00557B66">
        <w:t xml:space="preserve"> </w:t>
      </w:r>
      <w:r w:rsidRPr="00557B66">
        <w:t>были</w:t>
      </w:r>
      <w:r w:rsidR="00557B66" w:rsidRPr="00557B66">
        <w:t xml:space="preserve"> </w:t>
      </w:r>
      <w:r w:rsidRPr="00557B66">
        <w:t>аналогичными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значению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условиям</w:t>
      </w:r>
      <w:r w:rsidR="00557B66" w:rsidRPr="00557B66">
        <w:t xml:space="preserve"> </w:t>
      </w:r>
      <w:r w:rsidRPr="00557B66">
        <w:t>использования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предназначались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одной</w:t>
      </w:r>
      <w:r w:rsidR="00557B66" w:rsidRPr="00557B66">
        <w:t xml:space="preserve"> </w:t>
      </w:r>
      <w:r w:rsidRPr="00557B66">
        <w:t>группы</w:t>
      </w:r>
      <w:r w:rsidR="00557B66" w:rsidRPr="00557B66">
        <w:t xml:space="preserve"> </w:t>
      </w:r>
      <w:r w:rsidRPr="00557B66">
        <w:t>потребителей</w:t>
      </w:r>
      <w:r w:rsidR="00557B66" w:rsidRPr="00557B66">
        <w:t xml:space="preserve"> [</w:t>
      </w:r>
      <w:r w:rsidRPr="00557B66">
        <w:t>6,</w:t>
      </w:r>
      <w:r w:rsidR="00557B66" w:rsidRPr="00557B66">
        <w:t xml:space="preserve"> </w:t>
      </w:r>
      <w:r w:rsidRPr="00557B66">
        <w:t>с</w:t>
      </w:r>
      <w:r w:rsidR="00557B66">
        <w:t>.2</w:t>
      </w:r>
      <w:r w:rsidRPr="00557B66">
        <w:t>7</w:t>
      </w:r>
      <w:r w:rsidR="00557B66" w:rsidRPr="00557B66">
        <w:t>].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Особенность</w:t>
      </w:r>
      <w:r w:rsidR="00557B66" w:rsidRPr="00557B66">
        <w:t xml:space="preserve"> </w:t>
      </w:r>
      <w:r w:rsidRPr="00557B66">
        <w:rPr>
          <w:bCs/>
        </w:rPr>
        <w:t>модели</w:t>
      </w:r>
      <w:r w:rsidR="00557B66" w:rsidRPr="00557B66">
        <w:rPr>
          <w:bCs/>
        </w:rPr>
        <w:t xml:space="preserve"> </w:t>
      </w:r>
      <w:r w:rsidRPr="00557B66">
        <w:rPr>
          <w:bCs/>
        </w:rPr>
        <w:t>с</w:t>
      </w:r>
      <w:r w:rsidR="00557B66" w:rsidRPr="00557B66">
        <w:rPr>
          <w:bCs/>
        </w:rPr>
        <w:t xml:space="preserve"> </w:t>
      </w:r>
      <w:r w:rsidRPr="00557B66">
        <w:rPr>
          <w:bCs/>
        </w:rPr>
        <w:t>идеальной</w:t>
      </w:r>
      <w:r w:rsidR="00557B66" w:rsidRPr="00557B66">
        <w:rPr>
          <w:bCs/>
        </w:rPr>
        <w:t xml:space="preserve"> </w:t>
      </w:r>
      <w:r w:rsidRPr="00557B66">
        <w:rPr>
          <w:bCs/>
        </w:rPr>
        <w:t>точкой</w:t>
      </w:r>
      <w:r w:rsidR="00557B66" w:rsidRPr="00557B66">
        <w:t xml:space="preserve"> </w:t>
      </w:r>
      <w:r w:rsidRPr="00557B66">
        <w:t>заключается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том,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нее</w:t>
      </w:r>
      <w:r w:rsidR="00557B66" w:rsidRPr="00557B66">
        <w:t xml:space="preserve"> </w:t>
      </w:r>
      <w:r w:rsidRPr="00557B66">
        <w:t>введена</w:t>
      </w:r>
      <w:r w:rsidR="00557B66" w:rsidRPr="00557B66">
        <w:t xml:space="preserve"> </w:t>
      </w:r>
      <w:r w:rsidRPr="00557B66">
        <w:t>добавочная</w:t>
      </w:r>
      <w:r w:rsidR="00557B66" w:rsidRPr="00557B66">
        <w:t xml:space="preserve"> </w:t>
      </w:r>
      <w:r w:rsidRPr="00557B66">
        <w:t>компонента</w:t>
      </w:r>
      <w:r w:rsidR="00557B66" w:rsidRPr="00557B66">
        <w:t xml:space="preserve"> - </w:t>
      </w:r>
      <w:r w:rsidRPr="00557B66">
        <w:t>идеальная</w:t>
      </w:r>
      <w:r w:rsidR="00557B66" w:rsidRPr="00557B66">
        <w:t xml:space="preserve"> </w:t>
      </w:r>
      <w:r w:rsidRPr="00557B66">
        <w:t>величина</w:t>
      </w:r>
      <w:r w:rsidR="00557B66" w:rsidRPr="00557B66">
        <w:t xml:space="preserve"> </w:t>
      </w:r>
      <w:r w:rsidRPr="00557B66">
        <w:t>характеристики</w:t>
      </w:r>
      <w:r w:rsidR="00557B66" w:rsidRPr="00557B66">
        <w:t xml:space="preserve"> </w:t>
      </w:r>
      <w:r w:rsidRPr="00557B66">
        <w:t>товара</w:t>
      </w:r>
      <w:r w:rsidR="00557B66" w:rsidRPr="00557B66">
        <w:t>:</w:t>
      </w:r>
    </w:p>
    <w:p w:rsidR="00C52785" w:rsidRDefault="00C52785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proofErr w:type="spellStart"/>
      <w:r w:rsidRPr="00557B66">
        <w:rPr>
          <w:lang w:val="en-US"/>
        </w:rPr>
        <w:t>Q</w:t>
      </w:r>
      <w:r w:rsidRPr="00557B66">
        <w:rPr>
          <w:vertAlign w:val="subscript"/>
          <w:lang w:val="en-US"/>
        </w:rPr>
        <w:t>j</w:t>
      </w:r>
      <w:proofErr w:type="spellEnd"/>
      <w:r w:rsidR="00557B66" w:rsidRPr="00557B66">
        <w:t xml:space="preserve"> </w:t>
      </w:r>
      <w:r w:rsidRPr="00557B66">
        <w:t>=</w:t>
      </w:r>
      <w:r w:rsidR="00557B66" w:rsidRPr="00557B66">
        <w:t xml:space="preserve"> </w:t>
      </w:r>
      <w:r w:rsidR="00490693" w:rsidRPr="00557B66">
        <w:object w:dxaOrig="560" w:dyaOrig="680">
          <v:shape id="_x0000_i1028" type="#_x0000_t75" style="width:27.5pt;height:34pt" o:ole="">
            <v:imagedata r:id="rId17" o:title=""/>
          </v:shape>
          <o:OLEObject Type="Embed" ProgID="Equation.3" ShapeID="_x0000_i1028" DrawAspect="Content" ObjectID="_1745405753" r:id="rId18"/>
        </w:object>
      </w:r>
      <w:r w:rsidRPr="00557B66">
        <w:rPr>
          <w:vertAlign w:val="subscript"/>
          <w:lang w:val="en-US"/>
        </w:rPr>
        <w:t>k</w:t>
      </w:r>
      <w:r w:rsidR="00557B66" w:rsidRPr="00557B66">
        <w:t xml:space="preserve"> </w:t>
      </w:r>
      <w:r w:rsidRPr="00557B66">
        <w:t>|</w:t>
      </w:r>
      <w:proofErr w:type="spellStart"/>
      <w:r w:rsidRPr="00557B66">
        <w:rPr>
          <w:lang w:val="en-US"/>
        </w:rPr>
        <w:t>B</w:t>
      </w:r>
      <w:r w:rsidRPr="00557B66">
        <w:rPr>
          <w:vertAlign w:val="subscript"/>
          <w:lang w:val="en-US"/>
        </w:rPr>
        <w:t>jk</w:t>
      </w:r>
      <w:proofErr w:type="spellEnd"/>
      <w:r w:rsidR="00557B66" w:rsidRPr="00557B66">
        <w:t xml:space="preserve"> - </w:t>
      </w:r>
      <w:proofErr w:type="spellStart"/>
      <w:r w:rsidRPr="00557B66">
        <w:rPr>
          <w:lang w:val="en-US"/>
        </w:rPr>
        <w:t>I</w:t>
      </w:r>
      <w:r w:rsidRPr="00557B66">
        <w:rPr>
          <w:vertAlign w:val="subscript"/>
          <w:lang w:val="en-US"/>
        </w:rPr>
        <w:t>k</w:t>
      </w:r>
      <w:proofErr w:type="spellEnd"/>
      <w:r w:rsidRPr="00557B66">
        <w:t>|</w:t>
      </w:r>
      <w:r w:rsidRPr="00557B66">
        <w:rPr>
          <w:vertAlign w:val="superscript"/>
          <w:lang w:val="en-US"/>
        </w:rPr>
        <w:t>r</w:t>
      </w:r>
      <w:r w:rsidR="00557B66" w:rsidRPr="00557B66">
        <w:rPr>
          <w:vertAlign w:val="superscript"/>
        </w:rPr>
        <w:t>,</w:t>
      </w:r>
      <w:r w:rsidR="00557B66">
        <w:t xml:space="preserve"> (</w:t>
      </w:r>
      <w:r w:rsidRPr="00557B66">
        <w:t>1</w:t>
      </w:r>
      <w:r w:rsidR="00557B66">
        <w:t>.6</w:t>
      </w:r>
      <w:r w:rsidR="00557B66" w:rsidRPr="00557B66">
        <w:t>)</w:t>
      </w:r>
    </w:p>
    <w:p w:rsidR="00C52785" w:rsidRDefault="00C52785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где</w:t>
      </w:r>
      <w:r w:rsidR="00557B66" w:rsidRPr="00557B66">
        <w:t xml:space="preserve"> </w:t>
      </w:r>
      <w:proofErr w:type="spellStart"/>
      <w:r w:rsidRPr="00557B66">
        <w:rPr>
          <w:lang w:val="en-US"/>
        </w:rPr>
        <w:t>Q</w:t>
      </w:r>
      <w:r w:rsidRPr="00557B66">
        <w:rPr>
          <w:vertAlign w:val="subscript"/>
          <w:lang w:val="en-US"/>
        </w:rPr>
        <w:t>j</w:t>
      </w:r>
      <w:proofErr w:type="spellEnd"/>
      <w:r w:rsidR="00557B66" w:rsidRPr="00557B66">
        <w:t xml:space="preserve"> - </w:t>
      </w:r>
      <w:r w:rsidRPr="00557B66">
        <w:t>оценка</w:t>
      </w:r>
      <w:r w:rsidR="00557B66" w:rsidRPr="00557B66">
        <w:t xml:space="preserve"> </w:t>
      </w:r>
      <w:r w:rsidRPr="00557B66">
        <w:t>потребителями</w:t>
      </w:r>
      <w:r w:rsidR="00557B66" w:rsidRPr="00557B66">
        <w:t xml:space="preserve"> </w:t>
      </w:r>
      <w:r w:rsidRPr="00557B66">
        <w:t>марки</w:t>
      </w:r>
      <w:r w:rsidR="00557B66" w:rsidRPr="00557B66">
        <w:t xml:space="preserve"> </w:t>
      </w:r>
      <w:r w:rsidRPr="00557B66">
        <w:rPr>
          <w:lang w:val="en-US"/>
        </w:rPr>
        <w:t>j</w:t>
      </w:r>
      <w:r w:rsidR="00557B66" w:rsidRPr="00557B66">
        <w:t>;</w:t>
      </w:r>
    </w:p>
    <w:p w:rsidR="00557B66" w:rsidRPr="00557B66" w:rsidRDefault="00352290" w:rsidP="00557B66">
      <w:pPr>
        <w:tabs>
          <w:tab w:val="left" w:pos="726"/>
        </w:tabs>
      </w:pPr>
      <w:proofErr w:type="spellStart"/>
      <w:r w:rsidRPr="00557B66">
        <w:rPr>
          <w:lang w:val="en-US"/>
        </w:rPr>
        <w:t>W</w:t>
      </w:r>
      <w:r w:rsidRPr="00557B66">
        <w:rPr>
          <w:vertAlign w:val="subscript"/>
          <w:lang w:val="en-US"/>
        </w:rPr>
        <w:t>k</w:t>
      </w:r>
      <w:proofErr w:type="spellEnd"/>
      <w:r w:rsidR="00557B66" w:rsidRPr="00557B66">
        <w:t xml:space="preserve"> - </w:t>
      </w:r>
      <w:r w:rsidRPr="00557B66">
        <w:t>важность</w:t>
      </w:r>
      <w:r w:rsidR="00557B66" w:rsidRPr="00557B66">
        <w:t xml:space="preserve"> </w:t>
      </w:r>
      <w:r w:rsidRPr="00557B66">
        <w:t>характеристики</w:t>
      </w:r>
      <w:r w:rsidR="00557B66" w:rsidRPr="00557B66">
        <w:t xml:space="preserve"> </w:t>
      </w:r>
      <w:r w:rsidRPr="00557B66">
        <w:rPr>
          <w:lang w:val="en-US"/>
        </w:rPr>
        <w:t>k</w:t>
      </w:r>
      <w:r w:rsidR="00557B66">
        <w:t xml:space="preserve"> (</w:t>
      </w:r>
      <w:r w:rsidRPr="00557B66">
        <w:rPr>
          <w:lang w:val="en-US"/>
        </w:rPr>
        <w:t>k</w:t>
      </w:r>
      <w:r w:rsidRPr="00557B66">
        <w:t>=1,…,</w:t>
      </w:r>
      <w:r w:rsidRPr="00557B66">
        <w:rPr>
          <w:lang w:val="en-US"/>
        </w:rPr>
        <w:t>n</w:t>
      </w:r>
      <w:r w:rsidR="00557B66" w:rsidRPr="00557B66">
        <w:t>);</w:t>
      </w:r>
    </w:p>
    <w:p w:rsidR="00557B66" w:rsidRPr="00557B66" w:rsidRDefault="00352290" w:rsidP="00557B66">
      <w:pPr>
        <w:tabs>
          <w:tab w:val="left" w:pos="726"/>
        </w:tabs>
      </w:pPr>
      <w:proofErr w:type="spellStart"/>
      <w:r w:rsidRPr="00557B66">
        <w:rPr>
          <w:lang w:val="en-US"/>
        </w:rPr>
        <w:t>B</w:t>
      </w:r>
      <w:r w:rsidRPr="00557B66">
        <w:rPr>
          <w:vertAlign w:val="subscript"/>
          <w:lang w:val="en-US"/>
        </w:rPr>
        <w:t>jk</w:t>
      </w:r>
      <w:proofErr w:type="spellEnd"/>
      <w:r w:rsidR="00557B66" w:rsidRPr="00557B66">
        <w:t xml:space="preserve"> - </w:t>
      </w:r>
      <w:r w:rsidRPr="00557B66">
        <w:t>оценка</w:t>
      </w:r>
      <w:r w:rsidR="00557B66" w:rsidRPr="00557B66">
        <w:t xml:space="preserve"> </w:t>
      </w:r>
      <w:r w:rsidRPr="00557B66">
        <w:t>характеристики</w:t>
      </w:r>
      <w:r w:rsidR="00557B66" w:rsidRPr="00557B66">
        <w:t xml:space="preserve"> </w:t>
      </w:r>
      <w:r w:rsidRPr="00557B66">
        <w:rPr>
          <w:lang w:val="en-US"/>
        </w:rPr>
        <w:t>k</w:t>
      </w:r>
      <w:r w:rsidR="00557B66" w:rsidRPr="00557B66">
        <w:t xml:space="preserve"> </w:t>
      </w:r>
      <w:r w:rsidRPr="00557B66">
        <w:t>марки</w:t>
      </w:r>
      <w:r w:rsidR="00557B66" w:rsidRPr="00557B66">
        <w:t xml:space="preserve"> </w:t>
      </w:r>
      <w:r w:rsidRPr="00557B66">
        <w:rPr>
          <w:lang w:val="en-US"/>
        </w:rPr>
        <w:t>j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точки</w:t>
      </w:r>
      <w:r w:rsidR="00557B66" w:rsidRPr="00557B66">
        <w:t xml:space="preserve"> </w:t>
      </w:r>
      <w:r w:rsidRPr="00557B66">
        <w:t>зрения</w:t>
      </w:r>
      <w:r w:rsidR="00557B66" w:rsidRPr="00557B66">
        <w:t xml:space="preserve"> </w:t>
      </w:r>
      <w:r w:rsidRPr="00557B66">
        <w:t>потребителей</w:t>
      </w:r>
      <w:r w:rsidR="00557B66" w:rsidRPr="00557B66">
        <w:t>;</w:t>
      </w:r>
    </w:p>
    <w:p w:rsidR="00557B66" w:rsidRPr="00557B66" w:rsidRDefault="00352290" w:rsidP="00557B66">
      <w:pPr>
        <w:tabs>
          <w:tab w:val="left" w:pos="726"/>
        </w:tabs>
      </w:pPr>
      <w:proofErr w:type="spellStart"/>
      <w:r w:rsidRPr="00557B66">
        <w:rPr>
          <w:lang w:val="en-US"/>
        </w:rPr>
        <w:t>I</w:t>
      </w:r>
      <w:r w:rsidRPr="00557B66">
        <w:rPr>
          <w:vertAlign w:val="subscript"/>
          <w:lang w:val="en-US"/>
        </w:rPr>
        <w:t>k</w:t>
      </w:r>
      <w:proofErr w:type="spellEnd"/>
      <w:r w:rsidR="00557B66" w:rsidRPr="00557B66">
        <w:t xml:space="preserve"> - </w:t>
      </w:r>
      <w:r w:rsidRPr="00557B66">
        <w:t>идеальное</w:t>
      </w:r>
      <w:r w:rsidR="00557B66" w:rsidRPr="00557B66">
        <w:t xml:space="preserve"> </w:t>
      </w:r>
      <w:r w:rsidRPr="00557B66">
        <w:t>значение</w:t>
      </w:r>
      <w:r w:rsidR="00557B66" w:rsidRPr="00557B66">
        <w:t xml:space="preserve"> </w:t>
      </w:r>
      <w:r w:rsidRPr="00557B66">
        <w:t>характеристики</w:t>
      </w:r>
      <w:r w:rsidR="00557B66" w:rsidRPr="00557B66">
        <w:t xml:space="preserve"> </w:t>
      </w:r>
      <w:r w:rsidRPr="00557B66">
        <w:rPr>
          <w:lang w:val="en-US"/>
        </w:rPr>
        <w:t>k</w:t>
      </w:r>
      <w:r w:rsidR="00557B66" w:rsidRPr="00557B66">
        <w:t xml:space="preserve"> </w:t>
      </w:r>
      <w:r w:rsidRPr="00557B66">
        <w:t>марки</w:t>
      </w:r>
      <w:r w:rsidR="00557B66" w:rsidRPr="00557B66">
        <w:t xml:space="preserve"> </w:t>
      </w:r>
      <w:r w:rsidRPr="00557B66">
        <w:rPr>
          <w:lang w:val="en-US"/>
        </w:rPr>
        <w:t>j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точки</w:t>
      </w:r>
      <w:r w:rsidR="00557B66" w:rsidRPr="00557B66">
        <w:t xml:space="preserve"> </w:t>
      </w:r>
      <w:r w:rsidRPr="00557B66">
        <w:t>зрения</w:t>
      </w:r>
      <w:r w:rsidR="00557B66" w:rsidRPr="00557B66">
        <w:t xml:space="preserve"> </w:t>
      </w:r>
      <w:r w:rsidRPr="00557B66">
        <w:t>потребителей</w:t>
      </w:r>
      <w:r w:rsidR="00557B66" w:rsidRPr="00557B66">
        <w:t>;</w:t>
      </w:r>
    </w:p>
    <w:p w:rsidR="00557B66" w:rsidRPr="00557B66" w:rsidRDefault="00352290" w:rsidP="00557B66">
      <w:pPr>
        <w:tabs>
          <w:tab w:val="left" w:pos="726"/>
        </w:tabs>
      </w:pPr>
      <w:r w:rsidRPr="00557B66">
        <w:rPr>
          <w:lang w:val="en-US"/>
        </w:rPr>
        <w:t>r</w:t>
      </w:r>
      <w:r w:rsidR="00557B66" w:rsidRPr="00557B66">
        <w:t xml:space="preserve"> - </w:t>
      </w:r>
      <w:r w:rsidRPr="00557B66">
        <w:t>параметр,</w:t>
      </w:r>
      <w:r w:rsidR="00557B66" w:rsidRPr="00557B66">
        <w:t xml:space="preserve"> </w:t>
      </w:r>
      <w:r w:rsidRPr="00557B66">
        <w:t>означающий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rPr>
          <w:lang w:val="en-US"/>
        </w:rPr>
        <w:t>r</w:t>
      </w:r>
      <w:r w:rsidRPr="00557B66">
        <w:t>=1</w:t>
      </w:r>
      <w:r w:rsidR="00557B66" w:rsidRPr="00557B66">
        <w:t xml:space="preserve"> </w:t>
      </w:r>
      <w:r w:rsidRPr="00557B66">
        <w:t>постоянную,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rPr>
          <w:lang w:val="en-US"/>
        </w:rPr>
        <w:t>r</w:t>
      </w:r>
      <w:r w:rsidRPr="00557B66">
        <w:t>=2</w:t>
      </w:r>
      <w:r w:rsidR="00557B66" w:rsidRPr="00557B66">
        <w:t xml:space="preserve"> </w:t>
      </w:r>
      <w:r w:rsidRPr="00557B66">
        <w:t>убывающую</w:t>
      </w:r>
      <w:r w:rsidR="00557B66" w:rsidRPr="00557B66">
        <w:t xml:space="preserve"> </w:t>
      </w:r>
      <w:r w:rsidRPr="00557B66">
        <w:t>граничную</w:t>
      </w:r>
      <w:r w:rsidR="00557B66" w:rsidRPr="00557B66">
        <w:t xml:space="preserve"> </w:t>
      </w:r>
      <w:r w:rsidRPr="00557B66">
        <w:t>пользу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Смысл</w:t>
      </w:r>
      <w:r w:rsidR="00557B66" w:rsidRPr="00557B66">
        <w:t xml:space="preserve"> </w:t>
      </w:r>
      <w:r w:rsidRPr="00557B66">
        <w:t>этой</w:t>
      </w:r>
      <w:r w:rsidR="00557B66" w:rsidRPr="00557B66">
        <w:t xml:space="preserve"> </w:t>
      </w:r>
      <w:r w:rsidRPr="00557B66">
        <w:t>формулы</w:t>
      </w:r>
      <w:r w:rsidR="00557B66" w:rsidRPr="00557B66">
        <w:t xml:space="preserve">: </w:t>
      </w:r>
      <w:r w:rsidRPr="00557B66">
        <w:t>товар</w:t>
      </w:r>
      <w:r w:rsidR="00557B66" w:rsidRPr="00557B66">
        <w:t xml:space="preserve"> </w:t>
      </w:r>
      <w:r w:rsidRPr="00557B66">
        <w:t>следует</w:t>
      </w:r>
      <w:r w:rsidR="00557B66" w:rsidRPr="00557B66">
        <w:t xml:space="preserve"> </w:t>
      </w:r>
      <w:r w:rsidRPr="00557B66">
        <w:t>предпочесть</w:t>
      </w:r>
      <w:r w:rsidR="00557B66" w:rsidRPr="00557B66">
        <w:t xml:space="preserve"> </w:t>
      </w:r>
      <w:r w:rsidRPr="00557B66">
        <w:t>другому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случае,</w:t>
      </w:r>
      <w:r w:rsidR="00557B66" w:rsidRPr="00557B66">
        <w:t xml:space="preserve"> </w:t>
      </w:r>
      <w:r w:rsidRPr="00557B66">
        <w:t>если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удаление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идеальной</w:t>
      </w:r>
      <w:r w:rsidR="00557B66" w:rsidRPr="00557B66">
        <w:t xml:space="preserve"> </w:t>
      </w:r>
      <w:r w:rsidRPr="00557B66">
        <w:t>точки</w:t>
      </w:r>
      <w:r w:rsidR="00557B66" w:rsidRPr="00557B66">
        <w:t xml:space="preserve"> </w:t>
      </w:r>
      <w:r w:rsidRPr="00557B66">
        <w:t>меньше</w:t>
      </w:r>
      <w:r w:rsidR="00557B66" w:rsidRPr="00557B66">
        <w:t xml:space="preserve"> [</w:t>
      </w:r>
      <w:r w:rsidRPr="00557B66">
        <w:t>10,</w:t>
      </w:r>
      <w:r w:rsidR="00557B66" w:rsidRPr="00557B66">
        <w:t xml:space="preserve"> </w:t>
      </w:r>
      <w:r w:rsidRPr="00557B66">
        <w:t>с</w:t>
      </w:r>
      <w:r w:rsidR="00557B66">
        <w:t>.6</w:t>
      </w:r>
      <w:r w:rsidRPr="00557B66">
        <w:t>4</w:t>
      </w:r>
      <w:r w:rsidR="00557B66" w:rsidRPr="00557B66">
        <w:t>].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Преимущества</w:t>
      </w:r>
      <w:r w:rsidR="00557B66" w:rsidRPr="00557B66">
        <w:t xml:space="preserve"> </w:t>
      </w:r>
      <w:r w:rsidRPr="00557B66">
        <w:t>метода</w:t>
      </w:r>
      <w:r w:rsidR="00557B66" w:rsidRPr="00557B66">
        <w:t xml:space="preserve"> </w:t>
      </w:r>
      <w:r w:rsidRPr="00557B66">
        <w:t>заключаются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том,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он</w:t>
      </w:r>
      <w:r w:rsidR="00557B66" w:rsidRPr="00557B66">
        <w:t xml:space="preserve"> </w:t>
      </w:r>
      <w:r w:rsidRPr="00557B66">
        <w:t>дает</w:t>
      </w:r>
      <w:r w:rsidR="00557B66" w:rsidRPr="00557B66">
        <w:t xml:space="preserve"> </w:t>
      </w:r>
      <w:r w:rsidRPr="00557B66">
        <w:t>представление</w:t>
      </w:r>
      <w:r w:rsidR="00557B66" w:rsidRPr="00557B66">
        <w:t xml:space="preserve"> </w:t>
      </w:r>
      <w:r w:rsidRPr="00557B66">
        <w:t>об</w:t>
      </w:r>
      <w:r w:rsidR="00557B66" w:rsidRPr="00557B66">
        <w:t xml:space="preserve"> </w:t>
      </w:r>
      <w:r w:rsidRPr="00557B66">
        <w:t>идеальном,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точки</w:t>
      </w:r>
      <w:r w:rsidR="00557B66" w:rsidRPr="00557B66">
        <w:t xml:space="preserve"> </w:t>
      </w:r>
      <w:r w:rsidRPr="00557B66">
        <w:t>зрения</w:t>
      </w:r>
      <w:r w:rsidR="00557B66" w:rsidRPr="00557B66">
        <w:t xml:space="preserve"> </w:t>
      </w:r>
      <w:r w:rsidRPr="00557B66">
        <w:t>потребителя,</w:t>
      </w:r>
      <w:r w:rsidR="00557B66" w:rsidRPr="00557B66">
        <w:t xml:space="preserve"> </w:t>
      </w:r>
      <w:r w:rsidRPr="00557B66">
        <w:t>продукте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Конкурентоспособность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определяется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величине</w:t>
      </w:r>
      <w:r w:rsidR="00557B66" w:rsidRPr="00557B66">
        <w:t xml:space="preserve"> </w:t>
      </w:r>
      <w:r w:rsidRPr="00557B66">
        <w:t>отклонения</w:t>
      </w:r>
      <w:r w:rsidR="00557B66" w:rsidRPr="00557B66">
        <w:t xml:space="preserve"> </w:t>
      </w:r>
      <w:r w:rsidRPr="00557B66">
        <w:t>данной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идеальной</w:t>
      </w:r>
      <w:r w:rsidR="00557B66" w:rsidRPr="00557B66">
        <w:t xml:space="preserve"> </w:t>
      </w:r>
      <w:r w:rsidRPr="00557B66">
        <w:t>величины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При</w:t>
      </w:r>
      <w:r w:rsidR="00557B66" w:rsidRPr="00557B66">
        <w:t xml:space="preserve"> </w:t>
      </w:r>
      <w:r w:rsidRPr="00557B66">
        <w:rPr>
          <w:bCs/>
        </w:rPr>
        <w:t>оценке</w:t>
      </w:r>
      <w:r w:rsidR="00557B66" w:rsidRPr="00557B66">
        <w:rPr>
          <w:bCs/>
        </w:rPr>
        <w:t xml:space="preserve"> </w:t>
      </w:r>
      <w:r w:rsidRPr="00557B66">
        <w:rPr>
          <w:bCs/>
        </w:rPr>
        <w:t>конкурентоспособности</w:t>
      </w:r>
      <w:r w:rsidR="00557B66" w:rsidRPr="00557B66">
        <w:rPr>
          <w:bCs/>
        </w:rPr>
        <w:t xml:space="preserve"> </w:t>
      </w:r>
      <w:r w:rsidRPr="00557B66">
        <w:rPr>
          <w:bCs/>
        </w:rPr>
        <w:t>на</w:t>
      </w:r>
      <w:r w:rsidR="00557B66" w:rsidRPr="00557B66">
        <w:rPr>
          <w:bCs/>
        </w:rPr>
        <w:t xml:space="preserve"> </w:t>
      </w:r>
      <w:r w:rsidRPr="00557B66">
        <w:rPr>
          <w:bCs/>
        </w:rPr>
        <w:t>основе</w:t>
      </w:r>
      <w:r w:rsidR="00557B66" w:rsidRPr="00557B66">
        <w:rPr>
          <w:bCs/>
        </w:rPr>
        <w:t xml:space="preserve"> </w:t>
      </w:r>
      <w:r w:rsidRPr="00557B66">
        <w:rPr>
          <w:bCs/>
        </w:rPr>
        <w:t>уровня</w:t>
      </w:r>
      <w:r w:rsidR="00557B66" w:rsidRPr="00557B66">
        <w:rPr>
          <w:bCs/>
        </w:rPr>
        <w:t xml:space="preserve"> </w:t>
      </w:r>
      <w:r w:rsidRPr="00557B66">
        <w:rPr>
          <w:bCs/>
        </w:rPr>
        <w:t>продаж</w:t>
      </w:r>
      <w:r w:rsidR="00557B66" w:rsidRPr="00557B66">
        <w:t xml:space="preserve"> </w:t>
      </w:r>
      <w:r w:rsidRPr="00557B66">
        <w:t>предполагается,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уровень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- </w:t>
      </w:r>
      <w:r w:rsidRPr="00557B66">
        <w:t>это</w:t>
      </w:r>
      <w:r w:rsidR="00557B66" w:rsidRPr="00557B66">
        <w:t xml:space="preserve"> </w:t>
      </w:r>
      <w:r w:rsidRPr="00557B66">
        <w:t>относительная</w:t>
      </w:r>
      <w:r w:rsidR="00557B66" w:rsidRPr="00557B66">
        <w:t xml:space="preserve"> </w:t>
      </w:r>
      <w:r w:rsidRPr="00557B66">
        <w:t>характеристика</w:t>
      </w:r>
      <w:r w:rsidR="00557B66" w:rsidRPr="00557B66">
        <w:t xml:space="preserve"> </w:t>
      </w:r>
      <w:r w:rsidRPr="00557B66">
        <w:t>товара,</w:t>
      </w:r>
      <w:r w:rsidR="00557B66" w:rsidRPr="00557B66">
        <w:t xml:space="preserve"> </w:t>
      </w:r>
      <w:r w:rsidRPr="00557B66">
        <w:t>выражающая</w:t>
      </w:r>
      <w:r w:rsidR="00557B66" w:rsidRPr="00557B66">
        <w:t xml:space="preserve"> </w:t>
      </w:r>
      <w:r w:rsidRPr="00557B66">
        <w:t>степень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предпочтения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данном</w:t>
      </w:r>
      <w:r w:rsidR="00557B66" w:rsidRPr="00557B66">
        <w:t xml:space="preserve"> </w:t>
      </w:r>
      <w:r w:rsidRPr="00557B66">
        <w:t>рынке</w:t>
      </w:r>
      <w:r w:rsidR="00557B66" w:rsidRPr="00557B66">
        <w:t xml:space="preserve"> </w:t>
      </w:r>
      <w:r w:rsidRPr="00557B66">
        <w:t>товару-аналогу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этом</w:t>
      </w:r>
      <w:r w:rsidR="00557B66" w:rsidRPr="00557B66">
        <w:t xml:space="preserve"> </w:t>
      </w:r>
      <w:r w:rsidRPr="00557B66">
        <w:t>случае</w:t>
      </w:r>
      <w:r w:rsidR="00557B66" w:rsidRPr="00557B66">
        <w:t xml:space="preserve"> </w:t>
      </w:r>
      <w:r w:rsidRPr="00557B66">
        <w:t>критерием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lastRenderedPageBreak/>
        <w:t>может</w:t>
      </w:r>
      <w:r w:rsidR="00557B66" w:rsidRPr="00557B66">
        <w:t xml:space="preserve"> </w:t>
      </w:r>
      <w:r w:rsidRPr="00557B66">
        <w:t>служить</w:t>
      </w:r>
      <w:r w:rsidR="00557B66" w:rsidRPr="00557B66">
        <w:t xml:space="preserve"> </w:t>
      </w:r>
      <w:r w:rsidRPr="00557B66">
        <w:t>относительная</w:t>
      </w:r>
      <w:r w:rsidR="00557B66" w:rsidRPr="00557B66">
        <w:t xml:space="preserve"> </w:t>
      </w:r>
      <w:r w:rsidRPr="00557B66">
        <w:t>доля</w:t>
      </w:r>
      <w:r w:rsidR="00557B66" w:rsidRPr="00557B66">
        <w:t xml:space="preserve"> </w:t>
      </w:r>
      <w:r w:rsidRPr="00557B66">
        <w:t>продаж</w:t>
      </w:r>
      <w:r w:rsidR="00557B66" w:rsidRPr="00557B66">
        <w:t xml:space="preserve"> </w:t>
      </w:r>
      <w:r w:rsidRPr="00557B66">
        <w:rPr>
          <w:lang w:val="en-US"/>
        </w:rPr>
        <w:t>B</w:t>
      </w:r>
      <w:r w:rsidRPr="00557B66">
        <w:rPr>
          <w:vertAlign w:val="subscript"/>
        </w:rPr>
        <w:t>0</w:t>
      </w:r>
      <w:proofErr w:type="spellStart"/>
      <w:r w:rsidRPr="00557B66">
        <w:rPr>
          <w:vertAlign w:val="subscript"/>
          <w:lang w:val="en-US"/>
        </w:rPr>
        <w:t>i</w:t>
      </w:r>
      <w:proofErr w:type="spellEnd"/>
      <w:r w:rsidR="00557B66" w:rsidRPr="00557B66">
        <w:t xml:space="preserve"> </w:t>
      </w:r>
      <w:r w:rsidRPr="00557B66">
        <w:t>оцениваемого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сравнению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конкурентом</w:t>
      </w:r>
      <w:r w:rsidR="00557B66" w:rsidRPr="00557B66">
        <w:t>:</w:t>
      </w:r>
    </w:p>
    <w:p w:rsidR="00C52785" w:rsidRDefault="00C52785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rPr>
          <w:lang w:val="en-US"/>
        </w:rPr>
        <w:t>B</w:t>
      </w:r>
      <w:r w:rsidRPr="00557B66">
        <w:rPr>
          <w:vertAlign w:val="subscript"/>
        </w:rPr>
        <w:t>0</w:t>
      </w:r>
      <w:proofErr w:type="spellStart"/>
      <w:r w:rsidRPr="00557B66">
        <w:rPr>
          <w:vertAlign w:val="subscript"/>
          <w:lang w:val="en-US"/>
        </w:rPr>
        <w:t>i</w:t>
      </w:r>
      <w:proofErr w:type="spellEnd"/>
      <w:r w:rsidR="00557B66" w:rsidRPr="00557B66">
        <w:t xml:space="preserve"> </w:t>
      </w:r>
      <w:r w:rsidRPr="00557B66">
        <w:t>=</w:t>
      </w:r>
      <w:r w:rsidR="00557B66" w:rsidRPr="00557B66">
        <w:t xml:space="preserve"> </w:t>
      </w:r>
      <w:r w:rsidR="00490693" w:rsidRPr="00557B66">
        <w:object w:dxaOrig="999" w:dyaOrig="700">
          <v:shape id="_x0000_i1029" type="#_x0000_t75" style="width:50pt;height:35pt" o:ole="">
            <v:imagedata r:id="rId19" o:title=""/>
          </v:shape>
          <o:OLEObject Type="Embed" ProgID="Equation.3" ShapeID="_x0000_i1029" DrawAspect="Content" ObjectID="_1745405754" r:id="rId20"/>
        </w:object>
      </w:r>
      <w:r w:rsidRPr="00557B66">
        <w:t>,</w:t>
      </w:r>
      <w:r w:rsidR="00557B66">
        <w:t xml:space="preserve"> (</w:t>
      </w:r>
      <w:r w:rsidRPr="00557B66">
        <w:t>1</w:t>
      </w:r>
      <w:r w:rsidR="00557B66">
        <w:t>.7</w:t>
      </w:r>
      <w:r w:rsidR="00557B66" w:rsidRPr="00557B66">
        <w:t>)</w:t>
      </w:r>
    </w:p>
    <w:p w:rsidR="00C52785" w:rsidRDefault="00C52785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где</w:t>
      </w:r>
      <w:r w:rsidR="00557B66" w:rsidRPr="00557B66">
        <w:t xml:space="preserve"> </w:t>
      </w:r>
      <w:r w:rsidRPr="00557B66">
        <w:t>М</w:t>
      </w:r>
      <w:r w:rsidRPr="00557B66">
        <w:rPr>
          <w:vertAlign w:val="subscript"/>
        </w:rPr>
        <w:t>0</w:t>
      </w:r>
      <w:r w:rsidR="00557B66" w:rsidRPr="00557B66">
        <w:t xml:space="preserve"> - </w:t>
      </w:r>
      <w:r w:rsidRPr="00557B66">
        <w:t>объем</w:t>
      </w:r>
      <w:r w:rsidR="00557B66" w:rsidRPr="00557B66">
        <w:t xml:space="preserve"> </w:t>
      </w:r>
      <w:r w:rsidRPr="00557B66">
        <w:t>продаж</w:t>
      </w:r>
      <w:r w:rsidR="00557B66" w:rsidRPr="00557B66">
        <w:t xml:space="preserve"> </w:t>
      </w:r>
      <w:r w:rsidRPr="00557B66">
        <w:t>данного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определенный</w:t>
      </w:r>
      <w:r w:rsidR="00557B66" w:rsidRPr="00557B66">
        <w:t xml:space="preserve"> </w:t>
      </w:r>
      <w:r w:rsidRPr="00557B66">
        <w:t>период</w:t>
      </w:r>
      <w:r w:rsidR="00557B66" w:rsidRPr="00557B66">
        <w:t>;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М</w:t>
      </w:r>
      <w:r w:rsidRPr="00557B66">
        <w:rPr>
          <w:vertAlign w:val="subscript"/>
        </w:rPr>
        <w:t>1</w:t>
      </w:r>
      <w:r w:rsidR="00557B66" w:rsidRPr="00557B66">
        <w:t xml:space="preserve"> - </w:t>
      </w:r>
      <w:r w:rsidRPr="00557B66">
        <w:t>объем</w:t>
      </w:r>
      <w:r w:rsidR="00557B66" w:rsidRPr="00557B66">
        <w:t xml:space="preserve"> </w:t>
      </w:r>
      <w:r w:rsidRPr="00557B66">
        <w:t>продаж</w:t>
      </w:r>
      <w:r w:rsidR="00557B66" w:rsidRPr="00557B66">
        <w:t xml:space="preserve"> </w:t>
      </w:r>
      <w:r w:rsidRPr="00557B66">
        <w:t>товара-конкурента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тот</w:t>
      </w:r>
      <w:r w:rsidR="00557B66" w:rsidRPr="00557B66">
        <w:t xml:space="preserve"> </w:t>
      </w:r>
      <w:r w:rsidRPr="00557B66">
        <w:t>же</w:t>
      </w:r>
      <w:r w:rsidR="00557B66" w:rsidRPr="00557B66">
        <w:t xml:space="preserve"> </w:t>
      </w:r>
      <w:r w:rsidRPr="00557B66">
        <w:t>период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Отрицательной</w:t>
      </w:r>
      <w:r w:rsidR="00557B66" w:rsidRPr="00557B66">
        <w:t xml:space="preserve"> </w:t>
      </w:r>
      <w:r w:rsidRPr="00557B66">
        <w:t>предпосылкой</w:t>
      </w:r>
      <w:r w:rsidR="00557B66" w:rsidRPr="00557B66">
        <w:t xml:space="preserve"> </w:t>
      </w:r>
      <w:r w:rsidRPr="00557B66">
        <w:t>данного</w:t>
      </w:r>
      <w:r w:rsidR="00557B66" w:rsidRPr="00557B66">
        <w:t xml:space="preserve"> </w:t>
      </w:r>
      <w:r w:rsidRPr="00557B66">
        <w:t>метода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то,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основе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лежит</w:t>
      </w:r>
      <w:r w:rsidR="00557B66" w:rsidRPr="00557B66">
        <w:t xml:space="preserve"> </w:t>
      </w:r>
      <w:r w:rsidRPr="00557B66">
        <w:t>экспертный</w:t>
      </w:r>
      <w:r w:rsidR="00557B66" w:rsidRPr="00557B66">
        <w:t xml:space="preserve"> </w:t>
      </w:r>
      <w:r w:rsidRPr="00557B66">
        <w:t>метод,</w:t>
      </w:r>
      <w:r w:rsidR="00557B66" w:rsidRPr="00557B66">
        <w:t xml:space="preserve"> </w:t>
      </w:r>
      <w:r w:rsidRPr="00557B66">
        <w:t>то</w:t>
      </w:r>
      <w:r w:rsidR="00557B66" w:rsidRPr="00557B66">
        <w:t xml:space="preserve"> </w:t>
      </w:r>
      <w:r w:rsidRPr="00557B66">
        <w:t>есть</w:t>
      </w:r>
      <w:r w:rsidR="00557B66" w:rsidRPr="00557B66">
        <w:t xml:space="preserve"> </w:t>
      </w:r>
      <w:r w:rsidRPr="00557B66">
        <w:t>оценка</w:t>
      </w:r>
      <w:r w:rsidR="00557B66" w:rsidRPr="00557B66">
        <w:t xml:space="preserve"> </w:t>
      </w:r>
      <w:r w:rsidRPr="00557B66">
        <w:t>определяется</w:t>
      </w:r>
      <w:r w:rsidR="00557B66" w:rsidRPr="00557B66">
        <w:t xml:space="preserve"> </w:t>
      </w:r>
      <w:r w:rsidRPr="00557B66">
        <w:t>субъективными</w:t>
      </w:r>
      <w:r w:rsidR="00557B66" w:rsidRPr="00557B66">
        <w:t xml:space="preserve"> </w:t>
      </w:r>
      <w:r w:rsidRPr="00557B66">
        <w:t>взглядами</w:t>
      </w:r>
      <w:r w:rsidR="00557B66" w:rsidRPr="00557B66">
        <w:t xml:space="preserve"> </w:t>
      </w:r>
      <w:r w:rsidRPr="00557B66">
        <w:t>экспертов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Положительной</w:t>
      </w:r>
      <w:r w:rsidR="00557B66" w:rsidRPr="00557B66">
        <w:t xml:space="preserve"> </w:t>
      </w:r>
      <w:r w:rsidRPr="00557B66">
        <w:t>стороной</w:t>
      </w:r>
      <w:r w:rsidR="00557B66" w:rsidRPr="00557B66">
        <w:t xml:space="preserve"> </w:t>
      </w:r>
      <w:r w:rsidRPr="00557B66">
        <w:t>данного</w:t>
      </w:r>
      <w:r w:rsidR="00557B66" w:rsidRPr="00557B66">
        <w:t xml:space="preserve"> </w:t>
      </w:r>
      <w:r w:rsidRPr="00557B66">
        <w:t>метода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то,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данном</w:t>
      </w:r>
      <w:r w:rsidR="00557B66" w:rsidRPr="00557B66">
        <w:t xml:space="preserve"> </w:t>
      </w:r>
      <w:r w:rsidRPr="00557B66">
        <w:t>методе</w:t>
      </w:r>
      <w:r w:rsidR="00557B66" w:rsidRPr="00557B66">
        <w:t xml:space="preserve"> </w:t>
      </w:r>
      <w:r w:rsidRPr="00557B66">
        <w:t>учитывается</w:t>
      </w:r>
      <w:r w:rsidR="00557B66" w:rsidRPr="00557B66">
        <w:t xml:space="preserve"> </w:t>
      </w:r>
      <w:r w:rsidRPr="00557B66">
        <w:t>влияние</w:t>
      </w:r>
      <w:r w:rsidR="00557B66" w:rsidRPr="00557B66">
        <w:t xml:space="preserve"> </w:t>
      </w:r>
      <w:r w:rsidRPr="00557B66">
        <w:t>различных</w:t>
      </w:r>
      <w:r w:rsidR="00557B66" w:rsidRPr="00557B66">
        <w:t xml:space="preserve"> </w:t>
      </w:r>
      <w:r w:rsidRPr="00557B66">
        <w:t>факторов</w:t>
      </w:r>
      <w:r w:rsidR="00557B66" w:rsidRPr="00557B66">
        <w:t xml:space="preserve">: </w:t>
      </w:r>
      <w:r w:rsidRPr="00557B66">
        <w:t>технико-экономических,</w:t>
      </w:r>
      <w:r w:rsidR="00557B66" w:rsidRPr="00557B66">
        <w:t xml:space="preserve"> </w:t>
      </w:r>
      <w:r w:rsidRPr="00557B66">
        <w:t>коммерческих,</w:t>
      </w:r>
      <w:r w:rsidR="00557B66" w:rsidRPr="00557B66">
        <w:t xml:space="preserve"> </w:t>
      </w:r>
      <w:r w:rsidRPr="00557B66">
        <w:t>нормативно-правовых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Алгоритм</w:t>
      </w:r>
      <w:r w:rsidR="00557B66" w:rsidRPr="00557B66">
        <w:t xml:space="preserve"> </w:t>
      </w:r>
      <w:r w:rsidRPr="00557B66">
        <w:t>расчета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rPr>
          <w:bCs/>
        </w:rPr>
        <w:t>Гребнева</w:t>
      </w:r>
      <w:r w:rsidR="00557B66" w:rsidRPr="00557B66">
        <w:rPr>
          <w:b/>
          <w:bCs/>
        </w:rPr>
        <w:t xml:space="preserve"> </w:t>
      </w:r>
      <w:r w:rsidRPr="00557B66">
        <w:t>включает</w:t>
      </w:r>
      <w:r w:rsidR="00557B66" w:rsidRPr="00557B66">
        <w:t xml:space="preserve"> </w:t>
      </w:r>
      <w:r w:rsidRPr="00557B66">
        <w:t>следующие</w:t>
      </w:r>
      <w:r w:rsidR="00557B66" w:rsidRPr="00557B66">
        <w:t xml:space="preserve"> </w:t>
      </w:r>
      <w:r w:rsidRPr="00557B66">
        <w:t>этапы</w:t>
      </w:r>
      <w:r w:rsidR="00557B66" w:rsidRPr="00557B66">
        <w:t>: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1</w:t>
      </w:r>
      <w:r w:rsidR="00557B66" w:rsidRPr="00557B66">
        <w:t xml:space="preserve">. </w:t>
      </w:r>
      <w:r w:rsidRPr="00557B66">
        <w:t>Разработка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основе</w:t>
      </w:r>
      <w:r w:rsidR="00557B66" w:rsidRPr="00557B66">
        <w:t xml:space="preserve"> </w:t>
      </w:r>
      <w:r w:rsidRPr="00557B66">
        <w:t>знания</w:t>
      </w:r>
      <w:r w:rsidR="00557B66" w:rsidRPr="00557B66">
        <w:t xml:space="preserve"> </w:t>
      </w:r>
      <w:r w:rsidRPr="00557B66">
        <w:t>рынка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требований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товару</w:t>
      </w:r>
      <w:r w:rsidR="00557B66" w:rsidRPr="00557B66">
        <w:t xml:space="preserve"> </w:t>
      </w:r>
      <w:r w:rsidRPr="00557B66">
        <w:t>совокупность</w:t>
      </w:r>
      <w:r w:rsidR="00557B66" w:rsidRPr="00557B66">
        <w:t xml:space="preserve"> </w:t>
      </w:r>
      <w:r w:rsidRPr="00557B66">
        <w:t>показателей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качества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2</w:t>
      </w:r>
      <w:r w:rsidR="00557B66" w:rsidRPr="00557B66">
        <w:t xml:space="preserve">. </w:t>
      </w:r>
      <w:r w:rsidRPr="00557B66">
        <w:t>Выбор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этой</w:t>
      </w:r>
      <w:r w:rsidR="00557B66" w:rsidRPr="00557B66">
        <w:t xml:space="preserve"> </w:t>
      </w:r>
      <w:r w:rsidRPr="00557B66">
        <w:t>совокупности</w:t>
      </w:r>
      <w:r w:rsidR="00557B66" w:rsidRPr="00557B66">
        <w:t xml:space="preserve"> </w:t>
      </w:r>
      <w:r w:rsidRPr="00557B66">
        <w:t>несколько</w:t>
      </w:r>
      <w:r w:rsidR="00557B66" w:rsidRPr="00557B66">
        <w:t xml:space="preserve"> </w:t>
      </w:r>
      <w:r w:rsidRPr="00557B66">
        <w:t>важнейших</w:t>
      </w:r>
      <w:r w:rsidR="00557B66" w:rsidRPr="00557B66">
        <w:t xml:space="preserve"> </w:t>
      </w:r>
      <w:r w:rsidRPr="00557B66">
        <w:t>показателей</w:t>
      </w:r>
      <w:r w:rsidR="00557B66">
        <w:t xml:space="preserve"> (</w:t>
      </w:r>
      <w:r w:rsidRPr="00557B66">
        <w:t>параметров</w:t>
      </w:r>
      <w:r w:rsidR="00557B66" w:rsidRPr="00557B66">
        <w:t xml:space="preserve"> </w:t>
      </w:r>
      <w:r w:rsidRPr="00557B66">
        <w:t>качества</w:t>
      </w:r>
      <w:r w:rsidR="00557B66" w:rsidRPr="00557B66">
        <w:t>).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3</w:t>
      </w:r>
      <w:r w:rsidR="00557B66" w:rsidRPr="00557B66">
        <w:t xml:space="preserve">. </w:t>
      </w:r>
      <w:r w:rsidRPr="00557B66">
        <w:t>Получение</w:t>
      </w:r>
      <w:r w:rsidR="00557B66" w:rsidRPr="00557B66">
        <w:t xml:space="preserve"> </w:t>
      </w:r>
      <w:r w:rsidRPr="00557B66">
        <w:t>количественных</w:t>
      </w:r>
      <w:r w:rsidR="00557B66" w:rsidRPr="00557B66">
        <w:t xml:space="preserve"> </w:t>
      </w:r>
      <w:r w:rsidRPr="00557B66">
        <w:t>характеристик</w:t>
      </w:r>
      <w:r w:rsidR="00557B66" w:rsidRPr="00557B66">
        <w:t xml:space="preserve"> </w:t>
      </w:r>
      <w:r w:rsidRPr="00557B66">
        <w:t>значимости</w:t>
      </w:r>
      <w:r w:rsidR="00557B66">
        <w:t xml:space="preserve"> (</w:t>
      </w:r>
      <w:proofErr w:type="spellStart"/>
      <w:r w:rsidRPr="00557B66">
        <w:rPr>
          <w:lang w:val="en-US"/>
        </w:rPr>
        <w:t>a</w:t>
      </w:r>
      <w:r w:rsidRPr="00557B66">
        <w:rPr>
          <w:vertAlign w:val="subscript"/>
          <w:lang w:val="en-US"/>
        </w:rPr>
        <w:t>i</w:t>
      </w:r>
      <w:proofErr w:type="spellEnd"/>
      <w:r w:rsidR="00557B66" w:rsidRPr="00557B66">
        <w:t xml:space="preserve">) </w:t>
      </w:r>
      <w:r w:rsidRPr="00557B66">
        <w:t>каждого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proofErr w:type="spellStart"/>
      <w:r w:rsidRPr="00557B66">
        <w:rPr>
          <w:lang w:val="en-US"/>
        </w:rPr>
        <w:t>i</w:t>
      </w:r>
      <w:proofErr w:type="spellEnd"/>
      <w:r w:rsidRPr="00557B66">
        <w:t>-го</w:t>
      </w:r>
      <w:r w:rsidR="00557B66" w:rsidRPr="00557B66">
        <w:t xml:space="preserve"> </w:t>
      </w:r>
      <w:r w:rsidRPr="00557B66">
        <w:t>параметра</w:t>
      </w:r>
      <w:r w:rsidR="00557B66" w:rsidRPr="00557B66">
        <w:t xml:space="preserve"> </w:t>
      </w:r>
      <w:r w:rsidRPr="00557B66">
        <w:t>путем</w:t>
      </w:r>
      <w:r w:rsidR="00557B66" w:rsidRPr="00557B66">
        <w:t xml:space="preserve"> </w:t>
      </w:r>
      <w:r w:rsidRPr="00557B66">
        <w:t>опроса</w:t>
      </w:r>
      <w:r w:rsidR="00557B66" w:rsidRPr="00557B66">
        <w:t xml:space="preserve"> </w:t>
      </w:r>
      <w:r w:rsidRPr="00557B66">
        <w:t>эксперта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4</w:t>
      </w:r>
      <w:r w:rsidR="00557B66" w:rsidRPr="00557B66">
        <w:t xml:space="preserve">. </w:t>
      </w:r>
      <w:r w:rsidRPr="00557B66">
        <w:t>Формирование</w:t>
      </w:r>
      <w:r w:rsidR="00557B66" w:rsidRPr="00557B66">
        <w:t xml:space="preserve"> </w:t>
      </w:r>
      <w:r w:rsidRPr="00557B66">
        <w:t>модели</w:t>
      </w:r>
      <w:r w:rsidR="00557B66" w:rsidRPr="00557B66">
        <w:t xml:space="preserve"> </w:t>
      </w:r>
      <w:r w:rsidRPr="00557B66">
        <w:t>эталона,</w:t>
      </w:r>
      <w:r w:rsidR="00557B66" w:rsidRPr="00557B66">
        <w:t xml:space="preserve"> </w:t>
      </w:r>
      <w:r w:rsidR="00557B66">
        <w:t>т.е.</w:t>
      </w:r>
      <w:r w:rsidR="00557B66" w:rsidRPr="00557B66">
        <w:t xml:space="preserve"> </w:t>
      </w:r>
      <w:r w:rsidRPr="00557B66">
        <w:t>образца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разрезе</w:t>
      </w:r>
      <w:r w:rsidR="00557B66" w:rsidRPr="00557B66">
        <w:t xml:space="preserve"> </w:t>
      </w:r>
      <w:r w:rsidRPr="00557B66">
        <w:t>выбранных</w:t>
      </w:r>
      <w:r w:rsidR="00557B66" w:rsidRPr="00557B66">
        <w:t xml:space="preserve"> </w:t>
      </w:r>
      <w:r w:rsidRPr="00557B66">
        <w:t>параметров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позиции</w:t>
      </w:r>
      <w:r w:rsidR="00557B66" w:rsidRPr="00557B66">
        <w:t xml:space="preserve"> </w:t>
      </w:r>
      <w:r w:rsidRPr="00557B66">
        <w:t>покупателей,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заданием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количественных</w:t>
      </w:r>
      <w:r w:rsidR="00557B66" w:rsidRPr="00557B66">
        <w:t xml:space="preserve"> </w:t>
      </w:r>
      <w:r w:rsidRPr="00557B66">
        <w:t>оценок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5</w:t>
      </w:r>
      <w:r w:rsidR="00557B66" w:rsidRPr="00557B66">
        <w:t xml:space="preserve">. </w:t>
      </w:r>
      <w:r w:rsidRPr="00557B66">
        <w:t>Разработка</w:t>
      </w:r>
      <w:r w:rsidR="00557B66" w:rsidRPr="00557B66">
        <w:t xml:space="preserve"> </w:t>
      </w:r>
      <w:r w:rsidRPr="00557B66">
        <w:t>количественных</w:t>
      </w:r>
      <w:r w:rsidR="00557B66" w:rsidRPr="00557B66">
        <w:t xml:space="preserve"> </w:t>
      </w:r>
      <w:r w:rsidRPr="00557B66">
        <w:t>оценок</w:t>
      </w:r>
      <w:r w:rsidR="00557B66" w:rsidRPr="00557B66">
        <w:t xml:space="preserve"> </w:t>
      </w:r>
      <w:r w:rsidRPr="00557B66">
        <w:t>тех</w:t>
      </w:r>
      <w:r w:rsidR="00557B66" w:rsidRPr="00557B66">
        <w:t xml:space="preserve"> </w:t>
      </w:r>
      <w:r w:rsidRPr="00557B66">
        <w:t>же</w:t>
      </w:r>
      <w:r w:rsidR="00557B66" w:rsidRPr="00557B66">
        <w:t xml:space="preserve"> </w:t>
      </w:r>
      <w:r w:rsidRPr="00557B66">
        <w:t>самых</w:t>
      </w:r>
      <w:r w:rsidR="00557B66" w:rsidRPr="00557B66">
        <w:t xml:space="preserve"> </w:t>
      </w:r>
      <w:r w:rsidRPr="00557B66">
        <w:t>параметров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своему</w:t>
      </w:r>
      <w:r w:rsidR="00557B66" w:rsidRPr="00557B66">
        <w:t xml:space="preserve"> </w:t>
      </w:r>
      <w:r w:rsidRPr="00557B66">
        <w:t>изделию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изделию</w:t>
      </w:r>
      <w:r w:rsidR="00557B66" w:rsidRPr="00557B66">
        <w:t xml:space="preserve"> </w:t>
      </w:r>
      <w:r w:rsidRPr="00557B66">
        <w:t>конкурентов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lastRenderedPageBreak/>
        <w:t>6</w:t>
      </w:r>
      <w:r w:rsidR="00557B66" w:rsidRPr="00557B66">
        <w:t xml:space="preserve">. </w:t>
      </w:r>
      <w:r w:rsidRPr="00557B66">
        <w:t>Оценка</w:t>
      </w:r>
      <w:r w:rsidR="00557B66" w:rsidRPr="00557B66">
        <w:t xml:space="preserve"> </w:t>
      </w:r>
      <w:r w:rsidRPr="00557B66">
        <w:t>уровня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или</w:t>
      </w:r>
      <w:r w:rsidR="00557B66" w:rsidRPr="00557B66">
        <w:t xml:space="preserve"> </w:t>
      </w:r>
      <w:r w:rsidRPr="00557B66">
        <w:t>потребительского</w:t>
      </w:r>
      <w:r w:rsidR="00557B66" w:rsidRPr="00557B66">
        <w:t xml:space="preserve"> </w:t>
      </w:r>
      <w:r w:rsidRPr="00557B66">
        <w:t>эффекта</w:t>
      </w:r>
      <w:r w:rsidR="00557B66" w:rsidRPr="00557B66">
        <w:t xml:space="preserve"> </w:t>
      </w:r>
      <w:r w:rsidRPr="00557B66">
        <w:t>своего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конкурентов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формулам</w:t>
      </w:r>
      <w:r w:rsidR="00557B66" w:rsidRPr="00557B66">
        <w:t>:</w:t>
      </w:r>
    </w:p>
    <w:p w:rsidR="00C52785" w:rsidRDefault="00C52785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К</w:t>
      </w:r>
      <w:r w:rsidR="00557B66" w:rsidRPr="00557B66">
        <w:t xml:space="preserve"> </w:t>
      </w:r>
      <w:r w:rsidRPr="00557B66">
        <w:t>=</w:t>
      </w:r>
      <w:r w:rsidR="00557B66" w:rsidRPr="00557B66">
        <w:t xml:space="preserve"> </w:t>
      </w:r>
      <w:r w:rsidR="00490693" w:rsidRPr="00557B66">
        <w:object w:dxaOrig="980" w:dyaOrig="700">
          <v:shape id="_x0000_i1030" type="#_x0000_t75" style="width:49pt;height:35pt" o:ole="">
            <v:imagedata r:id="rId21" o:title=""/>
          </v:shape>
          <o:OLEObject Type="Embed" ProgID="Equation.3" ShapeID="_x0000_i1030" DrawAspect="Content" ObjectID="_1745405755" r:id="rId22"/>
        </w:object>
      </w:r>
      <w:r w:rsidRPr="00557B66">
        <w:t>,</w:t>
      </w:r>
      <w:r w:rsidR="00557B66">
        <w:t xml:space="preserve"> (</w:t>
      </w:r>
      <w:r w:rsidRPr="00557B66">
        <w:t>1</w:t>
      </w:r>
      <w:r w:rsidR="00557B66">
        <w:t>.8</w:t>
      </w:r>
      <w:r w:rsidR="00557B66" w:rsidRPr="00557B66">
        <w:t>)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К</w:t>
      </w:r>
      <w:r w:rsidR="00557B66" w:rsidRPr="00557B66">
        <w:t xml:space="preserve"> </w:t>
      </w:r>
      <w:r w:rsidRPr="00557B66">
        <w:t>=</w:t>
      </w:r>
      <w:r w:rsidR="00557B66" w:rsidRPr="00557B66">
        <w:t xml:space="preserve"> </w:t>
      </w:r>
      <w:r w:rsidR="00490693" w:rsidRPr="00557B66">
        <w:object w:dxaOrig="980" w:dyaOrig="720">
          <v:shape id="_x0000_i1031" type="#_x0000_t75" style="width:49pt;height:36pt" o:ole="">
            <v:imagedata r:id="rId23" o:title=""/>
          </v:shape>
          <o:OLEObject Type="Embed" ProgID="Equation.3" ShapeID="_x0000_i1031" DrawAspect="Content" ObjectID="_1745405756" r:id="rId24"/>
        </w:object>
      </w:r>
      <w:r w:rsidRPr="00557B66">
        <w:t>,</w:t>
      </w:r>
      <w:r w:rsidR="00557B66">
        <w:t xml:space="preserve"> (</w:t>
      </w:r>
      <w:r w:rsidRPr="00557B66">
        <w:t>1</w:t>
      </w:r>
      <w:r w:rsidR="00557B66">
        <w:t>.9</w:t>
      </w:r>
      <w:r w:rsidR="00557B66" w:rsidRPr="00557B66">
        <w:t>)</w:t>
      </w:r>
    </w:p>
    <w:p w:rsidR="00C52785" w:rsidRDefault="00C52785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Где</w:t>
      </w:r>
      <w:r w:rsidR="00557B66" w:rsidRPr="00557B66">
        <w:t xml:space="preserve"> </w:t>
      </w:r>
      <w:r w:rsidRPr="00557B66">
        <w:rPr>
          <w:lang w:val="en-US"/>
        </w:rPr>
        <w:t>n</w:t>
      </w:r>
      <w:r w:rsidR="00490693" w:rsidRPr="00557B66">
        <w:rPr>
          <w:lang w:val="en-US"/>
        </w:rPr>
        <w:object w:dxaOrig="160" w:dyaOrig="380">
          <v:shape id="_x0000_i1032" type="#_x0000_t75" style="width:8pt;height:19pt" o:ole="">
            <v:imagedata r:id="rId25" o:title=""/>
          </v:shape>
          <o:OLEObject Type="Embed" ProgID="Equation.3" ShapeID="_x0000_i1032" DrawAspect="Content" ObjectID="_1745405757" r:id="rId26"/>
        </w:object>
      </w:r>
      <w:r w:rsidR="00557B66" w:rsidRPr="00557B66">
        <w:t xml:space="preserve"> - </w:t>
      </w:r>
      <w:r w:rsidRPr="00557B66">
        <w:t>количественная</w:t>
      </w:r>
      <w:r w:rsidR="00557B66" w:rsidRPr="00557B66">
        <w:t xml:space="preserve"> </w:t>
      </w:r>
      <w:r w:rsidRPr="00557B66">
        <w:t>оценка</w:t>
      </w:r>
      <w:r w:rsidR="00557B66" w:rsidRPr="00557B66">
        <w:t xml:space="preserve"> </w:t>
      </w:r>
      <w:proofErr w:type="spellStart"/>
      <w:r w:rsidRPr="00557B66">
        <w:rPr>
          <w:lang w:val="en-US"/>
        </w:rPr>
        <w:t>i</w:t>
      </w:r>
      <w:proofErr w:type="spellEnd"/>
      <w:r w:rsidRPr="00557B66">
        <w:t>-го</w:t>
      </w:r>
      <w:r w:rsidR="00557B66" w:rsidRPr="00557B66">
        <w:t xml:space="preserve"> </w:t>
      </w:r>
      <w:r w:rsidRPr="00557B66">
        <w:t>параметра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соответственно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своему</w:t>
      </w:r>
      <w:r w:rsidR="00557B66" w:rsidRPr="00557B66">
        <w:t xml:space="preserve"> </w:t>
      </w:r>
      <w:r w:rsidRPr="00557B66">
        <w:t>изделию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изделию</w:t>
      </w:r>
      <w:r w:rsidR="00557B66" w:rsidRPr="00557B66">
        <w:t xml:space="preserve"> </w:t>
      </w:r>
      <w:r w:rsidRPr="00557B66">
        <w:t>конкурента</w:t>
      </w:r>
      <w:r w:rsidR="00557B66" w:rsidRPr="00557B66">
        <w:t>;</w:t>
      </w:r>
    </w:p>
    <w:p w:rsidR="00557B66" w:rsidRPr="00557B66" w:rsidRDefault="00352290" w:rsidP="00557B66">
      <w:pPr>
        <w:tabs>
          <w:tab w:val="left" w:pos="726"/>
        </w:tabs>
      </w:pPr>
      <w:r w:rsidRPr="00557B66">
        <w:rPr>
          <w:lang w:val="en-US"/>
        </w:rPr>
        <w:t>n</w:t>
      </w:r>
      <w:r w:rsidR="00490693" w:rsidRPr="00557B66">
        <w:rPr>
          <w:lang w:val="en-US"/>
        </w:rPr>
        <w:object w:dxaOrig="139" w:dyaOrig="380">
          <v:shape id="_x0000_i1033" type="#_x0000_t75" style="width:6.5pt;height:19pt" o:ole="">
            <v:imagedata r:id="rId27" o:title=""/>
          </v:shape>
          <o:OLEObject Type="Embed" ProgID="Equation.3" ShapeID="_x0000_i1033" DrawAspect="Content" ObjectID="_1745405758" r:id="rId28"/>
        </w:object>
      </w:r>
      <w:r w:rsidR="00557B66" w:rsidRPr="00557B66">
        <w:t xml:space="preserve"> - </w:t>
      </w:r>
      <w:r w:rsidRPr="00557B66">
        <w:t>количественная</w:t>
      </w:r>
      <w:r w:rsidR="00557B66" w:rsidRPr="00557B66">
        <w:t xml:space="preserve"> </w:t>
      </w:r>
      <w:r w:rsidRPr="00557B66">
        <w:t>оценка</w:t>
      </w:r>
      <w:r w:rsidR="00557B66" w:rsidRPr="00557B66">
        <w:t xml:space="preserve"> </w:t>
      </w:r>
      <w:proofErr w:type="spellStart"/>
      <w:r w:rsidRPr="00557B66">
        <w:rPr>
          <w:lang w:val="en-US"/>
        </w:rPr>
        <w:t>i</w:t>
      </w:r>
      <w:proofErr w:type="spellEnd"/>
      <w:r w:rsidRPr="00557B66">
        <w:t>-го</w:t>
      </w:r>
      <w:r w:rsidR="00557B66" w:rsidRPr="00557B66">
        <w:t xml:space="preserve"> </w:t>
      </w:r>
      <w:r w:rsidRPr="00557B66">
        <w:t>параметра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эталона-образца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позиции</w:t>
      </w:r>
      <w:r w:rsidR="00557B66" w:rsidRPr="00557B66">
        <w:t xml:space="preserve"> </w:t>
      </w:r>
      <w:r w:rsidRPr="00557B66">
        <w:t>показателя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7</w:t>
      </w:r>
      <w:r w:rsidR="00557B66" w:rsidRPr="00557B66">
        <w:t xml:space="preserve">. </w:t>
      </w:r>
      <w:r w:rsidRPr="00557B66">
        <w:t>Расчет</w:t>
      </w:r>
      <w:r w:rsidR="00557B66" w:rsidRPr="00557B66">
        <w:t xml:space="preserve"> </w:t>
      </w:r>
      <w:r w:rsidRPr="00557B66">
        <w:t>цены</w:t>
      </w:r>
      <w:r w:rsidR="00557B66" w:rsidRPr="00557B66">
        <w:t xml:space="preserve"> </w:t>
      </w:r>
      <w:r w:rsidRPr="00557B66">
        <w:t>потребления</w:t>
      </w:r>
      <w:r w:rsidR="00557B66" w:rsidRPr="00557B66">
        <w:t xml:space="preserve"> </w:t>
      </w:r>
      <w:r w:rsidRPr="00557B66">
        <w:t>своего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определение</w:t>
      </w:r>
      <w:r w:rsidR="00557B66" w:rsidRPr="00557B66">
        <w:t xml:space="preserve"> </w:t>
      </w:r>
      <w:r w:rsidRPr="00557B66">
        <w:t>цены</w:t>
      </w:r>
      <w:r w:rsidR="00557B66" w:rsidRPr="00557B66">
        <w:t xml:space="preserve"> </w:t>
      </w:r>
      <w:r w:rsidRPr="00557B66">
        <w:t>потребления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конкурента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учетом</w:t>
      </w:r>
      <w:r w:rsidR="00557B66" w:rsidRPr="00557B66">
        <w:t xml:space="preserve"> </w:t>
      </w:r>
      <w:r w:rsidRPr="00557B66">
        <w:t>отпускной</w:t>
      </w:r>
      <w:r w:rsidR="00557B66" w:rsidRPr="00557B66">
        <w:t xml:space="preserve"> </w:t>
      </w:r>
      <w:r w:rsidRPr="00557B66">
        <w:t>или</w:t>
      </w:r>
      <w:r w:rsidR="00557B66" w:rsidRPr="00557B66">
        <w:t xml:space="preserve"> </w:t>
      </w:r>
      <w:r w:rsidRPr="00557B66">
        <w:t>розничной</w:t>
      </w:r>
      <w:r w:rsidR="00557B66" w:rsidRPr="00557B66">
        <w:t xml:space="preserve"> </w:t>
      </w:r>
      <w:r w:rsidRPr="00557B66">
        <w:t>цены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эксплуатационных</w:t>
      </w:r>
      <w:r w:rsidR="00557B66" w:rsidRPr="00557B66">
        <w:t xml:space="preserve"> </w:t>
      </w:r>
      <w:r w:rsidRPr="00557B66">
        <w:t>расходов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период</w:t>
      </w:r>
      <w:r w:rsidR="00557B66" w:rsidRPr="00557B66">
        <w:t xml:space="preserve"> </w:t>
      </w:r>
      <w:r w:rsidRPr="00557B66">
        <w:t>пользования</w:t>
      </w:r>
      <w:r w:rsidR="00557B66" w:rsidRPr="00557B66">
        <w:t xml:space="preserve"> </w:t>
      </w:r>
      <w:r w:rsidRPr="00557B66">
        <w:t>товара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8</w:t>
      </w:r>
      <w:r w:rsidR="00557B66" w:rsidRPr="00557B66">
        <w:t xml:space="preserve">. </w:t>
      </w:r>
      <w:r w:rsidRPr="00557B66">
        <w:t>Расчет</w:t>
      </w:r>
      <w:r w:rsidR="00557B66" w:rsidRPr="00557B66">
        <w:t xml:space="preserve"> </w:t>
      </w:r>
      <w:r w:rsidRPr="00557B66">
        <w:t>интегрального</w:t>
      </w:r>
      <w:r w:rsidR="00557B66" w:rsidRPr="00557B66">
        <w:t xml:space="preserve"> </w:t>
      </w:r>
      <w:r w:rsidRPr="00557B66">
        <w:t>показателя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своего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формуле</w:t>
      </w:r>
      <w:r w:rsidR="00557B66" w:rsidRPr="00557B66">
        <w:t>:</w:t>
      </w:r>
    </w:p>
    <w:p w:rsidR="00C52785" w:rsidRDefault="00C52785" w:rsidP="00557B66">
      <w:pPr>
        <w:tabs>
          <w:tab w:val="left" w:pos="726"/>
        </w:tabs>
      </w:pPr>
    </w:p>
    <w:p w:rsidR="00557B66" w:rsidRPr="00557B66" w:rsidRDefault="00490693" w:rsidP="00557B66">
      <w:pPr>
        <w:tabs>
          <w:tab w:val="left" w:pos="726"/>
        </w:tabs>
      </w:pPr>
      <w:r w:rsidRPr="00557B66">
        <w:object w:dxaOrig="2000" w:dyaOrig="1340">
          <v:shape id="_x0000_i1034" type="#_x0000_t75" style="width:100pt;height:66.5pt" o:ole="">
            <v:imagedata r:id="rId29" o:title=""/>
          </v:shape>
          <o:OLEObject Type="Embed" ProgID="Equation.3" ShapeID="_x0000_i1034" DrawAspect="Content" ObjectID="_1745405759" r:id="rId30"/>
        </w:object>
      </w:r>
      <w:r w:rsidR="00557B66">
        <w:t xml:space="preserve"> (</w:t>
      </w:r>
      <w:r w:rsidR="00352290" w:rsidRPr="00557B66">
        <w:t>1</w:t>
      </w:r>
      <w:r w:rsidR="00557B66">
        <w:t>.1</w:t>
      </w:r>
      <w:r w:rsidR="00352290" w:rsidRPr="00557B66">
        <w:t>0</w:t>
      </w:r>
      <w:r w:rsidR="00557B66" w:rsidRPr="00557B66">
        <w:t>)</w:t>
      </w:r>
    </w:p>
    <w:p w:rsidR="00C52785" w:rsidRDefault="00C52785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9</w:t>
      </w:r>
      <w:r w:rsidR="00557B66" w:rsidRPr="00557B66">
        <w:t xml:space="preserve">. </w:t>
      </w:r>
      <w:r w:rsidRPr="00557B66">
        <w:t>Если</w:t>
      </w:r>
      <w:r w:rsidR="00557B66" w:rsidRPr="00557B66">
        <w:t xml:space="preserve"> </w:t>
      </w:r>
      <w:r w:rsidRPr="00557B66">
        <w:t>товар</w:t>
      </w:r>
      <w:r w:rsidR="00557B66" w:rsidRPr="00557B66">
        <w:t xml:space="preserve"> </w:t>
      </w:r>
      <w:r w:rsidRPr="00557B66">
        <w:t>планируется</w:t>
      </w:r>
      <w:r w:rsidR="00557B66" w:rsidRPr="00557B66">
        <w:t xml:space="preserve"> </w:t>
      </w:r>
      <w:r w:rsidRPr="00557B66">
        <w:t>экспортировать,</w:t>
      </w:r>
      <w:r w:rsidR="00557B66" w:rsidRPr="00557B66">
        <w:t xml:space="preserve"> </w:t>
      </w:r>
      <w:r w:rsidRPr="00557B66">
        <w:t>то</w:t>
      </w:r>
      <w:r w:rsidR="00557B66" w:rsidRPr="00557B66">
        <w:t xml:space="preserve"> </w:t>
      </w:r>
      <w:r w:rsidRPr="00557B66">
        <w:t>необходима</w:t>
      </w:r>
      <w:r w:rsidR="00557B66" w:rsidRPr="00557B66">
        <w:t xml:space="preserve"> </w:t>
      </w:r>
      <w:r w:rsidRPr="00557B66">
        <w:t>проверка</w:t>
      </w:r>
      <w:r w:rsidR="00557B66" w:rsidRPr="00557B66">
        <w:t xml:space="preserve"> </w:t>
      </w:r>
      <w:r w:rsidRPr="00557B66">
        <w:t>выбранных</w:t>
      </w:r>
      <w:r w:rsidR="00557B66" w:rsidRPr="00557B66">
        <w:t xml:space="preserve"> </w:t>
      </w:r>
      <w:r w:rsidRPr="00557B66">
        <w:t>параметров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соответствие</w:t>
      </w:r>
      <w:r w:rsidR="00557B66" w:rsidRPr="00557B66">
        <w:t xml:space="preserve"> </w:t>
      </w:r>
      <w:r w:rsidRPr="00557B66">
        <w:t>интернациональным</w:t>
      </w:r>
      <w:r w:rsidR="00557B66" w:rsidRPr="00557B66">
        <w:t xml:space="preserve"> </w:t>
      </w:r>
      <w:r w:rsidRPr="00557B66">
        <w:t>или</w:t>
      </w:r>
      <w:r w:rsidR="00557B66" w:rsidRPr="00557B66">
        <w:t xml:space="preserve"> </w:t>
      </w:r>
      <w:r w:rsidRPr="00557B66">
        <w:t>национальным</w:t>
      </w:r>
      <w:r w:rsidR="00557B66" w:rsidRPr="00557B66">
        <w:t xml:space="preserve"> </w:t>
      </w:r>
      <w:r w:rsidRPr="00557B66">
        <w:t>стандартам</w:t>
      </w:r>
      <w:r w:rsidR="00557B66" w:rsidRPr="00557B66">
        <w:t xml:space="preserve"> </w:t>
      </w:r>
      <w:r w:rsidRPr="00557B66">
        <w:t>предполагаемого</w:t>
      </w:r>
      <w:r w:rsidR="00557B66" w:rsidRPr="00557B66">
        <w:t xml:space="preserve"> </w:t>
      </w:r>
      <w:r w:rsidRPr="00557B66">
        <w:t>импортера</w:t>
      </w:r>
      <w:r w:rsidR="00557B66" w:rsidRPr="00557B66">
        <w:t xml:space="preserve">. </w:t>
      </w:r>
      <w:r w:rsidRPr="00557B66">
        <w:t>Если</w:t>
      </w:r>
      <w:r w:rsidR="00557B66" w:rsidRPr="00557B66">
        <w:t xml:space="preserve"> </w:t>
      </w:r>
      <w:r w:rsidRPr="00557B66">
        <w:t>хотя</w:t>
      </w:r>
      <w:r w:rsidR="00557B66" w:rsidRPr="00557B66">
        <w:t xml:space="preserve"> </w:t>
      </w:r>
      <w:r w:rsidRPr="00557B66">
        <w:t>бы</w:t>
      </w:r>
      <w:r w:rsidR="00557B66" w:rsidRPr="00557B66">
        <w:t xml:space="preserve"> </w:t>
      </w:r>
      <w:r w:rsidRPr="00557B66">
        <w:t>один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нормативных</w:t>
      </w:r>
      <w:r w:rsidR="00557B66" w:rsidRPr="00557B66">
        <w:t xml:space="preserve"> </w:t>
      </w:r>
      <w:r w:rsidRPr="00557B66">
        <w:t>параметров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соответствует</w:t>
      </w:r>
      <w:r w:rsidR="00557B66" w:rsidRPr="00557B66">
        <w:t xml:space="preserve"> </w:t>
      </w:r>
      <w:r w:rsidRPr="00557B66">
        <w:t>установленному</w:t>
      </w:r>
      <w:r w:rsidR="00557B66" w:rsidRPr="00557B66">
        <w:t xml:space="preserve"> </w:t>
      </w:r>
      <w:r w:rsidRPr="00557B66">
        <w:t>стандарту,</w:t>
      </w:r>
      <w:r w:rsidR="00557B66" w:rsidRPr="00557B66">
        <w:t xml:space="preserve"> </w:t>
      </w:r>
      <w:r w:rsidRPr="00557B66">
        <w:t>необходимо</w:t>
      </w:r>
      <w:r w:rsidR="00557B66" w:rsidRPr="00557B66">
        <w:t xml:space="preserve"> </w:t>
      </w:r>
      <w:r w:rsidRPr="00557B66">
        <w:t>такое</w:t>
      </w:r>
      <w:r w:rsidR="00557B66" w:rsidRPr="00557B66">
        <w:t xml:space="preserve"> </w:t>
      </w:r>
      <w:r w:rsidRPr="00557B66">
        <w:t>несоответствие</w:t>
      </w:r>
      <w:r w:rsidR="00557B66" w:rsidRPr="00557B66">
        <w:t xml:space="preserve"> </w:t>
      </w:r>
      <w:r w:rsidRPr="00557B66">
        <w:t>устранить</w:t>
      </w:r>
      <w:r w:rsidR="00557B66" w:rsidRPr="00557B66">
        <w:t>.</w:t>
      </w:r>
    </w:p>
    <w:p w:rsidR="00C52785" w:rsidRDefault="00C52785" w:rsidP="00557B66">
      <w:pPr>
        <w:tabs>
          <w:tab w:val="left" w:pos="726"/>
        </w:tabs>
      </w:pPr>
    </w:p>
    <w:p w:rsidR="00557B66" w:rsidRPr="00557B66" w:rsidRDefault="00490693" w:rsidP="00557B66">
      <w:pPr>
        <w:tabs>
          <w:tab w:val="left" w:pos="726"/>
        </w:tabs>
      </w:pPr>
      <w:r w:rsidRPr="00557B66">
        <w:object w:dxaOrig="620" w:dyaOrig="340">
          <v:shape id="_x0000_i1035" type="#_x0000_t75" style="width:31pt;height:17.5pt" o:ole="">
            <v:imagedata r:id="rId31" o:title=""/>
          </v:shape>
          <o:OLEObject Type="Embed" ProgID="Equation.3" ShapeID="_x0000_i1035" DrawAspect="Content" ObjectID="_1745405760" r:id="rId32"/>
        </w:object>
      </w:r>
      <w:r w:rsidRPr="00557B66">
        <w:object w:dxaOrig="1160" w:dyaOrig="700">
          <v:shape id="_x0000_i1036" type="#_x0000_t75" style="width:58pt;height:35pt" o:ole="">
            <v:imagedata r:id="rId33" o:title=""/>
          </v:shape>
          <o:OLEObject Type="Embed" ProgID="Equation.3" ShapeID="_x0000_i1036" DrawAspect="Content" ObjectID="_1745405761" r:id="rId34"/>
        </w:object>
      </w:r>
      <w:r w:rsidR="00352290" w:rsidRPr="00557B66">
        <w:t>,</w:t>
      </w:r>
      <w:r w:rsidR="00557B66">
        <w:t xml:space="preserve"> (</w:t>
      </w:r>
      <w:r w:rsidR="00352290" w:rsidRPr="00557B66">
        <w:t>1</w:t>
      </w:r>
      <w:r w:rsidR="00557B66">
        <w:t>.1</w:t>
      </w:r>
      <w:r w:rsidR="00352290" w:rsidRPr="00557B66">
        <w:t>1</w:t>
      </w:r>
      <w:r w:rsidR="00557B66" w:rsidRPr="00557B66">
        <w:t>)</w:t>
      </w:r>
    </w:p>
    <w:p w:rsidR="00C52785" w:rsidRDefault="00C52785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где</w:t>
      </w:r>
      <w:r w:rsidR="00557B66" w:rsidRPr="00557B66">
        <w:t xml:space="preserve"> </w:t>
      </w:r>
      <w:proofErr w:type="spellStart"/>
      <w:r w:rsidRPr="00557B66">
        <w:t>П</w:t>
      </w:r>
      <w:r w:rsidRPr="00557B66">
        <w:rPr>
          <w:vertAlign w:val="subscript"/>
        </w:rPr>
        <w:t>к</w:t>
      </w:r>
      <w:proofErr w:type="spellEnd"/>
      <w:r w:rsidR="00557B66" w:rsidRPr="00557B66">
        <w:t xml:space="preserve"> - </w:t>
      </w:r>
      <w:r w:rsidRPr="00557B66">
        <w:t>произведение</w:t>
      </w:r>
      <w:r w:rsidR="00557B66" w:rsidRPr="00557B66">
        <w:t xml:space="preserve"> </w:t>
      </w:r>
      <w:r w:rsidRPr="00557B66">
        <w:t>всех</w:t>
      </w:r>
      <w:r w:rsidR="00557B66" w:rsidRPr="00557B66">
        <w:t xml:space="preserve"> </w:t>
      </w:r>
      <w:r w:rsidRPr="00557B66">
        <w:t>показателей</w:t>
      </w:r>
      <w:r w:rsidR="00557B66" w:rsidRPr="00557B66">
        <w:t>:</w:t>
      </w:r>
    </w:p>
    <w:p w:rsidR="00352290" w:rsidRPr="00557B66" w:rsidRDefault="00352290" w:rsidP="00557B66">
      <w:pPr>
        <w:tabs>
          <w:tab w:val="left" w:pos="726"/>
        </w:tabs>
      </w:pPr>
      <w:proofErr w:type="spellStart"/>
      <w:r w:rsidRPr="00557B66">
        <w:t>П</w:t>
      </w:r>
      <w:r w:rsidRPr="00557B66">
        <w:rPr>
          <w:vertAlign w:val="subscript"/>
        </w:rPr>
        <w:t>к</w:t>
      </w:r>
      <w:proofErr w:type="spellEnd"/>
      <w:r w:rsidR="00557B66" w:rsidRPr="00557B66">
        <w:rPr>
          <w:vertAlign w:val="subscript"/>
        </w:rPr>
        <w:t xml:space="preserve"> </w:t>
      </w:r>
      <w:r w:rsidRPr="00557B66">
        <w:t>=</w:t>
      </w:r>
      <w:r w:rsidR="00557B66" w:rsidRPr="00557B66">
        <w:t xml:space="preserve"> </w:t>
      </w:r>
      <w:r w:rsidRPr="00557B66">
        <w:t>1,</w:t>
      </w:r>
      <w:r w:rsidR="00557B66" w:rsidRPr="00557B66">
        <w:t xml:space="preserve"> </w:t>
      </w:r>
      <w:r w:rsidRPr="00557B66">
        <w:t>если</w:t>
      </w:r>
      <w:r w:rsidR="00557B66" w:rsidRPr="00557B66">
        <w:t xml:space="preserve"> </w:t>
      </w:r>
      <w:r w:rsidRPr="00557B66">
        <w:t>все</w:t>
      </w:r>
      <w:r w:rsidR="00557B66" w:rsidRPr="00557B66">
        <w:t xml:space="preserve"> </w:t>
      </w:r>
      <w:r w:rsidRPr="00557B66">
        <w:t>показатели</w:t>
      </w:r>
      <w:r w:rsidR="00557B66" w:rsidRPr="00557B66">
        <w:t xml:space="preserve"> </w:t>
      </w:r>
      <w:r w:rsidRPr="00557B66">
        <w:t>соответствуют</w:t>
      </w:r>
      <w:r w:rsidR="00557B66" w:rsidRPr="00557B66">
        <w:t xml:space="preserve"> </w:t>
      </w:r>
      <w:r w:rsidRPr="00557B66">
        <w:t>стандарту,</w:t>
      </w:r>
    </w:p>
    <w:p w:rsidR="00557B66" w:rsidRPr="00557B66" w:rsidRDefault="00352290" w:rsidP="00557B66">
      <w:pPr>
        <w:tabs>
          <w:tab w:val="left" w:pos="726"/>
        </w:tabs>
      </w:pPr>
      <w:proofErr w:type="spellStart"/>
      <w:r w:rsidRPr="00557B66">
        <w:t>П</w:t>
      </w:r>
      <w:r w:rsidRPr="00557B66">
        <w:rPr>
          <w:vertAlign w:val="subscript"/>
        </w:rPr>
        <w:t>к</w:t>
      </w:r>
      <w:proofErr w:type="spellEnd"/>
      <w:r w:rsidR="00557B66" w:rsidRPr="00557B66">
        <w:t xml:space="preserve"> </w:t>
      </w:r>
      <w:r w:rsidRPr="00557B66">
        <w:t>=</w:t>
      </w:r>
      <w:r w:rsidR="00557B66" w:rsidRPr="00557B66">
        <w:t xml:space="preserve"> </w:t>
      </w:r>
      <w:r w:rsidRPr="00557B66">
        <w:t>0,</w:t>
      </w:r>
      <w:r w:rsidR="00557B66" w:rsidRPr="00557B66">
        <w:t xml:space="preserve"> </w:t>
      </w:r>
      <w:r w:rsidRPr="00557B66">
        <w:t>если</w:t>
      </w:r>
      <w:r w:rsidR="00557B66" w:rsidRPr="00557B66">
        <w:t xml:space="preserve"> </w:t>
      </w:r>
      <w:r w:rsidRPr="00557B66">
        <w:t>хотя</w:t>
      </w:r>
      <w:r w:rsidR="00557B66" w:rsidRPr="00557B66">
        <w:t xml:space="preserve"> </w:t>
      </w:r>
      <w:r w:rsidRPr="00557B66">
        <w:t>бы</w:t>
      </w:r>
      <w:r w:rsidR="00557B66" w:rsidRPr="00557B66">
        <w:t xml:space="preserve"> </w:t>
      </w:r>
      <w:r w:rsidRPr="00557B66">
        <w:t>один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показателей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соответствует</w:t>
      </w:r>
      <w:r w:rsidR="00557B66" w:rsidRPr="00557B66">
        <w:t xml:space="preserve"> </w:t>
      </w:r>
      <w:r w:rsidRPr="00557B66">
        <w:t>стандарту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Считается,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если</w:t>
      </w:r>
      <w:r w:rsidR="00557B66" w:rsidRPr="00557B66">
        <w:t xml:space="preserve"> </w:t>
      </w:r>
      <w:r w:rsidRPr="00557B66">
        <w:t>коэффициент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меньше</w:t>
      </w:r>
      <w:r w:rsidR="00557B66" w:rsidRPr="00557B66">
        <w:t xml:space="preserve"> </w:t>
      </w:r>
      <w:r w:rsidRPr="00557B66">
        <w:t>единицы,</w:t>
      </w:r>
      <w:r w:rsidR="00557B66" w:rsidRPr="00557B66">
        <w:t xml:space="preserve"> </w:t>
      </w:r>
      <w:r w:rsidRPr="00557B66">
        <w:t>то</w:t>
      </w:r>
      <w:r w:rsidR="00557B66" w:rsidRPr="00557B66">
        <w:t xml:space="preserve"> </w:t>
      </w:r>
      <w:r w:rsidRPr="00557B66">
        <w:t>предприятие</w:t>
      </w:r>
      <w:r w:rsidR="00557B66" w:rsidRPr="00557B66">
        <w:t xml:space="preserve"> </w:t>
      </w:r>
      <w:r w:rsidRPr="00557B66">
        <w:t>предлагает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рынок</w:t>
      </w:r>
      <w:r w:rsidR="00557B66" w:rsidRPr="00557B66">
        <w:t xml:space="preserve"> </w:t>
      </w:r>
      <w:r w:rsidRPr="00557B66">
        <w:t>явно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конкурентоспособный</w:t>
      </w:r>
      <w:r w:rsidR="00557B66" w:rsidRPr="00557B66">
        <w:t xml:space="preserve"> </w:t>
      </w:r>
      <w:r w:rsidRPr="00557B66">
        <w:t>товар,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необходимо</w:t>
      </w:r>
      <w:r w:rsidR="00557B66" w:rsidRPr="00557B66">
        <w:t xml:space="preserve"> </w:t>
      </w:r>
      <w:r w:rsidRPr="00557B66">
        <w:t>изменить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технические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экономические</w:t>
      </w:r>
      <w:r w:rsidR="00557B66" w:rsidRPr="00557B66">
        <w:t xml:space="preserve"> </w:t>
      </w:r>
      <w:r w:rsidRPr="00557B66">
        <w:t>характеристики</w:t>
      </w:r>
      <w:r w:rsidR="00557B66" w:rsidRPr="00557B66">
        <w:t xml:space="preserve">. </w:t>
      </w:r>
      <w:r w:rsidRPr="00557B66">
        <w:t>Более</w:t>
      </w:r>
      <w:r w:rsidR="00557B66" w:rsidRPr="00557B66">
        <w:t xml:space="preserve"> </w:t>
      </w:r>
      <w:r w:rsidRPr="00557B66">
        <w:t>того,</w:t>
      </w:r>
      <w:r w:rsidR="00557B66" w:rsidRPr="00557B66">
        <w:t xml:space="preserve"> </w:t>
      </w:r>
      <w:r w:rsidRPr="00557B66">
        <w:t>считается,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превышение</w:t>
      </w:r>
      <w:r w:rsidR="00557B66" w:rsidRPr="00557B66">
        <w:t xml:space="preserve"> </w:t>
      </w:r>
      <w:r w:rsidRPr="00557B66">
        <w:t>данного</w:t>
      </w:r>
      <w:r w:rsidR="00557B66" w:rsidRPr="00557B66">
        <w:t xml:space="preserve"> </w:t>
      </w:r>
      <w:r w:rsidRPr="00557B66">
        <w:t>значения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10-20%</w:t>
      </w:r>
      <w:r w:rsidR="00557B66" w:rsidRPr="00557B66">
        <w:t xml:space="preserve"> </w:t>
      </w:r>
      <w:r w:rsidRPr="00557B66">
        <w:t>слишком</w:t>
      </w:r>
      <w:r w:rsidR="00557B66" w:rsidRPr="00557B66">
        <w:t xml:space="preserve"> </w:t>
      </w:r>
      <w:r w:rsidRPr="00557B66">
        <w:t>мало,</w:t>
      </w:r>
      <w:r w:rsidR="00557B66" w:rsidRPr="00557B66">
        <w:t xml:space="preserve"> </w:t>
      </w:r>
      <w:r w:rsidRPr="00557B66">
        <w:t>чтобы</w:t>
      </w:r>
      <w:r w:rsidR="00557B66" w:rsidRPr="00557B66">
        <w:t xml:space="preserve"> </w:t>
      </w:r>
      <w:r w:rsidRPr="00557B66">
        <w:t>быть</w:t>
      </w:r>
      <w:r w:rsidR="00557B66" w:rsidRPr="00557B66">
        <w:t xml:space="preserve"> </w:t>
      </w:r>
      <w:r w:rsidRPr="00557B66">
        <w:t>уверенным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успехе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</w:t>
      </w:r>
      <w:r w:rsidR="00557B66" w:rsidRPr="00557B66">
        <w:t xml:space="preserve">. </w:t>
      </w:r>
      <w:r w:rsidRPr="00557B66">
        <w:t>Однако</w:t>
      </w:r>
      <w:r w:rsidR="00557B66" w:rsidRPr="00557B66">
        <w:t xml:space="preserve"> </w:t>
      </w:r>
      <w:r w:rsidRPr="00557B66">
        <w:t>если</w:t>
      </w:r>
      <w:r w:rsidR="00557B66" w:rsidRPr="00557B66">
        <w:t xml:space="preserve"> </w:t>
      </w:r>
      <w:r w:rsidRPr="00557B66">
        <w:t>это</w:t>
      </w:r>
      <w:r w:rsidR="00557B66" w:rsidRPr="00557B66">
        <w:t xml:space="preserve"> </w:t>
      </w:r>
      <w:r w:rsidRPr="00557B66">
        <w:t>превышение</w:t>
      </w:r>
      <w:r w:rsidR="00557B66" w:rsidRPr="00557B66">
        <w:t xml:space="preserve"> </w:t>
      </w:r>
      <w:r w:rsidRPr="00557B66">
        <w:t>составляет</w:t>
      </w:r>
      <w:r w:rsidR="00557B66" w:rsidRPr="00557B66">
        <w:t xml:space="preserve"> </w:t>
      </w:r>
      <w:r w:rsidRPr="00557B66">
        <w:t>30-50%,</w:t>
      </w:r>
      <w:r w:rsidR="00557B66" w:rsidRPr="00557B66">
        <w:t xml:space="preserve"> </w:t>
      </w:r>
      <w:r w:rsidRPr="00557B66">
        <w:t>то</w:t>
      </w:r>
      <w:r w:rsidR="00557B66" w:rsidRPr="00557B66">
        <w:t xml:space="preserve"> </w:t>
      </w:r>
      <w:r w:rsidRPr="00557B66">
        <w:t>считается,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предприятие</w:t>
      </w:r>
      <w:r w:rsidR="00557B66" w:rsidRPr="00557B66">
        <w:t xml:space="preserve"> </w:t>
      </w:r>
      <w:r w:rsidRPr="00557B66">
        <w:t>занимает</w:t>
      </w:r>
      <w:r w:rsidR="00557B66" w:rsidRPr="00557B66">
        <w:t xml:space="preserve"> </w:t>
      </w:r>
      <w:r w:rsidRPr="00557B66">
        <w:t>достаточно</w:t>
      </w:r>
      <w:r w:rsidR="00557B66" w:rsidRPr="00557B66">
        <w:t xml:space="preserve"> </w:t>
      </w:r>
      <w:r w:rsidRPr="00557B66">
        <w:t>устойчивое</w:t>
      </w:r>
      <w:r w:rsidR="00557B66" w:rsidRPr="00557B66">
        <w:t xml:space="preserve"> </w:t>
      </w:r>
      <w:r w:rsidRPr="00557B66">
        <w:t>положение</w:t>
      </w:r>
      <w:r w:rsidR="00557B66" w:rsidRPr="00557B66">
        <w:t xml:space="preserve">. </w:t>
      </w:r>
      <w:r w:rsidRPr="00557B66">
        <w:t>Превышение</w:t>
      </w:r>
      <w:r w:rsidR="00557B66" w:rsidRPr="00557B66">
        <w:t xml:space="preserve"> </w:t>
      </w:r>
      <w:r w:rsidRPr="00557B66">
        <w:t>50-70%</w:t>
      </w:r>
      <w:r w:rsidR="00557B66" w:rsidRPr="00557B66">
        <w:t xml:space="preserve"> </w:t>
      </w:r>
      <w:r w:rsidRPr="00557B66">
        <w:t>говорит</w:t>
      </w:r>
      <w:r w:rsidR="00557B66" w:rsidRPr="00557B66">
        <w:t xml:space="preserve"> </w:t>
      </w:r>
      <w:r w:rsidRPr="00557B66">
        <w:t>о</w:t>
      </w:r>
      <w:r w:rsidR="00557B66" w:rsidRPr="00557B66">
        <w:t xml:space="preserve"> </w:t>
      </w:r>
      <w:r w:rsidRPr="00557B66">
        <w:t>верности</w:t>
      </w:r>
      <w:r w:rsidR="00557B66" w:rsidRPr="00557B66">
        <w:t xml:space="preserve"> </w:t>
      </w:r>
      <w:r w:rsidRPr="00557B66">
        <w:t>выбранного</w:t>
      </w:r>
      <w:r w:rsidR="00557B66" w:rsidRPr="00557B66">
        <w:t xml:space="preserve"> </w:t>
      </w:r>
      <w:r w:rsidRPr="00557B66">
        <w:t>направления</w:t>
      </w:r>
      <w:r w:rsidR="00557B66" w:rsidRPr="00557B66">
        <w:t xml:space="preserve"> </w:t>
      </w:r>
      <w:r w:rsidRPr="00557B66">
        <w:t>действия</w:t>
      </w:r>
      <w:r w:rsidR="00557B66" w:rsidRPr="00557B66">
        <w:t xml:space="preserve"> </w:t>
      </w:r>
      <w:r w:rsidRPr="00557B66">
        <w:t>фирмы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В</w:t>
      </w:r>
      <w:r w:rsidR="00557B66" w:rsidRPr="00557B66">
        <w:t xml:space="preserve"> </w:t>
      </w:r>
      <w:r w:rsidRPr="00557B66">
        <w:t>основе</w:t>
      </w:r>
      <w:r w:rsidR="00557B66" w:rsidRPr="00557B66">
        <w:t xml:space="preserve"> </w:t>
      </w:r>
      <w:r w:rsidRPr="00557B66">
        <w:t>построения</w:t>
      </w:r>
      <w:r w:rsidR="00557B66" w:rsidRPr="00557B66">
        <w:t xml:space="preserve"> </w:t>
      </w:r>
      <w:r w:rsidRPr="00557B66">
        <w:rPr>
          <w:bCs/>
        </w:rPr>
        <w:t>матрицы</w:t>
      </w:r>
      <w:r w:rsidR="00557B66" w:rsidRPr="00557B66">
        <w:rPr>
          <w:bCs/>
        </w:rPr>
        <w:t xml:space="preserve"> </w:t>
      </w:r>
      <w:r w:rsidR="004F2FD4" w:rsidRPr="00557B66">
        <w:rPr>
          <w:bCs/>
        </w:rPr>
        <w:t>Бостонской</w:t>
      </w:r>
      <w:r w:rsidR="00557B66" w:rsidRPr="00557B66">
        <w:rPr>
          <w:bCs/>
        </w:rPr>
        <w:t xml:space="preserve"> </w:t>
      </w:r>
      <w:r w:rsidR="004F2FD4" w:rsidRPr="00557B66">
        <w:rPr>
          <w:bCs/>
        </w:rPr>
        <w:t>консалтинговой</w:t>
      </w:r>
      <w:r w:rsidR="00557B66" w:rsidRPr="00557B66">
        <w:rPr>
          <w:bCs/>
        </w:rPr>
        <w:t xml:space="preserve"> </w:t>
      </w:r>
      <w:r w:rsidR="004F2FD4" w:rsidRPr="00557B66">
        <w:rPr>
          <w:bCs/>
        </w:rPr>
        <w:t>группы</w:t>
      </w:r>
      <w:r w:rsidR="00557B66" w:rsidRPr="00557B66">
        <w:t xml:space="preserve"> </w:t>
      </w:r>
      <w:r w:rsidRPr="00557B66">
        <w:t>лежит</w:t>
      </w:r>
      <w:r w:rsidR="00557B66" w:rsidRPr="00557B66">
        <w:t xml:space="preserve"> </w:t>
      </w:r>
      <w:r w:rsidRPr="00557B66">
        <w:t>анализ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учетом</w:t>
      </w:r>
      <w:r w:rsidR="00557B66" w:rsidRPr="00557B66">
        <w:t xml:space="preserve"> </w:t>
      </w:r>
      <w:r w:rsidRPr="00557B66">
        <w:t>жизненного</w:t>
      </w:r>
      <w:r w:rsidR="00557B66" w:rsidRPr="00557B66">
        <w:t xml:space="preserve"> </w:t>
      </w:r>
      <w:r w:rsidRPr="00557B66">
        <w:t>цикла</w:t>
      </w:r>
      <w:r w:rsidR="00557B66" w:rsidRPr="00557B66">
        <w:t xml:space="preserve"> </w:t>
      </w:r>
      <w:r w:rsidRPr="00557B66">
        <w:t>товара/услуги</w:t>
      </w:r>
      <w:r w:rsidR="00557B66" w:rsidRPr="00557B66">
        <w:t xml:space="preserve">. </w:t>
      </w:r>
      <w:r w:rsidRPr="00557B66">
        <w:t>Сущность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состоит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анализе</w:t>
      </w:r>
      <w:r w:rsidR="00557B66" w:rsidRPr="00557B66">
        <w:t xml:space="preserve"> </w:t>
      </w:r>
      <w:r w:rsidRPr="00557B66">
        <w:t>матрицы,</w:t>
      </w:r>
      <w:r w:rsidR="00557B66" w:rsidRPr="00557B66">
        <w:t xml:space="preserve"> </w:t>
      </w:r>
      <w:r w:rsidRPr="00557B66">
        <w:t>построенной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принципу</w:t>
      </w:r>
      <w:r w:rsidR="00557B66" w:rsidRPr="00557B66">
        <w:t xml:space="preserve"> </w:t>
      </w:r>
      <w:r w:rsidRPr="00557B66">
        <w:t>системы</w:t>
      </w:r>
      <w:r w:rsidR="00557B66" w:rsidRPr="00557B66">
        <w:t xml:space="preserve"> </w:t>
      </w:r>
      <w:r w:rsidRPr="00557B66">
        <w:t>координат</w:t>
      </w:r>
      <w:r w:rsidR="00557B66" w:rsidRPr="00557B66">
        <w:t xml:space="preserve">: </w:t>
      </w:r>
      <w:r w:rsidRPr="00557B66">
        <w:t>по</w:t>
      </w:r>
      <w:r w:rsidR="00557B66" w:rsidRPr="00557B66">
        <w:t xml:space="preserve"> </w:t>
      </w:r>
      <w:r w:rsidRPr="00557B66">
        <w:t>горизонтали</w:t>
      </w:r>
      <w:r w:rsidR="00557B66" w:rsidRPr="00557B66">
        <w:t xml:space="preserve"> - </w:t>
      </w:r>
      <w:r w:rsidRPr="00557B66">
        <w:t>темпы</w:t>
      </w:r>
      <w:r w:rsidR="00557B66" w:rsidRPr="00557B66">
        <w:t xml:space="preserve"> </w:t>
      </w:r>
      <w:r w:rsidRPr="00557B66">
        <w:t>роста/сокращения</w:t>
      </w:r>
      <w:r w:rsidR="00557B66" w:rsidRPr="00557B66">
        <w:t xml:space="preserve"> </w:t>
      </w:r>
      <w:r w:rsidRPr="00557B66">
        <w:t>количества</w:t>
      </w:r>
      <w:r w:rsidR="00557B66" w:rsidRPr="00557B66">
        <w:t xml:space="preserve"> </w:t>
      </w:r>
      <w:r w:rsidRPr="00557B66">
        <w:t>продаж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линейном</w:t>
      </w:r>
      <w:r w:rsidR="00557B66" w:rsidRPr="00557B66">
        <w:t xml:space="preserve"> </w:t>
      </w:r>
      <w:r w:rsidRPr="00557B66">
        <w:t>масштабе</w:t>
      </w:r>
      <w:r w:rsidR="00557B66" w:rsidRPr="00557B66">
        <w:t xml:space="preserve">; </w:t>
      </w:r>
      <w:r w:rsidRPr="00557B66">
        <w:t>по</w:t>
      </w:r>
      <w:r w:rsidR="00557B66" w:rsidRPr="00557B66">
        <w:t xml:space="preserve"> </w:t>
      </w:r>
      <w:r w:rsidRPr="00557B66">
        <w:t>вертикали</w:t>
      </w:r>
      <w:r w:rsidR="00557B66" w:rsidRPr="00557B66">
        <w:t xml:space="preserve"> - </w:t>
      </w:r>
      <w:r w:rsidRPr="00557B66">
        <w:t>относительная</w:t>
      </w:r>
      <w:r w:rsidR="00557B66" w:rsidRPr="00557B66">
        <w:t xml:space="preserve"> </w:t>
      </w:r>
      <w:r w:rsidRPr="00557B66">
        <w:t>доля</w:t>
      </w:r>
      <w:r w:rsidR="00557B66" w:rsidRPr="00557B66">
        <w:t xml:space="preserve"> </w:t>
      </w:r>
      <w:r w:rsidRPr="00557B66">
        <w:t>совокупности</w:t>
      </w:r>
      <w:r w:rsidR="00557B66" w:rsidRPr="00557B66">
        <w:t xml:space="preserve"> </w:t>
      </w:r>
      <w:r w:rsidRPr="00557B66">
        <w:t>товаров/услуг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</w:t>
      </w:r>
      <w:r w:rsidR="00557B66" w:rsidRPr="00557B66">
        <w:t xml:space="preserve">. </w:t>
      </w:r>
      <w:r w:rsidRPr="00557B66">
        <w:t>Преимущество</w:t>
      </w:r>
      <w:r w:rsidR="00557B66" w:rsidRPr="00557B66">
        <w:t xml:space="preserve"> </w:t>
      </w:r>
      <w:r w:rsidRPr="00557B66">
        <w:t>метода</w:t>
      </w:r>
      <w:r w:rsidR="00557B66" w:rsidRPr="00557B66">
        <w:t xml:space="preserve"> </w:t>
      </w:r>
      <w:r w:rsidRPr="00557B66">
        <w:t>заключается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том,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наличии</w:t>
      </w:r>
      <w:r w:rsidR="00557B66" w:rsidRPr="00557B66">
        <w:t xml:space="preserve"> </w:t>
      </w:r>
      <w:r w:rsidRPr="00557B66">
        <w:t>достоверной</w:t>
      </w:r>
      <w:r w:rsidR="00557B66" w:rsidRPr="00557B66">
        <w:t xml:space="preserve"> </w:t>
      </w:r>
      <w:r w:rsidRPr="00557B66">
        <w:t>информации</w:t>
      </w:r>
      <w:r w:rsidR="00557B66" w:rsidRPr="00557B66">
        <w:t xml:space="preserve"> </w:t>
      </w:r>
      <w:r w:rsidRPr="00557B66">
        <w:t>об</w:t>
      </w:r>
      <w:r w:rsidR="00557B66" w:rsidRPr="00557B66">
        <w:t xml:space="preserve"> </w:t>
      </w:r>
      <w:r w:rsidRPr="00557B66">
        <w:t>объемах</w:t>
      </w:r>
      <w:r w:rsidR="00557B66" w:rsidRPr="00557B66">
        <w:t xml:space="preserve"> </w:t>
      </w:r>
      <w:r w:rsidRPr="00557B66">
        <w:t>реализации</w:t>
      </w:r>
      <w:r w:rsidR="00557B66" w:rsidRPr="00557B66">
        <w:t xml:space="preserve"> </w:t>
      </w:r>
      <w:r w:rsidRPr="00557B66">
        <w:t>метод</w:t>
      </w:r>
      <w:r w:rsidR="00557B66" w:rsidRPr="00557B66">
        <w:t xml:space="preserve"> </w:t>
      </w:r>
      <w:r w:rsidRPr="00557B66">
        <w:t>позволяет</w:t>
      </w:r>
      <w:r w:rsidR="00557B66" w:rsidRPr="00557B66">
        <w:t xml:space="preserve"> </w:t>
      </w:r>
      <w:r w:rsidRPr="00557B66">
        <w:t>обеспечить</w:t>
      </w:r>
      <w:r w:rsidR="00557B66" w:rsidRPr="00557B66">
        <w:t xml:space="preserve"> </w:t>
      </w:r>
      <w:r w:rsidRPr="00557B66">
        <w:t>высокую</w:t>
      </w:r>
      <w:r w:rsidR="00557B66" w:rsidRPr="00557B66">
        <w:t xml:space="preserve"> </w:t>
      </w:r>
      <w:r w:rsidRPr="00557B66">
        <w:t>репрезентативность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. </w:t>
      </w:r>
      <w:r w:rsidRPr="00557B66">
        <w:t>Недостатками</w:t>
      </w:r>
      <w:r w:rsidR="00557B66" w:rsidRPr="00557B66">
        <w:t xml:space="preserve"> </w:t>
      </w:r>
      <w:r w:rsidRPr="00557B66">
        <w:t>метода</w:t>
      </w:r>
      <w:r w:rsidR="00557B66" w:rsidRPr="00557B66">
        <w:t xml:space="preserve"> </w:t>
      </w:r>
      <w:r w:rsidRPr="00557B66">
        <w:t>являются</w:t>
      </w:r>
      <w:r w:rsidR="00557B66" w:rsidRPr="00557B66">
        <w:t xml:space="preserve"> </w:t>
      </w:r>
      <w:r w:rsidRPr="00557B66">
        <w:t>исключение</w:t>
      </w:r>
      <w:r w:rsidR="00557B66" w:rsidRPr="00557B66">
        <w:t xml:space="preserve"> </w:t>
      </w:r>
      <w:r w:rsidRPr="00557B66">
        <w:t>проведения</w:t>
      </w:r>
      <w:r w:rsidR="00557B66" w:rsidRPr="00557B66">
        <w:t xml:space="preserve"> </w:t>
      </w:r>
      <w:r w:rsidRPr="00557B66">
        <w:t>анализа</w:t>
      </w:r>
      <w:r w:rsidR="00557B66" w:rsidRPr="00557B66">
        <w:t xml:space="preserve"> </w:t>
      </w:r>
      <w:r w:rsidRPr="00557B66">
        <w:t>причин</w:t>
      </w:r>
      <w:r w:rsidR="00557B66" w:rsidRPr="00557B66">
        <w:t xml:space="preserve"> </w:t>
      </w:r>
      <w:r w:rsidRPr="00557B66">
        <w:t>происходящего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осложнение</w:t>
      </w:r>
      <w:r w:rsidR="00557B66" w:rsidRPr="00557B66">
        <w:t xml:space="preserve"> </w:t>
      </w:r>
      <w:r w:rsidRPr="00557B66">
        <w:t>выработки</w:t>
      </w:r>
      <w:r w:rsidR="00557B66" w:rsidRPr="00557B66">
        <w:t xml:space="preserve"> </w:t>
      </w:r>
      <w:r w:rsidRPr="00557B66">
        <w:t>управленческих</w:t>
      </w:r>
      <w:r w:rsidR="00557B66" w:rsidRPr="00557B66">
        <w:t xml:space="preserve"> </w:t>
      </w:r>
      <w:r w:rsidRPr="00557B66">
        <w:t>решений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rPr>
          <w:bCs/>
        </w:rPr>
        <w:t>Модель</w:t>
      </w:r>
      <w:r w:rsidR="00557B66">
        <w:rPr>
          <w:bCs/>
        </w:rPr>
        <w:t xml:space="preserve"> "</w:t>
      </w:r>
      <w:r w:rsidRPr="00557B66">
        <w:rPr>
          <w:bCs/>
        </w:rPr>
        <w:t>Привлекательность</w:t>
      </w:r>
      <w:r w:rsidR="00557B66" w:rsidRPr="00557B66">
        <w:rPr>
          <w:bCs/>
        </w:rPr>
        <w:t xml:space="preserve"> </w:t>
      </w:r>
      <w:r w:rsidRPr="00557B66">
        <w:rPr>
          <w:bCs/>
        </w:rPr>
        <w:t>рынка</w:t>
      </w:r>
      <w:r w:rsidR="00557B66" w:rsidRPr="00557B66">
        <w:rPr>
          <w:bCs/>
        </w:rPr>
        <w:t xml:space="preserve"> - </w:t>
      </w:r>
      <w:r w:rsidRPr="00557B66">
        <w:rPr>
          <w:bCs/>
        </w:rPr>
        <w:t>преимущества</w:t>
      </w:r>
      <w:r w:rsidR="00557B66" w:rsidRPr="00557B66">
        <w:rPr>
          <w:bCs/>
        </w:rPr>
        <w:t xml:space="preserve"> </w:t>
      </w:r>
      <w:r w:rsidRPr="00557B66">
        <w:rPr>
          <w:bCs/>
        </w:rPr>
        <w:t>в</w:t>
      </w:r>
      <w:r w:rsidR="00557B66" w:rsidRPr="00557B66">
        <w:rPr>
          <w:bCs/>
        </w:rPr>
        <w:t xml:space="preserve"> </w:t>
      </w:r>
      <w:r w:rsidRPr="00557B66">
        <w:rPr>
          <w:bCs/>
        </w:rPr>
        <w:t>конкуренции</w:t>
      </w:r>
      <w:r w:rsidR="00557B66">
        <w:rPr>
          <w:bCs/>
        </w:rPr>
        <w:t xml:space="preserve">" </w:t>
      </w:r>
      <w:r w:rsidRPr="00557B66">
        <w:t>представляет</w:t>
      </w:r>
      <w:r w:rsidR="00557B66" w:rsidRPr="00557B66">
        <w:t xml:space="preserve"> </w:t>
      </w:r>
      <w:r w:rsidRPr="00557B66">
        <w:t>собой</w:t>
      </w:r>
      <w:r w:rsidR="00557B66" w:rsidRPr="00557B66">
        <w:t xml:space="preserve"> </w:t>
      </w:r>
      <w:r w:rsidRPr="00557B66">
        <w:t>развитие</w:t>
      </w:r>
      <w:r w:rsidR="00557B66" w:rsidRPr="00557B66">
        <w:t xml:space="preserve"> </w:t>
      </w:r>
      <w:r w:rsidRPr="00557B66">
        <w:t>описанной</w:t>
      </w:r>
      <w:r w:rsidR="00557B66" w:rsidRPr="00557B66">
        <w:t xml:space="preserve"> </w:t>
      </w:r>
      <w:r w:rsidRPr="00557B66">
        <w:t>выше</w:t>
      </w:r>
      <w:r w:rsidR="00557B66" w:rsidRPr="00557B66">
        <w:t xml:space="preserve"> </w:t>
      </w:r>
      <w:r w:rsidRPr="00557B66">
        <w:t>модели</w:t>
      </w:r>
      <w:r w:rsidR="00557B66" w:rsidRPr="00557B66">
        <w:t xml:space="preserve">. </w:t>
      </w:r>
      <w:r w:rsidRPr="00557B66">
        <w:t>Определяющими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модели</w:t>
      </w:r>
      <w:r w:rsidR="00557B66" w:rsidRPr="00557B66">
        <w:t xml:space="preserve"> </w:t>
      </w:r>
      <w:r w:rsidRPr="00557B66">
        <w:t>являются</w:t>
      </w:r>
      <w:r w:rsidR="00557B66" w:rsidRPr="00557B66">
        <w:t xml:space="preserve"> </w:t>
      </w:r>
      <w:r w:rsidRPr="00557B66">
        <w:t>привлекательность</w:t>
      </w:r>
      <w:r w:rsidR="00557B66" w:rsidRPr="00557B66">
        <w:t xml:space="preserve"> </w:t>
      </w:r>
      <w:r w:rsidRPr="00557B66">
        <w:t>рынка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преимущества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конкуренции</w:t>
      </w:r>
      <w:r w:rsidR="00557B66" w:rsidRPr="00557B66">
        <w:t xml:space="preserve">. </w:t>
      </w:r>
      <w:r w:rsidRPr="00557B66">
        <w:lastRenderedPageBreak/>
        <w:t>Привлекательность</w:t>
      </w:r>
      <w:r w:rsidR="00557B66" w:rsidRPr="00557B66">
        <w:t xml:space="preserve"> </w:t>
      </w:r>
      <w:r w:rsidRPr="00557B66">
        <w:t>рынка</w:t>
      </w:r>
      <w:r w:rsidR="00557B66" w:rsidRPr="00557B66">
        <w:t xml:space="preserve"> </w:t>
      </w:r>
      <w:r w:rsidRPr="00557B66">
        <w:t>складывается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характеристик</w:t>
      </w:r>
      <w:r w:rsidR="00557B66" w:rsidRPr="00557B66">
        <w:t xml:space="preserve"> </w:t>
      </w:r>
      <w:r w:rsidRPr="00557B66">
        <w:t>просто</w:t>
      </w:r>
      <w:r w:rsidR="00557B66" w:rsidRPr="00557B66">
        <w:t xml:space="preserve"> </w:t>
      </w:r>
      <w:r w:rsidRPr="00557B66">
        <w:t>рынка,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рынка,</w:t>
      </w:r>
      <w:r w:rsidR="00557B66" w:rsidRPr="00557B66">
        <w:t xml:space="preserve"> </w:t>
      </w:r>
      <w:r w:rsidRPr="00557B66">
        <w:t>основы</w:t>
      </w:r>
      <w:r w:rsidR="00557B66" w:rsidRPr="00557B66">
        <w:t xml:space="preserve"> </w:t>
      </w:r>
      <w:r w:rsidRPr="00557B66">
        <w:t>снабжения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прочих</w:t>
      </w:r>
      <w:r w:rsidR="00557B66" w:rsidRPr="00557B66">
        <w:t xml:space="preserve"> </w:t>
      </w:r>
      <w:r w:rsidRPr="00557B66">
        <w:t>условий</w:t>
      </w:r>
      <w:r w:rsidR="00557B66" w:rsidRPr="00557B66">
        <w:t xml:space="preserve">. </w:t>
      </w:r>
      <w:r w:rsidRPr="00557B66">
        <w:t>Преимущества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конкуренции</w:t>
      </w:r>
      <w:r w:rsidR="00557B66" w:rsidRPr="00557B66">
        <w:t xml:space="preserve"> </w:t>
      </w:r>
      <w:r w:rsidRPr="00557B66">
        <w:t>определяются</w:t>
      </w:r>
      <w:r w:rsidR="00557B66" w:rsidRPr="00557B66">
        <w:t xml:space="preserve"> </w:t>
      </w:r>
      <w:r w:rsidRPr="00557B66">
        <w:t>относительной</w:t>
      </w:r>
      <w:r w:rsidR="00557B66" w:rsidRPr="00557B66">
        <w:t xml:space="preserve"> </w:t>
      </w:r>
      <w:r w:rsidRPr="00557B66">
        <w:t>позицией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рынке,</w:t>
      </w:r>
      <w:r w:rsidR="00557B66" w:rsidRPr="00557B66">
        <w:t xml:space="preserve"> </w:t>
      </w:r>
      <w:r w:rsidRPr="00557B66">
        <w:t>потенциалом</w:t>
      </w:r>
      <w:r w:rsidR="00557B66" w:rsidRPr="00557B66">
        <w:t xml:space="preserve"> </w:t>
      </w:r>
      <w:r w:rsidRPr="00557B66">
        <w:t>продукта,</w:t>
      </w:r>
      <w:r w:rsidR="00557B66" w:rsidRPr="00557B66">
        <w:t xml:space="preserve"> </w:t>
      </w:r>
      <w:r w:rsidRPr="00557B66">
        <w:t>исследовательским</w:t>
      </w:r>
      <w:r w:rsidR="00557B66" w:rsidRPr="00557B66">
        <w:t xml:space="preserve"> </w:t>
      </w:r>
      <w:r w:rsidRPr="00557B66">
        <w:t>потенциалом,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также</w:t>
      </w:r>
      <w:r w:rsidR="00557B66" w:rsidRPr="00557B66">
        <w:t xml:space="preserve"> </w:t>
      </w:r>
      <w:r w:rsidRPr="00557B66">
        <w:t>квалификацией</w:t>
      </w:r>
      <w:r w:rsidR="00557B66" w:rsidRPr="00557B66">
        <w:t xml:space="preserve"> </w:t>
      </w:r>
      <w:r w:rsidRPr="00557B66">
        <w:t>менеджеров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сотрудников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Данная</w:t>
      </w:r>
      <w:r w:rsidR="00557B66" w:rsidRPr="00557B66">
        <w:t xml:space="preserve"> </w:t>
      </w:r>
      <w:r w:rsidRPr="00557B66">
        <w:t>матрица</w:t>
      </w:r>
      <w:r w:rsidR="00557B66" w:rsidRPr="00557B66">
        <w:t xml:space="preserve"> </w:t>
      </w:r>
      <w:r w:rsidRPr="00557B66">
        <w:t>позволяет</w:t>
      </w:r>
      <w:r w:rsidR="00557B66" w:rsidRPr="00557B66">
        <w:t xml:space="preserve"> </w:t>
      </w:r>
      <w:r w:rsidRPr="00557B66">
        <w:t>определить</w:t>
      </w:r>
      <w:r w:rsidR="00557B66" w:rsidRPr="00557B66">
        <w:t xml:space="preserve"> </w:t>
      </w:r>
      <w:r w:rsidRPr="00557B66">
        <w:t>положение</w:t>
      </w:r>
      <w:r w:rsidR="00557B66" w:rsidRPr="00557B66">
        <w:t xml:space="preserve"> </w:t>
      </w:r>
      <w:r w:rsidRPr="00557B66">
        <w:t>рассматриваемого</w:t>
      </w:r>
      <w:r w:rsidR="00557B66" w:rsidRPr="00557B66">
        <w:t xml:space="preserve"> </w:t>
      </w:r>
      <w:r w:rsidRPr="00557B66">
        <w:t>товара/предприятия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</w:t>
      </w:r>
      <w:r w:rsidR="00557B66" w:rsidRPr="00557B66">
        <w:t xml:space="preserve"> </w:t>
      </w:r>
      <w:r w:rsidRPr="00557B66">
        <w:t>относительно</w:t>
      </w:r>
      <w:r w:rsidR="00557B66" w:rsidRPr="00557B66">
        <w:t xml:space="preserve"> </w:t>
      </w:r>
      <w:r w:rsidRPr="00557B66">
        <w:t>других</w:t>
      </w:r>
      <w:r w:rsidR="00557B66" w:rsidRPr="00557B66">
        <w:t xml:space="preserve"> </w:t>
      </w:r>
      <w:r w:rsidRPr="00557B66">
        <w:t>конкурентов,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также</w:t>
      </w:r>
      <w:r w:rsidR="00557B66" w:rsidRPr="00557B66">
        <w:t xml:space="preserve"> </w:t>
      </w:r>
      <w:r w:rsidRPr="00557B66">
        <w:t>позволяет</w:t>
      </w:r>
      <w:r w:rsidR="00557B66" w:rsidRPr="00557B66">
        <w:t xml:space="preserve"> </w:t>
      </w:r>
      <w:r w:rsidRPr="00557B66">
        <w:t>выработать</w:t>
      </w:r>
      <w:r w:rsidR="00557B66" w:rsidRPr="00557B66">
        <w:t xml:space="preserve"> </w:t>
      </w:r>
      <w:r w:rsidRPr="00557B66">
        <w:t>стратегические</w:t>
      </w:r>
      <w:r w:rsidR="00557B66" w:rsidRPr="00557B66">
        <w:t xml:space="preserve"> </w:t>
      </w:r>
      <w:r w:rsidRPr="00557B66">
        <w:t>рекомендации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улучшению</w:t>
      </w:r>
      <w:r w:rsidR="00557B66" w:rsidRPr="00557B66">
        <w:t xml:space="preserve"> </w:t>
      </w:r>
      <w:r w:rsidRPr="00557B66">
        <w:t>уровня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товара/фирмы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К</w:t>
      </w:r>
      <w:r w:rsidR="00557B66" w:rsidRPr="00557B66">
        <w:t xml:space="preserve"> </w:t>
      </w:r>
      <w:r w:rsidRPr="00557B66">
        <w:t>недостаткам</w:t>
      </w:r>
      <w:r w:rsidR="00557B66" w:rsidRPr="00557B66">
        <w:t xml:space="preserve"> </w:t>
      </w:r>
      <w:r w:rsidRPr="00557B66">
        <w:t>модели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отнести</w:t>
      </w:r>
      <w:r w:rsidR="00557B66" w:rsidRPr="00557B66">
        <w:t xml:space="preserve"> </w:t>
      </w:r>
      <w:r w:rsidRPr="00557B66">
        <w:t>следующие</w:t>
      </w:r>
      <w:r w:rsidR="00557B66" w:rsidRPr="00557B66">
        <w:t>:</w:t>
      </w:r>
    </w:p>
    <w:p w:rsidR="00557B66" w:rsidRPr="00557B66" w:rsidRDefault="00352290" w:rsidP="00557B66">
      <w:pPr>
        <w:numPr>
          <w:ilvl w:val="0"/>
          <w:numId w:val="5"/>
        </w:numPr>
        <w:tabs>
          <w:tab w:val="clear" w:pos="1429"/>
          <w:tab w:val="left" w:pos="726"/>
        </w:tabs>
        <w:ind w:left="0" w:firstLine="709"/>
      </w:pPr>
      <w:r w:rsidRPr="00557B66">
        <w:t>Определение</w:t>
      </w:r>
      <w:r w:rsidR="00557B66" w:rsidRPr="00557B66">
        <w:t xml:space="preserve"> </w:t>
      </w:r>
      <w:r w:rsidRPr="00557B66">
        <w:t>факторов</w:t>
      </w:r>
      <w:r w:rsidR="00557B66" w:rsidRPr="00557B66">
        <w:t xml:space="preserve"> </w:t>
      </w:r>
      <w:r w:rsidRPr="00557B66">
        <w:t>модели</w:t>
      </w:r>
      <w:r w:rsidR="00557B66" w:rsidRPr="00557B66">
        <w:t xml:space="preserve"> </w:t>
      </w:r>
      <w:r w:rsidRPr="00557B66">
        <w:t>требует</w:t>
      </w:r>
      <w:r w:rsidR="00557B66" w:rsidRPr="00557B66">
        <w:t xml:space="preserve"> </w:t>
      </w:r>
      <w:r w:rsidRPr="00557B66">
        <w:t>большого</w:t>
      </w:r>
      <w:r w:rsidR="00557B66" w:rsidRPr="00557B66">
        <w:t xml:space="preserve"> </w:t>
      </w:r>
      <w:r w:rsidRPr="00557B66">
        <w:t>количества</w:t>
      </w:r>
      <w:r w:rsidR="00557B66" w:rsidRPr="00557B66">
        <w:t xml:space="preserve"> </w:t>
      </w:r>
      <w:r w:rsidRPr="00557B66">
        <w:t>информации,</w:t>
      </w:r>
      <w:r w:rsidR="00557B66" w:rsidRPr="00557B66">
        <w:t xml:space="preserve"> </w:t>
      </w:r>
      <w:r w:rsidRPr="00557B66">
        <w:t>которая</w:t>
      </w:r>
      <w:r w:rsidR="00557B66" w:rsidRPr="00557B66">
        <w:t xml:space="preserve"> </w:t>
      </w:r>
      <w:r w:rsidRPr="00557B66">
        <w:t>чаще</w:t>
      </w:r>
      <w:r w:rsidR="00557B66" w:rsidRPr="00557B66">
        <w:t xml:space="preserve"> </w:t>
      </w:r>
      <w:r w:rsidRPr="00557B66">
        <w:t>всего</w:t>
      </w:r>
      <w:r w:rsidR="00557B66" w:rsidRPr="00557B66">
        <w:t xml:space="preserve"> </w:t>
      </w:r>
      <w:r w:rsidRPr="00557B66">
        <w:t>бывает</w:t>
      </w:r>
      <w:r w:rsidR="00557B66" w:rsidRPr="00557B66">
        <w:t xml:space="preserve"> </w:t>
      </w:r>
      <w:r w:rsidRPr="00557B66">
        <w:t>просто</w:t>
      </w:r>
      <w:r w:rsidR="00557B66" w:rsidRPr="00557B66">
        <w:t xml:space="preserve"> </w:t>
      </w:r>
      <w:r w:rsidRPr="00557B66">
        <w:t>недоступна</w:t>
      </w:r>
      <w:r w:rsidR="00557B66" w:rsidRPr="00557B66">
        <w:t>.</w:t>
      </w:r>
    </w:p>
    <w:p w:rsidR="00557B66" w:rsidRPr="00557B66" w:rsidRDefault="00352290" w:rsidP="00557B66">
      <w:pPr>
        <w:numPr>
          <w:ilvl w:val="0"/>
          <w:numId w:val="5"/>
        </w:numPr>
        <w:tabs>
          <w:tab w:val="clear" w:pos="1429"/>
          <w:tab w:val="left" w:pos="726"/>
        </w:tabs>
        <w:ind w:left="0" w:firstLine="709"/>
      </w:pPr>
      <w:r w:rsidRPr="00557B66">
        <w:t>Трудно</w:t>
      </w:r>
      <w:r w:rsidR="00557B66" w:rsidRPr="00557B66">
        <w:t xml:space="preserve"> </w:t>
      </w:r>
      <w:r w:rsidRPr="00557B66">
        <w:t>количественно</w:t>
      </w:r>
      <w:r w:rsidR="00557B66" w:rsidRPr="00557B66">
        <w:t xml:space="preserve"> </w:t>
      </w:r>
      <w:r w:rsidRPr="00557B66">
        <w:t>оценить</w:t>
      </w:r>
      <w:r w:rsidR="00557B66" w:rsidRPr="00557B66">
        <w:t xml:space="preserve"> </w:t>
      </w:r>
      <w:r w:rsidRPr="00557B66">
        <w:t>качественные</w:t>
      </w:r>
      <w:r w:rsidR="00557B66" w:rsidRPr="00557B66">
        <w:t xml:space="preserve"> </w:t>
      </w:r>
      <w:r w:rsidRPr="00557B66">
        <w:t>характеристики</w:t>
      </w:r>
      <w:r w:rsidR="00557B66" w:rsidRPr="00557B66">
        <w:t>.</w:t>
      </w:r>
    </w:p>
    <w:p w:rsidR="00557B66" w:rsidRPr="00557B66" w:rsidRDefault="00352290" w:rsidP="00557B66">
      <w:pPr>
        <w:numPr>
          <w:ilvl w:val="0"/>
          <w:numId w:val="5"/>
        </w:numPr>
        <w:tabs>
          <w:tab w:val="clear" w:pos="1429"/>
          <w:tab w:val="left" w:pos="726"/>
        </w:tabs>
        <w:ind w:left="0" w:firstLine="709"/>
      </w:pPr>
      <w:r w:rsidRPr="00557B66">
        <w:t>Модель</w:t>
      </w:r>
      <w:r w:rsidR="00557B66" w:rsidRPr="00557B66">
        <w:t xml:space="preserve"> </w:t>
      </w:r>
      <w:r w:rsidRPr="00557B66">
        <w:t>статична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отражает</w:t>
      </w:r>
      <w:r w:rsidR="00557B66" w:rsidRPr="00557B66">
        <w:t xml:space="preserve"> </w:t>
      </w:r>
      <w:r w:rsidRPr="00557B66">
        <w:t>только</w:t>
      </w:r>
      <w:r w:rsidR="00557B66" w:rsidRPr="00557B66">
        <w:t xml:space="preserve"> </w:t>
      </w:r>
      <w:r w:rsidRPr="00557B66">
        <w:t>заданный</w:t>
      </w:r>
      <w:r w:rsidR="00557B66" w:rsidRPr="00557B66">
        <w:t xml:space="preserve"> </w:t>
      </w:r>
      <w:r w:rsidRPr="00557B66">
        <w:t>промежуток</w:t>
      </w:r>
      <w:r w:rsidR="00557B66" w:rsidRPr="00557B66">
        <w:t xml:space="preserve"> </w:t>
      </w:r>
      <w:r w:rsidRPr="00557B66">
        <w:t>времени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rPr>
          <w:bCs/>
        </w:rPr>
        <w:t>Карта</w:t>
      </w:r>
      <w:r w:rsidR="00557B66" w:rsidRPr="00557B66">
        <w:rPr>
          <w:bCs/>
        </w:rPr>
        <w:t xml:space="preserve"> </w:t>
      </w:r>
      <w:r w:rsidRPr="00557B66">
        <w:rPr>
          <w:bCs/>
        </w:rPr>
        <w:t>стратегических</w:t>
      </w:r>
      <w:r w:rsidR="00557B66" w:rsidRPr="00557B66">
        <w:rPr>
          <w:bCs/>
        </w:rPr>
        <w:t xml:space="preserve"> </w:t>
      </w:r>
      <w:r w:rsidRPr="00557B66">
        <w:rPr>
          <w:bCs/>
        </w:rPr>
        <w:t>групп</w:t>
      </w:r>
      <w:r w:rsidR="00557B66" w:rsidRPr="00557B66">
        <w:rPr>
          <w:b/>
          <w:bCs/>
        </w:rPr>
        <w:t xml:space="preserve"> </w:t>
      </w:r>
      <w:r w:rsidRPr="00557B66">
        <w:t>характеризует</w:t>
      </w:r>
      <w:r w:rsidR="00557B66" w:rsidRPr="00557B66">
        <w:t xml:space="preserve"> </w:t>
      </w:r>
      <w:r w:rsidRPr="00557B66">
        <w:t>позиционирование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конкуренции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каждой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целевых</w:t>
      </w:r>
      <w:r w:rsidR="00557B66" w:rsidRPr="00557B66">
        <w:t xml:space="preserve"> </w:t>
      </w:r>
      <w:r w:rsidRPr="00557B66">
        <w:t>стратегических</w:t>
      </w:r>
      <w:r w:rsidR="00557B66" w:rsidRPr="00557B66">
        <w:t xml:space="preserve"> </w:t>
      </w:r>
      <w:r w:rsidRPr="00557B66">
        <w:t>зон</w:t>
      </w:r>
      <w:r w:rsidR="00557B66" w:rsidRPr="00557B66">
        <w:t xml:space="preserve"> </w:t>
      </w:r>
      <w:r w:rsidRPr="00557B66">
        <w:t>хозяйствования,</w:t>
      </w:r>
      <w:r w:rsidR="00557B66" w:rsidRPr="00557B66">
        <w:t xml:space="preserve"> </w:t>
      </w:r>
      <w:r w:rsidR="00557B66">
        <w:t>т.е.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каждом</w:t>
      </w:r>
      <w:r w:rsidR="00557B66" w:rsidRPr="00557B66">
        <w:t xml:space="preserve"> </w:t>
      </w:r>
      <w:r w:rsidRPr="00557B66">
        <w:t>отдельном</w:t>
      </w:r>
      <w:r w:rsidR="00557B66" w:rsidRPr="00557B66">
        <w:t xml:space="preserve"> </w:t>
      </w:r>
      <w:r w:rsidRPr="00557B66">
        <w:t>сегменте</w:t>
      </w:r>
      <w:r w:rsidR="00557B66" w:rsidRPr="00557B66">
        <w:t xml:space="preserve"> </w:t>
      </w:r>
      <w:r w:rsidRPr="00557B66">
        <w:t>внешнего</w:t>
      </w:r>
      <w:r w:rsidR="00557B66" w:rsidRPr="00557B66">
        <w:t xml:space="preserve"> </w:t>
      </w:r>
      <w:r w:rsidRPr="00557B66">
        <w:t>окружения,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который</w:t>
      </w:r>
      <w:r w:rsidR="00557B66" w:rsidRPr="00557B66">
        <w:t xml:space="preserve"> </w:t>
      </w:r>
      <w:r w:rsidRPr="00557B66">
        <w:t>предприятие</w:t>
      </w:r>
      <w:r w:rsidR="00557B66" w:rsidRPr="00557B66">
        <w:t xml:space="preserve"> </w:t>
      </w:r>
      <w:r w:rsidRPr="00557B66">
        <w:t>имеет</w:t>
      </w:r>
      <w:r w:rsidR="00557B66" w:rsidRPr="00557B66">
        <w:t xml:space="preserve"> </w:t>
      </w:r>
      <w:r w:rsidRPr="00557B66">
        <w:t>или</w:t>
      </w:r>
      <w:r w:rsidR="00557B66" w:rsidRPr="00557B66">
        <w:t xml:space="preserve"> </w:t>
      </w:r>
      <w:r w:rsidRPr="00557B66">
        <w:t>желает</w:t>
      </w:r>
      <w:r w:rsidR="00557B66" w:rsidRPr="00557B66">
        <w:t xml:space="preserve"> </w:t>
      </w:r>
      <w:r w:rsidRPr="00557B66">
        <w:t>получить</w:t>
      </w:r>
      <w:r w:rsidR="00557B66" w:rsidRPr="00557B66">
        <w:t xml:space="preserve"> </w:t>
      </w:r>
      <w:r w:rsidRPr="00557B66">
        <w:t>выход</w:t>
      </w:r>
      <w:r w:rsidR="00557B66" w:rsidRPr="00557B66">
        <w:t xml:space="preserve">. </w:t>
      </w:r>
      <w:r w:rsidRPr="00557B66">
        <w:t>Каждая</w:t>
      </w:r>
      <w:r w:rsidR="00557B66" w:rsidRPr="00557B66">
        <w:t xml:space="preserve"> </w:t>
      </w:r>
      <w:r w:rsidRPr="00557B66">
        <w:t>карта</w:t>
      </w:r>
      <w:r w:rsidR="00557B66" w:rsidRPr="00557B66">
        <w:t xml:space="preserve"> </w:t>
      </w:r>
      <w:r w:rsidRPr="00557B66">
        <w:t>стратегических</w:t>
      </w:r>
      <w:r w:rsidR="00557B66" w:rsidRPr="00557B66">
        <w:t xml:space="preserve"> </w:t>
      </w:r>
      <w:r w:rsidRPr="00557B66">
        <w:t>групп</w:t>
      </w:r>
      <w:r w:rsidR="00557B66" w:rsidRPr="00557B66">
        <w:t xml:space="preserve"> </w:t>
      </w:r>
      <w:r w:rsidRPr="00557B66">
        <w:t>строится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двум</w:t>
      </w:r>
      <w:r w:rsidR="00557B66" w:rsidRPr="00557B66">
        <w:t xml:space="preserve"> </w:t>
      </w:r>
      <w:r w:rsidRPr="00557B66">
        <w:t>переменным</w:t>
      </w:r>
      <w:r w:rsidR="00557B66" w:rsidRPr="00557B66">
        <w:t xml:space="preserve"> </w:t>
      </w:r>
      <w:r w:rsidRPr="00557B66">
        <w:t>позиционирования,</w:t>
      </w:r>
      <w:r w:rsidR="00557B66" w:rsidRPr="00557B66">
        <w:t xml:space="preserve"> </w:t>
      </w:r>
      <w:r w:rsidRPr="00557B66">
        <w:t>которые</w:t>
      </w:r>
      <w:r w:rsidR="00557B66" w:rsidRPr="00557B66">
        <w:t xml:space="preserve"> </w:t>
      </w:r>
      <w:r w:rsidRPr="00557B66">
        <w:t>должны</w:t>
      </w:r>
      <w:r w:rsidR="00557B66" w:rsidRPr="00557B66">
        <w:t xml:space="preserve"> </w:t>
      </w:r>
      <w:r w:rsidRPr="00557B66">
        <w:t>быть</w:t>
      </w:r>
      <w:r w:rsidR="00557B66" w:rsidRPr="00557B66">
        <w:t xml:space="preserve"> </w:t>
      </w:r>
      <w:r w:rsidRPr="00557B66">
        <w:t>количественными</w:t>
      </w:r>
      <w:r w:rsidR="00557B66">
        <w:t xml:space="preserve"> (</w:t>
      </w:r>
      <w:r w:rsidRPr="00557B66">
        <w:t>или</w:t>
      </w:r>
      <w:r w:rsidR="00557B66" w:rsidRPr="00557B66">
        <w:t xml:space="preserve"> </w:t>
      </w:r>
      <w:r w:rsidRPr="00557B66">
        <w:t>дискретными</w:t>
      </w:r>
      <w:r w:rsidR="00557B66" w:rsidRPr="00557B66">
        <w:t xml:space="preserve">). </w:t>
      </w:r>
      <w:r w:rsidRPr="00557B66">
        <w:t>На</w:t>
      </w:r>
      <w:r w:rsidR="00557B66" w:rsidRPr="00557B66">
        <w:t xml:space="preserve"> </w:t>
      </w:r>
      <w:r w:rsidRPr="00557B66">
        <w:t>карту</w:t>
      </w:r>
      <w:r w:rsidR="00557B66" w:rsidRPr="00557B66">
        <w:t xml:space="preserve"> </w:t>
      </w:r>
      <w:r w:rsidRPr="00557B66">
        <w:t>наносится</w:t>
      </w:r>
      <w:r w:rsidR="00557B66" w:rsidRPr="00557B66">
        <w:t xml:space="preserve"> </w:t>
      </w:r>
      <w:r w:rsidRPr="00557B66">
        <w:t>положение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конкуренции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рассматриваемым</w:t>
      </w:r>
      <w:r w:rsidR="00557B66" w:rsidRPr="00557B66">
        <w:t xml:space="preserve"> </w:t>
      </w:r>
      <w:r w:rsidRPr="00557B66">
        <w:t>переменным,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также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главных</w:t>
      </w:r>
      <w:r w:rsidR="00557B66" w:rsidRPr="00557B66">
        <w:t xml:space="preserve"> </w:t>
      </w:r>
      <w:r w:rsidRPr="00557B66">
        <w:t>конкурентов</w:t>
      </w:r>
      <w:r w:rsidR="00557B66" w:rsidRPr="00557B66">
        <w:t xml:space="preserve">. </w:t>
      </w:r>
      <w:r w:rsidRPr="00557B66">
        <w:t>После</w:t>
      </w:r>
      <w:r w:rsidR="00557B66" w:rsidRPr="00557B66">
        <w:t xml:space="preserve"> </w:t>
      </w:r>
      <w:r w:rsidRPr="00557B66">
        <w:t>построения</w:t>
      </w:r>
      <w:r w:rsidR="00557B66" w:rsidRPr="00557B66">
        <w:t xml:space="preserve"> </w:t>
      </w:r>
      <w:r w:rsidRPr="00557B66">
        <w:t>карты</w:t>
      </w:r>
      <w:r w:rsidR="00557B66" w:rsidRPr="00557B66">
        <w:t xml:space="preserve"> </w:t>
      </w:r>
      <w:r w:rsidRPr="00557B66">
        <w:t>необходимо</w:t>
      </w:r>
      <w:r w:rsidR="00557B66" w:rsidRPr="00557B66">
        <w:t xml:space="preserve"> </w:t>
      </w:r>
      <w:r w:rsidRPr="00557B66">
        <w:t>провести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анализ</w:t>
      </w:r>
      <w:r w:rsidR="00557B66" w:rsidRPr="00557B66">
        <w:t xml:space="preserve"> </w:t>
      </w:r>
      <w:r w:rsidRPr="00557B66">
        <w:t>относительно</w:t>
      </w:r>
      <w:r w:rsidR="00557B66" w:rsidRPr="00557B66">
        <w:t>: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а</w:t>
      </w:r>
      <w:r w:rsidR="00557B66" w:rsidRPr="00557B66">
        <w:t xml:space="preserve">) </w:t>
      </w:r>
      <w:r w:rsidRPr="00557B66">
        <w:t>совпадения</w:t>
      </w:r>
      <w:r w:rsidR="00557B66" w:rsidRPr="00557B66">
        <w:t xml:space="preserve"> </w:t>
      </w:r>
      <w:r w:rsidRPr="00557B66">
        <w:t>позиций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конкурентов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конкуренции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</w:t>
      </w:r>
      <w:r w:rsidR="00557B66" w:rsidRPr="00557B66">
        <w:t>;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б</w:t>
      </w:r>
      <w:r w:rsidR="00557B66" w:rsidRPr="00557B66">
        <w:t xml:space="preserve">) </w:t>
      </w:r>
      <w:r w:rsidRPr="00557B66">
        <w:t>расстояния</w:t>
      </w:r>
      <w:r w:rsidR="00557B66" w:rsidRPr="00557B66">
        <w:t xml:space="preserve"> </w:t>
      </w:r>
      <w:r w:rsidRPr="00557B66">
        <w:t>между</w:t>
      </w:r>
      <w:r w:rsidR="00557B66" w:rsidRPr="00557B66">
        <w:t xml:space="preserve"> </w:t>
      </w:r>
      <w:r w:rsidRPr="00557B66">
        <w:t>позициями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конкурентов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опасности</w:t>
      </w:r>
      <w:r w:rsidR="00557B66" w:rsidRPr="00557B66">
        <w:t>;</w:t>
      </w:r>
    </w:p>
    <w:p w:rsidR="00557B66" w:rsidRPr="00557B66" w:rsidRDefault="00352290" w:rsidP="00557B66">
      <w:pPr>
        <w:tabs>
          <w:tab w:val="left" w:pos="726"/>
        </w:tabs>
      </w:pPr>
      <w:r w:rsidRPr="00557B66">
        <w:lastRenderedPageBreak/>
        <w:t>На</w:t>
      </w:r>
      <w:r w:rsidR="00557B66" w:rsidRPr="00557B66">
        <w:t xml:space="preserve"> </w:t>
      </w:r>
      <w:r w:rsidRPr="00557B66">
        <w:t>основании</w:t>
      </w:r>
      <w:r w:rsidR="00557B66" w:rsidRPr="00557B66">
        <w:t xml:space="preserve"> </w:t>
      </w:r>
      <w:r w:rsidRPr="00557B66">
        <w:t>данного</w:t>
      </w:r>
      <w:r w:rsidR="00557B66" w:rsidRPr="00557B66">
        <w:t xml:space="preserve"> </w:t>
      </w:r>
      <w:r w:rsidRPr="00557B66">
        <w:t>анализа</w:t>
      </w:r>
      <w:r w:rsidR="00557B66" w:rsidRPr="00557B66">
        <w:t xml:space="preserve"> </w:t>
      </w:r>
      <w:r w:rsidRPr="00557B66">
        <w:t>принимается</w:t>
      </w:r>
      <w:r w:rsidR="00557B66" w:rsidRPr="00557B66">
        <w:t xml:space="preserve"> </w:t>
      </w:r>
      <w:r w:rsidRPr="00557B66">
        <w:t>решение</w:t>
      </w:r>
      <w:r w:rsidR="00557B66" w:rsidRPr="00557B66">
        <w:t xml:space="preserve"> </w:t>
      </w:r>
      <w:r w:rsidRPr="00557B66">
        <w:t>о</w:t>
      </w:r>
      <w:r w:rsidR="00557B66" w:rsidRPr="00557B66">
        <w:t xml:space="preserve"> </w:t>
      </w:r>
      <w:r w:rsidRPr="00557B66">
        <w:t>необходимости</w:t>
      </w:r>
      <w:r w:rsidR="00557B66" w:rsidRPr="00557B66">
        <w:t xml:space="preserve"> </w:t>
      </w:r>
      <w:proofErr w:type="spellStart"/>
      <w:r w:rsidRPr="00557B66">
        <w:t>перепозиционирования</w:t>
      </w:r>
      <w:proofErr w:type="spellEnd"/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относительно</w:t>
      </w:r>
      <w:r w:rsidR="00557B66" w:rsidRPr="00557B66">
        <w:t xml:space="preserve"> </w:t>
      </w:r>
      <w:r w:rsidRPr="00557B66">
        <w:t>конкурентов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направления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rPr>
          <w:bCs/>
        </w:rPr>
        <w:t>Матрица</w:t>
      </w:r>
      <w:r w:rsidR="00557B66" w:rsidRPr="00557B66">
        <w:rPr>
          <w:bCs/>
        </w:rPr>
        <w:t xml:space="preserve"> </w:t>
      </w:r>
      <w:r w:rsidRPr="00557B66">
        <w:rPr>
          <w:bCs/>
        </w:rPr>
        <w:t>Портера</w:t>
      </w:r>
      <w:r w:rsidR="00557B66" w:rsidRPr="00557B66">
        <w:rPr>
          <w:b/>
          <w:bCs/>
        </w:rPr>
        <w:t xml:space="preserve"> </w:t>
      </w:r>
      <w:r w:rsidRPr="00557B66">
        <w:t>построена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основе</w:t>
      </w:r>
      <w:r w:rsidR="00557B66" w:rsidRPr="00557B66">
        <w:t xml:space="preserve"> </w:t>
      </w:r>
      <w:r w:rsidRPr="00557B66">
        <w:t>концепции</w:t>
      </w:r>
      <w:r w:rsidR="00557B66" w:rsidRPr="00557B66">
        <w:t xml:space="preserve"> </w:t>
      </w:r>
      <w:r w:rsidRPr="00557B66">
        <w:t>конкурентной</w:t>
      </w:r>
      <w:r w:rsidR="00557B66" w:rsidRPr="00557B66">
        <w:t xml:space="preserve"> </w:t>
      </w:r>
      <w:r w:rsidRPr="00557B66">
        <w:t>стратегии</w:t>
      </w:r>
      <w:r w:rsidR="00557B66" w:rsidRPr="00557B66">
        <w:t xml:space="preserve">: </w:t>
      </w:r>
      <w:r w:rsidRPr="00557B66">
        <w:t>в</w:t>
      </w:r>
      <w:r w:rsidR="00557B66" w:rsidRPr="00557B66">
        <w:t xml:space="preserve"> </w:t>
      </w:r>
      <w:r w:rsidRPr="00557B66">
        <w:t>центре</w:t>
      </w:r>
      <w:r w:rsidR="00557B66" w:rsidRPr="00557B66">
        <w:t xml:space="preserve"> </w:t>
      </w:r>
      <w:r w:rsidRPr="00557B66">
        <w:t>внимания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стоит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только</w:t>
      </w:r>
      <w:r w:rsidR="00557B66" w:rsidRPr="00557B66">
        <w:t xml:space="preserve"> </w:t>
      </w:r>
      <w:r w:rsidRPr="00557B66">
        <w:t>удовлетворение</w:t>
      </w:r>
      <w:r w:rsidR="00557B66" w:rsidRPr="00557B66">
        <w:t xml:space="preserve"> </w:t>
      </w:r>
      <w:r w:rsidRPr="00557B66">
        <w:t>потребностей</w:t>
      </w:r>
      <w:r w:rsidR="00557B66" w:rsidRPr="00557B66">
        <w:t xml:space="preserve"> </w:t>
      </w:r>
      <w:r w:rsidRPr="00557B66">
        <w:t>покупателей,</w:t>
      </w:r>
      <w:r w:rsidR="00557B66" w:rsidRPr="00557B66">
        <w:t xml:space="preserve"> </w:t>
      </w:r>
      <w:r w:rsidRPr="00557B66">
        <w:t>но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конкурирующие</w:t>
      </w:r>
      <w:r w:rsidR="00557B66" w:rsidRPr="00557B66">
        <w:t xml:space="preserve"> </w:t>
      </w:r>
      <w:r w:rsidRPr="00557B66">
        <w:t>силы</w:t>
      </w:r>
      <w:r w:rsidR="00557B66" w:rsidRPr="00557B66">
        <w:t xml:space="preserve"> </w:t>
      </w:r>
      <w:r w:rsidRPr="00557B66">
        <w:t>рынка</w:t>
      </w:r>
      <w:r w:rsidR="00557B66" w:rsidRPr="00557B66">
        <w:t xml:space="preserve"> [</w:t>
      </w:r>
      <w:r w:rsidRPr="00557B66">
        <w:t>14,</w:t>
      </w:r>
      <w:r w:rsidR="00557B66" w:rsidRPr="00557B66">
        <w:t xml:space="preserve"> </w:t>
      </w:r>
      <w:r w:rsidRPr="00557B66">
        <w:t>с</w:t>
      </w:r>
      <w:r w:rsidR="00557B66">
        <w:t>.3</w:t>
      </w:r>
      <w:r w:rsidRPr="00557B66">
        <w:t>70</w:t>
      </w:r>
      <w:r w:rsidR="00557B66" w:rsidRPr="00557B66">
        <w:t>].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На</w:t>
      </w:r>
      <w:r w:rsidR="00557B66" w:rsidRPr="00557B66">
        <w:t xml:space="preserve"> </w:t>
      </w:r>
      <w:r w:rsidRPr="00557B66">
        <w:t>основе</w:t>
      </w:r>
      <w:r w:rsidR="00557B66" w:rsidRPr="00557B66">
        <w:t xml:space="preserve"> </w:t>
      </w:r>
      <w:r w:rsidRPr="00557B66">
        <w:t>факторов,</w:t>
      </w:r>
      <w:r w:rsidR="00557B66" w:rsidRPr="00557B66">
        <w:t xml:space="preserve"> </w:t>
      </w:r>
      <w:r w:rsidRPr="00557B66">
        <w:t>наиболее</w:t>
      </w:r>
      <w:r w:rsidR="00557B66" w:rsidRPr="00557B66">
        <w:t xml:space="preserve"> </w:t>
      </w:r>
      <w:r w:rsidRPr="00557B66">
        <w:t>значимых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конкурентной</w:t>
      </w:r>
      <w:r w:rsidR="00557B66" w:rsidRPr="00557B66">
        <w:t xml:space="preserve"> </w:t>
      </w:r>
      <w:r w:rsidRPr="00557B66">
        <w:t>позиции</w:t>
      </w:r>
      <w:r w:rsidR="00557B66" w:rsidRPr="00557B66">
        <w:t xml:space="preserve"> </w:t>
      </w:r>
      <w:r w:rsidRPr="00557B66">
        <w:t>предприятия,</w:t>
      </w:r>
      <w:r w:rsidR="00557B66" w:rsidRPr="00557B66">
        <w:t xml:space="preserve"> </w:t>
      </w:r>
      <w:r w:rsidRPr="00557B66">
        <w:t>М</w:t>
      </w:r>
      <w:r w:rsidR="00557B66" w:rsidRPr="00557B66">
        <w:t xml:space="preserve">. </w:t>
      </w:r>
      <w:r w:rsidRPr="00557B66">
        <w:t>Портер</w:t>
      </w:r>
      <w:r w:rsidR="00557B66" w:rsidRPr="00557B66">
        <w:t xml:space="preserve"> </w:t>
      </w:r>
      <w:r w:rsidRPr="00557B66">
        <w:t>разработал</w:t>
      </w:r>
      <w:r w:rsidR="00557B66" w:rsidRPr="00557B66">
        <w:t xml:space="preserve"> </w:t>
      </w:r>
      <w:r w:rsidRPr="00557B66">
        <w:t>матрицу</w:t>
      </w:r>
      <w:r w:rsidR="00557B66" w:rsidRPr="00557B66">
        <w:t xml:space="preserve"> </w:t>
      </w:r>
      <w:r w:rsidRPr="00557B66">
        <w:t>конкуренции</w:t>
      </w:r>
      <w:r w:rsidR="00557B66">
        <w:t xml:space="preserve"> (</w:t>
      </w:r>
      <w:r w:rsidRPr="00557B66">
        <w:t>рис</w:t>
      </w:r>
      <w:r w:rsidR="00557B66">
        <w:t>.1.1</w:t>
      </w:r>
      <w:r w:rsidR="00557B66" w:rsidRPr="00557B66">
        <w:t>).</w:t>
      </w:r>
    </w:p>
    <w:p w:rsidR="00352290" w:rsidRPr="00557B66" w:rsidRDefault="00352290" w:rsidP="00557B66">
      <w:pPr>
        <w:tabs>
          <w:tab w:val="left" w:pos="726"/>
        </w:tabs>
      </w:pP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2448"/>
        <w:gridCol w:w="3190"/>
        <w:gridCol w:w="3650"/>
      </w:tblGrid>
      <w:tr w:rsidR="00352290" w:rsidRPr="00557B66" w:rsidTr="00C52785">
        <w:trPr>
          <w:jc w:val="center"/>
        </w:trPr>
        <w:tc>
          <w:tcPr>
            <w:tcW w:w="2448" w:type="dxa"/>
            <w:tcBorders>
              <w:top w:val="nil"/>
              <w:left w:val="single" w:sz="6" w:space="0" w:color="auto"/>
            </w:tcBorders>
            <w:vAlign w:val="center"/>
          </w:tcPr>
          <w:p w:rsidR="00352290" w:rsidRPr="00557B66" w:rsidRDefault="00352290" w:rsidP="00C52785">
            <w:pPr>
              <w:pStyle w:val="af9"/>
            </w:pPr>
          </w:p>
        </w:tc>
        <w:tc>
          <w:tcPr>
            <w:tcW w:w="3190" w:type="dxa"/>
            <w:vAlign w:val="center"/>
          </w:tcPr>
          <w:p w:rsidR="00352290" w:rsidRPr="00557B66" w:rsidRDefault="00352290" w:rsidP="00C52785">
            <w:pPr>
              <w:pStyle w:val="af9"/>
            </w:pPr>
            <w:r w:rsidRPr="00557B66">
              <w:t>Преимущество</w:t>
            </w:r>
            <w:r w:rsidR="00557B66" w:rsidRPr="00557B66">
              <w:t xml:space="preserve"> </w:t>
            </w:r>
            <w:r w:rsidRPr="00557B66">
              <w:t>товара</w:t>
            </w:r>
          </w:p>
        </w:tc>
        <w:tc>
          <w:tcPr>
            <w:tcW w:w="3650" w:type="dxa"/>
            <w:vAlign w:val="center"/>
          </w:tcPr>
          <w:p w:rsidR="00352290" w:rsidRPr="00557B66" w:rsidRDefault="00352290" w:rsidP="00C52785">
            <w:pPr>
              <w:pStyle w:val="af9"/>
            </w:pPr>
            <w:r w:rsidRPr="00557B66">
              <w:t>Преимущество</w:t>
            </w:r>
            <w:r w:rsidR="00557B66" w:rsidRPr="00557B66">
              <w:t xml:space="preserve"> </w:t>
            </w:r>
            <w:r w:rsidRPr="00557B66">
              <w:t>себестоимости</w:t>
            </w:r>
          </w:p>
        </w:tc>
      </w:tr>
      <w:tr w:rsidR="00352290" w:rsidRPr="00557B66" w:rsidTr="00C52785">
        <w:trPr>
          <w:trHeight w:val="454"/>
          <w:jc w:val="center"/>
        </w:trPr>
        <w:tc>
          <w:tcPr>
            <w:tcW w:w="2448" w:type="dxa"/>
            <w:tcBorders>
              <w:left w:val="single" w:sz="6" w:space="0" w:color="auto"/>
            </w:tcBorders>
            <w:vAlign w:val="center"/>
          </w:tcPr>
          <w:p w:rsidR="00352290" w:rsidRPr="00557B66" w:rsidRDefault="00352290" w:rsidP="00C52785">
            <w:pPr>
              <w:pStyle w:val="af9"/>
            </w:pPr>
            <w:r w:rsidRPr="00557B66">
              <w:t>Вся</w:t>
            </w:r>
            <w:r w:rsidR="00557B66" w:rsidRPr="00557B66">
              <w:t xml:space="preserve"> </w:t>
            </w:r>
            <w:r w:rsidRPr="00557B66">
              <w:t>отрасль</w:t>
            </w:r>
          </w:p>
        </w:tc>
        <w:tc>
          <w:tcPr>
            <w:tcW w:w="3190" w:type="dxa"/>
            <w:vAlign w:val="center"/>
          </w:tcPr>
          <w:p w:rsidR="00352290" w:rsidRPr="00557B66" w:rsidRDefault="00352290" w:rsidP="00C52785">
            <w:pPr>
              <w:pStyle w:val="af9"/>
            </w:pPr>
            <w:proofErr w:type="spellStart"/>
            <w:r w:rsidRPr="00557B66">
              <w:t>Дифференцированность</w:t>
            </w:r>
            <w:proofErr w:type="spellEnd"/>
          </w:p>
        </w:tc>
        <w:tc>
          <w:tcPr>
            <w:tcW w:w="3650" w:type="dxa"/>
            <w:vAlign w:val="center"/>
          </w:tcPr>
          <w:p w:rsidR="00352290" w:rsidRPr="00557B66" w:rsidRDefault="00352290" w:rsidP="00C52785">
            <w:pPr>
              <w:pStyle w:val="af9"/>
            </w:pPr>
            <w:r w:rsidRPr="00557B66">
              <w:t>Лидерство</w:t>
            </w:r>
            <w:r w:rsidR="00557B66" w:rsidRPr="00557B66">
              <w:t xml:space="preserve"> </w:t>
            </w:r>
            <w:r w:rsidRPr="00557B66">
              <w:t>по</w:t>
            </w:r>
            <w:r w:rsidR="00557B66" w:rsidRPr="00557B66">
              <w:t xml:space="preserve"> </w:t>
            </w:r>
            <w:r w:rsidRPr="00557B66">
              <w:t>затратам</w:t>
            </w:r>
          </w:p>
        </w:tc>
      </w:tr>
      <w:tr w:rsidR="00352290" w:rsidRPr="00557B66" w:rsidTr="00C52785">
        <w:trPr>
          <w:trHeight w:val="454"/>
          <w:jc w:val="center"/>
        </w:trPr>
        <w:tc>
          <w:tcPr>
            <w:tcW w:w="2448" w:type="dxa"/>
            <w:tcBorders>
              <w:left w:val="single" w:sz="6" w:space="0" w:color="auto"/>
            </w:tcBorders>
            <w:vAlign w:val="center"/>
          </w:tcPr>
          <w:p w:rsidR="00352290" w:rsidRPr="00557B66" w:rsidRDefault="00352290" w:rsidP="00C52785">
            <w:pPr>
              <w:pStyle w:val="af9"/>
            </w:pPr>
            <w:r w:rsidRPr="00557B66">
              <w:t>Один</w:t>
            </w:r>
            <w:r w:rsidR="00557B66" w:rsidRPr="00557B66">
              <w:t xml:space="preserve"> </w:t>
            </w:r>
            <w:r w:rsidRPr="00557B66">
              <w:t>сегмент</w:t>
            </w:r>
            <w:r w:rsidR="00557B66" w:rsidRPr="00557B66">
              <w:t xml:space="preserve"> </w:t>
            </w:r>
            <w:r w:rsidRPr="00557B66">
              <w:t>рынка</w:t>
            </w:r>
          </w:p>
        </w:tc>
        <w:tc>
          <w:tcPr>
            <w:tcW w:w="6840" w:type="dxa"/>
            <w:gridSpan w:val="2"/>
            <w:vAlign w:val="center"/>
          </w:tcPr>
          <w:p w:rsidR="00352290" w:rsidRPr="00557B66" w:rsidRDefault="00352290" w:rsidP="00C52785">
            <w:pPr>
              <w:pStyle w:val="af9"/>
            </w:pPr>
            <w:r w:rsidRPr="00557B66">
              <w:t>Концентрация</w:t>
            </w:r>
            <w:r w:rsidR="00557B66" w:rsidRPr="00557B66">
              <w:t xml:space="preserve"> </w:t>
            </w:r>
            <w:r w:rsidRPr="00557B66">
              <w:t>на</w:t>
            </w:r>
            <w:r w:rsidR="00557B66" w:rsidRPr="00557B66">
              <w:t xml:space="preserve"> </w:t>
            </w:r>
            <w:r w:rsidRPr="00557B66">
              <w:t>сегменте</w:t>
            </w:r>
          </w:p>
        </w:tc>
      </w:tr>
    </w:tbl>
    <w:p w:rsidR="00557B66" w:rsidRPr="00557B66" w:rsidRDefault="00352290" w:rsidP="00557B66">
      <w:pPr>
        <w:tabs>
          <w:tab w:val="left" w:pos="726"/>
        </w:tabs>
      </w:pPr>
      <w:r w:rsidRPr="00557B66">
        <w:t>Рис</w:t>
      </w:r>
      <w:r w:rsidR="00557B66">
        <w:t>.1.1</w:t>
      </w:r>
      <w:r w:rsidR="00557B66" w:rsidRPr="00557B66">
        <w:t xml:space="preserve"> </w:t>
      </w:r>
      <w:r w:rsidRPr="00557B66">
        <w:t>Матрица</w:t>
      </w:r>
      <w:r w:rsidR="00557B66" w:rsidRPr="00557B66">
        <w:t xml:space="preserve"> </w:t>
      </w:r>
      <w:r w:rsidRPr="00557B66">
        <w:t>Портера</w:t>
      </w:r>
    </w:p>
    <w:p w:rsidR="00C52785" w:rsidRDefault="00C52785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1</w:t>
      </w:r>
      <w:r w:rsidR="00557B66" w:rsidRPr="00557B66">
        <w:t xml:space="preserve">. </w:t>
      </w:r>
      <w:r w:rsidRPr="00557B66">
        <w:t>Лидерство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затратам</w:t>
      </w:r>
      <w:r w:rsidR="00557B66" w:rsidRPr="00557B66">
        <w:t xml:space="preserve">: </w:t>
      </w:r>
      <w:r w:rsidRPr="00557B66">
        <w:t>все</w:t>
      </w:r>
      <w:r w:rsidR="00557B66" w:rsidRPr="00557B66">
        <w:t xml:space="preserve"> </w:t>
      </w:r>
      <w:r w:rsidRPr="00557B66">
        <w:t>действия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решения</w:t>
      </w:r>
      <w:r w:rsidR="00557B66" w:rsidRPr="00557B66">
        <w:t xml:space="preserve"> </w:t>
      </w:r>
      <w:r w:rsidRPr="00557B66">
        <w:t>фирмы</w:t>
      </w:r>
      <w:r w:rsidR="00557B66" w:rsidRPr="00557B66">
        <w:t xml:space="preserve"> </w:t>
      </w:r>
      <w:r w:rsidRPr="00557B66">
        <w:t>должны</w:t>
      </w:r>
      <w:r w:rsidR="00557B66" w:rsidRPr="00557B66">
        <w:t xml:space="preserve"> </w:t>
      </w:r>
      <w:r w:rsidRPr="00557B66">
        <w:t>быть</w:t>
      </w:r>
      <w:r w:rsidR="00557B66" w:rsidRPr="00557B66">
        <w:t xml:space="preserve"> </w:t>
      </w:r>
      <w:r w:rsidRPr="00557B66">
        <w:t>направлены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сокращение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. </w:t>
      </w:r>
      <w:r w:rsidRPr="00557B66">
        <w:t>Прочие</w:t>
      </w:r>
      <w:r w:rsidR="00557B66" w:rsidRPr="00557B66">
        <w:t xml:space="preserve"> </w:t>
      </w:r>
      <w:r w:rsidRPr="00557B66">
        <w:t>характеристики</w:t>
      </w:r>
      <w:r w:rsidR="00557B66" w:rsidRPr="00557B66">
        <w:t xml:space="preserve"> </w:t>
      </w:r>
      <w:r w:rsidRPr="00557B66">
        <w:t>являются</w:t>
      </w:r>
      <w:r w:rsidR="00557B66" w:rsidRPr="00557B66">
        <w:t xml:space="preserve"> </w:t>
      </w:r>
      <w:r w:rsidRPr="00557B66">
        <w:t>подчиненными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2</w:t>
      </w:r>
      <w:r w:rsidR="00557B66" w:rsidRPr="00557B66">
        <w:t xml:space="preserve">. </w:t>
      </w:r>
      <w:r w:rsidRPr="00557B66">
        <w:t>Стратегия</w:t>
      </w:r>
      <w:r w:rsidR="00557B66" w:rsidRPr="00557B66">
        <w:t xml:space="preserve"> </w:t>
      </w:r>
      <w:r w:rsidRPr="00557B66">
        <w:t>дифференциации</w:t>
      </w:r>
      <w:r w:rsidR="00557B66" w:rsidRPr="00557B66">
        <w:t xml:space="preserve">: </w:t>
      </w:r>
      <w:r w:rsidRPr="00557B66">
        <w:t>продукт</w:t>
      </w:r>
      <w:r w:rsidR="00557B66" w:rsidRPr="00557B66">
        <w:t xml:space="preserve"> </w:t>
      </w:r>
      <w:r w:rsidRPr="00557B66">
        <w:t>фирмы</w:t>
      </w:r>
      <w:r w:rsidR="00557B66" w:rsidRPr="00557B66">
        <w:t xml:space="preserve"> </w:t>
      </w:r>
      <w:r w:rsidRPr="00557B66">
        <w:t>должен</w:t>
      </w:r>
      <w:r w:rsidR="00557B66" w:rsidRPr="00557B66">
        <w:t xml:space="preserve"> </w:t>
      </w:r>
      <w:r w:rsidRPr="00557B66">
        <w:t>отличаться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продукта</w:t>
      </w:r>
      <w:r w:rsidR="00557B66" w:rsidRPr="00557B66">
        <w:t xml:space="preserve"> </w:t>
      </w:r>
      <w:r w:rsidRPr="00557B66">
        <w:t>конкурентов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иметь</w:t>
      </w:r>
      <w:r w:rsidR="00557B66" w:rsidRPr="00557B66">
        <w:t xml:space="preserve"> </w:t>
      </w:r>
      <w:r w:rsidRPr="00557B66">
        <w:t>нечто</w:t>
      </w:r>
      <w:r w:rsidR="00557B66" w:rsidRPr="00557B66">
        <w:t xml:space="preserve"> </w:t>
      </w:r>
      <w:r w:rsidRPr="00557B66">
        <w:t>неповторимое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точки</w:t>
      </w:r>
      <w:r w:rsidR="00557B66" w:rsidRPr="00557B66">
        <w:t xml:space="preserve"> </w:t>
      </w:r>
      <w:r w:rsidRPr="00557B66">
        <w:t>зрения</w:t>
      </w:r>
      <w:r w:rsidR="00557B66" w:rsidRPr="00557B66">
        <w:t xml:space="preserve"> </w:t>
      </w:r>
      <w:r w:rsidRPr="00557B66">
        <w:t>потребителей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3</w:t>
      </w:r>
      <w:r w:rsidR="00557B66" w:rsidRPr="00557B66">
        <w:t xml:space="preserve">. </w:t>
      </w:r>
      <w:r w:rsidRPr="00557B66">
        <w:t>Концентрация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сегменте</w:t>
      </w:r>
      <w:r w:rsidR="00557B66" w:rsidRPr="00557B66">
        <w:t xml:space="preserve">: </w:t>
      </w:r>
      <w:r w:rsidRPr="00557B66">
        <w:t>обработка</w:t>
      </w:r>
      <w:r w:rsidR="00557B66" w:rsidRPr="00557B66">
        <w:t xml:space="preserve"> </w:t>
      </w:r>
      <w:r w:rsidRPr="00557B66">
        <w:t>одного</w:t>
      </w:r>
      <w:r w:rsidR="00557B66" w:rsidRPr="00557B66">
        <w:t xml:space="preserve"> </w:t>
      </w:r>
      <w:r w:rsidRPr="00557B66">
        <w:t>или</w:t>
      </w:r>
      <w:r w:rsidR="00557B66" w:rsidRPr="00557B66">
        <w:t xml:space="preserve"> </w:t>
      </w:r>
      <w:r w:rsidRPr="00557B66">
        <w:t>нескольких</w:t>
      </w:r>
      <w:r w:rsidR="00557B66" w:rsidRPr="00557B66">
        <w:t xml:space="preserve"> </w:t>
      </w:r>
      <w:r w:rsidRPr="00557B66">
        <w:t>сегментов</w:t>
      </w:r>
      <w:r w:rsidR="00557B66" w:rsidRPr="00557B66">
        <w:t xml:space="preserve"> </w:t>
      </w:r>
      <w:r w:rsidRPr="00557B66">
        <w:t>рынка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достижение</w:t>
      </w:r>
      <w:r w:rsidR="00557B66" w:rsidRPr="00557B66">
        <w:t xml:space="preserve"> </w:t>
      </w:r>
      <w:r w:rsidRPr="00557B66">
        <w:t>там</w:t>
      </w:r>
      <w:r w:rsidR="00557B66" w:rsidRPr="00557B66">
        <w:t xml:space="preserve"> </w:t>
      </w:r>
      <w:r w:rsidRPr="00557B66">
        <w:t>лидерства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затратам,</w:t>
      </w:r>
      <w:r w:rsidR="00557B66" w:rsidRPr="00557B66">
        <w:t xml:space="preserve"> </w:t>
      </w:r>
      <w:r w:rsidRPr="00557B66">
        <w:t>или</w:t>
      </w:r>
      <w:r w:rsidR="00557B66" w:rsidRPr="00557B66">
        <w:t xml:space="preserve"> </w:t>
      </w:r>
      <w:r w:rsidRPr="00557B66">
        <w:t>особого</w:t>
      </w:r>
      <w:r w:rsidR="00557B66" w:rsidRPr="00557B66">
        <w:t xml:space="preserve"> </w:t>
      </w:r>
      <w:r w:rsidRPr="00557B66">
        <w:t>положения,</w:t>
      </w:r>
      <w:r w:rsidR="00557B66" w:rsidRPr="00557B66">
        <w:t xml:space="preserve"> </w:t>
      </w:r>
      <w:r w:rsidRPr="00557B66">
        <w:t>или</w:t>
      </w:r>
      <w:r w:rsidR="00557B66" w:rsidRPr="00557B66">
        <w:t xml:space="preserve"> </w:t>
      </w:r>
      <w:r w:rsidRPr="00557B66">
        <w:t>того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другого</w:t>
      </w:r>
      <w:r w:rsidR="00557B66" w:rsidRPr="00557B66">
        <w:t xml:space="preserve"> </w:t>
      </w:r>
      <w:r w:rsidRPr="00557B66">
        <w:t>вместе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Недостатки</w:t>
      </w:r>
      <w:r w:rsidR="00557B66" w:rsidRPr="00557B66">
        <w:t xml:space="preserve"> </w:t>
      </w:r>
      <w:r w:rsidRPr="00557B66">
        <w:t>концепции</w:t>
      </w:r>
      <w:r w:rsidR="00557B66" w:rsidRPr="00557B66">
        <w:t xml:space="preserve"> </w:t>
      </w:r>
      <w:r w:rsidRPr="00557B66">
        <w:t>конкурентной</w:t>
      </w:r>
      <w:r w:rsidR="00557B66" w:rsidRPr="00557B66">
        <w:t xml:space="preserve"> </w:t>
      </w:r>
      <w:r w:rsidRPr="00557B66">
        <w:t>стратегии</w:t>
      </w:r>
      <w:r w:rsidR="00557B66" w:rsidRPr="00557B66">
        <w:t>: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Данная</w:t>
      </w:r>
      <w:r w:rsidR="00557B66" w:rsidRPr="00557B66">
        <w:t xml:space="preserve"> </w:t>
      </w:r>
      <w:r w:rsidRPr="00557B66">
        <w:t>концепция</w:t>
      </w:r>
      <w:r w:rsidR="00557B66" w:rsidRPr="00557B66">
        <w:t xml:space="preserve"> </w:t>
      </w:r>
      <w:r w:rsidRPr="00557B66">
        <w:t>предусматривает</w:t>
      </w:r>
      <w:r w:rsidR="00557B66" w:rsidRPr="00557B66">
        <w:t xml:space="preserve"> </w:t>
      </w:r>
      <w:r w:rsidRPr="00557B66">
        <w:t>наличие</w:t>
      </w:r>
      <w:r w:rsidR="00557B66" w:rsidRPr="00557B66">
        <w:t xml:space="preserve"> </w:t>
      </w:r>
      <w:r w:rsidRPr="00557B66">
        <w:t>особой</w:t>
      </w:r>
      <w:r w:rsidR="00557B66" w:rsidRPr="00557B66">
        <w:t xml:space="preserve"> </w:t>
      </w:r>
      <w:r w:rsidRPr="00557B66">
        <w:t>позиции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отношению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конкурентам,</w:t>
      </w:r>
      <w:r w:rsidR="00557B66" w:rsidRPr="00557B66">
        <w:t xml:space="preserve"> </w:t>
      </w:r>
      <w:r w:rsidRPr="00557B66">
        <w:t>неизвестны</w:t>
      </w:r>
      <w:r w:rsidR="00557B66" w:rsidRPr="00557B66">
        <w:t xml:space="preserve"> </w:t>
      </w:r>
      <w:r w:rsidRPr="00557B66">
        <w:t>способы</w:t>
      </w:r>
      <w:r w:rsidR="00557B66" w:rsidRPr="00557B66">
        <w:t xml:space="preserve"> </w:t>
      </w:r>
      <w:r w:rsidRPr="00557B66">
        <w:t>достижения</w:t>
      </w:r>
      <w:r w:rsidR="00557B66" w:rsidRPr="00557B66">
        <w:t xml:space="preserve"> </w:t>
      </w:r>
      <w:r w:rsidRPr="00557B66">
        <w:t>этих</w:t>
      </w:r>
      <w:r w:rsidR="00557B66" w:rsidRPr="00557B66">
        <w:t xml:space="preserve"> </w:t>
      </w:r>
      <w:r w:rsidRPr="00557B66">
        <w:t>позиций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Концентрация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одной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этих</w:t>
      </w:r>
      <w:r w:rsidR="00557B66" w:rsidRPr="00557B66">
        <w:t xml:space="preserve"> </w:t>
      </w:r>
      <w:r w:rsidRPr="00557B66">
        <w:t>стратегий</w:t>
      </w:r>
      <w:r w:rsidR="00557B66" w:rsidRPr="00557B66">
        <w:t xml:space="preserve"> </w:t>
      </w:r>
      <w:r w:rsidRPr="00557B66">
        <w:t>может</w:t>
      </w:r>
      <w:r w:rsidR="00557B66" w:rsidRPr="00557B66">
        <w:t xml:space="preserve"> </w:t>
      </w:r>
      <w:r w:rsidRPr="00557B66">
        <w:t>быть</w:t>
      </w:r>
      <w:r w:rsidR="00557B66" w:rsidRPr="00557B66">
        <w:t xml:space="preserve"> </w:t>
      </w:r>
      <w:r w:rsidRPr="00557B66">
        <w:t>опасна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быстрых</w:t>
      </w:r>
      <w:r w:rsidR="00557B66" w:rsidRPr="00557B66">
        <w:t xml:space="preserve"> </w:t>
      </w:r>
      <w:r w:rsidRPr="00557B66">
        <w:t>изменениях</w:t>
      </w:r>
      <w:r w:rsidR="00557B66" w:rsidRPr="00557B66">
        <w:t xml:space="preserve"> </w:t>
      </w:r>
      <w:r w:rsidRPr="00557B66">
        <w:t>рыночных</w:t>
      </w:r>
      <w:r w:rsidR="00557B66" w:rsidRPr="00557B66">
        <w:t xml:space="preserve"> </w:t>
      </w:r>
      <w:r w:rsidRPr="00557B66">
        <w:t>условий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lastRenderedPageBreak/>
        <w:t>Таким</w:t>
      </w:r>
      <w:r w:rsidR="00557B66" w:rsidRPr="00557B66">
        <w:t xml:space="preserve"> </w:t>
      </w:r>
      <w:r w:rsidRPr="00557B66">
        <w:t>образом,</w:t>
      </w:r>
      <w:r w:rsidR="00557B66" w:rsidRPr="00557B66">
        <w:t xml:space="preserve"> </w:t>
      </w:r>
      <w:r w:rsidRPr="00557B66">
        <w:t>основным</w:t>
      </w:r>
      <w:r w:rsidR="00557B66" w:rsidRPr="00557B66">
        <w:t xml:space="preserve"> </w:t>
      </w:r>
      <w:r w:rsidRPr="00557B66">
        <w:t>недостатком</w:t>
      </w:r>
      <w:r w:rsidR="00557B66" w:rsidRPr="00557B66">
        <w:t xml:space="preserve"> </w:t>
      </w:r>
      <w:r w:rsidRPr="00557B66">
        <w:t>рассмотренных</w:t>
      </w:r>
      <w:r w:rsidR="00557B66" w:rsidRPr="00557B66">
        <w:t xml:space="preserve"> </w:t>
      </w:r>
      <w:r w:rsidRPr="00557B66">
        <w:t>методов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ограниченность</w:t>
      </w:r>
      <w:r w:rsidR="00557B66" w:rsidRPr="00557B66">
        <w:t xml:space="preserve">: </w:t>
      </w:r>
      <w:r w:rsidRPr="00557B66">
        <w:t>или</w:t>
      </w:r>
      <w:r w:rsidR="00557B66" w:rsidRPr="00557B66">
        <w:t xml:space="preserve"> </w:t>
      </w:r>
      <w:r w:rsidRPr="00557B66">
        <w:t>оценивается</w:t>
      </w:r>
      <w:r w:rsidR="00557B66" w:rsidRPr="00557B66">
        <w:t xml:space="preserve"> </w:t>
      </w:r>
      <w:r w:rsidRPr="00557B66">
        <w:t>какая-либо</w:t>
      </w:r>
      <w:r w:rsidR="00557B66" w:rsidRPr="00557B66">
        <w:t xml:space="preserve"> </w:t>
      </w:r>
      <w:r w:rsidRPr="00557B66">
        <w:t>одна</w:t>
      </w:r>
      <w:r w:rsidR="00557B66" w:rsidRPr="00557B66">
        <w:t xml:space="preserve"> </w:t>
      </w:r>
      <w:r w:rsidRPr="00557B66">
        <w:t>группа</w:t>
      </w:r>
      <w:r w:rsidR="00557B66" w:rsidRPr="00557B66">
        <w:t xml:space="preserve"> </w:t>
      </w:r>
      <w:r w:rsidRPr="00557B66">
        <w:t>факторов,</w:t>
      </w:r>
      <w:r w:rsidR="00557B66" w:rsidRPr="00557B66">
        <w:t xml:space="preserve"> </w:t>
      </w:r>
      <w:r w:rsidRPr="00557B66">
        <w:t>влияющих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конкурентоспособность</w:t>
      </w:r>
      <w:r w:rsidR="00557B66" w:rsidRPr="00557B66">
        <w:t xml:space="preserve"> </w:t>
      </w:r>
      <w:r w:rsidRPr="00557B66">
        <w:t>предприятия,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основе</w:t>
      </w:r>
      <w:r w:rsidR="00557B66" w:rsidRPr="00557B66">
        <w:t xml:space="preserve"> </w:t>
      </w:r>
      <w:r w:rsidRPr="00557B66">
        <w:t>полученных</w:t>
      </w:r>
      <w:r w:rsidR="00557B66" w:rsidRPr="00557B66">
        <w:t xml:space="preserve"> </w:t>
      </w:r>
      <w:r w:rsidRPr="00557B66">
        <w:t>данных</w:t>
      </w:r>
      <w:r w:rsidR="00557B66" w:rsidRPr="00557B66">
        <w:t xml:space="preserve"> </w:t>
      </w:r>
      <w:r w:rsidRPr="00557B66">
        <w:t>делается</w:t>
      </w:r>
      <w:r w:rsidR="00557B66" w:rsidRPr="00557B66">
        <w:t xml:space="preserve"> </w:t>
      </w:r>
      <w:r w:rsidRPr="00557B66">
        <w:t>вывод</w:t>
      </w:r>
      <w:r w:rsidR="00557B66" w:rsidRPr="00557B66">
        <w:t xml:space="preserve"> </w:t>
      </w:r>
      <w:r w:rsidRPr="00557B66">
        <w:t>об</w:t>
      </w:r>
      <w:r w:rsidR="00557B66" w:rsidRPr="00557B66">
        <w:t xml:space="preserve"> </w:t>
      </w:r>
      <w:r w:rsidRPr="00557B66">
        <w:t>уровне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всего</w:t>
      </w:r>
      <w:r w:rsidR="00557B66" w:rsidRPr="00557B66">
        <w:t xml:space="preserve"> </w:t>
      </w:r>
      <w:r w:rsidRPr="00557B66">
        <w:t>предприятия,</w:t>
      </w:r>
      <w:r w:rsidR="00557B66" w:rsidRPr="00557B66">
        <w:t xml:space="preserve"> </w:t>
      </w:r>
      <w:r w:rsidRPr="00557B66">
        <w:t>или</w:t>
      </w:r>
      <w:r w:rsidR="00557B66" w:rsidRPr="00557B66">
        <w:t xml:space="preserve"> </w:t>
      </w:r>
      <w:r w:rsidRPr="00557B66">
        <w:t>метод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слишком</w:t>
      </w:r>
      <w:r w:rsidR="00557B66" w:rsidRPr="00557B66">
        <w:t xml:space="preserve"> </w:t>
      </w:r>
      <w:r w:rsidRPr="00557B66">
        <w:t>сложным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трудоемким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практического</w:t>
      </w:r>
      <w:r w:rsidR="00557B66" w:rsidRPr="00557B66">
        <w:t xml:space="preserve"> </w:t>
      </w:r>
      <w:r w:rsidRPr="00557B66">
        <w:t>использования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разных</w:t>
      </w:r>
      <w:r w:rsidR="00557B66" w:rsidRPr="00557B66">
        <w:t xml:space="preserve"> </w:t>
      </w:r>
      <w:r w:rsidRPr="00557B66">
        <w:t>методах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используются</w:t>
      </w:r>
      <w:r w:rsidR="00557B66" w:rsidRPr="00557B66">
        <w:t xml:space="preserve"> </w:t>
      </w:r>
      <w:r w:rsidRPr="00557B66">
        <w:t>различные</w:t>
      </w:r>
      <w:r w:rsidR="00557B66" w:rsidRPr="00557B66">
        <w:t xml:space="preserve"> </w:t>
      </w:r>
      <w:r w:rsidRPr="00557B66">
        <w:t>группы</w:t>
      </w:r>
      <w:r w:rsidR="00557B66" w:rsidRPr="00557B66">
        <w:t xml:space="preserve"> </w:t>
      </w:r>
      <w:r w:rsidRPr="00557B66">
        <w:t>факторов,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основном</w:t>
      </w:r>
      <w:r w:rsidR="00557B66" w:rsidRPr="00557B66">
        <w:t xml:space="preserve"> </w:t>
      </w:r>
      <w:r w:rsidRPr="00557B66">
        <w:t>выявленные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помощью</w:t>
      </w:r>
      <w:r w:rsidR="00557B66" w:rsidRPr="00557B66">
        <w:t xml:space="preserve"> </w:t>
      </w:r>
      <w:r w:rsidRPr="00557B66">
        <w:t>экспертных</w:t>
      </w:r>
      <w:r w:rsidR="00557B66" w:rsidRPr="00557B66">
        <w:t xml:space="preserve"> </w:t>
      </w:r>
      <w:r w:rsidRPr="00557B66">
        <w:t>оценок</w:t>
      </w:r>
      <w:r w:rsidR="00557B66" w:rsidRPr="00557B66">
        <w:t xml:space="preserve">. </w:t>
      </w:r>
      <w:r w:rsidRPr="00557B66">
        <w:t>Использование</w:t>
      </w:r>
      <w:r w:rsidR="00557B66" w:rsidRPr="00557B66">
        <w:t xml:space="preserve"> </w:t>
      </w:r>
      <w:r w:rsidRPr="00557B66">
        <w:t>только</w:t>
      </w:r>
      <w:r w:rsidR="00557B66" w:rsidRPr="00557B66">
        <w:t xml:space="preserve"> </w:t>
      </w:r>
      <w:r w:rsidRPr="00557B66">
        <w:t>какого-то</w:t>
      </w:r>
      <w:r w:rsidR="00557B66" w:rsidRPr="00557B66">
        <w:t xml:space="preserve"> </w:t>
      </w:r>
      <w:r w:rsidRPr="00557B66">
        <w:t>одного</w:t>
      </w:r>
      <w:r w:rsidR="00557B66" w:rsidRPr="00557B66">
        <w:t xml:space="preserve"> </w:t>
      </w:r>
      <w:r w:rsidRPr="00557B66">
        <w:t>метода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дает</w:t>
      </w:r>
      <w:r w:rsidR="00557B66" w:rsidRPr="00557B66">
        <w:t xml:space="preserve"> </w:t>
      </w:r>
      <w:r w:rsidRPr="00557B66">
        <w:t>полного</w:t>
      </w:r>
      <w:r w:rsidR="00557B66" w:rsidRPr="00557B66">
        <w:t xml:space="preserve"> </w:t>
      </w:r>
      <w:r w:rsidRPr="00557B66">
        <w:t>представления</w:t>
      </w:r>
      <w:r w:rsidR="00557B66" w:rsidRPr="00557B66">
        <w:t xml:space="preserve"> </w:t>
      </w:r>
      <w:r w:rsidRPr="00557B66">
        <w:t>об</w:t>
      </w:r>
      <w:r w:rsidR="00557B66" w:rsidRPr="00557B66">
        <w:t xml:space="preserve"> </w:t>
      </w:r>
      <w:r w:rsidRPr="00557B66">
        <w:t>уровне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. </w:t>
      </w:r>
      <w:r w:rsidRPr="00557B66">
        <w:t>Поэтому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оценке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необходимо</w:t>
      </w:r>
      <w:r w:rsidR="00557B66" w:rsidRPr="00557B66">
        <w:t xml:space="preserve"> </w:t>
      </w:r>
      <w:r w:rsidRPr="00557B66">
        <w:t>использовать</w:t>
      </w:r>
      <w:r w:rsidR="00557B66" w:rsidRPr="00557B66">
        <w:t xml:space="preserve"> </w:t>
      </w:r>
      <w:r w:rsidRPr="00557B66">
        <w:t>комплексный</w:t>
      </w:r>
      <w:r w:rsidR="00557B66" w:rsidRPr="00557B66">
        <w:t xml:space="preserve"> </w:t>
      </w:r>
      <w:r w:rsidRPr="00557B66">
        <w:t>метод</w:t>
      </w:r>
      <w:r w:rsidR="00557B66" w:rsidRPr="00557B66">
        <w:t>.</w:t>
      </w:r>
    </w:p>
    <w:p w:rsidR="00C52785" w:rsidRDefault="00C52785" w:rsidP="00557B66">
      <w:pPr>
        <w:tabs>
          <w:tab w:val="left" w:pos="726"/>
        </w:tabs>
      </w:pPr>
    </w:p>
    <w:p w:rsidR="00557B66" w:rsidRDefault="00557B66" w:rsidP="00C52785">
      <w:pPr>
        <w:pStyle w:val="1"/>
      </w:pPr>
      <w:bookmarkStart w:id="4" w:name="_Toc287346394"/>
      <w:r>
        <w:t xml:space="preserve">1.3 </w:t>
      </w:r>
      <w:r w:rsidR="00352290" w:rsidRPr="00557B66">
        <w:t>Методологические</w:t>
      </w:r>
      <w:r w:rsidRPr="00557B66">
        <w:t xml:space="preserve"> </w:t>
      </w:r>
      <w:r w:rsidR="00352290" w:rsidRPr="00557B66">
        <w:t>основы</w:t>
      </w:r>
      <w:r w:rsidRPr="00557B66">
        <w:t xml:space="preserve"> </w:t>
      </w:r>
      <w:r w:rsidR="00352290" w:rsidRPr="00557B66">
        <w:t>управления</w:t>
      </w:r>
      <w:r w:rsidRPr="00557B66">
        <w:t xml:space="preserve"> </w:t>
      </w:r>
      <w:r w:rsidR="00352290" w:rsidRPr="00557B66">
        <w:t>качеством</w:t>
      </w:r>
      <w:r w:rsidRPr="00557B66">
        <w:t xml:space="preserve"> </w:t>
      </w:r>
      <w:r w:rsidR="00352290" w:rsidRPr="00557B66">
        <w:t>продукции</w:t>
      </w:r>
      <w:bookmarkEnd w:id="4"/>
    </w:p>
    <w:p w:rsidR="00C52785" w:rsidRPr="00C52785" w:rsidRDefault="00C52785" w:rsidP="00C52785">
      <w:pPr>
        <w:rPr>
          <w:lang w:eastAsia="en-US"/>
        </w:rPr>
      </w:pPr>
    </w:p>
    <w:p w:rsidR="00557B66" w:rsidRPr="00557B66" w:rsidRDefault="00352290" w:rsidP="00557B66">
      <w:pPr>
        <w:tabs>
          <w:tab w:val="left" w:pos="726"/>
        </w:tabs>
      </w:pPr>
      <w:r w:rsidRPr="00557B66">
        <w:t>Под</w:t>
      </w:r>
      <w:r w:rsidR="00557B66" w:rsidRPr="00557B66">
        <w:t xml:space="preserve"> </w:t>
      </w:r>
      <w:r w:rsidRPr="00557B66">
        <w:t>управлением</w:t>
      </w:r>
      <w:r w:rsidR="00557B66" w:rsidRPr="00557B66">
        <w:t xml:space="preserve"> </w:t>
      </w:r>
      <w:r w:rsidRPr="00557B66">
        <w:t>качеством</w:t>
      </w:r>
      <w:r w:rsidR="00557B66" w:rsidRPr="00557B66">
        <w:t xml:space="preserve"> </w:t>
      </w:r>
      <w:r w:rsidRPr="00557B66">
        <w:t>понимают</w:t>
      </w:r>
      <w:r w:rsidR="00557B66" w:rsidRPr="00557B66">
        <w:t xml:space="preserve"> </w:t>
      </w:r>
      <w:r w:rsidRPr="00557B66">
        <w:t>воздействие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производственный</w:t>
      </w:r>
      <w:r w:rsidR="00557B66" w:rsidRPr="00557B66">
        <w:t xml:space="preserve"> </w:t>
      </w:r>
      <w:r w:rsidRPr="00557B66">
        <w:t>процесс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целью</w:t>
      </w:r>
      <w:r w:rsidR="00557B66" w:rsidRPr="00557B66">
        <w:t xml:space="preserve"> </w:t>
      </w:r>
      <w:r w:rsidRPr="00557B66">
        <w:t>обеспечения</w:t>
      </w:r>
      <w:r w:rsidR="00557B66" w:rsidRPr="00557B66">
        <w:t xml:space="preserve"> </w:t>
      </w:r>
      <w:r w:rsidRPr="00557B66">
        <w:t>требуемого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. </w:t>
      </w:r>
      <w:r w:rsidRPr="00557B66">
        <w:t>Такое</w:t>
      </w:r>
      <w:r w:rsidR="00557B66" w:rsidRPr="00557B66">
        <w:t xml:space="preserve"> </w:t>
      </w:r>
      <w:r w:rsidRPr="00557B66">
        <w:t>понимание</w:t>
      </w:r>
      <w:r w:rsidR="00557B66" w:rsidRPr="00557B66">
        <w:t xml:space="preserve"> </w:t>
      </w:r>
      <w:r w:rsidRPr="00557B66">
        <w:t>управления</w:t>
      </w:r>
      <w:r w:rsidR="00557B66" w:rsidRPr="00557B66">
        <w:t xml:space="preserve"> </w:t>
      </w:r>
      <w:r w:rsidRPr="00557B66">
        <w:t>включает</w:t>
      </w:r>
      <w:r w:rsidR="00557B66" w:rsidRPr="00557B66">
        <w:t xml:space="preserve"> </w:t>
      </w:r>
      <w:r w:rsidRPr="00557B66">
        <w:t>три</w:t>
      </w:r>
      <w:r w:rsidR="00557B66" w:rsidRPr="00557B66">
        <w:t xml:space="preserve"> </w:t>
      </w:r>
      <w:r w:rsidRPr="00557B66">
        <w:t>элемента</w:t>
      </w:r>
      <w:r w:rsidR="00557B66" w:rsidRPr="00557B66">
        <w:t xml:space="preserve">: </w:t>
      </w:r>
      <w:r w:rsidRPr="00557B66">
        <w:t>субъект</w:t>
      </w:r>
      <w:r w:rsidR="00557B66" w:rsidRPr="00557B66">
        <w:t xml:space="preserve"> </w:t>
      </w:r>
      <w:r w:rsidRPr="00557B66">
        <w:t>управления</w:t>
      </w:r>
      <w:r w:rsidR="00557B66">
        <w:t xml:space="preserve"> (</w:t>
      </w:r>
      <w:r w:rsidRPr="00557B66">
        <w:t>кто</w:t>
      </w:r>
      <w:r w:rsidR="00557B66" w:rsidRPr="00557B66">
        <w:t xml:space="preserve"> </w:t>
      </w:r>
      <w:r w:rsidRPr="00557B66">
        <w:t>воздействует</w:t>
      </w:r>
      <w:r w:rsidR="00557B66" w:rsidRPr="00557B66">
        <w:t xml:space="preserve">), </w:t>
      </w:r>
      <w:r w:rsidRPr="00557B66">
        <w:t>объект</w:t>
      </w:r>
      <w:r w:rsidR="00557B66" w:rsidRPr="00557B66">
        <w:t xml:space="preserve"> </w:t>
      </w:r>
      <w:r w:rsidRPr="00557B66">
        <w:t>управления</w:t>
      </w:r>
      <w:r w:rsidR="00557B66">
        <w:t xml:space="preserve"> (</w:t>
      </w:r>
      <w:r w:rsidRPr="00557B66">
        <w:t>на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направлено</w:t>
      </w:r>
      <w:r w:rsidR="00557B66" w:rsidRPr="00557B66">
        <w:t xml:space="preserve"> </w:t>
      </w:r>
      <w:r w:rsidRPr="00557B66">
        <w:t>воздействие</w:t>
      </w:r>
      <w:r w:rsidR="00557B66" w:rsidRPr="00557B66">
        <w:t xml:space="preserve">) </w:t>
      </w:r>
      <w:r w:rsidRPr="00557B66">
        <w:t>и</w:t>
      </w:r>
      <w:r w:rsidR="00557B66" w:rsidRPr="00557B66">
        <w:t xml:space="preserve"> </w:t>
      </w:r>
      <w:r w:rsidRPr="00557B66">
        <w:t>сам</w:t>
      </w:r>
      <w:r w:rsidR="00557B66" w:rsidRPr="00557B66">
        <w:t xml:space="preserve"> </w:t>
      </w:r>
      <w:r w:rsidRPr="00557B66">
        <w:t>процесс</w:t>
      </w:r>
      <w:r w:rsidR="00557B66" w:rsidRPr="00557B66">
        <w:t xml:space="preserve"> </w:t>
      </w:r>
      <w:r w:rsidRPr="00557B66">
        <w:t>воздействия</w:t>
      </w:r>
      <w:r w:rsidR="00557B66" w:rsidRPr="00557B66">
        <w:t xml:space="preserve">. </w:t>
      </w:r>
      <w:r w:rsidRPr="00557B66">
        <w:t>Определив</w:t>
      </w:r>
      <w:r w:rsidR="00557B66" w:rsidRPr="00557B66">
        <w:t xml:space="preserve"> </w:t>
      </w:r>
      <w:r w:rsidRPr="00557B66">
        <w:t>объект</w:t>
      </w:r>
      <w:r w:rsidR="00557B66" w:rsidRPr="00557B66">
        <w:t xml:space="preserve"> </w:t>
      </w:r>
      <w:r w:rsidRPr="00557B66">
        <w:t>управления</w:t>
      </w:r>
      <w:r w:rsidR="00557B66">
        <w:t xml:space="preserve"> (</w:t>
      </w:r>
      <w:r w:rsidRPr="00557B66">
        <w:t>производственный</w:t>
      </w:r>
      <w:r w:rsidR="00557B66" w:rsidRPr="00557B66">
        <w:t xml:space="preserve"> </w:t>
      </w:r>
      <w:r w:rsidRPr="00557B66">
        <w:t>процесс</w:t>
      </w:r>
      <w:r w:rsidR="00557B66" w:rsidRPr="00557B66">
        <w:t xml:space="preserve">), </w:t>
      </w:r>
      <w:r w:rsidRPr="00557B66">
        <w:t>остановимся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самом</w:t>
      </w:r>
      <w:r w:rsidR="00557B66" w:rsidRPr="00557B66">
        <w:t xml:space="preserve"> </w:t>
      </w:r>
      <w:r w:rsidRPr="00557B66">
        <w:t>процессе</w:t>
      </w:r>
      <w:r w:rsidR="00557B66" w:rsidRPr="00557B66">
        <w:t xml:space="preserve"> </w:t>
      </w:r>
      <w:r w:rsidRPr="00557B66">
        <w:t>воздействия</w:t>
      </w:r>
      <w:r w:rsidR="00557B66" w:rsidRPr="00557B66">
        <w:t xml:space="preserve"> - </w:t>
      </w:r>
      <w:r w:rsidRPr="00557B66">
        <w:t>на</w:t>
      </w:r>
      <w:r w:rsidR="00557B66">
        <w:t xml:space="preserve"> "</w:t>
      </w:r>
      <w:r w:rsidRPr="00557B66">
        <w:t>механизме</w:t>
      </w:r>
      <w:r w:rsidR="00557B66">
        <w:t>"</w:t>
      </w:r>
      <w:r w:rsidRPr="00557B66">
        <w:t>,</w:t>
      </w:r>
      <w:r w:rsidR="00557B66">
        <w:t xml:space="preserve"> "</w:t>
      </w:r>
      <w:r w:rsidRPr="00557B66">
        <w:t>технологии</w:t>
      </w:r>
      <w:r w:rsidR="00557B66">
        <w:t xml:space="preserve">" </w:t>
      </w:r>
      <w:r w:rsidRPr="00557B66">
        <w:t>управлении</w:t>
      </w:r>
      <w:r w:rsidR="00557B66" w:rsidRPr="00557B66">
        <w:t xml:space="preserve"> </w:t>
      </w:r>
      <w:r w:rsidRPr="00557B66">
        <w:t>качеством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Как</w:t>
      </w:r>
      <w:r w:rsidR="00557B66" w:rsidRPr="00557B66">
        <w:t xml:space="preserve"> </w:t>
      </w:r>
      <w:r w:rsidRPr="00557B66">
        <w:t>всякий</w:t>
      </w:r>
      <w:r w:rsidR="00557B66" w:rsidRPr="00557B66">
        <w:t xml:space="preserve"> </w:t>
      </w:r>
      <w:r w:rsidRPr="00557B66">
        <w:t>процесс</w:t>
      </w:r>
      <w:r w:rsidR="00557B66" w:rsidRPr="00557B66">
        <w:t xml:space="preserve"> </w:t>
      </w:r>
      <w:r w:rsidRPr="00557B66">
        <w:t>управления,</w:t>
      </w:r>
      <w:r w:rsidR="00557B66" w:rsidRPr="00557B66">
        <w:t xml:space="preserve"> </w:t>
      </w:r>
      <w:r w:rsidRPr="00557B66">
        <w:t>управление</w:t>
      </w:r>
      <w:r w:rsidR="00557B66" w:rsidRPr="00557B66">
        <w:t xml:space="preserve"> </w:t>
      </w:r>
      <w:r w:rsidRPr="00557B66">
        <w:t>качеством</w:t>
      </w:r>
      <w:r w:rsidR="00557B66" w:rsidRPr="00557B66">
        <w:t xml:space="preserve"> </w:t>
      </w:r>
      <w:r w:rsidRPr="00557B66">
        <w:t>осуществляется</w:t>
      </w:r>
      <w:r w:rsidR="00557B66" w:rsidRPr="00557B66">
        <w:t xml:space="preserve"> </w:t>
      </w:r>
      <w:r w:rsidRPr="00557B66">
        <w:t>путем</w:t>
      </w:r>
      <w:r w:rsidR="00557B66" w:rsidRPr="00557B66">
        <w:t xml:space="preserve"> </w:t>
      </w:r>
      <w:r w:rsidRPr="00557B66">
        <w:t>реализации</w:t>
      </w:r>
      <w:r w:rsidR="00557B66" w:rsidRPr="00557B66">
        <w:t xml:space="preserve"> </w:t>
      </w:r>
      <w:r w:rsidRPr="00557B66">
        <w:t>управленческих</w:t>
      </w:r>
      <w:r w:rsidR="00557B66" w:rsidRPr="00557B66">
        <w:t xml:space="preserve"> </w:t>
      </w:r>
      <w:r w:rsidRPr="00557B66">
        <w:t>функций</w:t>
      </w:r>
      <w:r w:rsidR="00557B66" w:rsidRPr="00557B66">
        <w:t xml:space="preserve">. </w:t>
      </w:r>
      <w:r w:rsidRPr="00557B66">
        <w:t>Для</w:t>
      </w:r>
      <w:r w:rsidR="00557B66" w:rsidRPr="00557B66">
        <w:t xml:space="preserve"> </w:t>
      </w:r>
      <w:r w:rsidRPr="00557B66">
        <w:t>построения</w:t>
      </w:r>
      <w:r w:rsidR="00557B66" w:rsidRPr="00557B66">
        <w:t xml:space="preserve"> </w:t>
      </w:r>
      <w:r w:rsidRPr="00557B66">
        <w:t>концепции</w:t>
      </w:r>
      <w:r w:rsidR="00557B66" w:rsidRPr="00557B66">
        <w:t xml:space="preserve"> </w:t>
      </w:r>
      <w:r w:rsidRPr="00557B66">
        <w:t>управления</w:t>
      </w:r>
      <w:r w:rsidR="00557B66" w:rsidRPr="00557B66">
        <w:t xml:space="preserve"> </w:t>
      </w:r>
      <w:r w:rsidRPr="00557B66">
        <w:t>качеством</w:t>
      </w:r>
      <w:r w:rsidR="00557B66" w:rsidRPr="00557B66">
        <w:t xml:space="preserve"> </w:t>
      </w:r>
      <w:r w:rsidRPr="00557B66">
        <w:t>особое</w:t>
      </w:r>
      <w:r w:rsidR="00557B66" w:rsidRPr="00557B66">
        <w:t xml:space="preserve"> </w:t>
      </w:r>
      <w:r w:rsidRPr="00557B66">
        <w:t>значение</w:t>
      </w:r>
      <w:r w:rsidR="00557B66" w:rsidRPr="00557B66">
        <w:t xml:space="preserve"> </w:t>
      </w:r>
      <w:r w:rsidRPr="00557B66">
        <w:t>имеет</w:t>
      </w:r>
      <w:r w:rsidR="00557B66" w:rsidRPr="00557B66">
        <w:t xml:space="preserve"> </w:t>
      </w:r>
      <w:r w:rsidRPr="00557B66">
        <w:t>процессный</w:t>
      </w:r>
      <w:r w:rsidR="00557B66" w:rsidRPr="00557B66">
        <w:t xml:space="preserve"> </w:t>
      </w:r>
      <w:r w:rsidRPr="00557B66">
        <w:t>подход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управлению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один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подходов,</w:t>
      </w:r>
      <w:r w:rsidR="00557B66" w:rsidRPr="00557B66">
        <w:t xml:space="preserve"> </w:t>
      </w:r>
      <w:r w:rsidRPr="00557B66">
        <w:t>рассматриваемых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теории</w:t>
      </w:r>
      <w:r w:rsidR="00557B66" w:rsidRPr="00557B66">
        <w:t xml:space="preserve"> </w:t>
      </w:r>
      <w:r w:rsidRPr="00557B66">
        <w:t>менеджмента</w:t>
      </w:r>
      <w:r w:rsidR="00557B66" w:rsidRPr="00557B66">
        <w:t xml:space="preserve">. </w:t>
      </w:r>
      <w:r w:rsidRPr="00557B66">
        <w:t>Такой</w:t>
      </w:r>
      <w:r w:rsidR="00557B66" w:rsidRPr="00557B66">
        <w:t xml:space="preserve"> </w:t>
      </w:r>
      <w:r w:rsidRPr="00557B66">
        <w:t>подход</w:t>
      </w:r>
      <w:r w:rsidR="00557B66" w:rsidRPr="00557B66">
        <w:t xml:space="preserve"> </w:t>
      </w:r>
      <w:r w:rsidRPr="00557B66">
        <w:t>позволяет</w:t>
      </w:r>
      <w:r w:rsidR="00557B66" w:rsidRPr="00557B66">
        <w:t xml:space="preserve"> </w:t>
      </w:r>
      <w:r w:rsidRPr="00557B66">
        <w:t>организовать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представить</w:t>
      </w:r>
      <w:r w:rsidR="00557B66" w:rsidRPr="00557B66">
        <w:t xml:space="preserve"> </w:t>
      </w:r>
      <w:r w:rsidRPr="00557B66">
        <w:t>управление</w:t>
      </w:r>
      <w:r w:rsidR="00557B66" w:rsidRPr="00557B66">
        <w:t xml:space="preserve"> </w:t>
      </w:r>
      <w:r w:rsidRPr="00557B66">
        <w:t>качеством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непрерывную</w:t>
      </w:r>
      <w:r w:rsidR="00557B66" w:rsidRPr="00557B66">
        <w:t xml:space="preserve"> </w:t>
      </w:r>
      <w:r w:rsidRPr="00557B66">
        <w:t>цепь</w:t>
      </w:r>
      <w:r w:rsidR="00557B66" w:rsidRPr="00557B66">
        <w:t xml:space="preserve"> </w:t>
      </w:r>
      <w:r w:rsidRPr="00557B66">
        <w:t>логически</w:t>
      </w:r>
      <w:r w:rsidR="00557B66" w:rsidRPr="00557B66">
        <w:t xml:space="preserve"> </w:t>
      </w:r>
      <w:r w:rsidRPr="00557B66">
        <w:t>взаимосвязанных</w:t>
      </w:r>
      <w:r w:rsidR="00557B66" w:rsidRPr="00557B66">
        <w:t xml:space="preserve"> </w:t>
      </w:r>
      <w:r w:rsidRPr="00557B66">
        <w:t>функций,</w:t>
      </w:r>
      <w:r w:rsidR="00557B66" w:rsidRPr="00557B66">
        <w:t xml:space="preserve"> </w:t>
      </w:r>
      <w:r w:rsidRPr="00557B66">
        <w:lastRenderedPageBreak/>
        <w:t>воздействующих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производство</w:t>
      </w:r>
      <w:r w:rsidR="00557B66" w:rsidRPr="00557B66">
        <w:t xml:space="preserve"> </w:t>
      </w:r>
      <w:r w:rsidRPr="00557B66">
        <w:t>целью</w:t>
      </w:r>
      <w:r w:rsidR="00557B66" w:rsidRPr="00557B66">
        <w:t xml:space="preserve"> </w:t>
      </w:r>
      <w:r w:rsidRPr="00557B66">
        <w:t>обеспечения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. </w:t>
      </w:r>
      <w:r w:rsidRPr="00557B66">
        <w:t>Определив</w:t>
      </w:r>
      <w:r w:rsidR="00557B66" w:rsidRPr="00557B66">
        <w:t xml:space="preserve"> </w:t>
      </w:r>
      <w:r w:rsidRPr="00557B66">
        <w:t>состав</w:t>
      </w:r>
      <w:r w:rsidR="00557B66" w:rsidRPr="00557B66">
        <w:t xml:space="preserve"> </w:t>
      </w:r>
      <w:r w:rsidRPr="00557B66">
        <w:t>функций,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сформулировать</w:t>
      </w:r>
      <w:r w:rsidR="00557B66" w:rsidRPr="00557B66">
        <w:t xml:space="preserve"> </w:t>
      </w:r>
      <w:r w:rsidRPr="00557B66">
        <w:t>концепцию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построить</w:t>
      </w:r>
      <w:r w:rsidR="00557B66" w:rsidRPr="00557B66">
        <w:t xml:space="preserve"> </w:t>
      </w:r>
      <w:r w:rsidRPr="00557B66">
        <w:t>наглядную</w:t>
      </w:r>
      <w:r w:rsidR="00557B66" w:rsidRPr="00557B66">
        <w:t xml:space="preserve"> </w:t>
      </w:r>
      <w:r w:rsidRPr="00557B66">
        <w:t>концептуальную</w:t>
      </w:r>
      <w:r w:rsidR="00557B66" w:rsidRPr="00557B66">
        <w:t xml:space="preserve"> </w:t>
      </w:r>
      <w:r w:rsidRPr="00557B66">
        <w:t>модель</w:t>
      </w:r>
      <w:r w:rsidR="00557B66" w:rsidRPr="00557B66">
        <w:t xml:space="preserve"> </w:t>
      </w:r>
      <w:r w:rsidRPr="00557B66">
        <w:t>управления</w:t>
      </w:r>
      <w:r w:rsidR="00557B66" w:rsidRPr="00557B66">
        <w:t xml:space="preserve"> </w:t>
      </w:r>
      <w:r w:rsidRPr="00557B66">
        <w:t>качеством,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затем,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соответствии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ней,</w:t>
      </w:r>
      <w:r w:rsidR="00557B66" w:rsidRPr="00557B66">
        <w:t xml:space="preserve"> </w:t>
      </w:r>
      <w:r w:rsidRPr="00557B66">
        <w:t>изложить</w:t>
      </w:r>
      <w:r w:rsidR="00557B66" w:rsidRPr="00557B66">
        <w:t xml:space="preserve"> </w:t>
      </w:r>
      <w:r w:rsidRPr="00557B66">
        <w:t>методы</w:t>
      </w:r>
      <w:r w:rsidR="00557B66" w:rsidRPr="00557B66">
        <w:t xml:space="preserve"> </w:t>
      </w:r>
      <w:r w:rsidRPr="00557B66">
        <w:t>выполнения</w:t>
      </w:r>
      <w:r w:rsidR="00557B66" w:rsidRPr="00557B66">
        <w:t xml:space="preserve"> </w:t>
      </w:r>
      <w:r w:rsidRPr="00557B66">
        <w:t>каждой</w:t>
      </w:r>
      <w:r w:rsidR="00557B66" w:rsidRPr="00557B66">
        <w:t xml:space="preserve"> </w:t>
      </w:r>
      <w:r w:rsidRPr="00557B66">
        <w:t>функции</w:t>
      </w:r>
      <w:r w:rsidR="00557B66">
        <w:t xml:space="preserve"> (</w:t>
      </w:r>
      <w:r w:rsidRPr="00557B66">
        <w:t>методологию</w:t>
      </w:r>
      <w:r w:rsidR="00557B66" w:rsidRPr="00557B66">
        <w:t xml:space="preserve"> </w:t>
      </w:r>
      <w:r w:rsidRPr="00557B66">
        <w:t>управления</w:t>
      </w:r>
      <w:r w:rsidR="00557B66" w:rsidRPr="00557B66">
        <w:t xml:space="preserve"> </w:t>
      </w:r>
      <w:r w:rsidRPr="00557B66">
        <w:t>качеством</w:t>
      </w:r>
      <w:r w:rsidR="00557B66" w:rsidRPr="00557B66">
        <w:t>).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Качество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цена</w:t>
      </w:r>
      <w:r w:rsidR="00557B66" w:rsidRPr="00557B66">
        <w:t xml:space="preserve"> </w:t>
      </w:r>
      <w:r w:rsidRPr="00557B66">
        <w:t>потребления</w:t>
      </w:r>
      <w:r w:rsidR="00557B66" w:rsidRPr="00557B66">
        <w:t xml:space="preserve"> - </w:t>
      </w:r>
      <w:r w:rsidRPr="00557B66">
        <w:t>важные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главные,</w:t>
      </w:r>
      <w:r w:rsidR="00557B66" w:rsidRPr="00557B66">
        <w:t xml:space="preserve"> </w:t>
      </w:r>
      <w:r w:rsidRPr="00557B66">
        <w:t>но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единственные</w:t>
      </w:r>
      <w:r w:rsidR="00557B66" w:rsidRPr="00557B66">
        <w:t xml:space="preserve"> </w:t>
      </w:r>
      <w:r w:rsidRPr="00557B66">
        <w:t>факторы</w:t>
      </w:r>
      <w:r w:rsidR="00557B66" w:rsidRPr="00557B66">
        <w:t xml:space="preserve"> </w:t>
      </w:r>
      <w:r w:rsidRPr="00557B66">
        <w:t>конкуренции</w:t>
      </w:r>
      <w:r w:rsidR="00557B66" w:rsidRPr="00557B66">
        <w:t xml:space="preserve">: </w:t>
      </w:r>
      <w:r w:rsidRPr="00557B66">
        <w:t>недостаточно</w:t>
      </w:r>
      <w:r w:rsidR="00557B66" w:rsidRPr="00557B66">
        <w:t xml:space="preserve"> </w:t>
      </w:r>
      <w:r w:rsidRPr="00557B66">
        <w:t>ограничиваться</w:t>
      </w:r>
      <w:r w:rsidR="00557B66" w:rsidRPr="00557B66">
        <w:t xml:space="preserve"> </w:t>
      </w:r>
      <w:r w:rsidRPr="00557B66">
        <w:t>оценкой</w:t>
      </w:r>
      <w:r w:rsidR="00557B66" w:rsidRPr="00557B66">
        <w:t xml:space="preserve"> </w:t>
      </w:r>
      <w:r w:rsidRPr="00557B66">
        <w:t>уровня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до</w:t>
      </w:r>
      <w:r w:rsidR="00557B66" w:rsidRPr="00557B66">
        <w:t xml:space="preserve"> </w:t>
      </w:r>
      <w:r w:rsidRPr="00557B66">
        <w:t>выхода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рынок</w:t>
      </w:r>
      <w:r w:rsidR="00557B66" w:rsidRPr="00557B66">
        <w:t xml:space="preserve">; </w:t>
      </w:r>
      <w:r w:rsidRPr="00557B66">
        <w:t>следует</w:t>
      </w:r>
      <w:r w:rsidR="00557B66" w:rsidRPr="00557B66">
        <w:t xml:space="preserve"> </w:t>
      </w:r>
      <w:r w:rsidRPr="00557B66">
        <w:t>относиться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формированию</w:t>
      </w:r>
      <w:r w:rsidR="00557B66" w:rsidRPr="00557B66">
        <w:t xml:space="preserve"> </w:t>
      </w:r>
      <w:r w:rsidRPr="00557B66">
        <w:t>ситуации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</w:t>
      </w:r>
      <w:r w:rsidR="00557B66" w:rsidRPr="00557B66">
        <w:t xml:space="preserve"> </w:t>
      </w:r>
      <w:r w:rsidRPr="00557B66">
        <w:t>активно,</w:t>
      </w:r>
      <w:r w:rsidR="00557B66" w:rsidRPr="00557B66">
        <w:t xml:space="preserve"> </w:t>
      </w:r>
      <w:r w:rsidRPr="00557B66">
        <w:t>приобретать</w:t>
      </w:r>
      <w:r w:rsidR="00557B66" w:rsidRPr="00557B66">
        <w:t xml:space="preserve"> </w:t>
      </w:r>
      <w:r w:rsidRPr="00557B66">
        <w:t>большой</w:t>
      </w:r>
      <w:r w:rsidR="00557B66" w:rsidRPr="00557B66">
        <w:t xml:space="preserve"> </w:t>
      </w:r>
      <w:r w:rsidRPr="00557B66">
        <w:t>имидж,</w:t>
      </w:r>
      <w:r w:rsidR="00557B66" w:rsidRPr="00557B66">
        <w:t xml:space="preserve"> </w:t>
      </w:r>
      <w:r w:rsidRPr="00557B66">
        <w:t>влиять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состояние</w:t>
      </w:r>
      <w:r w:rsidR="00557B66" w:rsidRPr="00557B66">
        <w:t xml:space="preserve"> </w:t>
      </w:r>
      <w:r w:rsidRPr="00557B66">
        <w:t>между</w:t>
      </w:r>
      <w:r w:rsidR="00557B66" w:rsidRPr="00557B66">
        <w:t xml:space="preserve"> </w:t>
      </w:r>
      <w:r w:rsidRPr="00557B66">
        <w:t>спросом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предложением</w:t>
      </w:r>
      <w:r w:rsidR="00557B66">
        <w:t xml:space="preserve"> (</w:t>
      </w:r>
      <w:r w:rsidRPr="00557B66">
        <w:t>кредитование</w:t>
      </w:r>
      <w:r w:rsidR="00557B66" w:rsidRPr="00557B66">
        <w:t xml:space="preserve"> </w:t>
      </w:r>
      <w:r w:rsidRPr="00557B66">
        <w:t>покупателей,</w:t>
      </w:r>
      <w:r w:rsidR="00557B66" w:rsidRPr="00557B66">
        <w:t xml:space="preserve"> </w:t>
      </w:r>
      <w:r w:rsidRPr="00557B66">
        <w:t>развитие</w:t>
      </w:r>
      <w:r w:rsidR="00557B66" w:rsidRPr="00557B66">
        <w:t xml:space="preserve"> </w:t>
      </w:r>
      <w:r w:rsidRPr="00557B66">
        <w:t>бытовой</w:t>
      </w:r>
      <w:r w:rsidR="00557B66" w:rsidRPr="00557B66">
        <w:t xml:space="preserve"> </w:t>
      </w:r>
      <w:r w:rsidRPr="00557B66">
        <w:t>сети,</w:t>
      </w:r>
      <w:r w:rsidR="00557B66" w:rsidRPr="00557B66">
        <w:t xml:space="preserve"> </w:t>
      </w:r>
      <w:r w:rsidRPr="00557B66">
        <w:t>рекламной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="00557B66">
        <w:t>т.п.</w:t>
      </w:r>
      <w:r w:rsidR="00557B66" w:rsidRPr="00557B66">
        <w:t xml:space="preserve">). </w:t>
      </w:r>
      <w:r w:rsidRPr="00557B66">
        <w:t>Вместе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тем</w:t>
      </w:r>
      <w:r w:rsidR="00557B66" w:rsidRPr="00557B66">
        <w:t xml:space="preserve"> </w:t>
      </w:r>
      <w:r w:rsidRPr="00557B66">
        <w:t>обращаем</w:t>
      </w:r>
      <w:r w:rsidR="00557B66" w:rsidRPr="00557B66">
        <w:t xml:space="preserve"> </w:t>
      </w:r>
      <w:r w:rsidRPr="00557B66">
        <w:t>внимание,</w:t>
      </w:r>
      <w:r w:rsidR="00557B66" w:rsidRPr="00557B66">
        <w:t xml:space="preserve"> </w:t>
      </w:r>
      <w:r w:rsidRPr="00557B66">
        <w:t>что,</w:t>
      </w:r>
      <w:r w:rsidR="00557B66" w:rsidRPr="00557B66">
        <w:t xml:space="preserve"> </w:t>
      </w:r>
      <w:r w:rsidRPr="00557B66">
        <w:t>качество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главным</w:t>
      </w:r>
      <w:r w:rsidR="00557B66" w:rsidRPr="00557B66">
        <w:t xml:space="preserve"> </w:t>
      </w:r>
      <w:proofErr w:type="spellStart"/>
      <w:r w:rsidRPr="00557B66">
        <w:t>конкурентообразующим</w:t>
      </w:r>
      <w:proofErr w:type="spellEnd"/>
      <w:r w:rsidR="00557B66" w:rsidRPr="00557B66">
        <w:t xml:space="preserve"> </w:t>
      </w:r>
      <w:r w:rsidRPr="00557B66">
        <w:t>фактором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Достижение</w:t>
      </w:r>
      <w:r w:rsidR="00557B66" w:rsidRPr="00557B66">
        <w:t xml:space="preserve"> </w:t>
      </w:r>
      <w:r w:rsidRPr="00557B66">
        <w:t>одновременного</w:t>
      </w:r>
      <w:r w:rsidR="00557B66" w:rsidRPr="00557B66">
        <w:t xml:space="preserve"> </w:t>
      </w:r>
      <w:r w:rsidRPr="00557B66">
        <w:t>улучшения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цены</w:t>
      </w:r>
      <w:r w:rsidR="00557B66" w:rsidRPr="00557B66">
        <w:t xml:space="preserve"> </w:t>
      </w:r>
      <w:r w:rsidRPr="00557B66">
        <w:t>потребления</w:t>
      </w:r>
      <w:r w:rsidR="00557B66" w:rsidRPr="00557B66">
        <w:t xml:space="preserve"> </w:t>
      </w:r>
      <w:r w:rsidRPr="00557B66">
        <w:t>продажной</w:t>
      </w:r>
      <w:r w:rsidR="00557B66" w:rsidRPr="00557B66">
        <w:t xml:space="preserve"> </w:t>
      </w:r>
      <w:r w:rsidRPr="00557B66">
        <w:t>цены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цены</w:t>
      </w:r>
      <w:r w:rsidR="00557B66" w:rsidRPr="00557B66">
        <w:t xml:space="preserve"> </w:t>
      </w:r>
      <w:r w:rsidRPr="00557B66">
        <w:t>потребления</w:t>
      </w:r>
      <w:r w:rsidR="00557B66">
        <w:t xml:space="preserve"> (</w:t>
      </w:r>
      <w:r w:rsidRPr="00557B66">
        <w:t>продажной</w:t>
      </w:r>
      <w:r w:rsidR="00557B66" w:rsidRPr="00557B66">
        <w:t xml:space="preserve"> </w:t>
      </w:r>
      <w:r w:rsidRPr="00557B66">
        <w:t>цены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 </w:t>
      </w:r>
      <w:r w:rsidRPr="00557B66">
        <w:t>потребителя</w:t>
      </w:r>
      <w:r w:rsidR="00557B66" w:rsidRPr="00557B66">
        <w:t xml:space="preserve">) </w:t>
      </w:r>
      <w:r w:rsidRPr="00557B66">
        <w:t>возможно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условиях</w:t>
      </w:r>
      <w:r w:rsidR="00557B66" w:rsidRPr="00557B66">
        <w:t xml:space="preserve"> </w:t>
      </w:r>
      <w:r w:rsidRPr="00557B66">
        <w:t>организации</w:t>
      </w:r>
      <w:r w:rsidR="00557B66" w:rsidRPr="00557B66">
        <w:t xml:space="preserve"> </w:t>
      </w:r>
      <w:r w:rsidRPr="00557B66">
        <w:t>системы</w:t>
      </w:r>
      <w:r w:rsidR="00557B66" w:rsidRPr="00557B66">
        <w:t xml:space="preserve"> </w:t>
      </w:r>
      <w:r w:rsidRPr="00557B66">
        <w:t>управления</w:t>
      </w:r>
      <w:r w:rsidR="00557B66" w:rsidRPr="00557B66">
        <w:t xml:space="preserve"> </w:t>
      </w:r>
      <w:r w:rsidRPr="00557B66">
        <w:t>известной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“всеобщее</w:t>
      </w:r>
      <w:r w:rsidR="00557B66" w:rsidRPr="00557B66">
        <w:t xml:space="preserve"> </w:t>
      </w:r>
      <w:r w:rsidRPr="00557B66">
        <w:t>руководство</w:t>
      </w:r>
      <w:r w:rsidR="00557B66" w:rsidRPr="00557B66">
        <w:t xml:space="preserve"> </w:t>
      </w:r>
      <w:r w:rsidRPr="00557B66">
        <w:t>качеством”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Регулирующая</w:t>
      </w:r>
      <w:r w:rsidR="00557B66" w:rsidRPr="00557B66">
        <w:t xml:space="preserve"> </w:t>
      </w:r>
      <w:r w:rsidRPr="00557B66">
        <w:t>роль</w:t>
      </w:r>
      <w:r w:rsidR="00557B66" w:rsidRPr="00557B66">
        <w:t xml:space="preserve"> </w:t>
      </w:r>
      <w:r w:rsidRPr="00557B66">
        <w:t>рынка,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известно,</w:t>
      </w:r>
      <w:r w:rsidR="00557B66" w:rsidRPr="00557B66">
        <w:t xml:space="preserve"> </w:t>
      </w:r>
      <w:r w:rsidRPr="00557B66">
        <w:t>чрезвычайно</w:t>
      </w:r>
      <w:r w:rsidR="00557B66" w:rsidRPr="00557B66">
        <w:t xml:space="preserve"> </w:t>
      </w:r>
      <w:r w:rsidRPr="00557B66">
        <w:t>жесткая</w:t>
      </w:r>
      <w:r w:rsidR="00557B66" w:rsidRPr="00557B66">
        <w:t xml:space="preserve">: </w:t>
      </w:r>
      <w:r w:rsidRPr="00557B66">
        <w:t>предприятия,</w:t>
      </w:r>
      <w:r w:rsidR="00557B66" w:rsidRPr="00557B66">
        <w:t xml:space="preserve"> </w:t>
      </w:r>
      <w:r w:rsidRPr="00557B66">
        <w:t>которые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уделяют</w:t>
      </w:r>
      <w:r w:rsidR="00557B66" w:rsidRPr="00557B66">
        <w:t xml:space="preserve"> </w:t>
      </w:r>
      <w:r w:rsidRPr="00557B66">
        <w:t>должного</w:t>
      </w:r>
      <w:r w:rsidR="00557B66" w:rsidRPr="00557B66">
        <w:t xml:space="preserve"> </w:t>
      </w:r>
      <w:r w:rsidRPr="00557B66">
        <w:t>внимания</w:t>
      </w:r>
      <w:r w:rsidR="00557B66" w:rsidRPr="00557B66">
        <w:t xml:space="preserve"> </w:t>
      </w:r>
      <w:r w:rsidRPr="00557B66">
        <w:t>качеству</w:t>
      </w:r>
      <w:r w:rsidR="00557B66" w:rsidRPr="00557B66">
        <w:t xml:space="preserve"> </w:t>
      </w:r>
      <w:r w:rsidRPr="00557B66">
        <w:t>товара,</w:t>
      </w:r>
      <w:r w:rsidR="00557B66" w:rsidRPr="00557B66">
        <w:t xml:space="preserve"> </w:t>
      </w:r>
      <w:r w:rsidRPr="00557B66">
        <w:t>рынок</w:t>
      </w:r>
      <w:r w:rsidR="00557B66" w:rsidRPr="00557B66">
        <w:t xml:space="preserve"> </w:t>
      </w:r>
      <w:r w:rsidRPr="00557B66">
        <w:t>уничтожает</w:t>
      </w:r>
      <w:r w:rsidR="00557B66" w:rsidRPr="00557B66">
        <w:t xml:space="preserve">. </w:t>
      </w:r>
      <w:r w:rsidRPr="00557B66">
        <w:t>Разрушаются</w:t>
      </w:r>
      <w:r w:rsidR="00557B66" w:rsidRPr="00557B66">
        <w:t xml:space="preserve"> </w:t>
      </w:r>
      <w:r w:rsidRPr="00557B66">
        <w:t>целые</w:t>
      </w:r>
      <w:r w:rsidR="00557B66" w:rsidRPr="00557B66">
        <w:t xml:space="preserve"> </w:t>
      </w:r>
      <w:r w:rsidRPr="00557B66">
        <w:t>отрасли,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выдерживая</w:t>
      </w:r>
      <w:r w:rsidR="00557B66" w:rsidRPr="00557B66">
        <w:t xml:space="preserve"> </w:t>
      </w:r>
      <w:r w:rsidRPr="00557B66">
        <w:t>конкуренции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западными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восточными</w:t>
      </w:r>
      <w:r w:rsidR="00557B66" w:rsidRPr="00557B66">
        <w:t xml:space="preserve"> </w:t>
      </w:r>
      <w:r w:rsidRPr="00557B66">
        <w:t>фирмами,</w:t>
      </w:r>
      <w:r w:rsidR="00557B66" w:rsidRPr="00557B66">
        <w:t xml:space="preserve"> </w:t>
      </w:r>
      <w:r w:rsidRPr="00557B66">
        <w:t>несмотря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протекционистскую</w:t>
      </w:r>
      <w:r w:rsidR="00557B66" w:rsidRPr="00557B66">
        <w:t xml:space="preserve"> </w:t>
      </w:r>
      <w:r w:rsidRPr="00557B66">
        <w:t>таможенную</w:t>
      </w:r>
      <w:r w:rsidR="00557B66" w:rsidRPr="00557B66">
        <w:t xml:space="preserve"> </w:t>
      </w:r>
      <w:r w:rsidRPr="00557B66">
        <w:t>политику</w:t>
      </w:r>
      <w:r w:rsidR="00557B66" w:rsidRPr="00557B66">
        <w:t xml:space="preserve"> </w:t>
      </w:r>
      <w:r w:rsidRPr="00557B66">
        <w:t>государств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Качество,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стратегия</w:t>
      </w:r>
      <w:r w:rsidR="00557B66" w:rsidRPr="00557B66">
        <w:t xml:space="preserve"> </w:t>
      </w:r>
      <w:r w:rsidRPr="00557B66">
        <w:t>реформ,</w:t>
      </w:r>
      <w:r w:rsidR="00557B66" w:rsidRPr="00557B66">
        <w:t xml:space="preserve"> </w:t>
      </w:r>
      <w:r w:rsidRPr="00557B66">
        <w:t>должно</w:t>
      </w:r>
      <w:r w:rsidR="00557B66" w:rsidRPr="00557B66">
        <w:t xml:space="preserve"> </w:t>
      </w:r>
      <w:r w:rsidRPr="00557B66">
        <w:t>стоять</w:t>
      </w:r>
      <w:r w:rsidR="00557B66" w:rsidRPr="00557B66">
        <w:t xml:space="preserve"> </w:t>
      </w:r>
      <w:r w:rsidRPr="00557B66">
        <w:t>выше</w:t>
      </w:r>
      <w:r w:rsidR="00557B66" w:rsidRPr="00557B66">
        <w:t xml:space="preserve"> </w:t>
      </w:r>
      <w:r w:rsidRPr="00557B66">
        <w:t>приватизации,</w:t>
      </w:r>
      <w:r w:rsidR="00557B66" w:rsidRPr="00557B66">
        <w:t xml:space="preserve"> </w:t>
      </w:r>
      <w:r w:rsidRPr="00557B66">
        <w:t>выше</w:t>
      </w:r>
      <w:r w:rsidR="00557B66" w:rsidRPr="00557B66">
        <w:t xml:space="preserve"> </w:t>
      </w:r>
      <w:r w:rsidRPr="00557B66">
        <w:t>стабилизации</w:t>
      </w:r>
      <w:r w:rsidR="00557B66" w:rsidRPr="00557B66">
        <w:t xml:space="preserve"> </w:t>
      </w:r>
      <w:r w:rsidRPr="00557B66">
        <w:t>прибыльности</w:t>
      </w:r>
      <w:r w:rsidR="00557B66">
        <w:t xml:space="preserve"> (</w:t>
      </w:r>
      <w:r w:rsidRPr="00557B66">
        <w:t>доходности</w:t>
      </w:r>
      <w:r w:rsidR="00557B66" w:rsidRPr="00557B66">
        <w:t xml:space="preserve">), </w:t>
      </w:r>
      <w:r w:rsidRPr="00557B66">
        <w:t>выше</w:t>
      </w:r>
      <w:r w:rsidR="00557B66" w:rsidRPr="00557B66">
        <w:t xml:space="preserve"> </w:t>
      </w:r>
      <w:r w:rsidRPr="00557B66">
        <w:t>инвестиций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структурной</w:t>
      </w:r>
      <w:r w:rsidR="00557B66" w:rsidRPr="00557B66">
        <w:t xml:space="preserve"> </w:t>
      </w:r>
      <w:r w:rsidRPr="00557B66">
        <w:t>перестройки</w:t>
      </w:r>
      <w:r w:rsidR="00557B66" w:rsidRPr="00557B66">
        <w:t xml:space="preserve">. </w:t>
      </w:r>
      <w:r w:rsidRPr="00557B66">
        <w:t>Причем</w:t>
      </w:r>
      <w:r w:rsidR="00557B66" w:rsidRPr="00557B66">
        <w:t xml:space="preserve"> </w:t>
      </w:r>
      <w:r w:rsidRPr="00557B66">
        <w:t>очень</w:t>
      </w:r>
      <w:r w:rsidR="00557B66" w:rsidRPr="00557B66">
        <w:t xml:space="preserve"> </w:t>
      </w:r>
      <w:r w:rsidRPr="00557B66">
        <w:t>важно</w:t>
      </w:r>
      <w:r w:rsidR="00557B66" w:rsidRPr="00557B66">
        <w:t xml:space="preserve"> </w:t>
      </w:r>
      <w:r w:rsidRPr="00557B66">
        <w:t>понять,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качество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требует</w:t>
      </w:r>
      <w:r w:rsidR="00557B66" w:rsidRPr="00557B66">
        <w:t xml:space="preserve"> </w:t>
      </w:r>
      <w:r w:rsidRPr="00557B66">
        <w:t>больших</w:t>
      </w:r>
      <w:r w:rsidR="00557B66" w:rsidRPr="00557B66">
        <w:t xml:space="preserve"> </w:t>
      </w:r>
      <w:r w:rsidRPr="00557B66">
        <w:t>инвестиций,</w:t>
      </w:r>
      <w:r w:rsidR="00557B66" w:rsidRPr="00557B66">
        <w:t xml:space="preserve"> </w:t>
      </w:r>
      <w:r w:rsidRPr="00557B66">
        <w:t>более</w:t>
      </w:r>
      <w:r w:rsidR="00557B66" w:rsidRPr="00557B66">
        <w:t xml:space="preserve"> </w:t>
      </w:r>
      <w:r w:rsidRPr="00557B66">
        <w:t>того,</w:t>
      </w:r>
      <w:r w:rsidR="00557B66" w:rsidRPr="00557B66">
        <w:t xml:space="preserve"> </w:t>
      </w:r>
      <w:r w:rsidRPr="00557B66">
        <w:t>инвестиции</w:t>
      </w:r>
      <w:r w:rsidR="00557B66" w:rsidRPr="00557B66">
        <w:t xml:space="preserve"> </w:t>
      </w:r>
      <w:r w:rsidRPr="00557B66">
        <w:t>без</w:t>
      </w:r>
      <w:r w:rsidR="00557B66" w:rsidRPr="00557B66">
        <w:t xml:space="preserve"> </w:t>
      </w:r>
      <w:r w:rsidRPr="00557B66">
        <w:t>гарантий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- </w:t>
      </w:r>
      <w:r w:rsidRPr="00557B66">
        <w:t>потерянные</w:t>
      </w:r>
      <w:r w:rsidR="00557B66" w:rsidRPr="00557B66">
        <w:t xml:space="preserve"> </w:t>
      </w:r>
      <w:r w:rsidRPr="00557B66">
        <w:t>деньги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lastRenderedPageBreak/>
        <w:t>Инвестиции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качество</w:t>
      </w:r>
      <w:r w:rsidR="00557B66" w:rsidRPr="00557B66">
        <w:t xml:space="preserve"> </w:t>
      </w:r>
      <w:r w:rsidRPr="00557B66">
        <w:t>должны</w:t>
      </w:r>
      <w:r w:rsidR="00557B66" w:rsidRPr="00557B66">
        <w:t xml:space="preserve"> </w:t>
      </w:r>
      <w:r w:rsidRPr="00557B66">
        <w:t>быть</w:t>
      </w:r>
      <w:r w:rsidR="00557B66" w:rsidRPr="00557B66">
        <w:t xml:space="preserve"> </w:t>
      </w:r>
      <w:r w:rsidRPr="00557B66">
        <w:t>направлены,</w:t>
      </w:r>
      <w:r w:rsidR="00557B66" w:rsidRPr="00557B66">
        <w:t xml:space="preserve"> </w:t>
      </w:r>
      <w:r w:rsidRPr="00557B66">
        <w:t>прежде</w:t>
      </w:r>
      <w:r w:rsidR="00557B66" w:rsidRPr="00557B66">
        <w:t xml:space="preserve"> </w:t>
      </w:r>
      <w:r w:rsidRPr="00557B66">
        <w:t>всего,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людей</w:t>
      </w:r>
      <w:r w:rsidR="00557B66" w:rsidRPr="00557B66">
        <w:t xml:space="preserve">. </w:t>
      </w:r>
      <w:r w:rsidRPr="00557B66">
        <w:t>Изменение</w:t>
      </w:r>
      <w:r w:rsidR="00557B66" w:rsidRPr="00557B66">
        <w:t xml:space="preserve"> </w:t>
      </w:r>
      <w:r w:rsidRPr="00557B66">
        <w:t>взглядов,</w:t>
      </w:r>
      <w:r w:rsidR="00557B66" w:rsidRPr="00557B66">
        <w:t xml:space="preserve"> </w:t>
      </w:r>
      <w:r w:rsidRPr="00557B66">
        <w:t>принципов,</w:t>
      </w:r>
      <w:r w:rsidR="00557B66" w:rsidRPr="00557B66">
        <w:t xml:space="preserve"> </w:t>
      </w:r>
      <w:r w:rsidRPr="00557B66">
        <w:t>получение</w:t>
      </w:r>
      <w:r w:rsidR="00557B66" w:rsidRPr="00557B66">
        <w:t xml:space="preserve"> </w:t>
      </w:r>
      <w:r w:rsidRPr="00557B66">
        <w:t>новых</w:t>
      </w:r>
      <w:r w:rsidR="00557B66" w:rsidRPr="00557B66">
        <w:t xml:space="preserve"> </w:t>
      </w:r>
      <w:r w:rsidRPr="00557B66">
        <w:t>знаний</w:t>
      </w:r>
      <w:r w:rsidR="00557B66" w:rsidRPr="00557B66">
        <w:t xml:space="preserve"> - </w:t>
      </w:r>
      <w:r w:rsidRPr="00557B66">
        <w:t>самая</w:t>
      </w:r>
      <w:r w:rsidR="00557B66" w:rsidRPr="00557B66">
        <w:t xml:space="preserve"> </w:t>
      </w:r>
      <w:r w:rsidRPr="00557B66">
        <w:t>главная</w:t>
      </w:r>
      <w:r w:rsidR="00557B66" w:rsidRPr="00557B66">
        <w:t xml:space="preserve"> </w:t>
      </w:r>
      <w:r w:rsidRPr="00557B66">
        <w:t>сегодня</w:t>
      </w:r>
      <w:r w:rsidR="00557B66" w:rsidRPr="00557B66">
        <w:t xml:space="preserve"> </w:t>
      </w:r>
      <w:r w:rsidRPr="00557B66">
        <w:t>задача</w:t>
      </w:r>
      <w:r w:rsidR="00557B66" w:rsidRPr="00557B66">
        <w:t xml:space="preserve">. </w:t>
      </w:r>
      <w:r w:rsidRPr="00557B66">
        <w:t>Закупка</w:t>
      </w:r>
      <w:r w:rsidR="00557B66" w:rsidRPr="00557B66">
        <w:t xml:space="preserve"> </w:t>
      </w:r>
      <w:r w:rsidRPr="00557B66">
        <w:t>современных</w:t>
      </w:r>
      <w:r w:rsidR="00557B66" w:rsidRPr="00557B66">
        <w:t xml:space="preserve"> </w:t>
      </w:r>
      <w:r w:rsidRPr="00557B66">
        <w:t>технологий,</w:t>
      </w:r>
      <w:r w:rsidR="00557B66" w:rsidRPr="00557B66">
        <w:t xml:space="preserve"> </w:t>
      </w:r>
      <w:r w:rsidRPr="00557B66">
        <w:t>модернизация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оправдана</w:t>
      </w:r>
      <w:r w:rsidR="00557B66" w:rsidRPr="00557B66">
        <w:t xml:space="preserve"> </w:t>
      </w:r>
      <w:r w:rsidRPr="00557B66">
        <w:t>только</w:t>
      </w:r>
      <w:r w:rsidR="00557B66" w:rsidRPr="00557B66">
        <w:t xml:space="preserve"> </w:t>
      </w:r>
      <w:r w:rsidRPr="00557B66">
        <w:t>тогда,</w:t>
      </w:r>
      <w:r w:rsidR="00557B66" w:rsidRPr="00557B66">
        <w:t xml:space="preserve"> </w:t>
      </w:r>
      <w:r w:rsidRPr="00557B66">
        <w:t>когда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результате</w:t>
      </w:r>
      <w:r w:rsidR="00557B66" w:rsidRPr="00557B66">
        <w:t xml:space="preserve"> </w:t>
      </w:r>
      <w:r w:rsidRPr="00557B66">
        <w:t>будет</w:t>
      </w:r>
      <w:r w:rsidR="00557B66" w:rsidRPr="00557B66">
        <w:t xml:space="preserve"> </w:t>
      </w:r>
      <w:r w:rsidRPr="00557B66">
        <w:t>выпускаться</w:t>
      </w:r>
      <w:r w:rsidR="00557B66" w:rsidRPr="00557B66">
        <w:t xml:space="preserve"> </w:t>
      </w:r>
      <w:r w:rsidRPr="00557B66">
        <w:t>качественная</w:t>
      </w:r>
      <w:r w:rsidR="00557B66" w:rsidRPr="00557B66">
        <w:t xml:space="preserve"> </w:t>
      </w:r>
      <w:r w:rsidRPr="00557B66">
        <w:t>конкурентоспособная</w:t>
      </w:r>
      <w:r w:rsidR="00557B66" w:rsidRPr="00557B66">
        <w:t xml:space="preserve"> </w:t>
      </w:r>
      <w:r w:rsidRPr="00557B66">
        <w:t>продукция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В</w:t>
      </w:r>
      <w:r w:rsidR="00557B66" w:rsidRPr="00557B66">
        <w:t xml:space="preserve"> </w:t>
      </w:r>
      <w:r w:rsidRPr="00557B66">
        <w:t>условиях</w:t>
      </w:r>
      <w:r w:rsidR="00557B66" w:rsidRPr="00557B66">
        <w:t xml:space="preserve"> </w:t>
      </w:r>
      <w:r w:rsidRPr="00557B66">
        <w:t>укрепления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Украине</w:t>
      </w:r>
      <w:r w:rsidR="00557B66" w:rsidRPr="00557B66">
        <w:t xml:space="preserve"> </w:t>
      </w:r>
      <w:r w:rsidRPr="00557B66">
        <w:t>открытой</w:t>
      </w:r>
      <w:r w:rsidR="00557B66" w:rsidRPr="00557B66">
        <w:t xml:space="preserve"> </w:t>
      </w:r>
      <w:r w:rsidRPr="00557B66">
        <w:t>рыночной</w:t>
      </w:r>
      <w:r w:rsidR="00557B66" w:rsidRPr="00557B66">
        <w:t xml:space="preserve"> </w:t>
      </w:r>
      <w:r w:rsidRPr="00557B66">
        <w:t>экономики</w:t>
      </w:r>
      <w:r w:rsidR="00557B66" w:rsidRPr="00557B66">
        <w:t xml:space="preserve"> </w:t>
      </w:r>
      <w:r w:rsidRPr="00557B66">
        <w:t>борьба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потребителя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внутреннем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внешнем</w:t>
      </w:r>
      <w:r w:rsidR="00557B66" w:rsidRPr="00557B66">
        <w:t xml:space="preserve"> </w:t>
      </w:r>
      <w:r w:rsidRPr="00557B66">
        <w:t>рынках</w:t>
      </w:r>
      <w:r w:rsidR="00557B66" w:rsidRPr="00557B66">
        <w:t xml:space="preserve"> </w:t>
      </w:r>
      <w:r w:rsidRPr="00557B66">
        <w:t>требует</w:t>
      </w:r>
      <w:r w:rsidR="00557B66" w:rsidRPr="00557B66">
        <w:t xml:space="preserve"> </w:t>
      </w:r>
      <w:r w:rsidRPr="00557B66">
        <w:t>создания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конкурентоспособных</w:t>
      </w:r>
      <w:r w:rsidR="00557B66" w:rsidRPr="00557B66">
        <w:t xml:space="preserve"> </w:t>
      </w:r>
      <w:r w:rsidRPr="00557B66">
        <w:t>товаров</w:t>
      </w:r>
      <w:r w:rsidR="00557B66" w:rsidRPr="00557B66">
        <w:t xml:space="preserve">. </w:t>
      </w:r>
      <w:r w:rsidRPr="00557B66">
        <w:t>Конкурентоспособность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- </w:t>
      </w:r>
      <w:r w:rsidRPr="00557B66">
        <w:t>это</w:t>
      </w:r>
      <w:r w:rsidR="00557B66" w:rsidRPr="00557B66">
        <w:t xml:space="preserve"> </w:t>
      </w:r>
      <w:r w:rsidRPr="00557B66">
        <w:t>такой</w:t>
      </w:r>
      <w:r w:rsidR="00557B66" w:rsidRPr="00557B66">
        <w:t xml:space="preserve"> </w:t>
      </w:r>
      <w:r w:rsidRPr="00557B66">
        <w:t>уровень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экономических,</w:t>
      </w:r>
      <w:r w:rsidR="00557B66" w:rsidRPr="00557B66">
        <w:t xml:space="preserve"> </w:t>
      </w:r>
      <w:r w:rsidRPr="00557B66">
        <w:t>технических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эксплуатационных</w:t>
      </w:r>
      <w:r w:rsidR="00557B66" w:rsidRPr="00557B66">
        <w:t xml:space="preserve"> </w:t>
      </w:r>
      <w:r w:rsidRPr="00557B66">
        <w:t>параметров,</w:t>
      </w:r>
      <w:r w:rsidR="00557B66" w:rsidRPr="00557B66">
        <w:t xml:space="preserve"> </w:t>
      </w:r>
      <w:r w:rsidRPr="00557B66">
        <w:t>который</w:t>
      </w:r>
      <w:r w:rsidR="00557B66" w:rsidRPr="00557B66">
        <w:t xml:space="preserve"> </w:t>
      </w:r>
      <w:r w:rsidRPr="00557B66">
        <w:t>позволяет</w:t>
      </w:r>
      <w:r w:rsidR="00557B66" w:rsidRPr="00557B66">
        <w:t xml:space="preserve"> </w:t>
      </w:r>
      <w:r w:rsidRPr="00557B66">
        <w:t>выдержать</w:t>
      </w:r>
      <w:r w:rsidR="00557B66" w:rsidRPr="00557B66">
        <w:t xml:space="preserve"> </w:t>
      </w:r>
      <w:r w:rsidRPr="00557B66">
        <w:t>конкуренцию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другими</w:t>
      </w:r>
      <w:r w:rsidR="00557B66" w:rsidRPr="00557B66">
        <w:t xml:space="preserve"> </w:t>
      </w:r>
      <w:r w:rsidRPr="00557B66">
        <w:t>аналогичными</w:t>
      </w:r>
      <w:r w:rsidR="00557B66" w:rsidRPr="00557B66">
        <w:t xml:space="preserve"> </w:t>
      </w:r>
      <w:r w:rsidRPr="00557B66">
        <w:t>товарами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</w:t>
      </w:r>
      <w:r w:rsidR="00557B66" w:rsidRPr="00557B66">
        <w:t xml:space="preserve">. </w:t>
      </w:r>
      <w:r w:rsidRPr="00557B66">
        <w:t>Кроме</w:t>
      </w:r>
      <w:r w:rsidR="00557B66" w:rsidRPr="00557B66">
        <w:t xml:space="preserve"> </w:t>
      </w:r>
      <w:r w:rsidRPr="00557B66">
        <w:t>того,</w:t>
      </w:r>
      <w:r w:rsidR="00557B66" w:rsidRPr="00557B66">
        <w:t xml:space="preserve"> </w:t>
      </w:r>
      <w:r w:rsidRPr="00557B66">
        <w:t>конкурентоспособность</w:t>
      </w:r>
      <w:r w:rsidR="00557B66" w:rsidRPr="00557B66">
        <w:t xml:space="preserve"> - </w:t>
      </w:r>
      <w:r w:rsidRPr="00557B66">
        <w:t>сравнительная</w:t>
      </w:r>
      <w:r w:rsidR="00557B66" w:rsidRPr="00557B66">
        <w:t xml:space="preserve"> </w:t>
      </w:r>
      <w:r w:rsidRPr="00557B66">
        <w:t>характеристика</w:t>
      </w:r>
      <w:r w:rsidR="00557B66" w:rsidRPr="00557B66">
        <w:t xml:space="preserve"> </w:t>
      </w:r>
      <w:r w:rsidRPr="00557B66">
        <w:t>товара,</w:t>
      </w:r>
      <w:r w:rsidR="00557B66" w:rsidRPr="00557B66">
        <w:t xml:space="preserve"> </w:t>
      </w:r>
      <w:r w:rsidRPr="00557B66">
        <w:t>содержащая</w:t>
      </w:r>
      <w:r w:rsidR="00557B66" w:rsidRPr="00557B66">
        <w:t xml:space="preserve"> </w:t>
      </w:r>
      <w:r w:rsidRPr="00557B66">
        <w:t>комплексную</w:t>
      </w:r>
      <w:r w:rsidR="00557B66" w:rsidRPr="00557B66">
        <w:t xml:space="preserve"> </w:t>
      </w:r>
      <w:r w:rsidRPr="00557B66">
        <w:t>оценку</w:t>
      </w:r>
      <w:r w:rsidR="00557B66" w:rsidRPr="00557B66">
        <w:t xml:space="preserve"> </w:t>
      </w:r>
      <w:r w:rsidRPr="00557B66">
        <w:t>всей</w:t>
      </w:r>
      <w:r w:rsidR="00557B66" w:rsidRPr="00557B66">
        <w:t xml:space="preserve"> </w:t>
      </w:r>
      <w:r w:rsidRPr="00557B66">
        <w:t>совокупности</w:t>
      </w:r>
      <w:r w:rsidR="00557B66" w:rsidRPr="00557B66">
        <w:t xml:space="preserve"> </w:t>
      </w:r>
      <w:r w:rsidRPr="00557B66">
        <w:t>производственных,</w:t>
      </w:r>
      <w:r w:rsidR="00557B66" w:rsidRPr="00557B66">
        <w:t xml:space="preserve"> </w:t>
      </w:r>
      <w:r w:rsidRPr="00557B66">
        <w:t>коммерческих,</w:t>
      </w:r>
      <w:r w:rsidR="00557B66" w:rsidRPr="00557B66">
        <w:t xml:space="preserve"> </w:t>
      </w:r>
      <w:r w:rsidRPr="00557B66">
        <w:t>организационных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экономических</w:t>
      </w:r>
      <w:r w:rsidR="00557B66" w:rsidRPr="00557B66">
        <w:t xml:space="preserve"> </w:t>
      </w:r>
      <w:r w:rsidRPr="00557B66">
        <w:t>показателей</w:t>
      </w:r>
      <w:r w:rsidR="00557B66" w:rsidRPr="00557B66">
        <w:t xml:space="preserve"> </w:t>
      </w:r>
      <w:r w:rsidRPr="00557B66">
        <w:t>относительно</w:t>
      </w:r>
      <w:r w:rsidR="00557B66" w:rsidRPr="00557B66">
        <w:t xml:space="preserve"> </w:t>
      </w:r>
      <w:r w:rsidRPr="00557B66">
        <w:t>выявленных</w:t>
      </w:r>
      <w:r w:rsidR="00557B66" w:rsidRPr="00557B66">
        <w:t xml:space="preserve"> </w:t>
      </w:r>
      <w:r w:rsidRPr="00557B66">
        <w:t>требований</w:t>
      </w:r>
      <w:r w:rsidR="00557B66" w:rsidRPr="00557B66">
        <w:t xml:space="preserve"> </w:t>
      </w:r>
      <w:r w:rsidRPr="00557B66">
        <w:t>рынка</w:t>
      </w:r>
      <w:r w:rsidR="00557B66" w:rsidRPr="00557B66">
        <w:t xml:space="preserve"> </w:t>
      </w:r>
      <w:r w:rsidRPr="00557B66">
        <w:t>или</w:t>
      </w:r>
      <w:r w:rsidR="00557B66" w:rsidRPr="00557B66">
        <w:t xml:space="preserve"> </w:t>
      </w:r>
      <w:r w:rsidRPr="00557B66">
        <w:t>свойств</w:t>
      </w:r>
      <w:r w:rsidR="00557B66" w:rsidRPr="00557B66">
        <w:t xml:space="preserve"> </w:t>
      </w:r>
      <w:r w:rsidRPr="00557B66">
        <w:t>другого</w:t>
      </w:r>
      <w:r w:rsidR="00557B66" w:rsidRPr="00557B66">
        <w:t xml:space="preserve"> </w:t>
      </w:r>
      <w:r w:rsidRPr="00557B66">
        <w:t>товара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Она</w:t>
      </w:r>
      <w:r w:rsidR="00557B66" w:rsidRPr="00557B66">
        <w:t xml:space="preserve"> </w:t>
      </w:r>
      <w:r w:rsidRPr="00557B66">
        <w:t>определяется</w:t>
      </w:r>
      <w:r w:rsidR="00557B66" w:rsidRPr="00557B66">
        <w:t xml:space="preserve"> </w:t>
      </w:r>
      <w:r w:rsidRPr="00557B66">
        <w:t>совокупностью</w:t>
      </w:r>
      <w:r w:rsidR="00557B66" w:rsidRPr="00557B66">
        <w:t xml:space="preserve"> </w:t>
      </w:r>
      <w:r w:rsidRPr="00557B66">
        <w:t>потребительских</w:t>
      </w:r>
      <w:r w:rsidR="00557B66" w:rsidRPr="00557B66">
        <w:t xml:space="preserve"> </w:t>
      </w:r>
      <w:r w:rsidRPr="00557B66">
        <w:t>свойств</w:t>
      </w:r>
      <w:r w:rsidR="00557B66" w:rsidRPr="00557B66">
        <w:t xml:space="preserve"> </w:t>
      </w:r>
      <w:r w:rsidRPr="00557B66">
        <w:t>данного</w:t>
      </w:r>
      <w:r w:rsidR="00557B66" w:rsidRPr="00557B66">
        <w:t xml:space="preserve"> </w:t>
      </w:r>
      <w:r w:rsidRPr="00557B66">
        <w:t>товара-конкурента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степени</w:t>
      </w:r>
      <w:r w:rsidR="00557B66" w:rsidRPr="00557B66">
        <w:t xml:space="preserve"> </w:t>
      </w:r>
      <w:r w:rsidRPr="00557B66">
        <w:t>соответствия</w:t>
      </w:r>
      <w:r w:rsidR="00557B66" w:rsidRPr="00557B66">
        <w:t xml:space="preserve"> </w:t>
      </w:r>
      <w:r w:rsidRPr="00557B66">
        <w:t>общественным</w:t>
      </w:r>
      <w:r w:rsidR="00557B66" w:rsidRPr="00557B66">
        <w:t xml:space="preserve"> </w:t>
      </w:r>
      <w:r w:rsidRPr="00557B66">
        <w:t>потребностям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учетом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удовлетворение,</w:t>
      </w:r>
      <w:r w:rsidR="00557B66" w:rsidRPr="00557B66">
        <w:t xml:space="preserve"> </w:t>
      </w:r>
      <w:r w:rsidRPr="00557B66">
        <w:t>цен,</w:t>
      </w:r>
      <w:r w:rsidR="00557B66" w:rsidRPr="00557B66">
        <w:t xml:space="preserve"> </w:t>
      </w:r>
      <w:r w:rsidRPr="00557B66">
        <w:t>условий</w:t>
      </w:r>
      <w:r w:rsidR="00557B66" w:rsidRPr="00557B66">
        <w:t xml:space="preserve"> </w:t>
      </w:r>
      <w:r w:rsidRPr="00557B66">
        <w:t>поставки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эксплуатации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процессе</w:t>
      </w:r>
      <w:r w:rsidR="00557B66" w:rsidRPr="00557B66">
        <w:t xml:space="preserve"> </w:t>
      </w:r>
      <w:r w:rsidRPr="00557B66">
        <w:t>производительного</w:t>
      </w:r>
      <w:r w:rsidR="00557B66" w:rsidRPr="00557B66">
        <w:t xml:space="preserve"> </w:t>
      </w:r>
      <w:r w:rsidRPr="00557B66">
        <w:t>и</w:t>
      </w:r>
      <w:r w:rsidR="00557B66">
        <w:t xml:space="preserve"> (</w:t>
      </w:r>
      <w:r w:rsidRPr="00557B66">
        <w:t>или</w:t>
      </w:r>
      <w:r w:rsidR="00557B66" w:rsidRPr="00557B66">
        <w:t xml:space="preserve">) </w:t>
      </w:r>
      <w:r w:rsidRPr="00557B66">
        <w:t>личного</w:t>
      </w:r>
      <w:r w:rsidR="00557B66" w:rsidRPr="00557B66">
        <w:t xml:space="preserve"> </w:t>
      </w:r>
      <w:r w:rsidRPr="00557B66">
        <w:t>потребления</w:t>
      </w:r>
      <w:r w:rsidR="00557B66" w:rsidRPr="00557B66">
        <w:t xml:space="preserve">. </w:t>
      </w:r>
      <w:r w:rsidRPr="00557B66">
        <w:t>Качество</w:t>
      </w:r>
      <w:r w:rsidR="00557B66" w:rsidRPr="00557B66">
        <w:t xml:space="preserve"> </w:t>
      </w:r>
      <w:r w:rsidRPr="00557B66">
        <w:t>выступает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главный</w:t>
      </w:r>
      <w:r w:rsidR="00557B66" w:rsidRPr="00557B66">
        <w:t xml:space="preserve"> </w:t>
      </w:r>
      <w:r w:rsidRPr="00557B66">
        <w:t>фактор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товара,</w:t>
      </w:r>
      <w:r w:rsidR="00557B66" w:rsidRPr="00557B66">
        <w:t xml:space="preserve"> </w:t>
      </w:r>
      <w:r w:rsidRPr="00557B66">
        <w:t>составляя</w:t>
      </w:r>
      <w:r w:rsidR="00557B66" w:rsidRPr="00557B66">
        <w:t xml:space="preserve"> </w:t>
      </w:r>
      <w:r w:rsidRPr="00557B66">
        <w:t>его</w:t>
      </w:r>
      <w:r w:rsidR="00557B66">
        <w:t xml:space="preserve"> "</w:t>
      </w:r>
      <w:r w:rsidRPr="00557B66">
        <w:t>стержень</w:t>
      </w:r>
      <w:r w:rsidR="00557B66">
        <w:t>"</w:t>
      </w:r>
      <w:r w:rsidRPr="00557B66">
        <w:t>,</w:t>
      </w:r>
      <w:r w:rsidR="00557B66" w:rsidRPr="00557B66">
        <w:t xml:space="preserve"> </w:t>
      </w:r>
      <w:r w:rsidRPr="00557B66">
        <w:t>основу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Новые</w:t>
      </w:r>
      <w:r w:rsidR="00557B66" w:rsidRPr="00557B66">
        <w:t xml:space="preserve"> </w:t>
      </w:r>
      <w:r w:rsidRPr="00557B66">
        <w:t>подходы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проблеме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требуют</w:t>
      </w:r>
      <w:r w:rsidR="00557B66" w:rsidRPr="00557B66">
        <w:t xml:space="preserve"> </w:t>
      </w:r>
      <w:r w:rsidRPr="00557B66">
        <w:t>все</w:t>
      </w:r>
      <w:r w:rsidR="00557B66" w:rsidRPr="00557B66">
        <w:t xml:space="preserve"> </w:t>
      </w:r>
      <w:r w:rsidRPr="00557B66">
        <w:t>более</w:t>
      </w:r>
      <w:r w:rsidR="00557B66" w:rsidRPr="00557B66">
        <w:t xml:space="preserve"> </w:t>
      </w:r>
      <w:r w:rsidRPr="00557B66">
        <w:t>полного</w:t>
      </w:r>
      <w:r w:rsidR="00557B66" w:rsidRPr="00557B66">
        <w:t xml:space="preserve"> </w:t>
      </w:r>
      <w:r w:rsidRPr="00557B66">
        <w:t>учета</w:t>
      </w:r>
      <w:r w:rsidR="00557B66" w:rsidRPr="00557B66">
        <w:t xml:space="preserve"> </w:t>
      </w:r>
      <w:r w:rsidRPr="00557B66">
        <w:t>изготовителями</w:t>
      </w:r>
      <w:r w:rsidR="00557B66" w:rsidRPr="00557B66">
        <w:t xml:space="preserve"> </w:t>
      </w:r>
      <w:r w:rsidRPr="00557B66">
        <w:t>рыночного</w:t>
      </w:r>
      <w:r w:rsidR="00557B66" w:rsidRPr="00557B66">
        <w:t xml:space="preserve"> </w:t>
      </w:r>
      <w:r w:rsidRPr="00557B66">
        <w:t>фактора,</w:t>
      </w:r>
      <w:r w:rsidR="00557B66" w:rsidRPr="00557B66">
        <w:t xml:space="preserve"> </w:t>
      </w:r>
      <w:r w:rsidRPr="00557B66">
        <w:t>сдвига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административных</w:t>
      </w:r>
      <w:r w:rsidR="00557B66" w:rsidRPr="00557B66">
        <w:t xml:space="preserve"> </w:t>
      </w:r>
      <w:r w:rsidRPr="00557B66">
        <w:t>рычагов</w:t>
      </w:r>
      <w:r w:rsidR="00557B66" w:rsidRPr="00557B66">
        <w:t xml:space="preserve"> </w:t>
      </w:r>
      <w:r w:rsidRPr="00557B66">
        <w:t>контроля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преимущественно</w:t>
      </w:r>
      <w:r w:rsidR="00557B66" w:rsidRPr="00557B66">
        <w:t xml:space="preserve"> </w:t>
      </w:r>
      <w:r w:rsidRPr="00557B66">
        <w:t>организационно-экономическим</w:t>
      </w:r>
      <w:r w:rsidR="00557B66" w:rsidRPr="00557B66">
        <w:t xml:space="preserve"> </w:t>
      </w:r>
      <w:r w:rsidRPr="00557B66">
        <w:t>мерам</w:t>
      </w:r>
      <w:r w:rsidR="00557B66" w:rsidRPr="00557B66">
        <w:t xml:space="preserve"> </w:t>
      </w:r>
      <w:r w:rsidRPr="00557B66">
        <w:t>управления</w:t>
      </w:r>
      <w:r w:rsidR="00557B66" w:rsidRPr="00557B66">
        <w:t xml:space="preserve"> </w:t>
      </w:r>
      <w:r w:rsidRPr="00557B66">
        <w:t>качеством,</w:t>
      </w:r>
      <w:r w:rsidR="00557B66" w:rsidRPr="00557B66">
        <w:t xml:space="preserve"> </w:t>
      </w:r>
      <w:r w:rsidRPr="00557B66">
        <w:t>перехода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гибкой</w:t>
      </w:r>
      <w:r w:rsidR="00557B66" w:rsidRPr="00557B66">
        <w:t xml:space="preserve"> </w:t>
      </w:r>
      <w:r w:rsidRPr="00557B66">
        <w:t>системе</w:t>
      </w:r>
      <w:r w:rsidR="00557B66" w:rsidRPr="00557B66">
        <w:t xml:space="preserve"> </w:t>
      </w:r>
      <w:r w:rsidRPr="00557B66">
        <w:t>стандартизации,</w:t>
      </w:r>
      <w:r w:rsidR="00557B66" w:rsidRPr="00557B66">
        <w:t xml:space="preserve"> </w:t>
      </w:r>
      <w:r w:rsidRPr="00557B66">
        <w:t>позволяющей</w:t>
      </w:r>
      <w:r w:rsidR="00557B66" w:rsidRPr="00557B66">
        <w:t xml:space="preserve"> </w:t>
      </w:r>
      <w:r w:rsidRPr="00557B66">
        <w:t>производителям</w:t>
      </w:r>
      <w:r w:rsidR="00557B66" w:rsidRPr="00557B66">
        <w:t xml:space="preserve"> </w:t>
      </w:r>
      <w:proofErr w:type="spellStart"/>
      <w:r w:rsidRPr="00557B66">
        <w:t>оперативнее</w:t>
      </w:r>
      <w:proofErr w:type="spellEnd"/>
      <w:r w:rsidR="00557B66" w:rsidRPr="00557B66">
        <w:t xml:space="preserve"> </w:t>
      </w:r>
      <w:r w:rsidRPr="00557B66">
        <w:t>реагировать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меняющиеся</w:t>
      </w:r>
      <w:r w:rsidR="00557B66" w:rsidRPr="00557B66">
        <w:t xml:space="preserve"> </w:t>
      </w:r>
      <w:r w:rsidRPr="00557B66">
        <w:t>требования</w:t>
      </w:r>
      <w:r w:rsidR="00557B66" w:rsidRPr="00557B66">
        <w:t xml:space="preserve"> </w:t>
      </w:r>
      <w:r w:rsidRPr="00557B66">
        <w:t>внутреннего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внешнего</w:t>
      </w:r>
      <w:r w:rsidR="00557B66" w:rsidRPr="00557B66">
        <w:t xml:space="preserve"> </w:t>
      </w:r>
      <w:r w:rsidRPr="00557B66">
        <w:t>рынка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качеству</w:t>
      </w:r>
      <w:r w:rsidR="00557B66" w:rsidRPr="00557B66">
        <w:t xml:space="preserve"> </w:t>
      </w:r>
      <w:r w:rsidRPr="00557B66">
        <w:t>товаров,</w:t>
      </w:r>
      <w:r w:rsidR="00557B66" w:rsidRPr="00557B66">
        <w:t xml:space="preserve"> </w:t>
      </w:r>
      <w:r w:rsidRPr="00557B66">
        <w:t>организации</w:t>
      </w:r>
      <w:r w:rsidR="00557B66" w:rsidRPr="00557B66">
        <w:t xml:space="preserve"> </w:t>
      </w:r>
      <w:r w:rsidRPr="00557B66">
        <w:lastRenderedPageBreak/>
        <w:t>работы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переходу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перспективе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обеспечению</w:t>
      </w:r>
      <w:r w:rsidR="00557B66" w:rsidRPr="00557B66">
        <w:t xml:space="preserve"> </w:t>
      </w:r>
      <w:r w:rsidRPr="00557B66">
        <w:t>высокого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продукции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Проблема</w:t>
      </w:r>
      <w:r w:rsidR="00557B66" w:rsidRPr="00557B66">
        <w:t xml:space="preserve"> </w:t>
      </w:r>
      <w:r w:rsidRPr="00557B66">
        <w:t>повышения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- </w:t>
      </w:r>
      <w:r w:rsidRPr="00557B66">
        <w:t>одна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главных</w:t>
      </w:r>
      <w:r w:rsidR="00557B66" w:rsidRPr="00557B66">
        <w:t xml:space="preserve"> </w:t>
      </w:r>
      <w:r w:rsidRPr="00557B66">
        <w:t>задач</w:t>
      </w:r>
      <w:r w:rsidR="00557B66" w:rsidRPr="00557B66">
        <w:t xml:space="preserve"> </w:t>
      </w:r>
      <w:r w:rsidRPr="00557B66">
        <w:t>развития</w:t>
      </w:r>
      <w:r w:rsidR="00557B66" w:rsidRPr="00557B66">
        <w:t xml:space="preserve"> </w:t>
      </w:r>
      <w:r w:rsidRPr="00557B66">
        <w:t>экономики</w:t>
      </w:r>
      <w:r w:rsidR="00557B66" w:rsidRPr="00557B66">
        <w:t xml:space="preserve"> </w:t>
      </w:r>
      <w:r w:rsidRPr="00557B66">
        <w:t>нашей</w:t>
      </w:r>
      <w:r w:rsidR="00557B66" w:rsidRPr="00557B66">
        <w:t xml:space="preserve"> </w:t>
      </w:r>
      <w:r w:rsidRPr="00557B66">
        <w:t>страны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последние</w:t>
      </w:r>
      <w:r w:rsidR="00557B66" w:rsidRPr="00557B66">
        <w:t xml:space="preserve"> </w:t>
      </w:r>
      <w:r w:rsidRPr="00557B66">
        <w:t>годы</w:t>
      </w:r>
      <w:r w:rsidR="00557B66" w:rsidRPr="00557B66">
        <w:t xml:space="preserve"> </w:t>
      </w:r>
      <w:r w:rsidRPr="00557B66">
        <w:t>во</w:t>
      </w:r>
      <w:r w:rsidR="00557B66" w:rsidRPr="00557B66">
        <w:t xml:space="preserve"> </w:t>
      </w:r>
      <w:r w:rsidRPr="00557B66">
        <w:t>всех</w:t>
      </w:r>
      <w:r w:rsidR="00557B66" w:rsidRPr="00557B66">
        <w:t xml:space="preserve"> </w:t>
      </w:r>
      <w:r w:rsidRPr="00557B66">
        <w:t>передовых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техническом</w:t>
      </w:r>
      <w:r w:rsidR="00557B66" w:rsidRPr="00557B66">
        <w:t xml:space="preserve"> </w:t>
      </w:r>
      <w:r w:rsidRPr="00557B66">
        <w:t>отношении</w:t>
      </w:r>
      <w:r w:rsidR="00557B66" w:rsidRPr="00557B66">
        <w:t xml:space="preserve"> </w:t>
      </w:r>
      <w:r w:rsidRPr="00557B66">
        <w:t>странах</w:t>
      </w:r>
      <w:r w:rsidR="00557B66" w:rsidRPr="00557B66">
        <w:t xml:space="preserve"> </w:t>
      </w:r>
      <w:r w:rsidRPr="00557B66">
        <w:t>отмечается</w:t>
      </w:r>
      <w:r w:rsidR="00557B66" w:rsidRPr="00557B66">
        <w:t xml:space="preserve"> </w:t>
      </w:r>
      <w:r w:rsidRPr="00557B66">
        <w:t>растущий</w:t>
      </w:r>
      <w:r w:rsidR="00557B66" w:rsidRPr="00557B66">
        <w:t xml:space="preserve"> </w:t>
      </w:r>
      <w:r w:rsidRPr="00557B66">
        <w:t>интерес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повышению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продукции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Качество</w:t>
      </w:r>
      <w:r w:rsidR="00557B66" w:rsidRPr="00557B66">
        <w:t xml:space="preserve"> </w:t>
      </w:r>
      <w:r w:rsidRPr="00557B66">
        <w:t>товара,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эксплуатационная</w:t>
      </w:r>
      <w:r w:rsidR="00557B66" w:rsidRPr="00557B66">
        <w:t xml:space="preserve"> </w:t>
      </w:r>
      <w:r w:rsidRPr="00557B66">
        <w:t>безопасность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надежность,</w:t>
      </w:r>
      <w:r w:rsidR="00557B66" w:rsidRPr="00557B66">
        <w:t xml:space="preserve"> </w:t>
      </w:r>
      <w:r w:rsidRPr="00557B66">
        <w:t>дизайн,</w:t>
      </w:r>
      <w:r w:rsidR="00557B66" w:rsidRPr="00557B66">
        <w:t xml:space="preserve"> </w:t>
      </w:r>
      <w:r w:rsidRPr="00557B66">
        <w:t>уровень</w:t>
      </w:r>
      <w:r w:rsidR="00557B66" w:rsidRPr="00557B66">
        <w:t xml:space="preserve"> </w:t>
      </w:r>
      <w:r w:rsidRPr="00557B66">
        <w:t>послепродажного</w:t>
      </w:r>
      <w:r w:rsidR="00557B66" w:rsidRPr="00557B66">
        <w:t xml:space="preserve"> </w:t>
      </w:r>
      <w:r w:rsidRPr="00557B66">
        <w:t>обслуживания</w:t>
      </w:r>
      <w:r w:rsidR="00557B66" w:rsidRPr="00557B66">
        <w:t xml:space="preserve"> </w:t>
      </w:r>
      <w:r w:rsidRPr="00557B66">
        <w:t>являются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современного</w:t>
      </w:r>
      <w:r w:rsidR="00557B66" w:rsidRPr="00557B66">
        <w:t xml:space="preserve"> </w:t>
      </w:r>
      <w:r w:rsidRPr="00557B66">
        <w:t>покупателя</w:t>
      </w:r>
      <w:r w:rsidR="00557B66" w:rsidRPr="00557B66">
        <w:t xml:space="preserve"> </w:t>
      </w:r>
      <w:r w:rsidRPr="00557B66">
        <w:t>основными</w:t>
      </w:r>
      <w:r w:rsidR="00557B66" w:rsidRPr="00557B66">
        <w:t xml:space="preserve"> </w:t>
      </w:r>
      <w:r w:rsidRPr="00557B66">
        <w:t>критериями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совершении</w:t>
      </w:r>
      <w:r w:rsidR="00557B66" w:rsidRPr="00557B66">
        <w:t xml:space="preserve"> </w:t>
      </w:r>
      <w:r w:rsidRPr="00557B66">
        <w:t>покупки,</w:t>
      </w:r>
      <w:r w:rsidR="00557B66" w:rsidRPr="00557B66">
        <w:t xml:space="preserve"> </w:t>
      </w:r>
      <w:r w:rsidRPr="00557B66">
        <w:t>и,</w:t>
      </w:r>
      <w:r w:rsidR="00557B66" w:rsidRPr="00557B66">
        <w:t xml:space="preserve"> </w:t>
      </w:r>
      <w:r w:rsidRPr="00557B66">
        <w:t>следовательно,</w:t>
      </w:r>
      <w:r w:rsidR="00557B66" w:rsidRPr="00557B66">
        <w:t xml:space="preserve"> </w:t>
      </w:r>
      <w:r w:rsidRPr="00557B66">
        <w:t>определяют</w:t>
      </w:r>
      <w:r w:rsidR="00557B66" w:rsidRPr="00557B66">
        <w:t xml:space="preserve"> </w:t>
      </w:r>
      <w:r w:rsidRPr="00557B66">
        <w:t>успех</w:t>
      </w:r>
      <w:r w:rsidR="00557B66" w:rsidRPr="00557B66">
        <w:t xml:space="preserve"> </w:t>
      </w:r>
      <w:r w:rsidRPr="00557B66">
        <w:t>или</w:t>
      </w:r>
      <w:r w:rsidR="00557B66" w:rsidRPr="00557B66">
        <w:t xml:space="preserve"> </w:t>
      </w:r>
      <w:r w:rsidRPr="00557B66">
        <w:t>неуспех</w:t>
      </w:r>
      <w:r w:rsidR="00557B66" w:rsidRPr="00557B66">
        <w:t xml:space="preserve"> </w:t>
      </w:r>
      <w:r w:rsidRPr="00557B66">
        <w:t>фирмы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Современная</w:t>
      </w:r>
      <w:r w:rsidR="00557B66" w:rsidRPr="00557B66">
        <w:t xml:space="preserve"> </w:t>
      </w:r>
      <w:r w:rsidRPr="00557B66">
        <w:t>рыночная</w:t>
      </w:r>
      <w:r w:rsidR="00557B66" w:rsidRPr="00557B66">
        <w:t xml:space="preserve"> </w:t>
      </w:r>
      <w:r w:rsidRPr="00557B66">
        <w:t>экономика</w:t>
      </w:r>
      <w:r w:rsidR="00557B66" w:rsidRPr="00557B66">
        <w:t xml:space="preserve"> </w:t>
      </w:r>
      <w:r w:rsidRPr="00557B66">
        <w:t>предъявляет</w:t>
      </w:r>
      <w:r w:rsidR="00557B66" w:rsidRPr="00557B66">
        <w:t xml:space="preserve"> </w:t>
      </w:r>
      <w:r w:rsidRPr="00557B66">
        <w:t>принципиально</w:t>
      </w:r>
      <w:r w:rsidR="00557B66" w:rsidRPr="00557B66">
        <w:t xml:space="preserve"> </w:t>
      </w:r>
      <w:r w:rsidRPr="00557B66">
        <w:t>новые</w:t>
      </w:r>
      <w:r w:rsidR="00557B66" w:rsidRPr="00557B66">
        <w:t xml:space="preserve"> </w:t>
      </w:r>
      <w:r w:rsidRPr="00557B66">
        <w:t>требования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качеству</w:t>
      </w:r>
      <w:r w:rsidR="00557B66" w:rsidRPr="00557B66">
        <w:t xml:space="preserve"> </w:t>
      </w:r>
      <w:r w:rsidRPr="00557B66">
        <w:t>выпускаемой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. </w:t>
      </w:r>
      <w:r w:rsidRPr="00557B66">
        <w:t>Это</w:t>
      </w:r>
      <w:r w:rsidR="00557B66" w:rsidRPr="00557B66">
        <w:t xml:space="preserve"> </w:t>
      </w:r>
      <w:r w:rsidRPr="00557B66">
        <w:t>связано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тем,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сейчас</w:t>
      </w:r>
      <w:r w:rsidR="00557B66" w:rsidRPr="00557B66">
        <w:t xml:space="preserve"> </w:t>
      </w:r>
      <w:r w:rsidRPr="00557B66">
        <w:t>выживаемость</w:t>
      </w:r>
      <w:r w:rsidR="00557B66" w:rsidRPr="00557B66">
        <w:t xml:space="preserve"> </w:t>
      </w:r>
      <w:r w:rsidRPr="00557B66">
        <w:t>любой</w:t>
      </w:r>
      <w:r w:rsidR="00557B66" w:rsidRPr="00557B66">
        <w:t xml:space="preserve"> </w:t>
      </w:r>
      <w:r w:rsidRPr="00557B66">
        <w:t>фирмы,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устойчивое</w:t>
      </w:r>
      <w:r w:rsidR="00557B66" w:rsidRPr="00557B66">
        <w:t xml:space="preserve"> </w:t>
      </w:r>
      <w:r w:rsidRPr="00557B66">
        <w:t>положение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</w:t>
      </w:r>
      <w:r w:rsidR="00557B66" w:rsidRPr="00557B66">
        <w:t xml:space="preserve"> </w:t>
      </w:r>
      <w:r w:rsidRPr="00557B66">
        <w:t>товаров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услуг</w:t>
      </w:r>
      <w:r w:rsidR="00557B66" w:rsidRPr="00557B66">
        <w:t xml:space="preserve"> </w:t>
      </w:r>
      <w:r w:rsidRPr="00557B66">
        <w:t>определяются</w:t>
      </w:r>
      <w:r w:rsidR="00557B66" w:rsidRPr="00557B66">
        <w:t xml:space="preserve"> </w:t>
      </w:r>
      <w:r w:rsidRPr="00557B66">
        <w:t>уровнем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В</w:t>
      </w:r>
      <w:r w:rsidR="00557B66" w:rsidRPr="00557B66">
        <w:t xml:space="preserve"> </w:t>
      </w:r>
      <w:r w:rsidRPr="00557B66">
        <w:t>свою</w:t>
      </w:r>
      <w:r w:rsidR="00557B66" w:rsidRPr="00557B66">
        <w:t xml:space="preserve"> </w:t>
      </w:r>
      <w:r w:rsidRPr="00557B66">
        <w:t>очередь,</w:t>
      </w:r>
      <w:r w:rsidR="00557B66" w:rsidRPr="00557B66">
        <w:t xml:space="preserve"> </w:t>
      </w:r>
      <w:r w:rsidRPr="00557B66">
        <w:t>конкурентоспособность</w:t>
      </w:r>
      <w:r w:rsidR="00557B66" w:rsidRPr="00557B66">
        <w:t xml:space="preserve"> </w:t>
      </w:r>
      <w:r w:rsidRPr="00557B66">
        <w:t>связана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действием</w:t>
      </w:r>
      <w:r w:rsidR="00557B66" w:rsidRPr="00557B66">
        <w:t xml:space="preserve"> </w:t>
      </w:r>
      <w:r w:rsidRPr="00557B66">
        <w:t>нескольких</w:t>
      </w:r>
      <w:r w:rsidR="00557B66" w:rsidRPr="00557B66">
        <w:t xml:space="preserve"> </w:t>
      </w:r>
      <w:r w:rsidRPr="00557B66">
        <w:t>десятков</w:t>
      </w:r>
      <w:r w:rsidR="00557B66" w:rsidRPr="00557B66">
        <w:t xml:space="preserve"> </w:t>
      </w:r>
      <w:r w:rsidRPr="00557B66">
        <w:t>факторов,</w:t>
      </w:r>
      <w:r w:rsidR="00557B66" w:rsidRPr="00557B66">
        <w:t xml:space="preserve"> </w:t>
      </w:r>
      <w:r w:rsidRPr="00557B66">
        <w:t>среди</w:t>
      </w:r>
      <w:r w:rsidR="00557B66" w:rsidRPr="00557B66">
        <w:t xml:space="preserve"> </w:t>
      </w:r>
      <w:r w:rsidRPr="00557B66">
        <w:t>которых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выделить</w:t>
      </w:r>
      <w:r w:rsidR="00557B66" w:rsidRPr="00557B66">
        <w:t xml:space="preserve"> </w:t>
      </w:r>
      <w:r w:rsidRPr="00557B66">
        <w:t>два</w:t>
      </w:r>
      <w:r w:rsidR="00557B66" w:rsidRPr="00557B66">
        <w:t xml:space="preserve"> </w:t>
      </w:r>
      <w:r w:rsidRPr="00557B66">
        <w:t>основных</w:t>
      </w:r>
      <w:r w:rsidR="00557B66" w:rsidRPr="00557B66">
        <w:t xml:space="preserve"> - </w:t>
      </w:r>
      <w:r w:rsidRPr="00557B66">
        <w:t>уровень</w:t>
      </w:r>
      <w:r w:rsidR="00557B66" w:rsidRPr="00557B66">
        <w:t xml:space="preserve"> </w:t>
      </w:r>
      <w:r w:rsidRPr="00557B66">
        <w:t>цены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качество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. </w:t>
      </w:r>
      <w:r w:rsidRPr="00557B66">
        <w:t>При</w:t>
      </w:r>
      <w:r w:rsidR="00557B66" w:rsidRPr="00557B66">
        <w:t xml:space="preserve"> </w:t>
      </w:r>
      <w:r w:rsidRPr="00557B66">
        <w:t>этом</w:t>
      </w:r>
      <w:r w:rsidR="00557B66" w:rsidRPr="00557B66">
        <w:t xml:space="preserve"> </w:t>
      </w:r>
      <w:r w:rsidRPr="00557B66">
        <w:t>качество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постепенно</w:t>
      </w:r>
      <w:r w:rsidR="00557B66" w:rsidRPr="00557B66">
        <w:t xml:space="preserve"> </w:t>
      </w:r>
      <w:r w:rsidRPr="00557B66">
        <w:t>выходит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первое</w:t>
      </w:r>
      <w:r w:rsidR="00557B66" w:rsidRPr="00557B66">
        <w:t xml:space="preserve"> </w:t>
      </w:r>
      <w:r w:rsidRPr="00557B66">
        <w:t>место</w:t>
      </w:r>
      <w:r w:rsidR="00557B66" w:rsidRPr="00557B66">
        <w:t xml:space="preserve">. </w:t>
      </w:r>
      <w:r w:rsidRPr="00557B66">
        <w:t>Новейший</w:t>
      </w:r>
      <w:r w:rsidR="00557B66" w:rsidRPr="00557B66">
        <w:t xml:space="preserve"> </w:t>
      </w:r>
      <w:r w:rsidRPr="00557B66">
        <w:t>подход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стратегии</w:t>
      </w:r>
      <w:r w:rsidR="00557B66" w:rsidRPr="00557B66">
        <w:t xml:space="preserve"> </w:t>
      </w:r>
      <w:r w:rsidRPr="00557B66">
        <w:t>предпринимательства</w:t>
      </w:r>
      <w:r w:rsidR="00557B66" w:rsidRPr="00557B66">
        <w:t xml:space="preserve"> </w:t>
      </w:r>
      <w:r w:rsidRPr="00557B66">
        <w:t>заключается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понимании</w:t>
      </w:r>
      <w:r w:rsidR="00557B66" w:rsidRPr="00557B66">
        <w:t xml:space="preserve"> </w:t>
      </w:r>
      <w:r w:rsidRPr="00557B66">
        <w:t>того,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качество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самым</w:t>
      </w:r>
      <w:r w:rsidR="00557B66" w:rsidRPr="00557B66">
        <w:t xml:space="preserve"> </w:t>
      </w:r>
      <w:r w:rsidRPr="00557B66">
        <w:t>эффективным</w:t>
      </w:r>
      <w:r w:rsidR="00557B66" w:rsidRPr="00557B66">
        <w:t xml:space="preserve"> </w:t>
      </w:r>
      <w:r w:rsidRPr="00557B66">
        <w:t>средством</w:t>
      </w:r>
      <w:r w:rsidR="00557B66" w:rsidRPr="00557B66">
        <w:t xml:space="preserve"> </w:t>
      </w:r>
      <w:r w:rsidRPr="00557B66">
        <w:t>удовлетворения</w:t>
      </w:r>
      <w:r w:rsidR="00557B66" w:rsidRPr="00557B66">
        <w:t xml:space="preserve"> </w:t>
      </w:r>
      <w:r w:rsidRPr="00557B66">
        <w:t>требований</w:t>
      </w:r>
      <w:r w:rsidR="00557B66" w:rsidRPr="00557B66">
        <w:t xml:space="preserve"> </w:t>
      </w:r>
      <w:r w:rsidRPr="00557B66">
        <w:t>потребителей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одновременно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этим</w:t>
      </w:r>
      <w:r w:rsidR="00557B66" w:rsidRPr="00557B66">
        <w:t xml:space="preserve"> - </w:t>
      </w:r>
      <w:r w:rsidRPr="00557B66">
        <w:t>снижения</w:t>
      </w:r>
      <w:r w:rsidR="00557B66" w:rsidRPr="00557B66">
        <w:t xml:space="preserve"> </w:t>
      </w:r>
      <w:r w:rsidRPr="00557B66">
        <w:t>издержек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Качество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синтетическим</w:t>
      </w:r>
      <w:r w:rsidR="00557B66" w:rsidRPr="00557B66">
        <w:t xml:space="preserve"> </w:t>
      </w:r>
      <w:r w:rsidRPr="00557B66">
        <w:t>показателем,</w:t>
      </w:r>
      <w:r w:rsidR="00557B66" w:rsidRPr="00557B66">
        <w:t xml:space="preserve"> </w:t>
      </w:r>
      <w:r w:rsidRPr="00557B66">
        <w:t>отражающим</w:t>
      </w:r>
      <w:r w:rsidR="00557B66" w:rsidRPr="00557B66">
        <w:t xml:space="preserve"> </w:t>
      </w:r>
      <w:r w:rsidRPr="00557B66">
        <w:t>совокупное</w:t>
      </w:r>
      <w:r w:rsidR="00557B66" w:rsidRPr="00557B66">
        <w:t xml:space="preserve"> </w:t>
      </w:r>
      <w:r w:rsidRPr="00557B66">
        <w:t>проявление</w:t>
      </w:r>
      <w:r w:rsidR="00557B66" w:rsidRPr="00557B66">
        <w:t xml:space="preserve"> </w:t>
      </w:r>
      <w:r w:rsidRPr="00557B66">
        <w:t>многих</w:t>
      </w:r>
      <w:r w:rsidR="00557B66" w:rsidRPr="00557B66">
        <w:t xml:space="preserve"> </w:t>
      </w:r>
      <w:r w:rsidRPr="00557B66">
        <w:t>факторов</w:t>
      </w:r>
      <w:r w:rsidR="00557B66" w:rsidRPr="00557B66">
        <w:t xml:space="preserve"> - </w:t>
      </w:r>
      <w:r w:rsidRPr="00557B66">
        <w:t>от</w:t>
      </w:r>
      <w:r w:rsidR="00557B66" w:rsidRPr="00557B66">
        <w:t xml:space="preserve"> </w:t>
      </w:r>
      <w:r w:rsidRPr="00557B66">
        <w:t>динамики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уровня</w:t>
      </w:r>
      <w:r w:rsidR="00557B66" w:rsidRPr="00557B66">
        <w:t xml:space="preserve"> </w:t>
      </w:r>
      <w:r w:rsidRPr="00557B66">
        <w:t>развития</w:t>
      </w:r>
      <w:r w:rsidR="00557B66" w:rsidRPr="00557B66">
        <w:t xml:space="preserve"> </w:t>
      </w:r>
      <w:r w:rsidRPr="00557B66">
        <w:t>национальной</w:t>
      </w:r>
      <w:r w:rsidR="00557B66" w:rsidRPr="00557B66">
        <w:t xml:space="preserve"> </w:t>
      </w:r>
      <w:r w:rsidRPr="00557B66">
        <w:t>экономики</w:t>
      </w:r>
      <w:r w:rsidR="00557B66" w:rsidRPr="00557B66">
        <w:t xml:space="preserve"> </w:t>
      </w:r>
      <w:r w:rsidRPr="00557B66">
        <w:t>до</w:t>
      </w:r>
      <w:r w:rsidR="00557B66" w:rsidRPr="00557B66">
        <w:t xml:space="preserve"> </w:t>
      </w:r>
      <w:r w:rsidRPr="00557B66">
        <w:t>умения</w:t>
      </w:r>
      <w:r w:rsidR="00557B66" w:rsidRPr="00557B66">
        <w:t xml:space="preserve"> </w:t>
      </w:r>
      <w:r w:rsidRPr="00557B66">
        <w:t>организовать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управлять</w:t>
      </w:r>
      <w:r w:rsidR="00557B66" w:rsidRPr="00557B66">
        <w:t xml:space="preserve"> </w:t>
      </w:r>
      <w:r w:rsidRPr="00557B66">
        <w:t>процессом</w:t>
      </w:r>
      <w:r w:rsidR="00557B66" w:rsidRPr="00557B66">
        <w:t xml:space="preserve"> </w:t>
      </w:r>
      <w:r w:rsidRPr="00557B66">
        <w:t>формирования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рамках</w:t>
      </w:r>
      <w:r w:rsidR="00557B66" w:rsidRPr="00557B66">
        <w:t xml:space="preserve"> </w:t>
      </w:r>
      <w:r w:rsidRPr="00557B66">
        <w:t>любой</w:t>
      </w:r>
      <w:r w:rsidR="00557B66" w:rsidRPr="00557B66">
        <w:t xml:space="preserve"> </w:t>
      </w:r>
      <w:r w:rsidRPr="00557B66">
        <w:t>хозяйственной</w:t>
      </w:r>
      <w:r w:rsidR="00557B66" w:rsidRPr="00557B66">
        <w:t xml:space="preserve"> </w:t>
      </w:r>
      <w:r w:rsidRPr="00557B66">
        <w:t>единице</w:t>
      </w:r>
      <w:r w:rsidR="00557B66" w:rsidRPr="00557B66">
        <w:t xml:space="preserve">. </w:t>
      </w:r>
      <w:r w:rsidRPr="00557B66">
        <w:t>Вместе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тем</w:t>
      </w:r>
      <w:r w:rsidR="00557B66" w:rsidRPr="00557B66">
        <w:t xml:space="preserve"> </w:t>
      </w:r>
      <w:r w:rsidRPr="00557B66">
        <w:t>мировой</w:t>
      </w:r>
      <w:r w:rsidR="00557B66" w:rsidRPr="00557B66">
        <w:t xml:space="preserve"> </w:t>
      </w:r>
      <w:r w:rsidRPr="00557B66">
        <w:t>опыт</w:t>
      </w:r>
      <w:r w:rsidR="00557B66" w:rsidRPr="00557B66">
        <w:t xml:space="preserve"> </w:t>
      </w:r>
      <w:r w:rsidRPr="00557B66">
        <w:t>показывает,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именно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условиях</w:t>
      </w:r>
      <w:r w:rsidR="00557B66" w:rsidRPr="00557B66">
        <w:t xml:space="preserve"> </w:t>
      </w:r>
      <w:r w:rsidRPr="00557B66">
        <w:t>открытой</w:t>
      </w:r>
      <w:r w:rsidR="00557B66" w:rsidRPr="00557B66">
        <w:t xml:space="preserve"> </w:t>
      </w:r>
      <w:r w:rsidRPr="00557B66">
        <w:t>рыночной</w:t>
      </w:r>
      <w:r w:rsidR="00557B66" w:rsidRPr="00557B66">
        <w:t xml:space="preserve"> </w:t>
      </w:r>
      <w:r w:rsidRPr="00557B66">
        <w:t>экономики,</w:t>
      </w:r>
      <w:r w:rsidR="00557B66" w:rsidRPr="00557B66">
        <w:t xml:space="preserve"> </w:t>
      </w:r>
      <w:r w:rsidRPr="00557B66">
        <w:t>немыслимой</w:t>
      </w:r>
      <w:r w:rsidR="00557B66" w:rsidRPr="00557B66">
        <w:t xml:space="preserve"> </w:t>
      </w:r>
      <w:r w:rsidRPr="00557B66">
        <w:t>без</w:t>
      </w:r>
      <w:r w:rsidR="00557B66" w:rsidRPr="00557B66">
        <w:t xml:space="preserve"> </w:t>
      </w:r>
      <w:r w:rsidRPr="00557B66">
        <w:t>острой</w:t>
      </w:r>
      <w:r w:rsidR="00557B66" w:rsidRPr="00557B66">
        <w:t xml:space="preserve"> </w:t>
      </w:r>
      <w:r w:rsidRPr="00557B66">
        <w:t>конкуренции,</w:t>
      </w:r>
      <w:r w:rsidR="00557B66" w:rsidRPr="00557B66">
        <w:t xml:space="preserve"> </w:t>
      </w:r>
      <w:r w:rsidRPr="00557B66">
        <w:t>проявляются</w:t>
      </w:r>
      <w:r w:rsidR="00557B66" w:rsidRPr="00557B66">
        <w:t xml:space="preserve"> </w:t>
      </w:r>
      <w:r w:rsidRPr="00557B66">
        <w:t>факторы,</w:t>
      </w:r>
      <w:r w:rsidR="00557B66" w:rsidRPr="00557B66">
        <w:t xml:space="preserve"> </w:t>
      </w:r>
      <w:r w:rsidRPr="00557B66">
        <w:lastRenderedPageBreak/>
        <w:t>которые</w:t>
      </w:r>
      <w:r w:rsidR="00557B66" w:rsidRPr="00557B66">
        <w:t xml:space="preserve"> </w:t>
      </w:r>
      <w:r w:rsidRPr="00557B66">
        <w:t>делают</w:t>
      </w:r>
      <w:r w:rsidR="00557B66" w:rsidRPr="00557B66">
        <w:t xml:space="preserve"> </w:t>
      </w:r>
      <w:r w:rsidRPr="00557B66">
        <w:t>качество</w:t>
      </w:r>
      <w:r w:rsidR="00557B66" w:rsidRPr="00557B66">
        <w:t xml:space="preserve"> </w:t>
      </w:r>
      <w:r w:rsidRPr="00557B66">
        <w:t>условием</w:t>
      </w:r>
      <w:r w:rsidR="00557B66" w:rsidRPr="00557B66">
        <w:t xml:space="preserve"> </w:t>
      </w:r>
      <w:r w:rsidRPr="00557B66">
        <w:t>выживания</w:t>
      </w:r>
      <w:r w:rsidR="00557B66" w:rsidRPr="00557B66">
        <w:t xml:space="preserve"> </w:t>
      </w:r>
      <w:r w:rsidRPr="00557B66">
        <w:t>товаропроизводителей,</w:t>
      </w:r>
      <w:r w:rsidR="00557B66" w:rsidRPr="00557B66">
        <w:t xml:space="preserve"> </w:t>
      </w:r>
      <w:r w:rsidRPr="00557B66">
        <w:t>определяющим</w:t>
      </w:r>
      <w:r w:rsidR="00557B66" w:rsidRPr="00557B66">
        <w:t xml:space="preserve"> </w:t>
      </w:r>
      <w:r w:rsidRPr="00557B66">
        <w:t>результатом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хозяйственной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Качество</w:t>
      </w:r>
      <w:r w:rsidR="00557B66" w:rsidRPr="00557B66">
        <w:t xml:space="preserve"> - </w:t>
      </w:r>
      <w:r w:rsidRPr="00557B66">
        <w:t>это</w:t>
      </w:r>
      <w:r w:rsidR="00557B66" w:rsidRPr="00557B66">
        <w:t xml:space="preserve"> </w:t>
      </w:r>
      <w:r w:rsidRPr="00557B66">
        <w:t>совокупность</w:t>
      </w:r>
      <w:r w:rsidR="00557B66" w:rsidRPr="00557B66">
        <w:t xml:space="preserve"> </w:t>
      </w:r>
      <w:r w:rsidRPr="00557B66">
        <w:t>свойств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характеристик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которые</w:t>
      </w:r>
      <w:r w:rsidR="00557B66" w:rsidRPr="00557B66">
        <w:t xml:space="preserve"> </w:t>
      </w:r>
      <w:r w:rsidRPr="00557B66">
        <w:t>придают</w:t>
      </w:r>
      <w:r w:rsidR="00557B66" w:rsidRPr="00557B66">
        <w:t xml:space="preserve"> </w:t>
      </w:r>
      <w:r w:rsidRPr="00557B66">
        <w:t>ей</w:t>
      </w:r>
      <w:r w:rsidR="00557B66" w:rsidRPr="00557B66">
        <w:t xml:space="preserve"> </w:t>
      </w:r>
      <w:r w:rsidRPr="00557B66">
        <w:t>способность</w:t>
      </w:r>
      <w:r w:rsidR="00557B66" w:rsidRPr="00557B66">
        <w:t xml:space="preserve"> </w:t>
      </w:r>
      <w:r w:rsidRPr="00557B66">
        <w:t>удовлетворять</w:t>
      </w:r>
      <w:r w:rsidR="00557B66" w:rsidRPr="00557B66">
        <w:t xml:space="preserve"> </w:t>
      </w:r>
      <w:r w:rsidRPr="00557B66">
        <w:t>обусловленные</w:t>
      </w:r>
      <w:r w:rsidR="00557B66" w:rsidRPr="00557B66">
        <w:t xml:space="preserve"> </w:t>
      </w:r>
      <w:r w:rsidRPr="00557B66">
        <w:t>или</w:t>
      </w:r>
      <w:r w:rsidR="00557B66" w:rsidRPr="00557B66">
        <w:t xml:space="preserve"> </w:t>
      </w:r>
      <w:r w:rsidRPr="00557B66">
        <w:t>предполагаемые</w:t>
      </w:r>
      <w:r w:rsidR="00557B66" w:rsidRPr="00557B66">
        <w:t xml:space="preserve"> </w:t>
      </w:r>
      <w:r w:rsidRPr="00557B66">
        <w:t>потребности</w:t>
      </w:r>
      <w:r w:rsidR="00557B66" w:rsidRPr="00557B66">
        <w:t xml:space="preserve">. </w:t>
      </w:r>
      <w:r w:rsidRPr="00557B66">
        <w:t>Являясь</w:t>
      </w:r>
      <w:r w:rsidR="00557B66" w:rsidRPr="00557B66">
        <w:t xml:space="preserve"> </w:t>
      </w:r>
      <w:r w:rsidRPr="00557B66">
        <w:t>продуктом</w:t>
      </w:r>
      <w:r w:rsidR="00557B66" w:rsidRPr="00557B66">
        <w:t xml:space="preserve"> </w:t>
      </w:r>
      <w:r w:rsidRPr="00557B66">
        <w:t>труда,</w:t>
      </w:r>
      <w:r w:rsidR="00557B66" w:rsidRPr="00557B66">
        <w:t xml:space="preserve"> </w:t>
      </w:r>
      <w:r w:rsidRPr="00557B66">
        <w:t>качество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- </w:t>
      </w:r>
      <w:r w:rsidRPr="00557B66">
        <w:t>категория,</w:t>
      </w:r>
      <w:r w:rsidR="00557B66" w:rsidRPr="00557B66">
        <w:t xml:space="preserve"> </w:t>
      </w:r>
      <w:r w:rsidRPr="00557B66">
        <w:t>неразрывно</w:t>
      </w:r>
      <w:r w:rsidR="00557B66" w:rsidRPr="00557B66">
        <w:t xml:space="preserve"> </w:t>
      </w:r>
      <w:r w:rsidRPr="00557B66">
        <w:t>связанная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со</w:t>
      </w:r>
      <w:r w:rsidR="00557B66" w:rsidRPr="00557B66">
        <w:t xml:space="preserve"> </w:t>
      </w:r>
      <w:r w:rsidRPr="00557B66">
        <w:t>стоимостью,</w:t>
      </w:r>
      <w:r w:rsidR="00557B66" w:rsidRPr="00557B66">
        <w:t xml:space="preserve"> </w:t>
      </w:r>
      <w:r w:rsidRPr="00557B66">
        <w:t>так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потребительской</w:t>
      </w:r>
      <w:r w:rsidR="00557B66" w:rsidRPr="00557B66">
        <w:t xml:space="preserve"> </w:t>
      </w:r>
      <w:r w:rsidRPr="00557B66">
        <w:t>стоимостью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Потребительная</w:t>
      </w:r>
      <w:r w:rsidR="00557B66" w:rsidRPr="00557B66">
        <w:t xml:space="preserve"> </w:t>
      </w:r>
      <w:r w:rsidRPr="00557B66">
        <w:t>стоимость</w:t>
      </w:r>
      <w:r w:rsidR="00557B66" w:rsidRPr="00557B66">
        <w:t xml:space="preserve"> </w:t>
      </w:r>
      <w:r w:rsidRPr="00557B66">
        <w:t>характеризует</w:t>
      </w:r>
      <w:r w:rsidR="00557B66" w:rsidRPr="00557B66">
        <w:t xml:space="preserve"> </w:t>
      </w:r>
      <w:r w:rsidRPr="00557B66">
        <w:t>способность</w:t>
      </w:r>
      <w:r w:rsidR="00557B66" w:rsidRPr="00557B66">
        <w:t xml:space="preserve"> </w:t>
      </w:r>
      <w:r w:rsidRPr="00557B66">
        <w:t>вещи</w:t>
      </w:r>
      <w:r w:rsidR="00557B66" w:rsidRPr="00557B66">
        <w:t xml:space="preserve"> </w:t>
      </w:r>
      <w:r w:rsidRPr="00557B66">
        <w:t>удовлетворять</w:t>
      </w:r>
      <w:r w:rsidR="00557B66" w:rsidRPr="00557B66">
        <w:t xml:space="preserve"> </w:t>
      </w:r>
      <w:r w:rsidRPr="00557B66">
        <w:t>определенную</w:t>
      </w:r>
      <w:r w:rsidR="00557B66" w:rsidRPr="00557B66">
        <w:t xml:space="preserve"> </w:t>
      </w:r>
      <w:r w:rsidRPr="00557B66">
        <w:t>потребность</w:t>
      </w:r>
      <w:r w:rsidR="00557B66" w:rsidRPr="00557B66">
        <w:t xml:space="preserve">. </w:t>
      </w:r>
      <w:r w:rsidRPr="00557B66">
        <w:t>Одна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та</w:t>
      </w:r>
      <w:r w:rsidR="00557B66" w:rsidRPr="00557B66">
        <w:t xml:space="preserve"> </w:t>
      </w:r>
      <w:r w:rsidRPr="00557B66">
        <w:t>же</w:t>
      </w:r>
      <w:r w:rsidR="00557B66" w:rsidRPr="00557B66">
        <w:t xml:space="preserve"> </w:t>
      </w:r>
      <w:r w:rsidRPr="00557B66">
        <w:t>потребительная</w:t>
      </w:r>
      <w:r w:rsidR="00557B66" w:rsidRPr="00557B66">
        <w:t xml:space="preserve"> </w:t>
      </w:r>
      <w:r w:rsidRPr="00557B66">
        <w:t>стоимость</w:t>
      </w:r>
      <w:r w:rsidR="00557B66" w:rsidRPr="00557B66">
        <w:t xml:space="preserve"> </w:t>
      </w:r>
      <w:r w:rsidRPr="00557B66">
        <w:t>может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различной</w:t>
      </w:r>
      <w:r w:rsidR="00557B66" w:rsidRPr="00557B66">
        <w:t xml:space="preserve"> </w:t>
      </w:r>
      <w:r w:rsidRPr="00557B66">
        <w:t>степени</w:t>
      </w:r>
      <w:r w:rsidR="00557B66" w:rsidRPr="00557B66">
        <w:t xml:space="preserve"> </w:t>
      </w:r>
      <w:r w:rsidRPr="00557B66">
        <w:t>удовлетворять</w:t>
      </w:r>
      <w:r w:rsidR="00557B66" w:rsidRPr="00557B66">
        <w:t xml:space="preserve"> </w:t>
      </w:r>
      <w:r w:rsidRPr="00557B66">
        <w:t>потребность</w:t>
      </w:r>
      <w:r w:rsidR="00557B66" w:rsidRPr="00557B66">
        <w:t xml:space="preserve">. </w:t>
      </w:r>
      <w:r w:rsidRPr="00557B66">
        <w:t>Поэтому</w:t>
      </w:r>
      <w:r w:rsidR="00557B66" w:rsidRPr="00557B66">
        <w:t xml:space="preserve"> </w:t>
      </w:r>
      <w:r w:rsidRPr="00557B66">
        <w:t>качество</w:t>
      </w:r>
      <w:r w:rsidR="00557B66" w:rsidRPr="00557B66">
        <w:t xml:space="preserve"> </w:t>
      </w:r>
      <w:r w:rsidRPr="00557B66">
        <w:t>характеризует</w:t>
      </w:r>
      <w:r w:rsidR="00557B66" w:rsidRPr="00557B66">
        <w:t xml:space="preserve"> </w:t>
      </w:r>
      <w:r w:rsidRPr="00557B66">
        <w:t>меру</w:t>
      </w:r>
      <w:r w:rsidR="00557B66" w:rsidRPr="00557B66">
        <w:t xml:space="preserve"> </w:t>
      </w:r>
      <w:r w:rsidRPr="00557B66">
        <w:t>потребительной</w:t>
      </w:r>
      <w:r w:rsidR="00557B66" w:rsidRPr="00557B66">
        <w:t xml:space="preserve"> </w:t>
      </w:r>
      <w:r w:rsidRPr="00557B66">
        <w:t>стоимости,</w:t>
      </w:r>
      <w:r w:rsidR="00557B66" w:rsidRPr="00557B66">
        <w:t xml:space="preserve"> </w:t>
      </w:r>
      <w:r w:rsidRPr="00557B66">
        <w:t>степень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пригодности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полезности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Качество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оценивается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основе</w:t>
      </w:r>
      <w:r w:rsidR="00557B66" w:rsidRPr="00557B66">
        <w:t xml:space="preserve"> </w:t>
      </w:r>
      <w:r w:rsidRPr="00557B66">
        <w:t>количественного</w:t>
      </w:r>
      <w:r w:rsidR="00557B66" w:rsidRPr="00557B66">
        <w:t xml:space="preserve"> </w:t>
      </w:r>
      <w:r w:rsidRPr="00557B66">
        <w:t>измерения</w:t>
      </w:r>
      <w:r w:rsidR="00557B66" w:rsidRPr="00557B66">
        <w:t xml:space="preserve"> </w:t>
      </w:r>
      <w:r w:rsidRPr="00557B66">
        <w:t>определяющих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свойств</w:t>
      </w:r>
      <w:r w:rsidR="00557B66" w:rsidRPr="00557B66">
        <w:t xml:space="preserve">. </w:t>
      </w:r>
      <w:r w:rsidRPr="00557B66">
        <w:t>Современная</w:t>
      </w:r>
      <w:r w:rsidR="00557B66" w:rsidRPr="00557B66">
        <w:t xml:space="preserve"> </w:t>
      </w:r>
      <w:r w:rsidRPr="00557B66">
        <w:t>наука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практика</w:t>
      </w:r>
      <w:r w:rsidR="00557B66" w:rsidRPr="00557B66">
        <w:t xml:space="preserve"> </w:t>
      </w:r>
      <w:r w:rsidRPr="00557B66">
        <w:t>выработали</w:t>
      </w:r>
      <w:r w:rsidR="00557B66" w:rsidRPr="00557B66">
        <w:t xml:space="preserve"> </w:t>
      </w:r>
      <w:r w:rsidRPr="00557B66">
        <w:t>систему</w:t>
      </w:r>
      <w:r w:rsidR="00557B66" w:rsidRPr="00557B66">
        <w:t xml:space="preserve"> </w:t>
      </w:r>
      <w:r w:rsidRPr="00557B66">
        <w:t>количественной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свойств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которые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дают</w:t>
      </w:r>
      <w:r w:rsidR="00557B66" w:rsidRPr="00557B66">
        <w:t xml:space="preserve"> </w:t>
      </w:r>
      <w:r w:rsidRPr="00557B66">
        <w:t>показатели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. </w:t>
      </w:r>
      <w:r w:rsidRPr="00557B66">
        <w:t>Широко</w:t>
      </w:r>
      <w:r w:rsidR="00557B66" w:rsidRPr="00557B66">
        <w:t xml:space="preserve"> </w:t>
      </w:r>
      <w:r w:rsidRPr="00557B66">
        <w:t>распространена</w:t>
      </w:r>
      <w:r w:rsidR="00557B66" w:rsidRPr="00557B66">
        <w:t xml:space="preserve"> </w:t>
      </w:r>
      <w:r w:rsidRPr="00557B66">
        <w:t>классификация</w:t>
      </w:r>
      <w:r w:rsidR="00557B66" w:rsidRPr="00557B66">
        <w:t xml:space="preserve"> </w:t>
      </w:r>
      <w:r w:rsidRPr="00557B66">
        <w:t>свойств</w:t>
      </w:r>
      <w:r w:rsidR="00557B66" w:rsidRPr="00557B66">
        <w:t xml:space="preserve"> </w:t>
      </w:r>
      <w:r w:rsidRPr="00557B66">
        <w:t>товаров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следующим</w:t>
      </w:r>
      <w:r w:rsidR="00557B66" w:rsidRPr="00557B66">
        <w:t xml:space="preserve"> </w:t>
      </w:r>
      <w:r w:rsidRPr="00557B66">
        <w:t>группам,</w:t>
      </w:r>
      <w:r w:rsidR="00557B66" w:rsidRPr="00557B66">
        <w:t xml:space="preserve"> </w:t>
      </w:r>
      <w:r w:rsidRPr="00557B66">
        <w:t>которые</w:t>
      </w:r>
      <w:r w:rsidR="00557B66" w:rsidRPr="00557B66">
        <w:t xml:space="preserve"> </w:t>
      </w:r>
      <w:r w:rsidRPr="00557B66">
        <w:t>дают</w:t>
      </w:r>
      <w:r w:rsidR="00557B66" w:rsidRPr="00557B66">
        <w:t xml:space="preserve"> </w:t>
      </w:r>
      <w:r w:rsidRPr="00557B66">
        <w:t>соответствующие</w:t>
      </w:r>
      <w:r w:rsidR="00557B66" w:rsidRPr="00557B66">
        <w:t xml:space="preserve"> </w:t>
      </w:r>
      <w:r w:rsidRPr="00557B66">
        <w:t>показатели</w:t>
      </w:r>
      <w:r w:rsidR="00557B66" w:rsidRPr="00557B66">
        <w:t xml:space="preserve"> </w:t>
      </w:r>
      <w:r w:rsidRPr="00557B66">
        <w:t>качества</w:t>
      </w:r>
      <w:r w:rsidR="00557B66" w:rsidRPr="00557B66">
        <w:t>: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показатели</w:t>
      </w:r>
      <w:r w:rsidR="00557B66" w:rsidRPr="00557B66">
        <w:t xml:space="preserve"> </w:t>
      </w:r>
      <w:r w:rsidRPr="00557B66">
        <w:t>назначения</w:t>
      </w:r>
      <w:r w:rsidR="00557B66" w:rsidRPr="00557B66">
        <w:t xml:space="preserve"> </w:t>
      </w:r>
      <w:r w:rsidRPr="00557B66">
        <w:t>товара,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показатели</w:t>
      </w:r>
      <w:r w:rsidR="00557B66" w:rsidRPr="00557B66">
        <w:t xml:space="preserve"> </w:t>
      </w:r>
      <w:r w:rsidRPr="00557B66">
        <w:t>надежности,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показатели</w:t>
      </w:r>
      <w:r w:rsidR="00557B66" w:rsidRPr="00557B66">
        <w:t xml:space="preserve"> </w:t>
      </w:r>
      <w:r w:rsidRPr="00557B66">
        <w:t>технологичности,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показатели</w:t>
      </w:r>
      <w:r w:rsidR="00557B66" w:rsidRPr="00557B66">
        <w:t xml:space="preserve"> </w:t>
      </w:r>
      <w:r w:rsidRPr="00557B66">
        <w:t>стандартизации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унификации,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эргономические</w:t>
      </w:r>
      <w:r w:rsidR="00557B66" w:rsidRPr="00557B66">
        <w:t xml:space="preserve"> </w:t>
      </w:r>
      <w:r w:rsidRPr="00557B66">
        <w:t>показатели,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эстетические</w:t>
      </w:r>
      <w:r w:rsidR="00557B66" w:rsidRPr="00557B66">
        <w:t xml:space="preserve"> </w:t>
      </w:r>
      <w:r w:rsidRPr="00557B66">
        <w:t>показатели,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показатели</w:t>
      </w:r>
      <w:r w:rsidR="00557B66" w:rsidRPr="00557B66">
        <w:t xml:space="preserve"> </w:t>
      </w:r>
      <w:r w:rsidRPr="00557B66">
        <w:t>транспортабельности,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патентно-правовые</w:t>
      </w:r>
      <w:r w:rsidR="00557B66" w:rsidRPr="00557B66">
        <w:t xml:space="preserve"> </w:t>
      </w:r>
      <w:r w:rsidRPr="00557B66">
        <w:t>показатели,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экологические</w:t>
      </w:r>
      <w:r w:rsidR="00557B66" w:rsidRPr="00557B66">
        <w:t xml:space="preserve"> </w:t>
      </w:r>
      <w:r w:rsidRPr="00557B66">
        <w:t>показатели,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показатели</w:t>
      </w:r>
      <w:r w:rsidR="00557B66" w:rsidRPr="00557B66">
        <w:t xml:space="preserve"> </w:t>
      </w:r>
      <w:r w:rsidRPr="00557B66">
        <w:t>безопасности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lastRenderedPageBreak/>
        <w:t>В</w:t>
      </w:r>
      <w:r w:rsidR="00557B66" w:rsidRPr="00557B66">
        <w:t xml:space="preserve"> </w:t>
      </w:r>
      <w:r w:rsidRPr="00557B66">
        <w:t>последние</w:t>
      </w:r>
      <w:r w:rsidR="00557B66" w:rsidRPr="00557B66">
        <w:t xml:space="preserve"> </w:t>
      </w:r>
      <w:r w:rsidRPr="00557B66">
        <w:t>годы</w:t>
      </w:r>
      <w:r w:rsidR="00557B66" w:rsidRPr="00557B66">
        <w:t xml:space="preserve"> </w:t>
      </w:r>
      <w:r w:rsidRPr="00557B66">
        <w:t>все</w:t>
      </w:r>
      <w:r w:rsidR="00557B66" w:rsidRPr="00557B66">
        <w:t xml:space="preserve"> </w:t>
      </w:r>
      <w:r w:rsidRPr="00557B66">
        <w:t>большее</w:t>
      </w:r>
      <w:r w:rsidR="00557B66" w:rsidRPr="00557B66">
        <w:t xml:space="preserve"> </w:t>
      </w:r>
      <w:r w:rsidRPr="00557B66">
        <w:t>значение</w:t>
      </w:r>
      <w:r w:rsidR="00557B66" w:rsidRPr="00557B66">
        <w:t xml:space="preserve"> </w:t>
      </w:r>
      <w:r w:rsidRPr="00557B66">
        <w:t>приобретают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такие</w:t>
      </w:r>
      <w:r w:rsidR="00557B66" w:rsidRPr="00557B66">
        <w:t xml:space="preserve"> </w:t>
      </w:r>
      <w:r w:rsidRPr="00557B66">
        <w:t>свойства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характеристики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экологические,</w:t>
      </w:r>
      <w:r w:rsidR="00557B66" w:rsidRPr="00557B66">
        <w:t xml:space="preserve"> </w:t>
      </w:r>
      <w:r w:rsidRPr="00557B66">
        <w:t>эргономические,</w:t>
      </w:r>
      <w:r w:rsidR="00557B66" w:rsidRPr="00557B66">
        <w:t xml:space="preserve"> </w:t>
      </w:r>
      <w:r w:rsidRPr="00557B66">
        <w:t>эстетические</w:t>
      </w:r>
      <w:r w:rsidR="00557B66" w:rsidRPr="00557B66">
        <w:t xml:space="preserve">. </w:t>
      </w:r>
      <w:r w:rsidRPr="00557B66">
        <w:t>Экологические</w:t>
      </w:r>
      <w:r w:rsidR="00557B66" w:rsidRPr="00557B66">
        <w:t xml:space="preserve"> </w:t>
      </w:r>
      <w:r w:rsidRPr="00557B66">
        <w:t>показатели</w:t>
      </w:r>
      <w:r w:rsidR="00557B66" w:rsidRPr="00557B66">
        <w:t xml:space="preserve"> </w:t>
      </w:r>
      <w:r w:rsidRPr="00557B66">
        <w:t>характеризуют</w:t>
      </w:r>
      <w:r w:rsidR="00557B66" w:rsidRPr="00557B66">
        <w:t xml:space="preserve"> </w:t>
      </w:r>
      <w:r w:rsidRPr="00557B66">
        <w:t>соответствие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требованиям</w:t>
      </w:r>
      <w:r w:rsidR="00557B66" w:rsidRPr="00557B66">
        <w:t xml:space="preserve"> </w:t>
      </w:r>
      <w:r w:rsidRPr="00557B66">
        <w:t>защиты</w:t>
      </w:r>
      <w:r w:rsidR="00557B66" w:rsidRPr="00557B66">
        <w:t xml:space="preserve"> </w:t>
      </w:r>
      <w:r w:rsidRPr="00557B66">
        <w:t>окружающей</w:t>
      </w:r>
      <w:r w:rsidR="00557B66" w:rsidRPr="00557B66">
        <w:t xml:space="preserve"> </w:t>
      </w:r>
      <w:r w:rsidRPr="00557B66">
        <w:t>среды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основываются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рациональном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бережном</w:t>
      </w:r>
      <w:r w:rsidR="00557B66" w:rsidRPr="00557B66">
        <w:t xml:space="preserve"> </w:t>
      </w:r>
      <w:r w:rsidRPr="00557B66">
        <w:t>природопользовании</w:t>
      </w:r>
      <w:r w:rsidR="00557B66" w:rsidRPr="00557B66">
        <w:t xml:space="preserve">. </w:t>
      </w:r>
      <w:r w:rsidRPr="00557B66">
        <w:t>Эргономические</w:t>
      </w:r>
      <w:r w:rsidR="00557B66" w:rsidRPr="00557B66">
        <w:t xml:space="preserve"> </w:t>
      </w:r>
      <w:r w:rsidRPr="00557B66">
        <w:t>связаны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учетом</w:t>
      </w:r>
      <w:r w:rsidR="00557B66" w:rsidRPr="00557B66">
        <w:t xml:space="preserve"> </w:t>
      </w:r>
      <w:r w:rsidRPr="00557B66">
        <w:t>свойств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особенностей</w:t>
      </w:r>
      <w:r w:rsidR="00557B66" w:rsidRPr="00557B66">
        <w:t xml:space="preserve"> </w:t>
      </w:r>
      <w:r w:rsidRPr="00557B66">
        <w:t>человеческого</w:t>
      </w:r>
      <w:r w:rsidR="00557B66" w:rsidRPr="00557B66">
        <w:t xml:space="preserve"> </w:t>
      </w:r>
      <w:r w:rsidRPr="00557B66">
        <w:t>организма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призваны</w:t>
      </w:r>
      <w:r w:rsidR="00557B66" w:rsidRPr="00557B66">
        <w:t xml:space="preserve"> </w:t>
      </w:r>
      <w:r w:rsidRPr="00557B66">
        <w:t>соблюдать</w:t>
      </w:r>
      <w:r w:rsidR="00557B66" w:rsidRPr="00557B66">
        <w:t xml:space="preserve"> </w:t>
      </w:r>
      <w:r w:rsidRPr="00557B66">
        <w:t>гигиенические,</w:t>
      </w:r>
      <w:r w:rsidR="00557B66" w:rsidRPr="00557B66">
        <w:t xml:space="preserve"> </w:t>
      </w:r>
      <w:r w:rsidRPr="00557B66">
        <w:t>антропометрические,</w:t>
      </w:r>
      <w:r w:rsidR="00557B66" w:rsidRPr="00557B66">
        <w:t xml:space="preserve"> </w:t>
      </w:r>
      <w:r w:rsidRPr="00557B66">
        <w:t>физиологические,</w:t>
      </w:r>
      <w:r w:rsidR="00557B66" w:rsidRPr="00557B66">
        <w:t xml:space="preserve"> </w:t>
      </w:r>
      <w:r w:rsidRPr="00557B66">
        <w:t>психологические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другие</w:t>
      </w:r>
      <w:r w:rsidR="00557B66" w:rsidRPr="00557B66">
        <w:t xml:space="preserve"> </w:t>
      </w:r>
      <w:r w:rsidRPr="00557B66">
        <w:t>требования</w:t>
      </w:r>
      <w:r w:rsidR="00557B66" w:rsidRPr="00557B66">
        <w:t xml:space="preserve">. </w:t>
      </w:r>
      <w:r w:rsidRPr="00557B66">
        <w:t>Эстетические</w:t>
      </w:r>
      <w:r w:rsidR="00557B66" w:rsidRPr="00557B66">
        <w:t xml:space="preserve"> </w:t>
      </w:r>
      <w:r w:rsidRPr="00557B66">
        <w:t>показатели</w:t>
      </w:r>
      <w:r w:rsidR="00557B66" w:rsidRPr="00557B66">
        <w:t xml:space="preserve"> </w:t>
      </w:r>
      <w:r w:rsidRPr="00557B66">
        <w:t>определяют</w:t>
      </w:r>
      <w:r w:rsidR="00557B66" w:rsidRPr="00557B66">
        <w:t xml:space="preserve"> </w:t>
      </w:r>
      <w:r w:rsidRPr="00557B66">
        <w:t>внешнюю</w:t>
      </w:r>
      <w:r w:rsidR="00557B66" w:rsidRPr="00557B66">
        <w:t xml:space="preserve"> </w:t>
      </w:r>
      <w:r w:rsidRPr="00557B66">
        <w:t>форму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вид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дизайн,</w:t>
      </w:r>
      <w:r w:rsidR="00557B66" w:rsidRPr="00557B66">
        <w:t xml:space="preserve"> </w:t>
      </w:r>
      <w:r w:rsidRPr="00557B66">
        <w:t>привлекательность,</w:t>
      </w:r>
      <w:r w:rsidR="00557B66" w:rsidRPr="00557B66">
        <w:t xml:space="preserve"> </w:t>
      </w:r>
      <w:r w:rsidRPr="00557B66">
        <w:t>выразительность,</w:t>
      </w:r>
      <w:r w:rsidR="00557B66" w:rsidRPr="00557B66">
        <w:t xml:space="preserve"> </w:t>
      </w:r>
      <w:r w:rsidRPr="00557B66">
        <w:t>эмоциональность</w:t>
      </w:r>
      <w:r w:rsidR="00557B66" w:rsidRPr="00557B66">
        <w:t xml:space="preserve"> </w:t>
      </w:r>
      <w:r w:rsidRPr="00557B66">
        <w:t>воздействия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потребителя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="00557B66">
        <w:t>т.д.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Система</w:t>
      </w:r>
      <w:r w:rsidR="00557B66" w:rsidRPr="00557B66">
        <w:t xml:space="preserve"> </w:t>
      </w:r>
      <w:r w:rsidRPr="00557B66">
        <w:t>управления</w:t>
      </w:r>
      <w:r w:rsidR="00557B66" w:rsidRPr="00557B66">
        <w:t xml:space="preserve"> </w:t>
      </w:r>
      <w:r w:rsidRPr="00557B66">
        <w:t>качеством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созданная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соответствии</w:t>
      </w:r>
      <w:r w:rsidR="00557B66" w:rsidRPr="00557B66">
        <w:t xml:space="preserve"> </w:t>
      </w:r>
      <w:r w:rsidRPr="00557B66">
        <w:t>со</w:t>
      </w:r>
      <w:r w:rsidR="00557B66" w:rsidRPr="00557B66">
        <w:t xml:space="preserve"> </w:t>
      </w:r>
      <w:r w:rsidRPr="00557B66">
        <w:t>стандартами</w:t>
      </w:r>
      <w:r w:rsidR="00557B66" w:rsidRPr="00557B66">
        <w:t xml:space="preserve"> </w:t>
      </w:r>
      <w:r w:rsidRPr="00557B66">
        <w:t>ИСО</w:t>
      </w:r>
      <w:r w:rsidR="00557B66" w:rsidRPr="00557B66">
        <w:t xml:space="preserve"> </w:t>
      </w:r>
      <w:r w:rsidRPr="00557B66">
        <w:t>9000,</w:t>
      </w:r>
      <w:r w:rsidR="00557B66" w:rsidRPr="00557B66">
        <w:t xml:space="preserve"> </w:t>
      </w:r>
      <w:r w:rsidRPr="00557B66">
        <w:t>должна</w:t>
      </w:r>
      <w:r w:rsidR="00557B66" w:rsidRPr="00557B66">
        <w:t xml:space="preserve"> </w:t>
      </w:r>
      <w:r w:rsidRPr="00557B66">
        <w:t>удовлетворять</w:t>
      </w:r>
      <w:r w:rsidR="00557B66" w:rsidRPr="00557B66">
        <w:t xml:space="preserve"> </w:t>
      </w:r>
      <w:r w:rsidRPr="00557B66">
        <w:t>требованиям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системе</w:t>
      </w:r>
      <w:r w:rsidR="00557B66" w:rsidRPr="00557B66">
        <w:t xml:space="preserve"> </w:t>
      </w:r>
      <w:r w:rsidRPr="00557B66">
        <w:t>контроля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испытаний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сертификации</w:t>
      </w:r>
      <w:r w:rsidR="00557B66" w:rsidRPr="00557B66">
        <w:t xml:space="preserve"> </w:t>
      </w:r>
      <w:r w:rsidRPr="00557B66">
        <w:t>надежности</w:t>
      </w:r>
      <w:r w:rsidR="00557B66" w:rsidRPr="00557B66">
        <w:t xml:space="preserve">; </w:t>
      </w:r>
      <w:r w:rsidRPr="00557B66">
        <w:t>системе</w:t>
      </w:r>
      <w:r w:rsidR="00557B66" w:rsidRPr="00557B66">
        <w:t xml:space="preserve"> </w:t>
      </w:r>
      <w:r w:rsidRPr="00557B66">
        <w:t>организации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; </w:t>
      </w:r>
      <w:r w:rsidRPr="00557B66">
        <w:t>системе</w:t>
      </w:r>
      <w:r w:rsidR="00557B66" w:rsidRPr="00557B66">
        <w:t xml:space="preserve"> </w:t>
      </w:r>
      <w:r w:rsidRPr="00557B66">
        <w:t>управления</w:t>
      </w:r>
      <w:r w:rsidR="00557B66" w:rsidRPr="00557B66">
        <w:t xml:space="preserve"> </w:t>
      </w:r>
      <w:r w:rsidRPr="00557B66">
        <w:t>качеством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проектирования</w:t>
      </w:r>
      <w:r w:rsidR="00557B66" w:rsidRPr="00557B66">
        <w:t xml:space="preserve"> </w:t>
      </w:r>
      <w:r w:rsidRPr="00557B66">
        <w:t>до</w:t>
      </w:r>
      <w:r w:rsidR="00557B66" w:rsidRPr="00557B66">
        <w:t xml:space="preserve"> </w:t>
      </w:r>
      <w:r w:rsidRPr="00557B66">
        <w:t>эксплуатации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Главная</w:t>
      </w:r>
      <w:r w:rsidR="00557B66" w:rsidRPr="00557B66">
        <w:t xml:space="preserve"> </w:t>
      </w:r>
      <w:r w:rsidRPr="00557B66">
        <w:t>цель</w:t>
      </w:r>
      <w:r w:rsidR="00557B66" w:rsidRPr="00557B66">
        <w:t xml:space="preserve"> </w:t>
      </w:r>
      <w:r w:rsidRPr="00557B66">
        <w:t>международных</w:t>
      </w:r>
      <w:r w:rsidR="00557B66" w:rsidRPr="00557B66">
        <w:t xml:space="preserve"> </w:t>
      </w:r>
      <w:r w:rsidRPr="00557B66">
        <w:t>стандартов</w:t>
      </w:r>
      <w:r w:rsidR="00557B66" w:rsidRPr="00557B66">
        <w:t xml:space="preserve"> </w:t>
      </w:r>
      <w:r w:rsidRPr="00557B66">
        <w:t>ИСО</w:t>
      </w:r>
      <w:r w:rsidR="00557B66" w:rsidRPr="00557B66">
        <w:t xml:space="preserve"> </w:t>
      </w:r>
      <w:r w:rsidRPr="00557B66">
        <w:t>серии</w:t>
      </w:r>
      <w:r w:rsidR="00557B66" w:rsidRPr="00557B66">
        <w:t xml:space="preserve"> </w:t>
      </w:r>
      <w:r w:rsidRPr="00557B66">
        <w:t>9000</w:t>
      </w:r>
      <w:r w:rsidR="00557B66" w:rsidRPr="00557B66">
        <w:t xml:space="preserve"> - </w:t>
      </w:r>
      <w:r w:rsidRPr="00557B66">
        <w:t>установление</w:t>
      </w:r>
      <w:r w:rsidR="00557B66" w:rsidRPr="00557B66">
        <w:t xml:space="preserve"> </w:t>
      </w:r>
      <w:r w:rsidRPr="00557B66">
        <w:t>единого,</w:t>
      </w:r>
      <w:r w:rsidR="00557B66" w:rsidRPr="00557B66">
        <w:t xml:space="preserve"> </w:t>
      </w:r>
      <w:r w:rsidRPr="00557B66">
        <w:t>признанного</w:t>
      </w:r>
      <w:r w:rsidR="00557B66" w:rsidRPr="00557B66">
        <w:t xml:space="preserve"> </w:t>
      </w:r>
      <w:r w:rsidRPr="00557B66">
        <w:t>во</w:t>
      </w:r>
      <w:r w:rsidR="00557B66" w:rsidRPr="00557B66">
        <w:t xml:space="preserve"> </w:t>
      </w:r>
      <w:r w:rsidRPr="00557B66">
        <w:t>всем</w:t>
      </w:r>
      <w:r w:rsidR="00557B66" w:rsidRPr="00557B66">
        <w:t xml:space="preserve"> </w:t>
      </w:r>
      <w:r w:rsidRPr="00557B66">
        <w:t>мире</w:t>
      </w:r>
      <w:r w:rsidR="00557B66" w:rsidRPr="00557B66">
        <w:t xml:space="preserve"> </w:t>
      </w:r>
      <w:r w:rsidRPr="00557B66">
        <w:t>подхода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договорным</w:t>
      </w:r>
      <w:r w:rsidR="00557B66" w:rsidRPr="00557B66">
        <w:t xml:space="preserve"> </w:t>
      </w:r>
      <w:r w:rsidRPr="00557B66">
        <w:t>условиям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оценке</w:t>
      </w:r>
      <w:r w:rsidR="00557B66" w:rsidRPr="00557B66">
        <w:t xml:space="preserve"> </w:t>
      </w:r>
      <w:r w:rsidRPr="00557B66">
        <w:t>систем</w:t>
      </w:r>
      <w:r w:rsidR="00557B66" w:rsidRPr="00557B66">
        <w:t xml:space="preserve"> </w:t>
      </w:r>
      <w:r w:rsidRPr="00557B66">
        <w:t>обеспечения</w:t>
      </w:r>
      <w:r w:rsidR="00557B66" w:rsidRPr="00557B66">
        <w:t xml:space="preserve"> </w:t>
      </w:r>
      <w:r w:rsidRPr="00557B66">
        <w:t>качеством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регламентация</w:t>
      </w:r>
      <w:r w:rsidR="00557B66" w:rsidRPr="00557B66">
        <w:t xml:space="preserve"> </w:t>
      </w:r>
      <w:r w:rsidRPr="00557B66">
        <w:t>отношений</w:t>
      </w:r>
      <w:r w:rsidR="00557B66" w:rsidRPr="00557B66">
        <w:t xml:space="preserve"> </w:t>
      </w:r>
      <w:r w:rsidRPr="00557B66">
        <w:t>между</w:t>
      </w:r>
      <w:r w:rsidR="00557B66" w:rsidRPr="00557B66">
        <w:t xml:space="preserve"> </w:t>
      </w:r>
      <w:r w:rsidRPr="00557B66">
        <w:t>покупателем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поставщиком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вопросам</w:t>
      </w:r>
      <w:r w:rsidR="00557B66" w:rsidRPr="00557B66">
        <w:t xml:space="preserve"> </w:t>
      </w:r>
      <w:r w:rsidRPr="00557B66">
        <w:t>обеспечения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. </w:t>
      </w:r>
      <w:r w:rsidRPr="00557B66">
        <w:t>При</w:t>
      </w:r>
      <w:r w:rsidR="00557B66" w:rsidRPr="00557B66">
        <w:t xml:space="preserve"> </w:t>
      </w:r>
      <w:r w:rsidRPr="00557B66">
        <w:t>этом</w:t>
      </w:r>
      <w:r w:rsidR="00557B66" w:rsidRPr="00557B66">
        <w:t xml:space="preserve"> </w:t>
      </w:r>
      <w:r w:rsidRPr="00557B66">
        <w:t>должна</w:t>
      </w:r>
      <w:r w:rsidR="00557B66" w:rsidRPr="00557B66">
        <w:t xml:space="preserve"> </w:t>
      </w:r>
      <w:r w:rsidRPr="00557B66">
        <w:t>обеспечиваться</w:t>
      </w:r>
      <w:r w:rsidR="00557B66" w:rsidRPr="00557B66">
        <w:t xml:space="preserve"> </w:t>
      </w:r>
      <w:r w:rsidRPr="00557B66">
        <w:t>жесткая</w:t>
      </w:r>
      <w:r w:rsidR="00557B66" w:rsidRPr="00557B66">
        <w:t xml:space="preserve"> </w:t>
      </w:r>
      <w:r w:rsidRPr="00557B66">
        <w:t>ориентация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требования</w:t>
      </w:r>
      <w:r w:rsidR="00557B66" w:rsidRPr="00557B66">
        <w:t xml:space="preserve"> </w:t>
      </w:r>
      <w:r w:rsidRPr="00557B66">
        <w:t>потребителя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заканчиваться</w:t>
      </w:r>
      <w:r w:rsidR="00557B66" w:rsidRPr="00557B66">
        <w:t xml:space="preserve"> </w:t>
      </w:r>
      <w:r w:rsidRPr="00557B66">
        <w:t>удовлетворением</w:t>
      </w:r>
      <w:r w:rsidR="00557B66" w:rsidRPr="00557B66">
        <w:t xml:space="preserve"> </w:t>
      </w:r>
      <w:r w:rsidRPr="00557B66">
        <w:t>этих</w:t>
      </w:r>
      <w:r w:rsidR="00557B66" w:rsidRPr="00557B66">
        <w:t xml:space="preserve"> </w:t>
      </w:r>
      <w:r w:rsidRPr="00557B66">
        <w:t>требований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Украинский</w:t>
      </w:r>
      <w:r w:rsidR="00557B66" w:rsidRPr="00557B66">
        <w:t xml:space="preserve"> </w:t>
      </w:r>
      <w:r w:rsidRPr="00557B66">
        <w:t>классификатор</w:t>
      </w:r>
      <w:r w:rsidR="00557B66" w:rsidRPr="00557B66">
        <w:t xml:space="preserve"> </w:t>
      </w:r>
      <w:r w:rsidRPr="00557B66">
        <w:t>нормативных</w:t>
      </w:r>
      <w:r w:rsidR="00557B66" w:rsidRPr="00557B66">
        <w:t xml:space="preserve"> </w:t>
      </w:r>
      <w:r w:rsidRPr="00557B66">
        <w:t>документов</w:t>
      </w:r>
      <w:r w:rsidR="00557B66">
        <w:t xml:space="preserve"> (</w:t>
      </w:r>
      <w:r w:rsidRPr="00557B66">
        <w:t>ДК</w:t>
      </w:r>
      <w:r w:rsidR="00557B66" w:rsidRPr="00557B66">
        <w:t xml:space="preserve"> </w:t>
      </w:r>
      <w:r w:rsidRPr="00557B66">
        <w:t>004-2003</w:t>
      </w:r>
      <w:r w:rsidR="00557B66" w:rsidRPr="00557B66">
        <w:t xml:space="preserve">) </w:t>
      </w:r>
      <w:r w:rsidRPr="00557B66">
        <w:t>имеет</w:t>
      </w:r>
      <w:r w:rsidR="00557B66" w:rsidRPr="00557B66">
        <w:t xml:space="preserve"> </w:t>
      </w:r>
      <w:r w:rsidRPr="00557B66">
        <w:t>следующую</w:t>
      </w:r>
      <w:r w:rsidR="00557B66" w:rsidRPr="00557B66">
        <w:t xml:space="preserve"> </w:t>
      </w:r>
      <w:r w:rsidRPr="00557B66">
        <w:t>классификацию</w:t>
      </w:r>
      <w:r w:rsidR="00557B66" w:rsidRPr="00557B66">
        <w:t>:</w:t>
      </w:r>
    </w:p>
    <w:p w:rsidR="00557B66" w:rsidRPr="00557B66" w:rsidRDefault="00352290" w:rsidP="00557B66">
      <w:pPr>
        <w:tabs>
          <w:tab w:val="left" w:pos="726"/>
        </w:tabs>
        <w:rPr>
          <w:snapToGrid w:val="0"/>
        </w:rPr>
      </w:pPr>
      <w:r w:rsidRPr="00557B66">
        <w:rPr>
          <w:snapToGrid w:val="0"/>
        </w:rPr>
        <w:t>03</w:t>
      </w:r>
      <w:r w:rsidR="00557B66">
        <w:rPr>
          <w:snapToGrid w:val="0"/>
        </w:rPr>
        <w:t>.1</w:t>
      </w:r>
      <w:r w:rsidRPr="00557B66">
        <w:rPr>
          <w:snapToGrid w:val="0"/>
        </w:rPr>
        <w:t>20</w:t>
      </w:r>
      <w:r w:rsidR="00557B66" w:rsidRPr="00557B66">
        <w:rPr>
          <w:snapToGrid w:val="0"/>
        </w:rPr>
        <w:t xml:space="preserve"> </w:t>
      </w:r>
      <w:r w:rsidRPr="00557B66">
        <w:rPr>
          <w:snapToGrid w:val="0"/>
        </w:rPr>
        <w:t>Качество</w:t>
      </w:r>
    </w:p>
    <w:p w:rsidR="00557B66" w:rsidRPr="00557B66" w:rsidRDefault="00352290" w:rsidP="00557B66">
      <w:pPr>
        <w:tabs>
          <w:tab w:val="left" w:pos="726"/>
        </w:tabs>
        <w:rPr>
          <w:snapToGrid w:val="0"/>
        </w:rPr>
      </w:pPr>
      <w:r w:rsidRPr="00557B66">
        <w:rPr>
          <w:snapToGrid w:val="0"/>
        </w:rPr>
        <w:t>03</w:t>
      </w:r>
      <w:r w:rsidR="00557B66">
        <w:rPr>
          <w:snapToGrid w:val="0"/>
        </w:rPr>
        <w:t>.1</w:t>
      </w:r>
      <w:r w:rsidRPr="00557B66">
        <w:rPr>
          <w:snapToGrid w:val="0"/>
        </w:rPr>
        <w:t>20</w:t>
      </w:r>
      <w:r w:rsidR="00557B66">
        <w:rPr>
          <w:snapToGrid w:val="0"/>
        </w:rPr>
        <w:t>.0</w:t>
      </w:r>
      <w:r w:rsidRPr="00557B66">
        <w:rPr>
          <w:snapToGrid w:val="0"/>
        </w:rPr>
        <w:t>1</w:t>
      </w:r>
      <w:r w:rsidR="00557B66" w:rsidRPr="00557B66">
        <w:rPr>
          <w:snapToGrid w:val="0"/>
        </w:rPr>
        <w:t xml:space="preserve"> </w:t>
      </w:r>
      <w:r w:rsidRPr="00557B66">
        <w:rPr>
          <w:snapToGrid w:val="0"/>
        </w:rPr>
        <w:t>Качество</w:t>
      </w:r>
      <w:r w:rsidR="00557B66" w:rsidRPr="00557B66">
        <w:rPr>
          <w:snapToGrid w:val="0"/>
        </w:rPr>
        <w:t xml:space="preserve"> </w:t>
      </w:r>
      <w:r w:rsidRPr="00557B66">
        <w:rPr>
          <w:snapToGrid w:val="0"/>
        </w:rPr>
        <w:t>вообще</w:t>
      </w:r>
    </w:p>
    <w:p w:rsidR="00557B66" w:rsidRPr="00557B66" w:rsidRDefault="00352290" w:rsidP="00557B66">
      <w:pPr>
        <w:tabs>
          <w:tab w:val="left" w:pos="726"/>
        </w:tabs>
        <w:rPr>
          <w:snapToGrid w:val="0"/>
        </w:rPr>
      </w:pPr>
      <w:r w:rsidRPr="00557B66">
        <w:rPr>
          <w:snapToGrid w:val="0"/>
        </w:rPr>
        <w:t>03</w:t>
      </w:r>
      <w:r w:rsidR="00557B66">
        <w:rPr>
          <w:snapToGrid w:val="0"/>
        </w:rPr>
        <w:t>.1</w:t>
      </w:r>
      <w:r w:rsidRPr="00557B66">
        <w:rPr>
          <w:snapToGrid w:val="0"/>
        </w:rPr>
        <w:t>20</w:t>
      </w:r>
      <w:r w:rsidR="00557B66">
        <w:rPr>
          <w:snapToGrid w:val="0"/>
        </w:rPr>
        <w:t>.1</w:t>
      </w:r>
      <w:r w:rsidRPr="00557B66">
        <w:rPr>
          <w:snapToGrid w:val="0"/>
        </w:rPr>
        <w:t>0</w:t>
      </w:r>
      <w:r w:rsidR="00557B66" w:rsidRPr="00557B66">
        <w:rPr>
          <w:snapToGrid w:val="0"/>
        </w:rPr>
        <w:t xml:space="preserve"> </w:t>
      </w:r>
      <w:r w:rsidRPr="00557B66">
        <w:rPr>
          <w:snapToGrid w:val="0"/>
        </w:rPr>
        <w:t>Управление</w:t>
      </w:r>
      <w:r w:rsidR="00557B66" w:rsidRPr="00557B66">
        <w:rPr>
          <w:snapToGrid w:val="0"/>
        </w:rPr>
        <w:t xml:space="preserve"> </w:t>
      </w:r>
      <w:r w:rsidRPr="00557B66">
        <w:rPr>
          <w:snapToGrid w:val="0"/>
        </w:rPr>
        <w:t>качеством</w:t>
      </w:r>
      <w:r w:rsidR="00557B66" w:rsidRPr="00557B66">
        <w:rPr>
          <w:snapToGrid w:val="0"/>
        </w:rPr>
        <w:t xml:space="preserve"> </w:t>
      </w:r>
      <w:r w:rsidRPr="00557B66">
        <w:rPr>
          <w:snapToGrid w:val="0"/>
        </w:rPr>
        <w:t>и</w:t>
      </w:r>
      <w:r w:rsidR="00557B66" w:rsidRPr="00557B66">
        <w:rPr>
          <w:snapToGrid w:val="0"/>
        </w:rPr>
        <w:t xml:space="preserve"> </w:t>
      </w:r>
      <w:r w:rsidRPr="00557B66">
        <w:rPr>
          <w:snapToGrid w:val="0"/>
        </w:rPr>
        <w:t>обеспечение</w:t>
      </w:r>
      <w:r w:rsidR="00557B66" w:rsidRPr="00557B66">
        <w:rPr>
          <w:snapToGrid w:val="0"/>
        </w:rPr>
        <w:t xml:space="preserve"> </w:t>
      </w:r>
      <w:r w:rsidRPr="00557B66">
        <w:rPr>
          <w:snapToGrid w:val="0"/>
        </w:rPr>
        <w:t>качества</w:t>
      </w:r>
    </w:p>
    <w:p w:rsidR="00557B66" w:rsidRPr="00557B66" w:rsidRDefault="00352290" w:rsidP="00557B66">
      <w:pPr>
        <w:tabs>
          <w:tab w:val="left" w:pos="726"/>
        </w:tabs>
        <w:rPr>
          <w:snapToGrid w:val="0"/>
        </w:rPr>
      </w:pPr>
      <w:r w:rsidRPr="00557B66">
        <w:rPr>
          <w:snapToGrid w:val="0"/>
        </w:rPr>
        <w:lastRenderedPageBreak/>
        <w:t>03</w:t>
      </w:r>
      <w:r w:rsidR="00557B66">
        <w:rPr>
          <w:snapToGrid w:val="0"/>
        </w:rPr>
        <w:t>.1</w:t>
      </w:r>
      <w:r w:rsidRPr="00557B66">
        <w:rPr>
          <w:snapToGrid w:val="0"/>
        </w:rPr>
        <w:t>20</w:t>
      </w:r>
      <w:r w:rsidR="00557B66">
        <w:rPr>
          <w:snapToGrid w:val="0"/>
        </w:rPr>
        <w:t xml:space="preserve">.20 </w:t>
      </w:r>
      <w:r w:rsidRPr="00557B66">
        <w:rPr>
          <w:snapToGrid w:val="0"/>
        </w:rPr>
        <w:t>Сертификация</w:t>
      </w:r>
      <w:r w:rsidR="00557B66" w:rsidRPr="00557B66">
        <w:rPr>
          <w:snapToGrid w:val="0"/>
        </w:rPr>
        <w:t xml:space="preserve"> </w:t>
      </w:r>
      <w:r w:rsidRPr="00557B66">
        <w:rPr>
          <w:snapToGrid w:val="0"/>
        </w:rPr>
        <w:t>продукции</w:t>
      </w:r>
      <w:r w:rsidR="00557B66" w:rsidRPr="00557B66">
        <w:rPr>
          <w:snapToGrid w:val="0"/>
        </w:rPr>
        <w:t xml:space="preserve"> </w:t>
      </w:r>
      <w:r w:rsidRPr="00557B66">
        <w:rPr>
          <w:snapToGrid w:val="0"/>
        </w:rPr>
        <w:t>и</w:t>
      </w:r>
      <w:r w:rsidR="00557B66" w:rsidRPr="00557B66">
        <w:rPr>
          <w:snapToGrid w:val="0"/>
        </w:rPr>
        <w:t xml:space="preserve"> </w:t>
      </w:r>
      <w:r w:rsidRPr="00557B66">
        <w:rPr>
          <w:snapToGrid w:val="0"/>
        </w:rPr>
        <w:t>предприятий</w:t>
      </w:r>
      <w:r w:rsidR="00557B66" w:rsidRPr="00557B66">
        <w:rPr>
          <w:snapToGrid w:val="0"/>
        </w:rPr>
        <w:t xml:space="preserve">. </w:t>
      </w:r>
      <w:r w:rsidRPr="00557B66">
        <w:rPr>
          <w:snapToGrid w:val="0"/>
        </w:rPr>
        <w:t>Оценка</w:t>
      </w:r>
      <w:r w:rsidR="00557B66" w:rsidRPr="00557B66">
        <w:rPr>
          <w:snapToGrid w:val="0"/>
        </w:rPr>
        <w:t xml:space="preserve"> </w:t>
      </w:r>
      <w:r w:rsidRPr="00557B66">
        <w:rPr>
          <w:snapToGrid w:val="0"/>
        </w:rPr>
        <w:t>соответствия</w:t>
      </w:r>
    </w:p>
    <w:p w:rsidR="00557B66" w:rsidRPr="00557B66" w:rsidRDefault="00352290" w:rsidP="00557B66">
      <w:pPr>
        <w:tabs>
          <w:tab w:val="left" w:pos="726"/>
        </w:tabs>
        <w:rPr>
          <w:snapToGrid w:val="0"/>
        </w:rPr>
      </w:pPr>
      <w:r w:rsidRPr="00557B66">
        <w:rPr>
          <w:snapToGrid w:val="0"/>
        </w:rPr>
        <w:t>03</w:t>
      </w:r>
      <w:r w:rsidR="00557B66">
        <w:rPr>
          <w:snapToGrid w:val="0"/>
        </w:rPr>
        <w:t>.1</w:t>
      </w:r>
      <w:r w:rsidRPr="00557B66">
        <w:rPr>
          <w:snapToGrid w:val="0"/>
        </w:rPr>
        <w:t>20</w:t>
      </w:r>
      <w:r w:rsidR="00557B66">
        <w:rPr>
          <w:snapToGrid w:val="0"/>
        </w:rPr>
        <w:t>.3</w:t>
      </w:r>
      <w:r w:rsidRPr="00557B66">
        <w:rPr>
          <w:snapToGrid w:val="0"/>
        </w:rPr>
        <w:t>0</w:t>
      </w:r>
      <w:r w:rsidR="00557B66" w:rsidRPr="00557B66">
        <w:rPr>
          <w:snapToGrid w:val="0"/>
        </w:rPr>
        <w:t xml:space="preserve"> </w:t>
      </w:r>
      <w:r w:rsidRPr="00557B66">
        <w:rPr>
          <w:snapToGrid w:val="0"/>
        </w:rPr>
        <w:t>Применение</w:t>
      </w:r>
      <w:r w:rsidR="00557B66" w:rsidRPr="00557B66">
        <w:rPr>
          <w:snapToGrid w:val="0"/>
        </w:rPr>
        <w:t xml:space="preserve"> </w:t>
      </w:r>
      <w:r w:rsidRPr="00557B66">
        <w:rPr>
          <w:snapToGrid w:val="0"/>
        </w:rPr>
        <w:t>статистических</w:t>
      </w:r>
      <w:r w:rsidR="00557B66" w:rsidRPr="00557B66">
        <w:rPr>
          <w:snapToGrid w:val="0"/>
        </w:rPr>
        <w:t xml:space="preserve"> </w:t>
      </w:r>
      <w:r w:rsidRPr="00557B66">
        <w:rPr>
          <w:snapToGrid w:val="0"/>
        </w:rPr>
        <w:t>методов</w:t>
      </w:r>
    </w:p>
    <w:p w:rsidR="00352290" w:rsidRPr="00557B66" w:rsidRDefault="00352290" w:rsidP="00557B66">
      <w:pPr>
        <w:tabs>
          <w:tab w:val="left" w:pos="726"/>
        </w:tabs>
      </w:pPr>
      <w:r w:rsidRPr="00557B66">
        <w:rPr>
          <w:snapToGrid w:val="0"/>
        </w:rPr>
        <w:t>03</w:t>
      </w:r>
      <w:r w:rsidR="00557B66">
        <w:rPr>
          <w:snapToGrid w:val="0"/>
        </w:rPr>
        <w:t>.1</w:t>
      </w:r>
      <w:r w:rsidRPr="00557B66">
        <w:rPr>
          <w:snapToGrid w:val="0"/>
        </w:rPr>
        <w:t>20</w:t>
      </w:r>
      <w:r w:rsidR="00557B66">
        <w:rPr>
          <w:snapToGrid w:val="0"/>
        </w:rPr>
        <w:t>.9</w:t>
      </w:r>
      <w:r w:rsidRPr="00557B66">
        <w:rPr>
          <w:snapToGrid w:val="0"/>
        </w:rPr>
        <w:t>9</w:t>
      </w:r>
      <w:r w:rsidR="00557B66" w:rsidRPr="00557B66">
        <w:rPr>
          <w:snapToGrid w:val="0"/>
        </w:rPr>
        <w:t xml:space="preserve"> </w:t>
      </w:r>
      <w:r w:rsidRPr="00557B66">
        <w:rPr>
          <w:snapToGrid w:val="0"/>
        </w:rPr>
        <w:t>Прочие</w:t>
      </w:r>
      <w:r w:rsidR="00557B66" w:rsidRPr="00557B66">
        <w:rPr>
          <w:snapToGrid w:val="0"/>
        </w:rPr>
        <w:t xml:space="preserve"> </w:t>
      </w:r>
      <w:r w:rsidRPr="00557B66">
        <w:rPr>
          <w:snapToGrid w:val="0"/>
        </w:rPr>
        <w:t>стандарты</w:t>
      </w:r>
      <w:r w:rsidR="00557B66" w:rsidRPr="00557B66">
        <w:rPr>
          <w:snapToGrid w:val="0"/>
        </w:rPr>
        <w:t xml:space="preserve"> </w:t>
      </w:r>
      <w:r w:rsidRPr="00557B66">
        <w:rPr>
          <w:snapToGrid w:val="0"/>
        </w:rPr>
        <w:t>относительно</w:t>
      </w:r>
      <w:r w:rsidR="00557B66" w:rsidRPr="00557B66">
        <w:rPr>
          <w:snapToGrid w:val="0"/>
        </w:rPr>
        <w:t xml:space="preserve"> </w:t>
      </w:r>
      <w:r w:rsidRPr="00557B66">
        <w:rPr>
          <w:snapToGrid w:val="0"/>
        </w:rPr>
        <w:t>качества</w:t>
      </w:r>
    </w:p>
    <w:p w:rsidR="00557B66" w:rsidRDefault="00352290" w:rsidP="00557B66">
      <w:pPr>
        <w:pStyle w:val="21"/>
        <w:tabs>
          <w:tab w:val="left" w:pos="726"/>
        </w:tabs>
        <w:spacing w:after="0" w:line="360" w:lineRule="auto"/>
        <w:ind w:left="0"/>
      </w:pPr>
      <w:r w:rsidRPr="00557B66">
        <w:t>Таким</w:t>
      </w:r>
      <w:r w:rsidR="00557B66" w:rsidRPr="00557B66">
        <w:t xml:space="preserve"> </w:t>
      </w:r>
      <w:r w:rsidRPr="00557B66">
        <w:t>образом,</w:t>
      </w:r>
      <w:r w:rsidR="00557B66" w:rsidRPr="00557B66">
        <w:t xml:space="preserve"> </w:t>
      </w:r>
      <w:r w:rsidRPr="00557B66">
        <w:t>стандарты</w:t>
      </w:r>
      <w:r w:rsidR="00557B66" w:rsidRPr="00557B66">
        <w:t xml:space="preserve"> </w:t>
      </w:r>
      <w:r w:rsidRPr="00557B66">
        <w:t>серии</w:t>
      </w:r>
      <w:r w:rsidR="00557B66" w:rsidRPr="00557B66">
        <w:t xml:space="preserve"> </w:t>
      </w:r>
      <w:r w:rsidRPr="00557B66">
        <w:t>ISO</w:t>
      </w:r>
      <w:r w:rsidR="00557B66" w:rsidRPr="00557B66">
        <w:t xml:space="preserve"> </w:t>
      </w:r>
      <w:r w:rsidRPr="00557B66">
        <w:t>9000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определенном</w:t>
      </w:r>
      <w:r w:rsidR="00557B66" w:rsidRPr="00557B66">
        <w:t xml:space="preserve"> </w:t>
      </w:r>
      <w:r w:rsidRPr="00557B66">
        <w:t>смысле</w:t>
      </w:r>
      <w:r w:rsidR="00557B66" w:rsidRPr="00557B66">
        <w:t xml:space="preserve"> - </w:t>
      </w:r>
      <w:r w:rsidRPr="00557B66">
        <w:t>вершина,</w:t>
      </w:r>
      <w:r w:rsidR="00557B66" w:rsidRPr="00557B66">
        <w:t xml:space="preserve"> </w:t>
      </w:r>
      <w:r w:rsidRPr="00557B66">
        <w:t>вобравшая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себя</w:t>
      </w:r>
      <w:r w:rsidR="00557B66" w:rsidRPr="00557B66">
        <w:t xml:space="preserve"> </w:t>
      </w:r>
      <w:r w:rsidRPr="00557B66">
        <w:t>значительную</w:t>
      </w:r>
      <w:r w:rsidR="00557B66" w:rsidRPr="00557B66">
        <w:t xml:space="preserve"> </w:t>
      </w:r>
      <w:r w:rsidRPr="00557B66">
        <w:t>часть</w:t>
      </w:r>
      <w:r w:rsidR="00557B66" w:rsidRPr="00557B66">
        <w:t xml:space="preserve"> </w:t>
      </w:r>
      <w:r w:rsidRPr="00557B66">
        <w:t>мирового</w:t>
      </w:r>
      <w:r w:rsidR="00557B66" w:rsidRPr="00557B66">
        <w:t xml:space="preserve"> </w:t>
      </w:r>
      <w:r w:rsidRPr="00557B66">
        <w:t>опыта</w:t>
      </w:r>
      <w:r w:rsidR="00557B66" w:rsidRPr="00557B66">
        <w:t xml:space="preserve"> </w:t>
      </w:r>
      <w:r w:rsidRPr="00557B66">
        <w:t>стандартизации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. </w:t>
      </w:r>
      <w:r w:rsidRPr="00557B66">
        <w:t>Очевидно,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эффективное</w:t>
      </w:r>
      <w:r w:rsidR="00557B66" w:rsidRPr="00557B66">
        <w:t xml:space="preserve"> </w:t>
      </w:r>
      <w:r w:rsidRPr="00557B66">
        <w:t>применение</w:t>
      </w:r>
      <w:r w:rsidR="00557B66" w:rsidRPr="00557B66">
        <w:t xml:space="preserve"> </w:t>
      </w:r>
      <w:r w:rsidRPr="00557B66">
        <w:t>МС</w:t>
      </w:r>
      <w:r w:rsidR="00557B66" w:rsidRPr="00557B66">
        <w:t xml:space="preserve"> </w:t>
      </w:r>
      <w:r w:rsidRPr="00557B66">
        <w:t>ИСО</w:t>
      </w:r>
      <w:r w:rsidR="00557B66" w:rsidRPr="00557B66">
        <w:t xml:space="preserve"> </w:t>
      </w:r>
      <w:r w:rsidRPr="00557B66">
        <w:t>серии</w:t>
      </w:r>
      <w:r w:rsidR="00557B66" w:rsidRPr="00557B66">
        <w:t xml:space="preserve"> </w:t>
      </w:r>
      <w:r w:rsidRPr="00557B66">
        <w:t>9000</w:t>
      </w:r>
      <w:r w:rsidR="00557B66" w:rsidRPr="00557B66">
        <w:t xml:space="preserve"> </w:t>
      </w:r>
      <w:r w:rsidRPr="00557B66">
        <w:t>возможно</w:t>
      </w:r>
      <w:r w:rsidR="00557B66" w:rsidRPr="00557B66">
        <w:t xml:space="preserve"> </w:t>
      </w:r>
      <w:r w:rsidRPr="00557B66">
        <w:t>только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использованием</w:t>
      </w:r>
      <w:r w:rsidR="00557B66" w:rsidRPr="00557B66">
        <w:t xml:space="preserve"> </w:t>
      </w:r>
      <w:r w:rsidRPr="00557B66">
        <w:t>всех</w:t>
      </w:r>
      <w:r w:rsidR="00557B66" w:rsidRPr="00557B66">
        <w:t xml:space="preserve"> </w:t>
      </w:r>
      <w:r w:rsidRPr="00557B66">
        <w:t>составляющих</w:t>
      </w:r>
      <w:r w:rsidR="00557B66" w:rsidRPr="00557B66">
        <w:t xml:space="preserve"> </w:t>
      </w:r>
      <w:r w:rsidRPr="00557B66">
        <w:t>этого</w:t>
      </w:r>
      <w:r w:rsidR="00557B66" w:rsidRPr="00557B66">
        <w:t xml:space="preserve"> </w:t>
      </w:r>
      <w:r w:rsidRPr="00557B66">
        <w:t>опыта</w:t>
      </w:r>
      <w:r w:rsidR="00557B66" w:rsidRPr="00557B66">
        <w:t>.</w:t>
      </w:r>
    </w:p>
    <w:p w:rsidR="00C52785" w:rsidRDefault="00C52785" w:rsidP="00557B66">
      <w:pPr>
        <w:shd w:val="clear" w:color="auto" w:fill="FFFFFF"/>
        <w:tabs>
          <w:tab w:val="left" w:pos="726"/>
        </w:tabs>
      </w:pPr>
    </w:p>
    <w:p w:rsidR="00557B66" w:rsidRDefault="00352290" w:rsidP="00C52785">
      <w:pPr>
        <w:pStyle w:val="1"/>
      </w:pPr>
      <w:bookmarkStart w:id="5" w:name="_Toc287346395"/>
      <w:r w:rsidRPr="00557B66">
        <w:t>Выводы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Разделу</w:t>
      </w:r>
      <w:r w:rsidR="00557B66" w:rsidRPr="00557B66">
        <w:t xml:space="preserve"> </w:t>
      </w:r>
      <w:r w:rsidRPr="00557B66">
        <w:t>1</w:t>
      </w:r>
      <w:bookmarkEnd w:id="5"/>
    </w:p>
    <w:p w:rsidR="00C52785" w:rsidRPr="00C52785" w:rsidRDefault="00C52785" w:rsidP="00C52785">
      <w:pPr>
        <w:rPr>
          <w:lang w:eastAsia="en-US"/>
        </w:rPr>
      </w:pPr>
    </w:p>
    <w:p w:rsidR="00557B66" w:rsidRPr="00557B66" w:rsidRDefault="00352290" w:rsidP="00557B66">
      <w:pPr>
        <w:tabs>
          <w:tab w:val="left" w:pos="726"/>
        </w:tabs>
      </w:pPr>
      <w:r w:rsidRPr="00557B66">
        <w:t>1</w:t>
      </w:r>
      <w:r w:rsidR="00557B66" w:rsidRPr="00557B66">
        <w:t xml:space="preserve">. </w:t>
      </w:r>
      <w:r w:rsidRPr="00557B66">
        <w:t>Начальным</w:t>
      </w:r>
      <w:r w:rsidR="00557B66" w:rsidRPr="00557B66">
        <w:t xml:space="preserve"> </w:t>
      </w:r>
      <w:r w:rsidRPr="00557B66">
        <w:t>этапом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определение</w:t>
      </w:r>
      <w:r w:rsidR="00557B66" w:rsidRPr="00557B66">
        <w:t xml:space="preserve"> </w:t>
      </w:r>
      <w:r w:rsidRPr="00557B66">
        <w:t>цели</w:t>
      </w:r>
      <w:r w:rsidR="00557B66" w:rsidRPr="00557B66">
        <w:t xml:space="preserve"> </w:t>
      </w:r>
      <w:r w:rsidRPr="00557B66">
        <w:t>исследования</w:t>
      </w:r>
      <w:r w:rsidR="00557B66" w:rsidRPr="00557B66">
        <w:t xml:space="preserve">. </w:t>
      </w:r>
      <w:r w:rsidRPr="00557B66">
        <w:t>Если</w:t>
      </w:r>
      <w:r w:rsidR="00557B66" w:rsidRPr="00557B66">
        <w:t xml:space="preserve"> </w:t>
      </w:r>
      <w:r w:rsidRPr="00557B66">
        <w:t>целью</w:t>
      </w:r>
      <w:r w:rsidR="00557B66" w:rsidRPr="00557B66">
        <w:t xml:space="preserve"> </w:t>
      </w:r>
      <w:r w:rsidRPr="00557B66">
        <w:t>исследования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необходимость</w:t>
      </w:r>
      <w:r w:rsidR="00557B66" w:rsidRPr="00557B66">
        <w:t xml:space="preserve"> </w:t>
      </w:r>
      <w:r w:rsidRPr="00557B66">
        <w:t>определения</w:t>
      </w:r>
      <w:r w:rsidR="00557B66" w:rsidRPr="00557B66">
        <w:t xml:space="preserve"> </w:t>
      </w:r>
      <w:r w:rsidRPr="00557B66">
        <w:t>положения</w:t>
      </w:r>
      <w:r w:rsidR="00557B66" w:rsidRPr="00557B66">
        <w:t xml:space="preserve"> </w:t>
      </w:r>
      <w:r w:rsidRPr="00557B66">
        <w:t>данного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ряду</w:t>
      </w:r>
      <w:r w:rsidR="00557B66" w:rsidRPr="00557B66">
        <w:t xml:space="preserve"> </w:t>
      </w:r>
      <w:r w:rsidRPr="00557B66">
        <w:t>аналогичных,</w:t>
      </w:r>
      <w:r w:rsidR="00557B66" w:rsidRPr="00557B66">
        <w:t xml:space="preserve"> </w:t>
      </w:r>
      <w:r w:rsidRPr="00557B66">
        <w:t>то</w:t>
      </w:r>
      <w:r w:rsidR="00557B66" w:rsidRPr="00557B66">
        <w:t xml:space="preserve"> </w:t>
      </w:r>
      <w:r w:rsidRPr="00557B66">
        <w:t>достаточно</w:t>
      </w:r>
      <w:r w:rsidR="00557B66" w:rsidRPr="00557B66">
        <w:t xml:space="preserve"> </w:t>
      </w:r>
      <w:r w:rsidRPr="00557B66">
        <w:t>провести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прямое</w:t>
      </w:r>
      <w:r w:rsidR="00557B66" w:rsidRPr="00557B66">
        <w:t xml:space="preserve"> </w:t>
      </w:r>
      <w:r w:rsidRPr="00557B66">
        <w:t>сравнение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главным</w:t>
      </w:r>
      <w:r w:rsidR="00557B66" w:rsidRPr="00557B66">
        <w:t xml:space="preserve"> </w:t>
      </w:r>
      <w:r w:rsidRPr="00557B66">
        <w:t>параметрам</w:t>
      </w:r>
      <w:r w:rsidR="00557B66" w:rsidRPr="00557B66">
        <w:t xml:space="preserve">. </w:t>
      </w:r>
      <w:r w:rsidRPr="00557B66">
        <w:t>При</w:t>
      </w:r>
      <w:r w:rsidR="00557B66" w:rsidRPr="00557B66">
        <w:t xml:space="preserve"> </w:t>
      </w:r>
      <w:r w:rsidRPr="00557B66">
        <w:t>исследовании,</w:t>
      </w:r>
      <w:r w:rsidR="00557B66" w:rsidRPr="00557B66">
        <w:t xml:space="preserve"> </w:t>
      </w:r>
      <w:r w:rsidRPr="00557B66">
        <w:t>ориентированном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оценку</w:t>
      </w:r>
      <w:r w:rsidR="00557B66" w:rsidRPr="00557B66">
        <w:t xml:space="preserve"> </w:t>
      </w:r>
      <w:r w:rsidRPr="00557B66">
        <w:t>перспектив</w:t>
      </w:r>
      <w:r w:rsidR="00557B66" w:rsidRPr="00557B66">
        <w:t xml:space="preserve"> </w:t>
      </w:r>
      <w:r w:rsidRPr="00557B66">
        <w:t>сбыта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конкретном</w:t>
      </w:r>
      <w:r w:rsidR="00557B66" w:rsidRPr="00557B66">
        <w:t xml:space="preserve"> </w:t>
      </w:r>
      <w:r w:rsidRPr="00557B66">
        <w:t>рынке,</w:t>
      </w:r>
      <w:r w:rsidR="00557B66" w:rsidRPr="00557B66">
        <w:t xml:space="preserve"> </w:t>
      </w:r>
      <w:r w:rsidRPr="00557B66">
        <w:t>анализ</w:t>
      </w:r>
      <w:r w:rsidR="00557B66" w:rsidRPr="00557B66">
        <w:t xml:space="preserve"> </w:t>
      </w:r>
      <w:r w:rsidRPr="00557B66">
        <w:t>предполагает</w:t>
      </w:r>
      <w:r w:rsidR="00557B66" w:rsidRPr="00557B66">
        <w:t xml:space="preserve"> </w:t>
      </w:r>
      <w:r w:rsidRPr="00557B66">
        <w:t>использование</w:t>
      </w:r>
      <w:r w:rsidR="00557B66" w:rsidRPr="00557B66">
        <w:t xml:space="preserve"> </w:t>
      </w:r>
      <w:r w:rsidRPr="00557B66">
        <w:t>информации,</w:t>
      </w:r>
      <w:r w:rsidR="00557B66" w:rsidRPr="00557B66">
        <w:t xml:space="preserve"> </w:t>
      </w:r>
      <w:r w:rsidRPr="00557B66">
        <w:t>включающей</w:t>
      </w:r>
      <w:r w:rsidR="00557B66" w:rsidRPr="00557B66">
        <w:t xml:space="preserve"> </w:t>
      </w:r>
      <w:r w:rsidRPr="00557B66">
        <w:t>сведения</w:t>
      </w:r>
      <w:r w:rsidR="00557B66" w:rsidRPr="00557B66">
        <w:t xml:space="preserve"> </w:t>
      </w:r>
      <w:r w:rsidRPr="00557B66">
        <w:t>об</w:t>
      </w:r>
      <w:r w:rsidR="00557B66" w:rsidRPr="00557B66">
        <w:t xml:space="preserve"> </w:t>
      </w:r>
      <w:r w:rsidRPr="00557B66">
        <w:t>изменении</w:t>
      </w:r>
      <w:r w:rsidR="00557B66" w:rsidRPr="00557B66">
        <w:t xml:space="preserve"> </w:t>
      </w:r>
      <w:r w:rsidRPr="00557B66">
        <w:t>конъюнктуры</w:t>
      </w:r>
      <w:r w:rsidR="00557B66" w:rsidRPr="00557B66">
        <w:t xml:space="preserve"> </w:t>
      </w:r>
      <w:r w:rsidRPr="00557B66">
        <w:t>рынка,</w:t>
      </w:r>
      <w:r w:rsidR="00557B66" w:rsidRPr="00557B66">
        <w:t xml:space="preserve"> </w:t>
      </w:r>
      <w:r w:rsidRPr="00557B66">
        <w:t>о</w:t>
      </w:r>
      <w:r w:rsidR="00557B66" w:rsidRPr="00557B66">
        <w:t xml:space="preserve"> </w:t>
      </w:r>
      <w:r w:rsidRPr="00557B66">
        <w:t>товарах,</w:t>
      </w:r>
      <w:r w:rsidR="00557B66" w:rsidRPr="00557B66">
        <w:t xml:space="preserve"> </w:t>
      </w:r>
      <w:r w:rsidRPr="00557B66">
        <w:t>которые</w:t>
      </w:r>
      <w:r w:rsidR="00557B66" w:rsidRPr="00557B66">
        <w:t xml:space="preserve"> </w:t>
      </w:r>
      <w:r w:rsidRPr="00557B66">
        <w:t>выйдут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рынок,</w:t>
      </w:r>
      <w:r w:rsidR="00557B66" w:rsidRPr="00557B66">
        <w:t xml:space="preserve"> </w:t>
      </w:r>
      <w:r w:rsidRPr="00557B66">
        <w:t>динамику</w:t>
      </w:r>
      <w:r w:rsidR="00557B66" w:rsidRPr="00557B66">
        <w:t xml:space="preserve"> </w:t>
      </w:r>
      <w:r w:rsidRPr="00557B66">
        <w:t>спроса,</w:t>
      </w:r>
      <w:r w:rsidR="00557B66" w:rsidRPr="00557B66">
        <w:t xml:space="preserve"> </w:t>
      </w:r>
      <w:r w:rsidRPr="00557B66">
        <w:t>предполагаемые</w:t>
      </w:r>
      <w:r w:rsidR="00557B66" w:rsidRPr="00557B66">
        <w:t xml:space="preserve"> </w:t>
      </w:r>
      <w:r w:rsidRPr="00557B66">
        <w:t>изменения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соответствующем</w:t>
      </w:r>
      <w:r w:rsidR="00557B66" w:rsidRPr="00557B66">
        <w:t xml:space="preserve"> </w:t>
      </w:r>
      <w:r w:rsidRPr="00557B66">
        <w:t>законодательстве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другие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2</w:t>
      </w:r>
      <w:r w:rsidR="00557B66" w:rsidRPr="00557B66">
        <w:t xml:space="preserve">. </w:t>
      </w:r>
      <w:r w:rsidRPr="00557B66">
        <w:t>Себестоимость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качественным</w:t>
      </w:r>
      <w:r w:rsidR="00557B66" w:rsidRPr="00557B66">
        <w:t xml:space="preserve"> </w:t>
      </w:r>
      <w:r w:rsidRPr="00557B66">
        <w:t>показателем,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котором</w:t>
      </w:r>
      <w:r w:rsidR="00557B66" w:rsidRPr="00557B66">
        <w:t xml:space="preserve"> </w:t>
      </w:r>
      <w:r w:rsidRPr="00557B66">
        <w:t>концентрированно</w:t>
      </w:r>
      <w:r w:rsidR="00557B66" w:rsidRPr="00557B66">
        <w:t xml:space="preserve"> </w:t>
      </w:r>
      <w:r w:rsidRPr="00557B66">
        <w:t>отражаются</w:t>
      </w:r>
      <w:r w:rsidR="00557B66" w:rsidRPr="00557B66">
        <w:t xml:space="preserve"> </w:t>
      </w:r>
      <w:r w:rsidRPr="00557B66">
        <w:t>результаты</w:t>
      </w:r>
      <w:r w:rsidR="00557B66" w:rsidRPr="00557B66">
        <w:t xml:space="preserve"> </w:t>
      </w:r>
      <w:r w:rsidRPr="00557B66">
        <w:t>хозяйственной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организации,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достижения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имеющиеся</w:t>
      </w:r>
      <w:r w:rsidR="00557B66" w:rsidRPr="00557B66">
        <w:t xml:space="preserve"> </w:t>
      </w:r>
      <w:r w:rsidRPr="00557B66">
        <w:t>резервы</w:t>
      </w:r>
      <w:r w:rsidR="00557B66" w:rsidRPr="00557B66">
        <w:t xml:space="preserve">. </w:t>
      </w:r>
      <w:r w:rsidRPr="00557B66">
        <w:t>Чем</w:t>
      </w:r>
      <w:r w:rsidR="00557B66" w:rsidRPr="00557B66">
        <w:t xml:space="preserve"> </w:t>
      </w:r>
      <w:r w:rsidRPr="00557B66">
        <w:t>ниже</w:t>
      </w:r>
      <w:r w:rsidR="00557B66" w:rsidRPr="00557B66">
        <w:t xml:space="preserve"> </w:t>
      </w:r>
      <w:r w:rsidRPr="00557B66">
        <w:t>себестоимость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тем</w:t>
      </w:r>
      <w:r w:rsidR="00557B66" w:rsidRPr="00557B66">
        <w:t xml:space="preserve"> </w:t>
      </w:r>
      <w:r w:rsidRPr="00557B66">
        <w:t>больше</w:t>
      </w:r>
      <w:r w:rsidR="00557B66" w:rsidRPr="00557B66">
        <w:t xml:space="preserve"> </w:t>
      </w:r>
      <w:r w:rsidRPr="00557B66">
        <w:t>экономится</w:t>
      </w:r>
      <w:r w:rsidR="00557B66" w:rsidRPr="00557B66">
        <w:t xml:space="preserve"> </w:t>
      </w:r>
      <w:r w:rsidRPr="00557B66">
        <w:t>труд,</w:t>
      </w:r>
      <w:r w:rsidR="00557B66" w:rsidRPr="00557B66">
        <w:t xml:space="preserve"> </w:t>
      </w:r>
      <w:r w:rsidRPr="00557B66">
        <w:t>лучше</w:t>
      </w:r>
      <w:r w:rsidR="00557B66" w:rsidRPr="00557B66">
        <w:t xml:space="preserve"> </w:t>
      </w:r>
      <w:r w:rsidRPr="00557B66">
        <w:t>используются</w:t>
      </w:r>
      <w:r w:rsidR="00557B66" w:rsidRPr="00557B66">
        <w:t xml:space="preserve"> </w:t>
      </w:r>
      <w:r w:rsidRPr="00557B66">
        <w:t>основные</w:t>
      </w:r>
      <w:r w:rsidR="00557B66" w:rsidRPr="00557B66">
        <w:t xml:space="preserve"> </w:t>
      </w:r>
      <w:r w:rsidRPr="00557B66">
        <w:t>фонды,</w:t>
      </w:r>
      <w:r w:rsidR="00557B66" w:rsidRPr="00557B66">
        <w:t xml:space="preserve"> </w:t>
      </w:r>
      <w:r w:rsidRPr="00557B66">
        <w:t>материалы,</w:t>
      </w:r>
      <w:r w:rsidR="00557B66" w:rsidRPr="00557B66">
        <w:t xml:space="preserve"> </w:t>
      </w:r>
      <w:r w:rsidRPr="00557B66">
        <w:t>топливо,</w:t>
      </w:r>
      <w:r w:rsidR="00557B66" w:rsidRPr="00557B66">
        <w:t xml:space="preserve"> </w:t>
      </w:r>
      <w:r w:rsidRPr="00557B66">
        <w:t>тем</w:t>
      </w:r>
      <w:r w:rsidR="00557B66" w:rsidRPr="00557B66">
        <w:t xml:space="preserve"> </w:t>
      </w:r>
      <w:r w:rsidRPr="00557B66">
        <w:t>дешевле</w:t>
      </w:r>
      <w:r w:rsidR="00557B66" w:rsidRPr="00557B66">
        <w:t xml:space="preserve"> </w:t>
      </w:r>
      <w:r w:rsidRPr="00557B66">
        <w:t>производство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обходится</w:t>
      </w:r>
      <w:r w:rsidR="00557B66" w:rsidRPr="00557B66">
        <w:t xml:space="preserve"> </w:t>
      </w:r>
      <w:r w:rsidRPr="00557B66">
        <w:t>предприятию,</w:t>
      </w:r>
      <w:r w:rsidR="00557B66" w:rsidRPr="00557B66">
        <w:t xml:space="preserve"> </w:t>
      </w:r>
      <w:r w:rsidRPr="00557B66">
        <w:t>так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всему</w:t>
      </w:r>
      <w:r w:rsidR="00557B66" w:rsidRPr="00557B66">
        <w:t xml:space="preserve"> </w:t>
      </w:r>
      <w:r w:rsidRPr="00557B66">
        <w:t>обществу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lastRenderedPageBreak/>
        <w:t>3</w:t>
      </w:r>
      <w:r w:rsidR="00557B66" w:rsidRPr="00557B66">
        <w:t xml:space="preserve">. </w:t>
      </w:r>
      <w:r w:rsidRPr="00557B66">
        <w:t>Конкурентоспособность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- </w:t>
      </w:r>
      <w:r w:rsidRPr="00557B66">
        <w:t>понятие</w:t>
      </w:r>
      <w:r w:rsidR="00557B66" w:rsidRPr="00557B66">
        <w:t xml:space="preserve"> </w:t>
      </w:r>
      <w:r w:rsidRPr="00557B66">
        <w:t>относительное,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прогнозировать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процессе</w:t>
      </w:r>
      <w:r w:rsidR="00557B66" w:rsidRPr="00557B66">
        <w:t xml:space="preserve"> </w:t>
      </w:r>
      <w:r w:rsidRPr="00557B66">
        <w:t>разработки</w:t>
      </w:r>
      <w:r w:rsidR="00557B66" w:rsidRPr="00557B66">
        <w:t xml:space="preserve"> </w:t>
      </w:r>
      <w:r w:rsidRPr="00557B66">
        <w:t>образцов,</w:t>
      </w:r>
      <w:r w:rsidR="00557B66" w:rsidRPr="00557B66">
        <w:t xml:space="preserve"> </w:t>
      </w:r>
      <w:r w:rsidRPr="00557B66">
        <w:t>однако</w:t>
      </w:r>
      <w:r w:rsidR="00557B66" w:rsidRPr="00557B66">
        <w:t xml:space="preserve"> </w:t>
      </w:r>
      <w:r w:rsidRPr="00557B66">
        <w:t>реальная</w:t>
      </w:r>
      <w:r w:rsidR="00557B66" w:rsidRPr="00557B66">
        <w:t xml:space="preserve"> </w:t>
      </w:r>
      <w:r w:rsidRPr="00557B66">
        <w:t>конкурентоспособность</w:t>
      </w:r>
      <w:r w:rsidR="00557B66" w:rsidRPr="00557B66">
        <w:t xml:space="preserve"> </w:t>
      </w:r>
      <w:r w:rsidRPr="00557B66">
        <w:t>оценивается</w:t>
      </w:r>
      <w:r w:rsidR="00557B66" w:rsidRPr="00557B66">
        <w:t xml:space="preserve"> </w:t>
      </w:r>
      <w:r w:rsidRPr="00557B66">
        <w:t>только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сопоставлении,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характеристиками,</w:t>
      </w:r>
      <w:r w:rsidR="00557B66" w:rsidRPr="00557B66">
        <w:t xml:space="preserve"> </w:t>
      </w:r>
      <w:r w:rsidRPr="00557B66">
        <w:t>так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условиями</w:t>
      </w:r>
      <w:r w:rsidR="00557B66" w:rsidRPr="00557B66">
        <w:t xml:space="preserve"> </w:t>
      </w:r>
      <w:r w:rsidRPr="00557B66">
        <w:t>продажи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сервиса</w:t>
      </w:r>
      <w:r w:rsidR="00557B66" w:rsidRPr="00557B66">
        <w:t xml:space="preserve"> </w:t>
      </w:r>
      <w:r w:rsidRPr="00557B66">
        <w:t>аналогичных</w:t>
      </w:r>
      <w:r w:rsidR="00557B66" w:rsidRPr="00557B66">
        <w:t xml:space="preserve"> </w:t>
      </w:r>
      <w:r w:rsidRPr="00557B66">
        <w:t>товаров-конкурентов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4</w:t>
      </w:r>
      <w:r w:rsidR="00557B66" w:rsidRPr="00557B66">
        <w:t xml:space="preserve">. </w:t>
      </w:r>
      <w:r w:rsidRPr="00557B66">
        <w:t>Место</w:t>
      </w:r>
      <w:r w:rsidR="00557B66" w:rsidRPr="00557B66">
        <w:t xml:space="preserve"> </w:t>
      </w:r>
      <w:r w:rsidRPr="00557B66">
        <w:t>возникновения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 - </w:t>
      </w:r>
      <w:r w:rsidRPr="00557B66">
        <w:t>это</w:t>
      </w:r>
      <w:r w:rsidR="00557B66" w:rsidRPr="00557B66">
        <w:t xml:space="preserve"> </w:t>
      </w:r>
      <w:r w:rsidRPr="00557B66">
        <w:t>структурные</w:t>
      </w:r>
      <w:r w:rsidR="00557B66" w:rsidRPr="00557B66">
        <w:t xml:space="preserve"> </w:t>
      </w:r>
      <w:r w:rsidRPr="00557B66">
        <w:t>единицы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подразделения</w:t>
      </w:r>
      <w:r w:rsidR="00557B66" w:rsidRPr="00557B66">
        <w:t xml:space="preserve"> </w:t>
      </w:r>
      <w:r w:rsidRPr="00557B66">
        <w:t>предприятия</w:t>
      </w:r>
      <w:r w:rsidR="00557B66">
        <w:t xml:space="preserve"> (</w:t>
      </w:r>
      <w:r w:rsidRPr="00557B66">
        <w:t>цех,</w:t>
      </w:r>
      <w:r w:rsidR="00557B66" w:rsidRPr="00557B66">
        <w:t xml:space="preserve"> </w:t>
      </w:r>
      <w:r w:rsidRPr="00557B66">
        <w:t>отделения,</w:t>
      </w:r>
      <w:r w:rsidR="00557B66" w:rsidRPr="00557B66">
        <w:t xml:space="preserve"> </w:t>
      </w:r>
      <w:r w:rsidRPr="00557B66">
        <w:t>бригада,</w:t>
      </w:r>
      <w:r w:rsidR="00557B66" w:rsidRPr="00557B66">
        <w:t xml:space="preserve"> </w:t>
      </w:r>
      <w:r w:rsidRPr="00557B66">
        <w:t>ферма,</w:t>
      </w:r>
      <w:r w:rsidR="00557B66" w:rsidRPr="00557B66">
        <w:t xml:space="preserve"> </w:t>
      </w:r>
      <w:r w:rsidRPr="00557B66">
        <w:t>рабочие</w:t>
      </w:r>
      <w:r w:rsidR="00557B66" w:rsidRPr="00557B66">
        <w:t xml:space="preserve"> </w:t>
      </w:r>
      <w:r w:rsidRPr="00557B66">
        <w:t>места,</w:t>
      </w:r>
      <w:r w:rsidR="00557B66" w:rsidRPr="00557B66">
        <w:t xml:space="preserve"> </w:t>
      </w:r>
      <w:r w:rsidRPr="00557B66">
        <w:t>отделы,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) </w:t>
      </w:r>
      <w:r w:rsidRPr="00557B66">
        <w:t>или</w:t>
      </w:r>
      <w:r w:rsidR="00557B66" w:rsidRPr="00557B66">
        <w:t xml:space="preserve"> </w:t>
      </w:r>
      <w:r w:rsidRPr="00557B66">
        <w:t>хозяйственный</w:t>
      </w:r>
      <w:r w:rsidR="00557B66" w:rsidRPr="00557B66">
        <w:t xml:space="preserve"> </w:t>
      </w:r>
      <w:r w:rsidRPr="00557B66">
        <w:t>или</w:t>
      </w:r>
      <w:r w:rsidR="00557B66" w:rsidRPr="00557B66">
        <w:t xml:space="preserve"> </w:t>
      </w:r>
      <w:r w:rsidRPr="00557B66">
        <w:t>географический</w:t>
      </w:r>
      <w:r w:rsidR="00557B66" w:rsidRPr="00557B66">
        <w:t xml:space="preserve"> </w:t>
      </w:r>
      <w:r w:rsidRPr="00557B66">
        <w:t>сегмент,</w:t>
      </w:r>
      <w:r w:rsidR="00557B66" w:rsidRPr="00557B66">
        <w:t xml:space="preserve"> </w:t>
      </w:r>
      <w:r w:rsidRPr="00557B66">
        <w:t>где</w:t>
      </w:r>
      <w:r w:rsidR="00557B66" w:rsidRPr="00557B66">
        <w:t xml:space="preserve"> </w:t>
      </w:r>
      <w:r w:rsidRPr="00557B66">
        <w:t>происходит</w:t>
      </w:r>
      <w:r w:rsidR="00557B66" w:rsidRPr="00557B66">
        <w:t xml:space="preserve"> </w:t>
      </w:r>
      <w:r w:rsidRPr="00557B66">
        <w:t>потребление</w:t>
      </w:r>
      <w:r w:rsidR="00557B66" w:rsidRPr="00557B66">
        <w:t xml:space="preserve"> </w:t>
      </w:r>
      <w:r w:rsidRPr="00557B66">
        <w:t>производственных</w:t>
      </w:r>
      <w:r w:rsidR="00557B66" w:rsidRPr="00557B66">
        <w:t xml:space="preserve"> </w:t>
      </w:r>
      <w:r w:rsidRPr="00557B66">
        <w:t>ресурсов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которым</w:t>
      </w:r>
      <w:r w:rsidR="00557B66" w:rsidRPr="00557B66">
        <w:t xml:space="preserve"> </w:t>
      </w:r>
      <w:r w:rsidRPr="00557B66">
        <w:t>организуются</w:t>
      </w:r>
      <w:r w:rsidR="00557B66" w:rsidRPr="00557B66">
        <w:t xml:space="preserve"> </w:t>
      </w:r>
      <w:r w:rsidRPr="00557B66">
        <w:t>планирование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учет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контроля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управления</w:t>
      </w:r>
      <w:r w:rsidR="00557B66" w:rsidRPr="00557B66">
        <w:t xml:space="preserve"> </w:t>
      </w:r>
      <w:r w:rsidRPr="00557B66">
        <w:t>ими</w:t>
      </w:r>
      <w:r w:rsidR="00557B66" w:rsidRPr="00557B66">
        <w:t>.</w:t>
      </w:r>
    </w:p>
    <w:p w:rsidR="00557B66" w:rsidRDefault="00352290" w:rsidP="00557B66">
      <w:pPr>
        <w:tabs>
          <w:tab w:val="left" w:pos="726"/>
        </w:tabs>
      </w:pPr>
      <w:r w:rsidRPr="00557B66">
        <w:t>5</w:t>
      </w:r>
      <w:r w:rsidR="00557B66" w:rsidRPr="00557B66">
        <w:t xml:space="preserve">. </w:t>
      </w:r>
      <w:r w:rsidRPr="00557B66">
        <w:t>Под</w:t>
      </w:r>
      <w:r w:rsidR="00557B66" w:rsidRPr="00557B66">
        <w:t xml:space="preserve"> </w:t>
      </w:r>
      <w:r w:rsidRPr="00557B66">
        <w:t>управлением</w:t>
      </w:r>
      <w:r w:rsidR="00557B66" w:rsidRPr="00557B66">
        <w:t xml:space="preserve"> </w:t>
      </w:r>
      <w:r w:rsidRPr="00557B66">
        <w:t>качеством</w:t>
      </w:r>
      <w:r w:rsidR="00557B66" w:rsidRPr="00557B66">
        <w:t xml:space="preserve"> </w:t>
      </w:r>
      <w:r w:rsidRPr="00557B66">
        <w:t>понимают</w:t>
      </w:r>
      <w:r w:rsidR="00557B66" w:rsidRPr="00557B66">
        <w:t xml:space="preserve"> </w:t>
      </w:r>
      <w:r w:rsidRPr="00557B66">
        <w:t>воздействие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производственный</w:t>
      </w:r>
      <w:r w:rsidR="00557B66" w:rsidRPr="00557B66">
        <w:t xml:space="preserve"> </w:t>
      </w:r>
      <w:r w:rsidRPr="00557B66">
        <w:t>процесс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целью</w:t>
      </w:r>
      <w:r w:rsidR="00557B66" w:rsidRPr="00557B66">
        <w:t xml:space="preserve"> </w:t>
      </w:r>
      <w:r w:rsidRPr="00557B66">
        <w:t>обеспечения</w:t>
      </w:r>
      <w:r w:rsidR="00557B66" w:rsidRPr="00557B66">
        <w:t xml:space="preserve"> </w:t>
      </w:r>
      <w:r w:rsidRPr="00557B66">
        <w:t>требуемого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. </w:t>
      </w:r>
      <w:r w:rsidRPr="00557B66">
        <w:t>Такое</w:t>
      </w:r>
      <w:r w:rsidR="00557B66" w:rsidRPr="00557B66">
        <w:t xml:space="preserve"> </w:t>
      </w:r>
      <w:r w:rsidRPr="00557B66">
        <w:t>понимание</w:t>
      </w:r>
      <w:r w:rsidR="00557B66" w:rsidRPr="00557B66">
        <w:t xml:space="preserve"> </w:t>
      </w:r>
      <w:r w:rsidRPr="00557B66">
        <w:t>управления</w:t>
      </w:r>
      <w:r w:rsidR="00557B66" w:rsidRPr="00557B66">
        <w:t xml:space="preserve"> </w:t>
      </w:r>
      <w:r w:rsidRPr="00557B66">
        <w:t>включает</w:t>
      </w:r>
      <w:r w:rsidR="00557B66" w:rsidRPr="00557B66">
        <w:t xml:space="preserve"> </w:t>
      </w:r>
      <w:r w:rsidRPr="00557B66">
        <w:t>три</w:t>
      </w:r>
      <w:r w:rsidR="00557B66" w:rsidRPr="00557B66">
        <w:t xml:space="preserve"> </w:t>
      </w:r>
      <w:r w:rsidRPr="00557B66">
        <w:t>элемента</w:t>
      </w:r>
      <w:r w:rsidR="00557B66" w:rsidRPr="00557B66">
        <w:t xml:space="preserve">: </w:t>
      </w:r>
      <w:r w:rsidRPr="00557B66">
        <w:t>субъект</w:t>
      </w:r>
      <w:r w:rsidR="00557B66" w:rsidRPr="00557B66">
        <w:t xml:space="preserve"> </w:t>
      </w:r>
      <w:r w:rsidRPr="00557B66">
        <w:t>управления</w:t>
      </w:r>
      <w:r w:rsidR="00557B66">
        <w:t xml:space="preserve"> (</w:t>
      </w:r>
      <w:r w:rsidRPr="00557B66">
        <w:t>кто</w:t>
      </w:r>
      <w:r w:rsidR="00557B66" w:rsidRPr="00557B66">
        <w:t xml:space="preserve"> </w:t>
      </w:r>
      <w:r w:rsidRPr="00557B66">
        <w:t>воздействует</w:t>
      </w:r>
      <w:r w:rsidR="00557B66" w:rsidRPr="00557B66">
        <w:t xml:space="preserve">), </w:t>
      </w:r>
      <w:r w:rsidRPr="00557B66">
        <w:t>объект</w:t>
      </w:r>
      <w:r w:rsidR="00557B66" w:rsidRPr="00557B66">
        <w:t xml:space="preserve"> </w:t>
      </w:r>
      <w:r w:rsidRPr="00557B66">
        <w:t>управления</w:t>
      </w:r>
      <w:r w:rsidR="00557B66">
        <w:t xml:space="preserve"> (</w:t>
      </w:r>
      <w:r w:rsidRPr="00557B66">
        <w:t>на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направлено</w:t>
      </w:r>
      <w:r w:rsidR="00557B66" w:rsidRPr="00557B66">
        <w:t xml:space="preserve"> </w:t>
      </w:r>
      <w:r w:rsidRPr="00557B66">
        <w:t>воздействие</w:t>
      </w:r>
      <w:r w:rsidR="00557B66" w:rsidRPr="00557B66">
        <w:t xml:space="preserve">) </w:t>
      </w:r>
      <w:r w:rsidRPr="00557B66">
        <w:t>и</w:t>
      </w:r>
      <w:r w:rsidR="00557B66" w:rsidRPr="00557B66">
        <w:t xml:space="preserve"> </w:t>
      </w:r>
      <w:r w:rsidRPr="00557B66">
        <w:t>сам</w:t>
      </w:r>
      <w:r w:rsidR="00557B66" w:rsidRPr="00557B66">
        <w:t xml:space="preserve"> </w:t>
      </w:r>
      <w:r w:rsidRPr="00557B66">
        <w:t>процесс</w:t>
      </w:r>
      <w:r w:rsidR="00557B66" w:rsidRPr="00557B66">
        <w:t xml:space="preserve"> </w:t>
      </w:r>
      <w:r w:rsidRPr="00557B66">
        <w:t>воздействия</w:t>
      </w:r>
      <w:r w:rsidR="00557B66" w:rsidRPr="00557B66">
        <w:t xml:space="preserve">. </w:t>
      </w:r>
      <w:r w:rsidRPr="00557B66">
        <w:t>Определив</w:t>
      </w:r>
      <w:r w:rsidR="00557B66" w:rsidRPr="00557B66">
        <w:t xml:space="preserve"> </w:t>
      </w:r>
      <w:r w:rsidRPr="00557B66">
        <w:t>объект</w:t>
      </w:r>
      <w:r w:rsidR="00557B66" w:rsidRPr="00557B66">
        <w:t xml:space="preserve"> </w:t>
      </w:r>
      <w:r w:rsidRPr="00557B66">
        <w:t>управления</w:t>
      </w:r>
      <w:r w:rsidR="00557B66">
        <w:t xml:space="preserve"> (</w:t>
      </w:r>
      <w:r w:rsidRPr="00557B66">
        <w:t>производственный</w:t>
      </w:r>
      <w:r w:rsidR="00557B66" w:rsidRPr="00557B66">
        <w:t xml:space="preserve"> </w:t>
      </w:r>
      <w:r w:rsidRPr="00557B66">
        <w:t>процесс</w:t>
      </w:r>
      <w:r w:rsidR="00557B66" w:rsidRPr="00557B66">
        <w:t xml:space="preserve">), </w:t>
      </w:r>
      <w:r w:rsidRPr="00557B66">
        <w:t>остановимся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самом</w:t>
      </w:r>
      <w:r w:rsidR="00557B66" w:rsidRPr="00557B66">
        <w:t xml:space="preserve"> </w:t>
      </w:r>
      <w:r w:rsidRPr="00557B66">
        <w:t>процессе</w:t>
      </w:r>
      <w:r w:rsidR="00557B66" w:rsidRPr="00557B66">
        <w:t xml:space="preserve"> </w:t>
      </w:r>
      <w:r w:rsidRPr="00557B66">
        <w:t>воздействия</w:t>
      </w:r>
      <w:r w:rsidR="00557B66" w:rsidRPr="00557B66">
        <w:t xml:space="preserve"> - </w:t>
      </w:r>
      <w:r w:rsidRPr="00557B66">
        <w:t>на</w:t>
      </w:r>
      <w:r w:rsidR="00557B66">
        <w:t xml:space="preserve"> "</w:t>
      </w:r>
      <w:r w:rsidRPr="00557B66">
        <w:t>механизме</w:t>
      </w:r>
      <w:r w:rsidR="00557B66">
        <w:t>"</w:t>
      </w:r>
      <w:r w:rsidRPr="00557B66">
        <w:t>,</w:t>
      </w:r>
      <w:r w:rsidR="00557B66">
        <w:t xml:space="preserve"> "</w:t>
      </w:r>
      <w:r w:rsidRPr="00557B66">
        <w:t>технологии</w:t>
      </w:r>
      <w:r w:rsidR="00557B66">
        <w:t xml:space="preserve">" </w:t>
      </w:r>
      <w:r w:rsidRPr="00557B66">
        <w:t>управлении</w:t>
      </w:r>
      <w:r w:rsidR="00557B66" w:rsidRPr="00557B66">
        <w:t xml:space="preserve"> </w:t>
      </w:r>
      <w:r w:rsidRPr="00557B66">
        <w:t>качеством</w:t>
      </w:r>
      <w:r w:rsidR="00557B66" w:rsidRPr="00557B66">
        <w:t>.</w:t>
      </w:r>
    </w:p>
    <w:p w:rsidR="00557B66" w:rsidRPr="00557B66" w:rsidRDefault="00C52785" w:rsidP="00C52785">
      <w:pPr>
        <w:pStyle w:val="1"/>
      </w:pPr>
      <w:r>
        <w:br w:type="page"/>
      </w:r>
      <w:bookmarkStart w:id="6" w:name="_Toc287346396"/>
      <w:r w:rsidRPr="00557B66">
        <w:lastRenderedPageBreak/>
        <w:t>Раздел 2</w:t>
      </w:r>
      <w:r>
        <w:t xml:space="preserve">. </w:t>
      </w:r>
      <w:r w:rsidRPr="00557B66">
        <w:t xml:space="preserve">Анализ качества и конкурентоспособности продукции на предприятии </w:t>
      </w:r>
      <w:r w:rsidR="002F5900" w:rsidRPr="00557B66">
        <w:t>ЧП</w:t>
      </w:r>
      <w:r w:rsidR="00557B66" w:rsidRPr="00557B66">
        <w:t xml:space="preserve"> </w:t>
      </w:r>
      <w:r w:rsidR="002F5900" w:rsidRPr="00557B66">
        <w:t>ППП</w:t>
      </w:r>
      <w:r w:rsidR="00557B66">
        <w:t xml:space="preserve"> "</w:t>
      </w:r>
      <w:r w:rsidR="002F5900" w:rsidRPr="00557B66">
        <w:t>ИСО-Э</w:t>
      </w:r>
      <w:r w:rsidR="00617BBE" w:rsidRPr="00557B66">
        <w:t>нерготехнологии</w:t>
      </w:r>
      <w:r w:rsidR="00557B66">
        <w:t>"</w:t>
      </w:r>
      <w:bookmarkEnd w:id="6"/>
    </w:p>
    <w:p w:rsidR="00C52785" w:rsidRDefault="00C52785" w:rsidP="00557B66">
      <w:pPr>
        <w:tabs>
          <w:tab w:val="left" w:pos="726"/>
        </w:tabs>
      </w:pPr>
    </w:p>
    <w:p w:rsidR="00557B66" w:rsidRPr="00557B66" w:rsidRDefault="00557B66" w:rsidP="00C52785">
      <w:pPr>
        <w:pStyle w:val="1"/>
      </w:pPr>
      <w:bookmarkStart w:id="7" w:name="_Toc287346397"/>
      <w:r>
        <w:t xml:space="preserve">2.1 </w:t>
      </w:r>
      <w:r w:rsidR="002F5900" w:rsidRPr="00557B66">
        <w:t>Организационно-экономическая</w:t>
      </w:r>
      <w:r w:rsidRPr="00557B66">
        <w:t xml:space="preserve"> </w:t>
      </w:r>
      <w:r w:rsidR="002F5900" w:rsidRPr="00557B66">
        <w:t>характеристика</w:t>
      </w:r>
      <w:r w:rsidRPr="00557B66">
        <w:t xml:space="preserve"> </w:t>
      </w:r>
      <w:r w:rsidR="002F5900" w:rsidRPr="00557B66">
        <w:t>предприятия</w:t>
      </w:r>
      <w:r w:rsidRPr="00557B66">
        <w:t xml:space="preserve"> </w:t>
      </w:r>
      <w:r w:rsidR="002F5900" w:rsidRPr="00557B66">
        <w:t>ЧП</w:t>
      </w:r>
      <w:r w:rsidRPr="00557B66">
        <w:t xml:space="preserve"> </w:t>
      </w:r>
      <w:r w:rsidR="002F5900" w:rsidRPr="00557B66">
        <w:t>ППП</w:t>
      </w:r>
      <w:r>
        <w:t xml:space="preserve"> "</w:t>
      </w:r>
      <w:r w:rsidR="002F5900" w:rsidRPr="00557B66">
        <w:t>ИСО-Энерготехнологии</w:t>
      </w:r>
      <w:bookmarkEnd w:id="7"/>
    </w:p>
    <w:p w:rsidR="00C52785" w:rsidRDefault="00C52785" w:rsidP="00557B66">
      <w:pPr>
        <w:tabs>
          <w:tab w:val="left" w:pos="726"/>
        </w:tabs>
      </w:pPr>
    </w:p>
    <w:p w:rsidR="00557B66" w:rsidRPr="00557B66" w:rsidRDefault="00D971C4" w:rsidP="00557B66">
      <w:pPr>
        <w:tabs>
          <w:tab w:val="left" w:pos="726"/>
        </w:tabs>
      </w:pPr>
      <w:r w:rsidRPr="00557B66">
        <w:t>Частное</w:t>
      </w:r>
      <w:r w:rsidR="00557B66" w:rsidRPr="00557B66">
        <w:t xml:space="preserve"> </w:t>
      </w:r>
      <w:r w:rsidRPr="00557B66">
        <w:t>предприятие</w:t>
      </w:r>
      <w:r w:rsidR="00557B66" w:rsidRPr="00557B66">
        <w:t xml:space="preserve"> </w:t>
      </w:r>
      <w:r w:rsidRPr="00557B66">
        <w:t>ППП</w:t>
      </w:r>
      <w:r w:rsidR="00557B66">
        <w:t xml:space="preserve"> "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 xml:space="preserve">" </w:t>
      </w:r>
      <w:r w:rsidRPr="00557B66">
        <w:t>является</w:t>
      </w:r>
      <w:r w:rsidR="00557B66" w:rsidRPr="00557B66">
        <w:t xml:space="preserve"> </w:t>
      </w:r>
      <w:r w:rsidRPr="00557B66">
        <w:t>юридическим</w:t>
      </w:r>
      <w:r w:rsidR="00557B66" w:rsidRPr="00557B66">
        <w:t xml:space="preserve"> </w:t>
      </w:r>
      <w:r w:rsidRPr="00557B66">
        <w:t>лицом</w:t>
      </w:r>
      <w:r w:rsidR="00557B66">
        <w:t xml:space="preserve"> (</w:t>
      </w:r>
      <w:r w:rsidRPr="00557B66">
        <w:t>Приложение</w:t>
      </w:r>
      <w:r w:rsidR="00557B66" w:rsidRPr="00557B66">
        <w:t xml:space="preserve"> </w:t>
      </w:r>
      <w:r w:rsidRPr="00557B66">
        <w:t>А,</w:t>
      </w:r>
      <w:r w:rsidR="00557B66" w:rsidRPr="00557B66">
        <w:t xml:space="preserve"> </w:t>
      </w:r>
      <w:r w:rsidRPr="00557B66">
        <w:t>Б</w:t>
      </w:r>
      <w:r w:rsidR="00557B66" w:rsidRPr="00557B66">
        <w:t xml:space="preserve">). </w:t>
      </w:r>
      <w:r w:rsidRPr="00557B66">
        <w:t>Частное</w:t>
      </w:r>
      <w:r w:rsidR="00557B66" w:rsidRPr="00557B66">
        <w:t xml:space="preserve"> </w:t>
      </w:r>
      <w:r w:rsidRPr="00557B66">
        <w:t>предприятие</w:t>
      </w:r>
      <w:r w:rsidR="00557B66" w:rsidRPr="00557B66">
        <w:t xml:space="preserve"> </w:t>
      </w:r>
      <w:r w:rsidRPr="00557B66">
        <w:t>ППП</w:t>
      </w:r>
      <w:r w:rsidR="00557B66">
        <w:t xml:space="preserve"> "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 xml:space="preserve">" </w:t>
      </w:r>
      <w:r w:rsidRPr="00557B66">
        <w:t>является</w:t>
      </w:r>
      <w:r w:rsidR="00557B66" w:rsidRPr="00557B66">
        <w:t xml:space="preserve"> </w:t>
      </w:r>
      <w:r w:rsidRPr="00557B66">
        <w:t>плательщиком</w:t>
      </w:r>
      <w:r w:rsidR="00557B66" w:rsidRPr="00557B66">
        <w:t xml:space="preserve"> </w:t>
      </w:r>
      <w:r w:rsidRPr="00557B66">
        <w:t>налога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прибыль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других</w:t>
      </w:r>
      <w:r w:rsidR="00557B66" w:rsidRPr="00557B66">
        <w:t xml:space="preserve"> </w:t>
      </w:r>
      <w:r w:rsidRPr="00557B66">
        <w:t>обязательных</w:t>
      </w:r>
      <w:r w:rsidR="00557B66" w:rsidRPr="00557B66">
        <w:t xml:space="preserve"> </w:t>
      </w:r>
      <w:r w:rsidRPr="00557B66">
        <w:t>налогов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платежей</w:t>
      </w:r>
      <w:r w:rsidR="00557B66">
        <w:t xml:space="preserve"> (</w:t>
      </w:r>
      <w:r w:rsidRPr="00557B66">
        <w:t>Приложение</w:t>
      </w:r>
      <w:r w:rsidR="00557B66" w:rsidRPr="00557B66">
        <w:t xml:space="preserve"> </w:t>
      </w:r>
      <w:r w:rsidRPr="00557B66">
        <w:t>В</w:t>
      </w:r>
      <w:r w:rsidR="00FD13FB" w:rsidRPr="00557B66">
        <w:t>,</w:t>
      </w:r>
      <w:r w:rsidR="00557B66" w:rsidRPr="00557B66">
        <w:t xml:space="preserve"> </w:t>
      </w:r>
      <w:r w:rsidR="00FD13FB" w:rsidRPr="00557B66">
        <w:t>Г</w:t>
      </w:r>
      <w:r w:rsidR="00557B66" w:rsidRPr="00557B66">
        <w:t xml:space="preserve">). </w:t>
      </w:r>
      <w:r w:rsidRPr="00557B66">
        <w:t>Бухгалтерский</w:t>
      </w:r>
      <w:r w:rsidR="00557B66" w:rsidRPr="00557B66">
        <w:t xml:space="preserve"> </w:t>
      </w:r>
      <w:r w:rsidRPr="00557B66">
        <w:t>учет</w:t>
      </w:r>
      <w:r w:rsidR="00557B66" w:rsidRPr="00557B66">
        <w:t xml:space="preserve"> </w:t>
      </w:r>
      <w:r w:rsidRPr="00557B66">
        <w:t>ведет</w:t>
      </w:r>
      <w:r w:rsidR="00557B66" w:rsidRPr="00557B66">
        <w:t xml:space="preserve"> </w:t>
      </w:r>
      <w:r w:rsidRPr="00557B66">
        <w:t>без</w:t>
      </w:r>
      <w:r w:rsidR="00557B66" w:rsidRPr="00557B66">
        <w:t xml:space="preserve"> </w:t>
      </w:r>
      <w:r w:rsidRPr="00557B66">
        <w:t>помощи</w:t>
      </w:r>
      <w:r w:rsidR="00557B66" w:rsidRPr="00557B66">
        <w:t xml:space="preserve"> </w:t>
      </w:r>
      <w:r w:rsidRPr="00557B66">
        <w:t>компьютера</w:t>
      </w:r>
      <w:r w:rsidR="00557B66">
        <w:t xml:space="preserve"> (</w:t>
      </w:r>
      <w:r w:rsidRPr="00557B66">
        <w:t>вручную</w:t>
      </w:r>
      <w:r w:rsidR="00557B66" w:rsidRPr="00557B66">
        <w:t xml:space="preserve">). </w:t>
      </w:r>
      <w:r w:rsidRPr="00557B66">
        <w:t>Имеет</w:t>
      </w:r>
      <w:r w:rsidR="00557B66" w:rsidRPr="00557B66">
        <w:t xml:space="preserve"> </w:t>
      </w:r>
      <w:r w:rsidRPr="00557B66">
        <w:t>журнально-ордерную</w:t>
      </w:r>
      <w:r w:rsidR="00557B66" w:rsidRPr="00557B66">
        <w:t xml:space="preserve"> </w:t>
      </w:r>
      <w:r w:rsidRPr="00557B66">
        <w:t>систему</w:t>
      </w:r>
      <w:r w:rsidR="00557B66" w:rsidRPr="00557B66">
        <w:t xml:space="preserve"> </w:t>
      </w:r>
      <w:r w:rsidRPr="00557B66">
        <w:t>учета</w:t>
      </w:r>
      <w:r w:rsidR="00557B66" w:rsidRPr="00557B66">
        <w:t xml:space="preserve">. </w:t>
      </w:r>
      <w:r w:rsidRPr="00557B66">
        <w:t>Предприятие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крупным</w:t>
      </w:r>
      <w:r w:rsidR="00557B66" w:rsidRPr="00557B66">
        <w:t>.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Согласно</w:t>
      </w:r>
      <w:r w:rsidR="00557B66" w:rsidRPr="00557B66">
        <w:t xml:space="preserve"> </w:t>
      </w:r>
      <w:r w:rsidRPr="00557B66">
        <w:t>Уставу</w:t>
      </w:r>
      <w:r w:rsidR="00557B66">
        <w:t xml:space="preserve"> (</w:t>
      </w:r>
      <w:r w:rsidRPr="00557B66">
        <w:t>Приложение</w:t>
      </w:r>
      <w:r w:rsidR="00557B66" w:rsidRPr="00557B66">
        <w:t xml:space="preserve"> </w:t>
      </w:r>
      <w:r w:rsidR="00FD13FB" w:rsidRPr="00557B66">
        <w:t>Д</w:t>
      </w:r>
      <w:r w:rsidR="00557B66" w:rsidRPr="00557B66">
        <w:t xml:space="preserve">) </w:t>
      </w:r>
      <w:r w:rsidRPr="00557B66">
        <w:t>занимается</w:t>
      </w:r>
      <w:r w:rsidR="00557B66" w:rsidRPr="00557B66">
        <w:t xml:space="preserve"> </w:t>
      </w:r>
      <w:r w:rsidRPr="00557B66">
        <w:t>следующими</w:t>
      </w:r>
      <w:r w:rsidR="00557B66" w:rsidRPr="00557B66">
        <w:t xml:space="preserve"> </w:t>
      </w:r>
      <w:r w:rsidRPr="00557B66">
        <w:t>видами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>: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строительные</w:t>
      </w:r>
      <w:r w:rsidR="00557B66" w:rsidRPr="00557B66">
        <w:t xml:space="preserve"> </w:t>
      </w:r>
      <w:r w:rsidRPr="00557B66">
        <w:t>работы</w:t>
      </w:r>
      <w:r w:rsidR="00557B66" w:rsidRPr="00557B66">
        <w:t>;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проектные</w:t>
      </w:r>
      <w:r w:rsidR="00557B66" w:rsidRPr="00557B66">
        <w:t xml:space="preserve"> </w:t>
      </w:r>
      <w:r w:rsidRPr="00557B66">
        <w:t>работы</w:t>
      </w:r>
      <w:r w:rsidR="00557B66" w:rsidRPr="00557B66">
        <w:t>;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электромонтажные</w:t>
      </w:r>
      <w:r w:rsidR="00557B66" w:rsidRPr="00557B66">
        <w:t xml:space="preserve"> </w:t>
      </w:r>
      <w:r w:rsidRPr="00557B66">
        <w:t>работы</w:t>
      </w:r>
      <w:r w:rsidR="00557B66" w:rsidRPr="00557B66">
        <w:t>;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электрические</w:t>
      </w:r>
      <w:r w:rsidR="00557B66" w:rsidRPr="00557B66">
        <w:t xml:space="preserve"> </w:t>
      </w:r>
      <w:r w:rsidRPr="00557B66">
        <w:t>работы</w:t>
      </w:r>
      <w:r w:rsidR="00557B66" w:rsidRPr="00557B66">
        <w:t>;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торгово-посредническая</w:t>
      </w:r>
      <w:r w:rsidR="00557B66" w:rsidRPr="00557B66">
        <w:t xml:space="preserve"> </w:t>
      </w:r>
      <w:r w:rsidRPr="00557B66">
        <w:t>деятельность</w:t>
      </w:r>
      <w:r w:rsidR="00557B66" w:rsidRPr="00557B66">
        <w:t>;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оптово-розничная</w:t>
      </w:r>
      <w:r w:rsidR="00557B66" w:rsidRPr="00557B66">
        <w:t xml:space="preserve"> </w:t>
      </w:r>
      <w:r w:rsidRPr="00557B66">
        <w:t>торговля,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том</w:t>
      </w:r>
      <w:r w:rsidR="00557B66" w:rsidRPr="00557B66">
        <w:t xml:space="preserve"> </w:t>
      </w:r>
      <w:r w:rsidRPr="00557B66">
        <w:t>числе</w:t>
      </w:r>
      <w:r w:rsidR="00557B66" w:rsidRPr="00557B66">
        <w:t xml:space="preserve"> </w:t>
      </w:r>
      <w:r w:rsidRPr="00557B66">
        <w:t>торговля</w:t>
      </w:r>
      <w:r w:rsidR="00557B66" w:rsidRPr="00557B66">
        <w:t xml:space="preserve"> </w:t>
      </w:r>
      <w:r w:rsidRPr="00557B66">
        <w:t>через</w:t>
      </w:r>
      <w:r w:rsidR="00557B66" w:rsidRPr="00557B66">
        <w:t xml:space="preserve"> </w:t>
      </w:r>
      <w:r w:rsidRPr="00557B66">
        <w:t>собственные</w:t>
      </w:r>
      <w:r w:rsidR="00557B66" w:rsidRPr="00557B66">
        <w:t xml:space="preserve"> </w:t>
      </w:r>
      <w:r w:rsidRPr="00557B66">
        <w:t>фирменные,</w:t>
      </w:r>
      <w:r w:rsidR="00557B66" w:rsidRPr="00557B66">
        <w:t xml:space="preserve"> </w:t>
      </w:r>
      <w:r w:rsidRPr="00557B66">
        <w:t>коммерческие</w:t>
      </w:r>
      <w:r w:rsidR="00557B66" w:rsidRPr="00557B66">
        <w:t xml:space="preserve"> </w:t>
      </w:r>
      <w:r w:rsidRPr="00557B66">
        <w:t>магазины,</w:t>
      </w:r>
      <w:r w:rsidR="00557B66" w:rsidRPr="00557B66">
        <w:t xml:space="preserve"> </w:t>
      </w:r>
      <w:r w:rsidRPr="00557B66">
        <w:t>включая</w:t>
      </w:r>
      <w:r w:rsidR="00557B66" w:rsidRPr="00557B66">
        <w:t xml:space="preserve"> </w:t>
      </w:r>
      <w:r w:rsidRPr="00557B66">
        <w:t>комиссионную</w:t>
      </w:r>
      <w:r w:rsidR="00557B66" w:rsidRPr="00557B66">
        <w:t xml:space="preserve"> </w:t>
      </w:r>
      <w:r w:rsidRPr="00557B66">
        <w:t>торговлю,</w:t>
      </w:r>
      <w:r w:rsidR="00557B66" w:rsidRPr="00557B66">
        <w:t xml:space="preserve"> </w:t>
      </w:r>
      <w:r w:rsidRPr="00557B66">
        <w:t>выносная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выездная</w:t>
      </w:r>
      <w:r w:rsidR="00557B66" w:rsidRPr="00557B66">
        <w:t xml:space="preserve"> </w:t>
      </w:r>
      <w:r w:rsidRPr="00557B66">
        <w:t>торговля</w:t>
      </w:r>
      <w:r w:rsidR="00557B66" w:rsidRPr="00557B66">
        <w:t>;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организация</w:t>
      </w:r>
      <w:r w:rsidR="00557B66" w:rsidRPr="00557B66">
        <w:t xml:space="preserve"> </w:t>
      </w:r>
      <w:r w:rsidRPr="00557B66">
        <w:t>рынков,</w:t>
      </w:r>
      <w:r w:rsidR="00557B66" w:rsidRPr="00557B66">
        <w:t xml:space="preserve"> </w:t>
      </w:r>
      <w:r w:rsidRPr="00557B66">
        <w:t>торговли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них</w:t>
      </w:r>
      <w:r w:rsidR="00557B66" w:rsidRPr="00557B66">
        <w:t>.</w:t>
      </w:r>
    </w:p>
    <w:p w:rsidR="00557B66" w:rsidRDefault="00D971C4" w:rsidP="00557B66">
      <w:pPr>
        <w:tabs>
          <w:tab w:val="left" w:pos="726"/>
        </w:tabs>
      </w:pPr>
      <w:r w:rsidRPr="00557B66">
        <w:t>Организационная</w:t>
      </w:r>
      <w:r w:rsidR="00557B66" w:rsidRPr="00557B66">
        <w:t xml:space="preserve"> </w:t>
      </w:r>
      <w:r w:rsidRPr="00557B66">
        <w:t>структура</w:t>
      </w:r>
      <w:r w:rsidR="00557B66" w:rsidRPr="00557B66">
        <w:t xml:space="preserve"> </w:t>
      </w:r>
      <w:r w:rsidRPr="00557B66">
        <w:t>частного</w:t>
      </w:r>
      <w:r w:rsidR="00557B66" w:rsidRPr="00557B66">
        <w:t xml:space="preserve"> </w:t>
      </w:r>
      <w:r w:rsidRPr="00557B66">
        <w:t>предприятия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 xml:space="preserve">" </w:t>
      </w:r>
      <w:r w:rsidRPr="00557B66">
        <w:t>представлена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рис</w:t>
      </w:r>
      <w:r w:rsidR="00557B66">
        <w:t>.2.1</w:t>
      </w:r>
      <w:r w:rsidR="00557B66" w:rsidRPr="00557B66">
        <w:t>.</w:t>
      </w:r>
    </w:p>
    <w:p w:rsidR="00C52785" w:rsidRDefault="00C52785" w:rsidP="00557B66">
      <w:pPr>
        <w:tabs>
          <w:tab w:val="left" w:pos="726"/>
        </w:tabs>
      </w:pPr>
    </w:p>
    <w:p w:rsidR="00557B66" w:rsidRPr="00557B66" w:rsidRDefault="004E628F" w:rsidP="00557B66">
      <w:pPr>
        <w:tabs>
          <w:tab w:val="left" w:pos="726"/>
        </w:tabs>
        <w:rPr>
          <w:lang w:val="uk-U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6D65B48D" wp14:editId="71CC7490">
                <wp:simplePos x="0" y="0"/>
                <wp:positionH relativeFrom="column">
                  <wp:posOffset>605790</wp:posOffset>
                </wp:positionH>
                <wp:positionV relativeFrom="paragraph">
                  <wp:posOffset>106680</wp:posOffset>
                </wp:positionV>
                <wp:extent cx="5031105" cy="3357245"/>
                <wp:effectExtent l="9525" t="6985" r="7620" b="7620"/>
                <wp:wrapTopAndBottom/>
                <wp:docPr id="4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1105" cy="3357245"/>
                          <a:chOff x="2655" y="1302"/>
                          <a:chExt cx="7923" cy="5287"/>
                        </a:xfrm>
                      </wpg:grpSpPr>
                      <wps:wsp>
                        <wps:cNvPr id="4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307" y="5067"/>
                            <a:ext cx="2847" cy="5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7BB8" w:rsidRDefault="00387BB8" w:rsidP="00C52785">
                              <w:pPr>
                                <w:pStyle w:val="af8"/>
                              </w:pPr>
                              <w:r>
                                <w:t>ЮРИСТ</w:t>
                              </w:r>
                            </w:p>
                          </w:txbxContent>
                        </wps:txbx>
                        <wps:bodyPr rot="0" vert="horz" wrap="square" lIns="94615" tIns="48895" rIns="94615" bIns="48895" anchor="t" anchorCtr="0" upright="1">
                          <a:noAutofit/>
                        </wps:bodyPr>
                      </wps:wsp>
                      <wps:wsp>
                        <wps:cNvPr id="4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720" y="2703"/>
                            <a:ext cx="2485" cy="10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7BB8" w:rsidRDefault="00387BB8" w:rsidP="00C52785">
                              <w:pPr>
                                <w:pStyle w:val="af8"/>
                              </w:pPr>
                              <w:r>
                                <w:t>ФИНАНСОВО — ЭКОНОМИЧЕСКИЙ ОТДЕЛ</w:t>
                              </w:r>
                            </w:p>
                          </w:txbxContent>
                        </wps:txbx>
                        <wps:bodyPr rot="0" vert="horz" wrap="square" lIns="94615" tIns="48895" rIns="94615" bIns="48895" anchor="t" anchorCtr="0" upright="1">
                          <a:noAutofit/>
                        </wps:bodyPr>
                      </wps:wsp>
                      <wps:wsp>
                        <wps:cNvPr id="4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971" y="4156"/>
                            <a:ext cx="3290" cy="5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7BB8" w:rsidRDefault="00387BB8" w:rsidP="00C52785">
                              <w:pPr>
                                <w:pStyle w:val="af8"/>
                              </w:pPr>
                              <w:r>
                                <w:t>НАЧАЛЬНИК  УЧАСТКА</w:t>
                              </w:r>
                            </w:p>
                          </w:txbxContent>
                        </wps:txbx>
                        <wps:bodyPr rot="0" vert="horz" wrap="square" lIns="94615" tIns="48895" rIns="94615" bIns="48895" anchor="t" anchorCtr="0" upright="1">
                          <a:noAutofit/>
                        </wps:bodyPr>
                      </wps:wsp>
                      <wps:wsp>
                        <wps:cNvPr id="4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92" y="4181"/>
                            <a:ext cx="2892" cy="6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7BB8" w:rsidRDefault="00387BB8" w:rsidP="00C52785">
                              <w:pPr>
                                <w:pStyle w:val="af8"/>
                              </w:pPr>
                              <w:r>
                                <w:t>ГЛАВНЫЙ БУХГАЛТЕР</w:t>
                              </w:r>
                            </w:p>
                          </w:txbxContent>
                        </wps:txbx>
                        <wps:bodyPr rot="0" vert="horz" wrap="square" lIns="94615" tIns="48895" rIns="94615" bIns="48895" anchor="t" anchorCtr="0" upright="1">
                          <a:noAutofit/>
                        </wps:bodyPr>
                      </wps:wsp>
                      <wps:wsp>
                        <wps:cNvPr id="4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312" y="6185"/>
                            <a:ext cx="1035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655" y="622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968" y="5084"/>
                            <a:ext cx="3308" cy="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7BB8" w:rsidRDefault="00387BB8" w:rsidP="00C52785">
                              <w:pPr>
                                <w:pStyle w:val="af8"/>
                              </w:pPr>
                              <w:r>
                                <w:t>ЭЛЕКТРОМОНТАЖНИКИ</w:t>
                              </w:r>
                            </w:p>
                          </w:txbxContent>
                        </wps:txbx>
                        <wps:bodyPr rot="0" vert="horz" wrap="square" lIns="94615" tIns="48895" rIns="94615" bIns="48895" anchor="t" anchorCtr="0" upright="1">
                          <a:noAutofit/>
                        </wps:bodyPr>
                      </wps:wsp>
                      <wps:wsp>
                        <wps:cNvPr id="4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352" y="5865"/>
                            <a:ext cx="2779" cy="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7BB8" w:rsidRDefault="00387BB8" w:rsidP="00C52785">
                              <w:pPr>
                                <w:pStyle w:val="af8"/>
                              </w:pPr>
                              <w:r>
                                <w:t>ИНЖЕНЕРЫ ПРОЕКТИРОВЩИКИ</w:t>
                              </w:r>
                            </w:p>
                          </w:txbxContent>
                        </wps:txbx>
                        <wps:bodyPr rot="0" vert="horz" wrap="square" lIns="94615" tIns="48895" rIns="94615" bIns="48895" anchor="t" anchorCtr="0" upright="1">
                          <a:noAutofit/>
                        </wps:bodyPr>
                      </wps:wsp>
                      <wps:wsp>
                        <wps:cNvPr id="50" name="Lin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542" y="3239"/>
                            <a:ext cx="7" cy="2138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" name="Line 1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67" y="2140"/>
                            <a:ext cx="1185" cy="1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" name="Lin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8659" y="1559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" name="Line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154" y="5377"/>
                            <a:ext cx="388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8970" y="1559"/>
                            <a:ext cx="0" cy="363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954" y="5874"/>
                            <a:ext cx="3352" cy="7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7BB8" w:rsidRDefault="00387BB8" w:rsidP="00C52785">
                              <w:pPr>
                                <w:pStyle w:val="af8"/>
                              </w:pPr>
                              <w:r>
                                <w:t>ПРОЕКТНЫЙ ОТДЕЛ</w:t>
                              </w:r>
                            </w:p>
                            <w:p w:rsidR="00387BB8" w:rsidRDefault="00387BB8" w:rsidP="00C52785">
                              <w:pPr>
                                <w:pStyle w:val="af8"/>
                              </w:pPr>
                              <w:r>
                                <w:t>ИНЖЕНЕР ГИП</w:t>
                              </w:r>
                            </w:p>
                          </w:txbxContent>
                        </wps:txbx>
                        <wps:bodyPr rot="0" vert="horz" wrap="square" lIns="94615" tIns="48895" rIns="94615" bIns="48895" anchor="t" anchorCtr="0" upright="1">
                          <a:noAutofit/>
                        </wps:bodyPr>
                      </wps:wsp>
                      <wps:wsp>
                        <wps:cNvPr id="5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655" y="2140"/>
                            <a:ext cx="0" cy="4089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987" y="2671"/>
                            <a:ext cx="2523" cy="10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7BB8" w:rsidRDefault="00387BB8" w:rsidP="00C52785">
                              <w:pPr>
                                <w:pStyle w:val="af8"/>
                              </w:pPr>
                              <w:r>
                                <w:t>ТЕХНИЧЕСКИЙ ОТДЕЛ</w:t>
                              </w:r>
                            </w:p>
                          </w:txbxContent>
                        </wps:txbx>
                        <wps:bodyPr rot="0" vert="horz" wrap="square" lIns="94615" tIns="48895" rIns="94615" bIns="48895" anchor="t" anchorCtr="0" upright="1">
                          <a:noAutofit/>
                        </wps:bodyPr>
                      </wps:wsp>
                      <wps:wsp>
                        <wps:cNvPr id="5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861" y="1302"/>
                            <a:ext cx="3791" cy="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7BB8" w:rsidRDefault="00387BB8" w:rsidP="00C52785">
                              <w:pPr>
                                <w:pStyle w:val="af8"/>
                              </w:pPr>
                              <w:r>
                                <w:t>ДИРЕКТОР ПРЕДПРИЯТИЯ</w:t>
                              </w:r>
                            </w:p>
                          </w:txbxContent>
                        </wps:txbx>
                        <wps:bodyPr rot="0" vert="horz" wrap="square" lIns="94615" tIns="48895" rIns="94615" bIns="48895" anchor="t" anchorCtr="0" upright="1">
                          <a:noAutofit/>
                        </wps:bodyPr>
                      </wps:wsp>
                      <wps:wsp>
                        <wps:cNvPr id="5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857" y="1912"/>
                            <a:ext cx="2784" cy="5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7BB8" w:rsidRDefault="00387BB8" w:rsidP="00C52785">
                              <w:pPr>
                                <w:pStyle w:val="af8"/>
                              </w:pPr>
                              <w:r>
                                <w:t>ГЛАВНЫЙ ИНЖЕНЕР</w:t>
                              </w:r>
                            </w:p>
                          </w:txbxContent>
                        </wps:txbx>
                        <wps:bodyPr rot="0" vert="horz" wrap="square" lIns="94615" tIns="48895" rIns="94615" bIns="48895" anchor="t" anchorCtr="0" upright="1">
                          <a:noAutofit/>
                        </wps:bodyPr>
                      </wps:wsp>
                      <wps:wsp>
                        <wps:cNvPr id="6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653" y="1912"/>
                            <a:ext cx="2907" cy="5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7BB8" w:rsidRDefault="00387BB8" w:rsidP="00C52785">
                              <w:pPr>
                                <w:pStyle w:val="af8"/>
                              </w:pPr>
                              <w:r>
                                <w:t>ЭКОНОМИСТ</w:t>
                              </w:r>
                            </w:p>
                          </w:txbxContent>
                        </wps:txbx>
                        <wps:bodyPr rot="0" vert="horz" wrap="square" lIns="94615" tIns="48895" rIns="94615" bIns="48895" anchor="t" anchorCtr="0" upright="1">
                          <a:noAutofit/>
                        </wps:bodyPr>
                      </wps:wsp>
                      <wps:wsp>
                        <wps:cNvPr id="61" name="Line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8659" y="1559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" name="Lin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4545" y="1580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545" y="1598"/>
                            <a:ext cx="0" cy="363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" name="Lin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41" y="2270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5" name="Line 26"/>
                        <wps:cNvCnPr>
                          <a:cxnSpLocks noChangeShapeType="1"/>
                        </wps:cNvCnPr>
                        <wps:spPr bwMode="auto">
                          <a:xfrm flipH="1">
                            <a:off x="9567" y="2267"/>
                            <a:ext cx="311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9878" y="2267"/>
                            <a:ext cx="0" cy="363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3541" y="2270"/>
                            <a:ext cx="0" cy="363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4261" y="3754"/>
                            <a:ext cx="0" cy="363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" name="Line 30"/>
                        <wps:cNvCnPr>
                          <a:cxnSpLocks noChangeShapeType="1"/>
                        </wps:cNvCnPr>
                        <wps:spPr bwMode="auto">
                          <a:xfrm flipH="1">
                            <a:off x="10212" y="3239"/>
                            <a:ext cx="337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" name="Lin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190" y="4468"/>
                            <a:ext cx="388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4261" y="4669"/>
                            <a:ext cx="0" cy="363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47.7pt;margin-top:8.4pt;width:396.15pt;height:264.35pt;z-index:251658752" coordorigin="2655,1302" coordsize="7923,5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307;top:5067;width:2847;height: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HTMMA&#10;AADbAAAADwAAAGRycy9kb3ducmV2LnhtbESPQWsCMRSE74X+h/AKvXWzVZGyGmUpFQv1otb7Y/Pc&#10;rN28LElct/31jSB4HGbmG2a+HGwrevKhcazgNctBEFdON1wr+N6vXt5AhIissXVMCn4pwHLx+DDH&#10;QrsLb6nfxVokCIcCFZgYu0LKUBmyGDLXESfv6LzFmKSvpfZ4SXDbylGeT6XFhtOCwY7eDVU/u7NV&#10;MJ64kk9/WG7d+mD6+JV7uflQ6vlpKGcgIg3xHr61P7WCyQiuX9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QHTMMAAADbAAAADwAAAAAAAAAAAAAAAACYAgAAZHJzL2Rv&#10;d25yZXYueG1sUEsFBgAAAAAEAAQA9QAAAIgDAAAAAA==&#10;" strokeweight=".5pt">
                  <v:textbox inset="7.45pt,3.85pt,7.45pt,3.85pt">
                    <w:txbxContent>
                      <w:p w:rsidR="00387BB8" w:rsidRDefault="00387BB8" w:rsidP="00C52785">
                        <w:pPr>
                          <w:pStyle w:val="af8"/>
                        </w:pPr>
                        <w:r>
                          <w:t>ЮРИСТ</w:t>
                        </w:r>
                      </w:p>
                    </w:txbxContent>
                  </v:textbox>
                </v:shape>
                <v:shape id="Text Box 4" o:spid="_x0000_s1028" type="#_x0000_t202" style="position:absolute;left:7720;top:2703;width:2485;height:1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ii18MA&#10;AADbAAAADwAAAGRycy9kb3ducmV2LnhtbESPT2sCMRTE70K/Q3gFb5r1D6VsjbKUioJe1Pb+2Lxu&#10;tm5eliSu2356IxQ8DjPzG2ax6m0jOvKhdqxgMs5AEJdO11wp+DytR68gQkTW2DgmBb8UYLV8Giww&#10;1+7KB+qOsRIJwiFHBSbGNpcylIYshrFriZP37bzFmKSvpPZ4TXDbyGmWvUiLNacFgy29GyrPx4tV&#10;MJu7gn/+sDi4zZfp4i7zcv+h1PC5L95AROrjI/zf3moF8xncv6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ii18MAAADbAAAADwAAAAAAAAAAAAAAAACYAgAAZHJzL2Rv&#10;d25yZXYueG1sUEsFBgAAAAAEAAQA9QAAAIgDAAAAAA==&#10;" strokeweight=".5pt">
                  <v:textbox inset="7.45pt,3.85pt,7.45pt,3.85pt">
                    <w:txbxContent>
                      <w:p w:rsidR="00387BB8" w:rsidRDefault="00387BB8" w:rsidP="00C52785">
                        <w:pPr>
                          <w:pStyle w:val="af8"/>
                        </w:pPr>
                        <w:r>
                          <w:t>ФИНАНСОВО — ЭКОНОМИЧЕСКИЙ ОТДЕЛ</w:t>
                        </w:r>
                      </w:p>
                    </w:txbxContent>
                  </v:textbox>
                </v:shape>
                <v:shape id="Text Box 5" o:spid="_x0000_s1029" type="#_x0000_t202" style="position:absolute;left:2971;top:4156;width:3290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E6o8MA&#10;AADbAAAADwAAAGRycy9kb3ducmV2LnhtbESPQWsCMRSE70L/Q3hCb5rVLiKrUZZiaaFe1Pb+2Dw3&#10;225eliRdt/31jSB4HGbmG2a9HWwrevKhcaxgNs1AEFdON1wr+Di9TJYgQkTW2DomBb8UYLt5GK2x&#10;0O7CB+qPsRYJwqFABSbGrpAyVIYshqnriJN3dt5iTNLXUnu8JLht5TzLFtJiw2nBYEfPhqrv449V&#10;8JS7kr/+sDy410/Tx/fMy/1OqcfxUK5ARBriPXxrv2kFeQ7XL+k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E6o8MAAADbAAAADwAAAAAAAAAAAAAAAACYAgAAZHJzL2Rv&#10;d25yZXYueG1sUEsFBgAAAAAEAAQA9QAAAIgDAAAAAA==&#10;" strokeweight=".5pt">
                  <v:textbox inset="7.45pt,3.85pt,7.45pt,3.85pt">
                    <w:txbxContent>
                      <w:p w:rsidR="00387BB8" w:rsidRDefault="00387BB8" w:rsidP="00C52785">
                        <w:pPr>
                          <w:pStyle w:val="af8"/>
                        </w:pPr>
                        <w:r>
                          <w:t>НАЧАЛЬНИК  УЧАСТКА</w:t>
                        </w:r>
                      </w:p>
                    </w:txbxContent>
                  </v:textbox>
                </v:shape>
                <v:shape id="Text Box 6" o:spid="_x0000_s1030" type="#_x0000_t202" style="position:absolute;left:7292;top:4181;width:2892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2fOMMA&#10;AADbAAAADwAAAGRycy9kb3ducmV2LnhtbESPT2sCMRTE74V+h/AK3mq2/illa5SlKAp60bb3x+Z1&#10;s+3mZUniuvrpjSD0OMzMb5jZoreN6MiH2rGCl2EGgrh0uuZKwdfn6vkNRIjIGhvHpOBMARbzx4cZ&#10;5tqdeE/dIVYiQTjkqMDE2OZShtKQxTB0LXHyfpy3GJP0ldQeTwluGznKsldpsea0YLClD0Pl3+Fo&#10;FYwnruDfCxZ7t/42XdxmXu6WSg2e+uIdRKQ+/ofv7Y1WMJnC7Uv6A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2fOMMAAADbAAAADwAAAAAAAAAAAAAAAACYAgAAZHJzL2Rv&#10;d25yZXYueG1sUEsFBgAAAAAEAAQA9QAAAIgDAAAAAA==&#10;" strokeweight=".5pt">
                  <v:textbox inset="7.45pt,3.85pt,7.45pt,3.85pt">
                    <w:txbxContent>
                      <w:p w:rsidR="00387BB8" w:rsidRDefault="00387BB8" w:rsidP="00C52785">
                        <w:pPr>
                          <w:pStyle w:val="af8"/>
                        </w:pPr>
                        <w:r>
                          <w:t>ГЛАВНЫЙ БУХГАЛТЕР</w:t>
                        </w:r>
                      </w:p>
                    </w:txbxContent>
                  </v:textbox>
                </v:shape>
                <v:line id="Line 7" o:spid="_x0000_s1031" style="position:absolute;visibility:visible;mso-wrap-style:square" from="6312,6185" to="7347,6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WIfMMAAADbAAAADwAAAGRycy9kb3ducmV2LnhtbESPT2sCMRTE70K/Q3iF3jRb/1FWoxRr&#10;QfQgai/eHpvX3aWblyVJ3fjtjSB4HGZ+M8x8GU0jLuR8bVnB+yADQVxYXXOp4Of03f8A4QOyxsYy&#10;KbiSh+XipTfHXNuOD3Q5hlKkEvY5KqhCaHMpfVGRQT+wLXHyfq0zGJJ0pdQOu1RuGjnMsqk0WHNa&#10;qLClVUXF3/HfKBjv41ek3WjC3fZcNnHi9t3aKfX2Gj9nIALF8Aw/6I1O3BTuX9IPk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ViHzDAAAA2wAAAA8AAAAAAAAAAAAA&#10;AAAAoQIAAGRycy9kb3ducmV2LnhtbFBLBQYAAAAABAAEAPkAAACRAwAAAAA=&#10;" strokeweight=".26mm">
                  <v:stroke endarrow="block" joinstyle="miter"/>
                </v:line>
                <v:line id="Line 8" o:spid="_x0000_s1032" style="position:absolute;visibility:visible;mso-wrap-style:square" from="2655,6229" to="3015,6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kt58MAAADbAAAADwAAAGRycy9kb3ducmV2LnhtbESPT2sCMRTE70K/Q3hCb5q1rVZWo5T+&#10;AdHDovXi7bF53V26eVmS1E2/vREEj8PMb4ZZrqNpxZmcbywrmIwzEMSl1Q1XCo7fX6M5CB+QNbaW&#10;ScE/eVivHgZLzLXteU/nQ6hEKmGfo4I6hC6X0pc1GfRj2xEn78c6gyFJV0ntsE/lppVPWTaTBhtO&#10;CzV29F5T+Xv4MwpeivgRafc85X57qto4dUX/6ZR6HMa3BYhAMdzDN3qjE/cK1y/pB8jV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ZLefDAAAA2wAAAA8AAAAAAAAAAAAA&#10;AAAAoQIAAGRycy9kb3ducmV2LnhtbFBLBQYAAAAABAAEAPkAAACRAwAAAAA=&#10;" strokeweight=".26mm">
                  <v:stroke endarrow="block" joinstyle="miter"/>
                </v:line>
                <v:shape id="Text Box 9" o:spid="_x0000_s1033" type="#_x0000_t202" style="position:absolute;left:2968;top:5084;width:3308;height: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wpsAA&#10;AADbAAAADwAAAGRycy9kb3ducmV2LnhtbERPz2vCMBS+C/sfwht403SbiFRjKWNjwryo2/3RPJtu&#10;zUtJsrb61y8HwePH93tTjLYVPfnQOFbwNM9AEFdON1wr+Dq9z1YgQkTW2DomBRcKUGwfJhvMtRv4&#10;QP0x1iKFcMhRgYmxy6UMlSGLYe464sSdnbcYE/S11B6HFG5b+ZxlS2mx4dRgsKNXQ9Xv8c8qeFm4&#10;kn+uWB7cx7fp42fm5f5NqenjWK5BRBrjXXxz77SCRRqbvqQf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wwpsAAAADbAAAADwAAAAAAAAAAAAAAAACYAgAAZHJzL2Rvd25y&#10;ZXYueG1sUEsFBgAAAAAEAAQA9QAAAIUDAAAAAA==&#10;" strokeweight=".5pt">
                  <v:textbox inset="7.45pt,3.85pt,7.45pt,3.85pt">
                    <w:txbxContent>
                      <w:p w:rsidR="00387BB8" w:rsidRDefault="00387BB8" w:rsidP="00C52785">
                        <w:pPr>
                          <w:pStyle w:val="af8"/>
                        </w:pPr>
                        <w:r>
                          <w:t>ЭЛЕКТРОМОНТАЖНИКИ</w:t>
                        </w:r>
                      </w:p>
                    </w:txbxContent>
                  </v:textbox>
                </v:shape>
                <v:shape id="Text Box 10" o:spid="_x0000_s1034" type="#_x0000_t202" style="position:absolute;left:7352;top:5865;width:2779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CVPcMA&#10;AADbAAAADwAAAGRycy9kb3ducmV2LnhtbESPQWsCMRSE74X+h/AK3mq2KtJujbIURUEv2vb+2Lxu&#10;tt28LElcV3+9EYQeh5n5hpktetuIjnyoHSt4GWYgiEuna64UfH2unl9BhIissXFMCs4UYDF/fJhh&#10;rt2J99QdYiUShEOOCkyMbS5lKA1ZDEPXEifvx3mLMUlfSe3xlOC2kaMsm0qLNacFgy19GCr/Dker&#10;YDxxBf9esNi79bfp4jbzcrdUavDUF+8gIvXxP3xvb7SCyRvcvqQf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CVPcMAAADbAAAADwAAAAAAAAAAAAAAAACYAgAAZHJzL2Rv&#10;d25yZXYueG1sUEsFBgAAAAAEAAQA9QAAAIgDAAAAAA==&#10;" strokeweight=".5pt">
                  <v:textbox inset="7.45pt,3.85pt,7.45pt,3.85pt">
                    <w:txbxContent>
                      <w:p w:rsidR="00387BB8" w:rsidRDefault="00387BB8" w:rsidP="00C52785">
                        <w:pPr>
                          <w:pStyle w:val="af8"/>
                        </w:pPr>
                        <w:r>
                          <w:t>ИНЖЕНЕРЫ ПРОЕКТИРОВЩИКИ</w:t>
                        </w:r>
                      </w:p>
                    </w:txbxContent>
                  </v:textbox>
                </v:shape>
                <v:line id="Line 11" o:spid="_x0000_s1035" style="position:absolute;flip:x;visibility:visible;mso-wrap-style:square" from="10542,3239" to="10549,5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7CQLsAAADbAAAADwAAAGRycy9kb3ducmV2LnhtbERPvQrCMBDeBd8hnOCmqYIi1SgiCDo4&#10;WAXXsznbYnKpTdT69mYQHD++/8WqtUa8qPGVYwWjYQKCOHe64kLB+bQdzED4gKzROCYFH/KwWnY7&#10;C0y1e/ORXlkoRAxhn6KCMoQ6ldLnJVn0Q1cTR+7mGoshwqaQusF3DLdGjpNkKi1WHBtKrGlTUn7P&#10;nlaBueZbZ1u6VoiP5+VgJvsM90r1e+16DiJQG/7in3unFUzi+vgl/gC5/A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uHsJAuwAAANsAAAAPAAAAAAAAAAAAAAAAAKECAABk&#10;cnMvZG93bnJldi54bWxQSwUGAAAAAAQABAD5AAAAiQMAAAAA&#10;" strokeweight=".26mm">
                  <v:stroke joinstyle="miter"/>
                </v:line>
                <v:line id="Line 12" o:spid="_x0000_s1036" style="position:absolute;flip:x y;visibility:visible;mso-wrap-style:square" from="2667,2140" to="3852,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ydD8MAAADbAAAADwAAAGRycy9kb3ducmV2LnhtbESPQWvCQBSE7wX/w/IEb3U3QktJXUVF&#10;qdCTUen1kX3NhmbfhuzGxH/vFgo9DjPzDbNcj64RN+pC7VlDNlcgiEtvaq40XM6H5zcQISIbbDyT&#10;hjsFWK8mT0vMjR/4RLciViJBOOSowcbY5lKG0pLDMPctcfK+fecwJtlV0nQ4JLhr5EKpV+mw5rRg&#10;saWdpfKn6J0Gtcgy9TFerifb77fyc1/0w1eh9Ww6bt5BRBrjf/ivfTQaXjL4/ZJ+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MnQ/DAAAA2wAAAA8AAAAAAAAAAAAA&#10;AAAAoQIAAGRycy9kb3ducmV2LnhtbFBLBQYAAAAABAAEAPkAAACRAwAAAAA=&#10;" strokeweight=".26mm">
                  <v:stroke joinstyle="miter"/>
                </v:line>
                <v:line id="Line 13" o:spid="_x0000_s1037" style="position:absolute;flip:x;visibility:visible;mso-wrap-style:square" from="8659,1559" to="8970,1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D5rMIAAADbAAAADwAAAGRycy9kb3ducmV2LnhtbESPQWvCQBSE74X+h+UVvDWbCkpJs4oU&#10;AvXgwSh4fcm+JsHdt2l2o/Hfu4LQ4zAz3zD5erJGXGjwnWMFH0kKgrh2uuNGwfFQvH+C8AFZo3FM&#10;Cm7kYb16fckx0+7Ke7qUoRERwj5DBW0IfSalr1uy6BPXE0fv1w0WQ5RDI/WA1wi3Rs7TdCktdhwX&#10;Wuzpu6X6XI5WganqwtmJqg7xbzztzGJb4lap2du0+QIRaAr/4Wf7RytYzOHxJf4Au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D5rMIAAADbAAAADwAAAAAAAAAAAAAA&#10;AAChAgAAZHJzL2Rvd25yZXYueG1sUEsFBgAAAAAEAAQA+QAAAJADAAAAAA==&#10;" strokeweight=".26mm">
                  <v:stroke joinstyle="miter"/>
                </v:line>
                <v:line id="Line 14" o:spid="_x0000_s1038" style="position:absolute;flip:x;visibility:visible;mso-wrap-style:square" from="10154,5377" to="10542,5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YhD8MAAADbAAAADwAAAGRycy9kb3ducmV2LnhtbESPQWvCQBSE7wX/w/IEb3VTpSWkrqKi&#10;2Js0Bs+P7GuSJvs27K4a/70rFHocZuYbZrEaTCeu5HxjWcHbNAFBXFrdcKWgOO1fUxA+IGvsLJOC&#10;O3lYLUcvC8y0vfE3XfNQiQhhn6GCOoQ+k9KXNRn0U9sTR+/HOoMhSldJ7fAW4aaTsyT5kAYbjgs1&#10;9rStqWzzi1Fg1xtTdOff/Njui/Qw3JOZa3dKTcbD+hNEoCH8h//aX1rB+xyeX+IP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mIQ/DAAAA2wAAAA8AAAAAAAAAAAAA&#10;AAAAoQIAAGRycy9kb3ducmV2LnhtbFBLBQYAAAAABAAEAPkAAACRAwAAAAA=&#10;" strokeweight=".26mm">
                  <v:stroke endarrow="block" joinstyle="miter"/>
                </v:line>
                <v:line id="Line 15" o:spid="_x0000_s1039" style="position:absolute;visibility:visible;mso-wrap-style:square" from="8970,1559" to="8970,1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IlTcQAAADbAAAADwAAAGRycy9kb3ducmV2LnhtbESPQWsCMRSE74X+h/AKvdVsrSuyNUqp&#10;FsQexNWLt8fmdXfp5mVJopv+eyMUPA4z8w0zX0bTiQs531pW8DrKQBBXVrdcKzgevl5mIHxA1thZ&#10;JgV/5GG5eHyYY6HtwHu6lKEWCcK+QAVNCH0hpa8aMuhHtidO3o91BkOSrpba4ZDgppPjLJtKgy2n&#10;hQZ7+myo+i3PRsFkF1eRvt9yHranuou52w1rp9TzU/x4BxEohnv4v73RCvIJ3L6kH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kiVNxAAAANsAAAAPAAAAAAAAAAAA&#10;AAAAAKECAABkcnMvZG93bnJldi54bWxQSwUGAAAAAAQABAD5AAAAkgMAAAAA&#10;" strokeweight=".26mm">
                  <v:stroke endarrow="block" joinstyle="miter"/>
                </v:line>
                <v:shape id="Text Box 16" o:spid="_x0000_s1040" type="#_x0000_t202" style="position:absolute;left:2954;top:5874;width:3352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QJ5cMA&#10;AADbAAAADwAAAGRycy9kb3ducmV2LnhtbESPQWsCMRSE70L/Q3gFb5ptrVK2RllKxYJetO39sXnd&#10;bLt5WZK4rv56Iwgeh5n5hpkve9uIjnyoHSt4GmcgiEuna64UfH+tRq8gQkTW2DgmBScKsFw8DOaY&#10;a3fkHXX7WIkE4ZCjAhNjm0sZSkMWw9i1xMn7dd5iTNJXUns8Jrht5HOWzaTFmtOCwZbeDZX/+4NV&#10;MHlxBf+dsdi59Y/p4ibzcvuh1PCxL95AROrjPXxrf2oF0ylcv6QfI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QJ5cMAAADbAAAADwAAAAAAAAAAAAAAAACYAgAAZHJzL2Rv&#10;d25yZXYueG1sUEsFBgAAAAAEAAQA9QAAAIgDAAAAAA==&#10;" strokeweight=".5pt">
                  <v:textbox inset="7.45pt,3.85pt,7.45pt,3.85pt">
                    <w:txbxContent>
                      <w:p w:rsidR="00387BB8" w:rsidRDefault="00387BB8" w:rsidP="00C52785">
                        <w:pPr>
                          <w:pStyle w:val="af8"/>
                        </w:pPr>
                        <w:r>
                          <w:t>ПРОЕКТНЫЙ ОТДЕЛ</w:t>
                        </w:r>
                      </w:p>
                      <w:p w:rsidR="00387BB8" w:rsidRDefault="00387BB8" w:rsidP="00C52785">
                        <w:pPr>
                          <w:pStyle w:val="af8"/>
                        </w:pPr>
                        <w:r>
                          <w:t>ИНЖЕНЕР ГИП</w:t>
                        </w:r>
                      </w:p>
                    </w:txbxContent>
                  </v:textbox>
                </v:shape>
                <v:line id="Line 17" o:spid="_x0000_s1041" style="position:absolute;visibility:visible;mso-wrap-style:square" from="2655,2140" to="2655,6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BTz8MAAADbAAAADwAAAGRycy9kb3ducmV2LnhtbESP0WrCQBRE34X+w3ILfdNNS5Qas5G2&#10;tKLgS9UPuGSv2WD2bpLdmvTv3ULBx2FmzjD5erSNuFLva8cKnmcJCOLS6ZorBafj1/QVhA/IGhvH&#10;pOCXPKyLh0mOmXYDf9P1ECoRIewzVGBCaDMpfWnIop+5ljh6Z9dbDFH2ldQ9DhFuG/mSJAtpsea4&#10;YLClD0Pl5fBjFcjPdNmlphvS9472mCal2228Uk+P49sKRKAx3MP/7a1WMF/A35f4A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gU8/DAAAA2wAAAA8AAAAAAAAAAAAA&#10;AAAAoQIAAGRycy9kb3ducmV2LnhtbFBLBQYAAAAABAAEAPkAAACRAwAAAAA=&#10;" strokeweight=".26mm">
                  <v:stroke joinstyle="miter"/>
                </v:line>
                <v:shape id="Text Box 18" o:spid="_x0000_s1042" type="#_x0000_t202" style="position:absolute;left:2987;top:2671;width:2523;height:1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yCcMA&#10;AADbAAAADwAAAGRycy9kb3ducmV2LnhtbESPT0vEMBTE7wt+h/AEb9vU/1KbXcqyiwt66ar3R/Ns&#10;qs1LSbJt9dNvBMHjMDO/Ycr1bHsxkg+dYwWXWQ6CuHG641bB2+tu+QAiRGSNvWNS8E0B1quzRYmF&#10;dhPXNB5iKxKEQ4EKTIxDIWVoDFkMmRuIk/fhvMWYpG+l9jgluO3lVZ7fSYsdpwWDA20MNV+Ho1Vw&#10;feMq/vzBqnZP72aMz7mXL1ulLs7n6hFEpDn+h//ae63g9h5+v6QfIFc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yCcMAAADbAAAADwAAAAAAAAAAAAAAAACYAgAAZHJzL2Rv&#10;d25yZXYueG1sUEsFBgAAAAAEAAQA9QAAAIgDAAAAAA==&#10;" strokeweight=".5pt">
                  <v:textbox inset="7.45pt,3.85pt,7.45pt,3.85pt">
                    <w:txbxContent>
                      <w:p w:rsidR="00387BB8" w:rsidRDefault="00387BB8" w:rsidP="00C52785">
                        <w:pPr>
                          <w:pStyle w:val="af8"/>
                        </w:pPr>
                        <w:r>
                          <w:t>ТЕХНИЧЕСКИЙ ОТДЕЛ</w:t>
                        </w:r>
                      </w:p>
                    </w:txbxContent>
                  </v:textbox>
                </v:shape>
                <v:shape id="Text Box 19" o:spid="_x0000_s1043" type="#_x0000_t202" style="position:absolute;left:4861;top:1302;width:3791;height: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me8AA&#10;AADbAAAADwAAAGRycy9kb3ducmV2LnhtbERPz2vCMBS+D/Y/hDfYbabbVKQapYwNBb1Y9f5onk23&#10;5qUkWa3765eD4PHj+71YDbYVPfnQOFbwOspAEFdON1wrOB6+XmYgQkTW2DomBVcKsFo+Piww1+7C&#10;e+rLWIsUwiFHBSbGLpcyVIYshpHriBN3dt5iTNDXUnu8pHDbyrcsm0qLDacGgx19GKp+yl+r4H3s&#10;Cv7+w2Lv1ifTx23m5e5TqeenoZiDiDTEu/jm3mgFkzQ2fUk/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Wme8AAAADbAAAADwAAAAAAAAAAAAAAAACYAgAAZHJzL2Rvd25y&#10;ZXYueG1sUEsFBgAAAAAEAAQA9QAAAIUDAAAAAA==&#10;" strokeweight=".5pt">
                  <v:textbox inset="7.45pt,3.85pt,7.45pt,3.85pt">
                    <w:txbxContent>
                      <w:p w:rsidR="00387BB8" w:rsidRDefault="00387BB8" w:rsidP="00C52785">
                        <w:pPr>
                          <w:pStyle w:val="af8"/>
                        </w:pPr>
                        <w:r>
                          <w:t>ДИРЕКТОР ПРЕДПРИЯТИЯ</w:t>
                        </w:r>
                      </w:p>
                    </w:txbxContent>
                  </v:textbox>
                </v:shape>
                <v:shape id="Text Box 20" o:spid="_x0000_s1044" type="#_x0000_t202" style="position:absolute;left:3857;top:1912;width:2784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kD4MMA&#10;AADbAAAADwAAAGRycy9kb3ducmV2LnhtbESPT0vEMBTE7wt+h/AEb9vUv2htdinLLi7opaveH82z&#10;qTYvJcm21U+/EQSPw8z8hinXs+3FSD50jhVcZjkI4sbpjlsFb6+75T2IEJE19o5JwTcFWK/OFiUW&#10;2k1c03iIrUgQDgUqMDEOhZShMWQxZG4gTt6H8xZjkr6V2uOU4LaXV3l+Jy12nBYMDrQx1HwdjlbB&#10;9Y2r+PMHq9o9vZsxPudevmyVujifq0cQkeb4H/5r77WC2wf4/ZJ+gFy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kD4MMAAADbAAAADwAAAAAAAAAAAAAAAACYAgAAZHJzL2Rv&#10;d25yZXYueG1sUEsFBgAAAAAEAAQA9QAAAIgDAAAAAA==&#10;" strokeweight=".5pt">
                  <v:textbox inset="7.45pt,3.85pt,7.45pt,3.85pt">
                    <w:txbxContent>
                      <w:p w:rsidR="00387BB8" w:rsidRDefault="00387BB8" w:rsidP="00C52785">
                        <w:pPr>
                          <w:pStyle w:val="af8"/>
                        </w:pPr>
                        <w:r>
                          <w:t>ГЛАВНЫЙ ИНЖЕНЕР</w:t>
                        </w:r>
                      </w:p>
                    </w:txbxContent>
                  </v:textbox>
                </v:shape>
                <v:shape id="Text Box 21" o:spid="_x0000_s1045" type="#_x0000_t202" style="position:absolute;left:6653;top:1912;width:2907;height:5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9gwMAA&#10;AADbAAAADwAAAGRycy9kb3ducmV2LnhtbERPz2vCMBS+C/sfwht403RuiFRjKcMxYbuo2/3RPJtu&#10;zUtJsrb61y8HwePH93tTjLYVPfnQOFbwNM9AEFdON1wr+Dq9zVYgQkTW2DomBRcKUGwfJhvMtRv4&#10;QP0x1iKFcMhRgYmxy6UMlSGLYe464sSdnbcYE/S11B6HFG5buciypbTYcGow2NGroer3+GcVPL+4&#10;kn+uWB7c+7fp40fm5edOqenjWK5BRBrjXXxz77WCZVqfvqQf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9gwMAAAADbAAAADwAAAAAAAAAAAAAAAACYAgAAZHJzL2Rvd25y&#10;ZXYueG1sUEsFBgAAAAAEAAQA9QAAAIUDAAAAAA==&#10;" strokeweight=".5pt">
                  <v:textbox inset="7.45pt,3.85pt,7.45pt,3.85pt">
                    <w:txbxContent>
                      <w:p w:rsidR="00387BB8" w:rsidRDefault="00387BB8" w:rsidP="00C52785">
                        <w:pPr>
                          <w:pStyle w:val="af8"/>
                        </w:pPr>
                        <w:r>
                          <w:t>ЭКОНОМИСТ</w:t>
                        </w:r>
                      </w:p>
                    </w:txbxContent>
                  </v:textbox>
                </v:shape>
                <v:line id="Line 22" o:spid="_x0000_s1046" style="position:absolute;flip:x;visibility:visible;mso-wrap-style:square" from="8659,1559" to="8970,1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6tZsAAAADbAAAADwAAAGRycy9kb3ducmV2LnhtbESPQYvCMBSE7wv+h/AEb2uqoCzVKCII&#10;evBgFby+Ns+2mLzUJmr990YQ9jjMzDfMfNlZIx7U+tqxgtEwAUFcOF1zqeB03Pz+gfABWaNxTApe&#10;5GG56P3MMdXuyQd6ZKEUEcI+RQVVCE0qpS8qsuiHriGO3sW1FkOUbSl1i88It0aOk2QqLdYcFyps&#10;aF1Rcc3uVoHJi42zHeU14u1+3pvJLsOdUoN+t5qBCNSF//C3vdUKpiP4fIk/QC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8+rWbAAAAA2wAAAA8AAAAAAAAAAAAAAAAA&#10;oQIAAGRycy9kb3ducmV2LnhtbFBLBQYAAAAABAAEAPkAAACOAwAAAAA=&#10;" strokeweight=".26mm">
                  <v:stroke joinstyle="miter"/>
                </v:line>
                <v:line id="Line 23" o:spid="_x0000_s1047" style="position:absolute;flip:x;visibility:visible;mso-wrap-style:square" from="4545,1580" to="4856,1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wzEcIAAADbAAAADwAAAGRycy9kb3ducmV2LnhtbESPwWrDMBBE74X8g9hAbo1cQ0NxI5tQ&#10;CNSHHuIEct1YW9tEWrmWYjt/HxUKPQ4z84bZFrM1YqTBd44VvKwTEMS10x03Ck7H/fMbCB+QNRrH&#10;pOBOHop88bTFTLuJDzRWoRERwj5DBW0IfSalr1uy6NeuJ47etxsshiiHRuoBpwi3RqZJspEWO44L&#10;Lfb00VJ9rW5WgbnUe2dnunSIP7fzl3ktKyyVWi3n3TuIQHP4D/+1P7WCTQq/X+IPk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+wzEcIAAADbAAAADwAAAAAAAAAAAAAA&#10;AAChAgAAZHJzL2Rvd25yZXYueG1sUEsFBgAAAAAEAAQA+QAAAJADAAAAAA==&#10;" strokeweight=".26mm">
                  <v:stroke joinstyle="miter"/>
                </v:line>
                <v:line id="Line 24" o:spid="_x0000_s1048" style="position:absolute;visibility:visible;mso-wrap-style:square" from="4545,1598" to="4545,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d3hMQAAADbAAAADwAAAGRycy9kb3ducmV2LnhtbESPQWsCMRSE74L/ITyhN81aq5St2UVs&#10;C1IPUuvF22Pzuru4eVmS1I3/vikIPQ4z8w2zLqPpxJWcby0rmM8yEMSV1S3XCk5f79NnED4ga+ws&#10;k4IbeSiL8WiNubYDf9L1GGqRIOxzVNCE0OdS+qohg35me+LkfVtnMCTpaqkdDgluOvmYZStpsOW0&#10;0GBP24aqy/HHKHg6xNdI+8WSh49z3cWlOwxvTqmHSdy8gAgUw3/43t5pBasF/H1JP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F3eExAAAANsAAAAPAAAAAAAAAAAA&#10;AAAAAKECAABkcnMvZG93bnJldi54bWxQSwUGAAAAAAQABAD5AAAAkgMAAAAA&#10;" strokeweight=".26mm">
                  <v:stroke endarrow="block" joinstyle="miter"/>
                </v:line>
                <v:line id="Line 25" o:spid="_x0000_s1049" style="position:absolute;flip:x;visibility:visible;mso-wrap-style:square" from="3541,2270" to="3852,2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kO/sAAAADbAAAADwAAAGRycy9kb3ducmV2LnhtbESPQYvCMBSE74L/ITzBm6bKKlKNIoKw&#10;HjxYBa/P5tkWk5faRK3/3iwseBxm5htmsWqtEU9qfOVYwWiYgCDOna64UHA6bgczED4gazSOScGb&#10;PKyW3c4CU+1efKBnFgoRIexTVFCGUKdS+rwki37oauLoXV1jMUTZFFI3+Ipwa+Q4SabSYsVxocSa&#10;NiXlt+xhFZhLvnW2pUuFeH+c92ayy3CnVL/XrucgArXhG/5v/2oF0x/4+xJ/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9JDv7AAAAA2wAAAA8AAAAAAAAAAAAAAAAA&#10;oQIAAGRycy9kb3ducmV2LnhtbFBLBQYAAAAABAAEAPkAAACOAwAAAAA=&#10;" strokeweight=".26mm">
                  <v:stroke joinstyle="miter"/>
                </v:line>
                <v:line id="Line 26" o:spid="_x0000_s1050" style="position:absolute;flip:x;visibility:visible;mso-wrap-style:square" from="9567,2267" to="9878,2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WrZcIAAADbAAAADwAAAGRycy9kb3ducmV2LnhtbESPwWrDMBBE74H+g9hCb7GcQkJwLZsQ&#10;CCSHHuoWct1YW9tEWjmW7Lh/XxUKOQ4z84bJy9kaMdHgO8cKVkkKgrh2uuNGwdfnYbkF4QOyRuOY&#10;FPyQh7J4WuSYaXfnD5qq0IgIYZ+hgjaEPpPS1y1Z9InriaP37QaLIcqhkXrAe4RbI1/TdCMtdhwX&#10;Wuxp31J9rUarwFzqg7MzXTrE23h+N+tThSelXp7n3RuIQHN4hP/bR61gs4a/L/EH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AWrZcIAAADbAAAADwAAAAAAAAAAAAAA&#10;AAChAgAAZHJzL2Rvd25yZXYueG1sUEsFBgAAAAAEAAQA+QAAAJADAAAAAA==&#10;" strokeweight=".26mm">
                  <v:stroke joinstyle="miter"/>
                </v:line>
                <v:line id="Line 27" o:spid="_x0000_s1051" style="position:absolute;visibility:visible;mso-wrap-style:square" from="9878,2267" to="9878,2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DUHMQAAADbAAAADwAAAGRycy9kb3ducmV2LnhtbESPQWsCMRSE74L/ITyhN81q61K2RhHb&#10;QqkHce2lt8fmubu4eVmS1E3/fVMQPA4z8w2z2kTTiSs531pWMJ9lIIgrq1uuFXyd3qfPIHxA1thZ&#10;JgW/5GGzHo9WWGg78JGuZahFgrAvUEETQl9I6auGDPqZ7YmTd7bOYEjS1VI7HBLcdHKRZbk02HJa&#10;aLCnXUPVpfwxCp4O8TXS/nHJw+d33cWlOwxvTqmHSdy+gAgUwz18a39oBXkO/1/SD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NQcxAAAANsAAAAPAAAAAAAAAAAA&#10;AAAAAKECAABkcnMvZG93bnJldi54bWxQSwUGAAAAAAQABAD5AAAAkgMAAAAA&#10;" strokeweight=".26mm">
                  <v:stroke endarrow="block" joinstyle="miter"/>
                </v:line>
                <v:line id="Line 28" o:spid="_x0000_s1052" style="position:absolute;visibility:visible;mso-wrap-style:square" from="3541,2270" to="3541,2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xxh8QAAADbAAAADwAAAGRycy9kb3ducmV2LnhtbESPQWsCMRSE7wX/Q3hCbzWrVVtWo0hb&#10;odTDUvXS22Pz3F3cvCxJ6sZ/bwoFj8PMfMMs19G04kLON5YVjEcZCOLS6oYrBcfD9ukVhA/IGlvL&#10;pOBKHtarwcMSc217/qbLPlQiQdjnqKAOocul9GVNBv3IdsTJO1lnMCTpKqkd9gluWjnJsrk02HBa&#10;qLGjt5rK8/7XKJgW8T3S7nnG/ddP1caZK/oPp9TjMG4WIALFcA//tz+1gvkL/H1JP0C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LHGHxAAAANsAAAAPAAAAAAAAAAAA&#10;AAAAAKECAABkcnMvZG93bnJldi54bWxQSwUGAAAAAAQABAD5AAAAkgMAAAAA&#10;" strokeweight=".26mm">
                  <v:stroke endarrow="block" joinstyle="miter"/>
                </v:line>
                <v:line id="Line 29" o:spid="_x0000_s1053" style="position:absolute;visibility:visible;mso-wrap-style:square" from="4261,3754" to="4261,4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Pl9cAAAADbAAAADwAAAGRycy9kb3ducmV2LnhtbERPTWsCMRC9C/6HMII3zVqryGoUqQql&#10;HqTWi7dhM+4ubiZLEt303zeHgsfH+15tomnEk5yvLSuYjDMQxIXVNZcKLj+H0QKED8gaG8uk4Jc8&#10;bNb93gpzbTv+puc5lCKFsM9RQRVCm0vpi4oM+rFtiRN3s85gSNCVUjvsUrhp5FuWzaXBmlNDhS19&#10;VFTczw+j4P0Ud5GO0xl3X9eyiTN36vZOqeEgbpcgAsXwEv+7P7WCeRqbvqQfIN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Wz5fXAAAAA2wAAAA8AAAAAAAAAAAAAAAAA&#10;oQIAAGRycy9kb3ducmV2LnhtbFBLBQYAAAAABAAEAPkAAACOAwAAAAA=&#10;" strokeweight=".26mm">
                  <v:stroke endarrow="block" joinstyle="miter"/>
                </v:line>
                <v:line id="Line 30" o:spid="_x0000_s1054" style="position:absolute;flip:x;visibility:visible;mso-wrap-style:square" from="10212,3239" to="10549,3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ihYMAAAADbAAAADwAAAGRycy9kb3ducmV2LnhtbESPQYvCMBSE74L/ITzBm6YuKGs1iiwI&#10;evBgV/D6bJ5tMXmpTdT6740geBxm5htmvmytEXdqfOVYwWiYgCDOna64UHD4Xw9+QfiArNE4JgVP&#10;8rBcdDtzTLV78J7uWShEhLBPUUEZQp1K6fOSLPqhq4mjd3aNxRBlU0jd4CPCrZE/STKRFiuOCyXW&#10;9FdSfsluVoE55WtnWzpViNfbcWfG2wy3SvV77WoGIlAbvuFPe6MVTKbw/hJ/gFy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FIoWDAAAAA2wAAAA8AAAAAAAAAAAAAAAAA&#10;oQIAAGRycy9kb3ducmV2LnhtbFBLBQYAAAAABAAEAPkAAACOAwAAAAA=&#10;" strokeweight=".26mm">
                  <v:stroke joinstyle="miter"/>
                </v:line>
                <v:line id="Line 31" o:spid="_x0000_s1055" style="position:absolute;flip:x;visibility:visible;mso-wrap-style:square" from="10190,4468" to="10578,4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HjGL8AAADbAAAADwAAAGRycy9kb3ducmV2LnhtbERPTYvCMBC9C/sfwizszabrQaVrFF0U&#10;9ybW4nloZtvaZlKSqPXfm4Pg8fG+F6vBdOJGzjeWFXwnKQji0uqGKwXFaTeeg/ABWWNnmRQ8yMNq&#10;+TFaYKbtnY90y0MlYgj7DBXUIfSZlL6syaBPbE8cuX/rDIYIXSW1w3sMN52cpOlUGmw4NtTY029N&#10;ZZtfjQK73piiO1/yQ7sr5vvhkU5cu1Xq63NY/4AINIS3+OX+0wpmcX38En+AXD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EHjGL8AAADbAAAADwAAAAAAAAAAAAAAAACh&#10;AgAAZHJzL2Rvd25yZXYueG1sUEsFBgAAAAAEAAQA+QAAAI0DAAAAAA==&#10;" strokeweight=".26mm">
                  <v:stroke endarrow="block" joinstyle="miter"/>
                </v:line>
                <v:line id="Line 32" o:spid="_x0000_s1056" style="position:absolute;visibility:visible;mso-wrap-style:square" from="4261,4669" to="4261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DatcQAAADbAAAADwAAAGRycy9kb3ducmV2LnhtbESPT2sCMRTE74LfIbyCt5rVapXVKGJb&#10;KO1B/HPx9tg8d5duXpYkuvHbN4WCx2FmfsMs19E04kbO15YVjIYZCOLC6ppLBafjx/MchA/IGhvL&#10;pOBOHtarfm+JubYd7+l2CKVIEPY5KqhCaHMpfVGRQT+0LXHyLtYZDEm6UmqHXYKbRo6z7FUarDkt&#10;VNjStqLi53A1Cia7+Bbp+2XK3de5bOLU7bp3p9TgKW4WIALF8Aj/tz+1gtkI/r6kH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UNq1xAAAANsAAAAPAAAAAAAAAAAA&#10;AAAAAKECAABkcnMvZG93bnJldi54bWxQSwUGAAAAAAQABAD5AAAAkgMAAAAA&#10;" strokeweight=".26mm">
                  <v:stroke endarrow="block" joinstyle="miter"/>
                </v:line>
                <w10:wrap type="topAndBottom"/>
              </v:group>
            </w:pict>
          </mc:Fallback>
        </mc:AlternateContent>
      </w:r>
      <w:r w:rsidR="00D971C4" w:rsidRPr="00557B66">
        <w:t>Рис</w:t>
      </w:r>
      <w:r w:rsidR="00557B66">
        <w:t>.2.1</w:t>
      </w:r>
      <w:r w:rsidR="00557B66" w:rsidRPr="00557B66">
        <w:t xml:space="preserve"> </w:t>
      </w:r>
      <w:r w:rsidR="00D971C4" w:rsidRPr="00557B66">
        <w:t>Организационная</w:t>
      </w:r>
      <w:r w:rsidR="00557B66" w:rsidRPr="00557B66">
        <w:t xml:space="preserve"> </w:t>
      </w:r>
      <w:r w:rsidR="00D971C4" w:rsidRPr="00557B66">
        <w:t>структура</w:t>
      </w:r>
      <w:r w:rsidR="00557B66" w:rsidRPr="00557B66">
        <w:t xml:space="preserve"> </w:t>
      </w:r>
      <w:r w:rsidR="00D971C4" w:rsidRPr="00557B66">
        <w:t>частного</w:t>
      </w:r>
      <w:r w:rsidR="00557B66" w:rsidRPr="00557B66">
        <w:t xml:space="preserve"> </w:t>
      </w:r>
      <w:r w:rsidR="00D971C4" w:rsidRPr="00557B66">
        <w:t>предприятия</w:t>
      </w:r>
      <w:r w:rsidR="00557B66" w:rsidRPr="00557B66">
        <w:t xml:space="preserve"> </w:t>
      </w:r>
      <w:r w:rsidR="00D971C4" w:rsidRPr="00557B66">
        <w:t>ППП</w:t>
      </w:r>
      <w:r w:rsidR="00557B66">
        <w:t xml:space="preserve"> "</w:t>
      </w:r>
      <w:r w:rsidR="00D971C4" w:rsidRPr="00557B66">
        <w:t>ИСО-</w:t>
      </w:r>
      <w:proofErr w:type="spellStart"/>
      <w:r w:rsidR="00D971C4" w:rsidRPr="00557B66">
        <w:t>Энерготехнологии</w:t>
      </w:r>
      <w:proofErr w:type="spellEnd"/>
      <w:r w:rsidR="00557B66">
        <w:t>"</w:t>
      </w:r>
    </w:p>
    <w:p w:rsidR="00C52785" w:rsidRDefault="00C52785" w:rsidP="00557B66">
      <w:pPr>
        <w:tabs>
          <w:tab w:val="left" w:pos="726"/>
        </w:tabs>
        <w:rPr>
          <w:lang w:val="uk-UA"/>
        </w:rPr>
      </w:pPr>
    </w:p>
    <w:p w:rsidR="00557B66" w:rsidRPr="00557B66" w:rsidRDefault="00D971C4" w:rsidP="00557B66">
      <w:pPr>
        <w:tabs>
          <w:tab w:val="left" w:pos="726"/>
        </w:tabs>
      </w:pPr>
      <w:r w:rsidRPr="00557B66">
        <w:t>Как</w:t>
      </w:r>
      <w:r w:rsidR="00557B66" w:rsidRPr="00557B66">
        <w:t xml:space="preserve"> </w:t>
      </w:r>
      <w:r w:rsidRPr="00557B66">
        <w:t>видно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рис</w:t>
      </w:r>
      <w:r w:rsidR="00557B66">
        <w:t>.2.1</w:t>
      </w:r>
      <w:r w:rsidRPr="00557B66">
        <w:t>,</w:t>
      </w:r>
      <w:r w:rsidR="00557B66" w:rsidRPr="00557B66">
        <w:t xml:space="preserve"> </w:t>
      </w:r>
      <w:r w:rsidRPr="00557B66">
        <w:t>все</w:t>
      </w:r>
      <w:r w:rsidR="00557B66" w:rsidRPr="00557B66">
        <w:t xml:space="preserve"> </w:t>
      </w:r>
      <w:r w:rsidRPr="00557B66">
        <w:t>работники</w:t>
      </w:r>
      <w:r w:rsidR="00557B66" w:rsidRPr="00557B66">
        <w:t xml:space="preserve"> </w:t>
      </w:r>
      <w:r w:rsidRPr="00557B66">
        <w:t>частного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ППП</w:t>
      </w:r>
      <w:r w:rsidR="00557B66">
        <w:t xml:space="preserve"> "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 xml:space="preserve">" </w:t>
      </w:r>
      <w:r w:rsidRPr="00557B66">
        <w:t>подчиняются</w:t>
      </w:r>
      <w:r w:rsidR="00557B66" w:rsidRPr="00557B66">
        <w:t xml:space="preserve"> </w:t>
      </w:r>
      <w:r w:rsidRPr="00557B66">
        <w:t>директору</w:t>
      </w:r>
      <w:r w:rsidR="00557B66" w:rsidRPr="00557B66">
        <w:t xml:space="preserve">. </w:t>
      </w:r>
      <w:r w:rsidRPr="00557B66">
        <w:t>Под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руководством,</w:t>
      </w:r>
      <w:r w:rsidR="00557B66" w:rsidRPr="00557B66">
        <w:t xml:space="preserve"> </w:t>
      </w:r>
      <w:r w:rsidRPr="00557B66">
        <w:t>прежде</w:t>
      </w:r>
      <w:r w:rsidR="00557B66" w:rsidRPr="00557B66">
        <w:t xml:space="preserve"> </w:t>
      </w:r>
      <w:r w:rsidRPr="00557B66">
        <w:t>всего,</w:t>
      </w:r>
      <w:r w:rsidR="00557B66" w:rsidRPr="00557B66">
        <w:t xml:space="preserve"> </w:t>
      </w:r>
      <w:r w:rsidRPr="00557B66">
        <w:t>находится</w:t>
      </w:r>
      <w:r w:rsidR="00557B66" w:rsidRPr="00557B66">
        <w:t xml:space="preserve"> </w:t>
      </w:r>
      <w:r w:rsidRPr="00557B66">
        <w:t>главный</w:t>
      </w:r>
      <w:r w:rsidR="00557B66" w:rsidRPr="00557B66">
        <w:t xml:space="preserve"> </w:t>
      </w:r>
      <w:r w:rsidRPr="00557B66">
        <w:t>инженер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экономист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подчинении</w:t>
      </w:r>
      <w:r w:rsidR="00557B66" w:rsidRPr="00557B66">
        <w:t xml:space="preserve"> </w:t>
      </w:r>
      <w:r w:rsidRPr="00557B66">
        <w:t>у</w:t>
      </w:r>
      <w:r w:rsidR="00557B66" w:rsidRPr="00557B66">
        <w:t xml:space="preserve"> </w:t>
      </w:r>
      <w:r w:rsidRPr="00557B66">
        <w:t>экономиста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финансовой</w:t>
      </w:r>
      <w:r w:rsidR="00557B66" w:rsidRPr="00557B66">
        <w:t xml:space="preserve"> </w:t>
      </w:r>
      <w:r w:rsidRPr="00557B66">
        <w:t>работе</w:t>
      </w:r>
      <w:r w:rsidR="00557B66" w:rsidRPr="00557B66">
        <w:t xml:space="preserve"> - </w:t>
      </w:r>
      <w:r w:rsidRPr="00557B66">
        <w:t>главный</w:t>
      </w:r>
      <w:r w:rsidR="00557B66" w:rsidRPr="00557B66">
        <w:t xml:space="preserve"> </w:t>
      </w:r>
      <w:r w:rsidRPr="00557B66">
        <w:t>бухгалтер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юрист</w:t>
      </w:r>
      <w:r w:rsidR="00557B66" w:rsidRPr="00557B66">
        <w:t>.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Предприятие</w:t>
      </w:r>
      <w:r w:rsidR="00557B66" w:rsidRPr="00557B66">
        <w:t xml:space="preserve"> </w:t>
      </w:r>
      <w:r w:rsidRPr="00557B66">
        <w:t>ЧП</w:t>
      </w:r>
      <w:r w:rsidR="00557B66" w:rsidRPr="00557B66">
        <w:t xml:space="preserve"> </w:t>
      </w:r>
      <w:r w:rsidRPr="00557B66">
        <w:t>ППП</w:t>
      </w:r>
      <w:r w:rsidR="00557B66">
        <w:t xml:space="preserve"> "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 xml:space="preserve">" </w:t>
      </w:r>
      <w:r w:rsidRPr="00557B66">
        <w:t>уплачивает</w:t>
      </w:r>
      <w:r w:rsidR="00557B66" w:rsidRPr="00557B66">
        <w:t xml:space="preserve"> </w:t>
      </w:r>
      <w:r w:rsidRPr="00557B66">
        <w:t>следующие</w:t>
      </w:r>
      <w:r w:rsidR="00557B66" w:rsidRPr="00557B66">
        <w:t xml:space="preserve"> </w:t>
      </w:r>
      <w:r w:rsidRPr="00557B66">
        <w:t>виды</w:t>
      </w:r>
      <w:r w:rsidR="00557B66" w:rsidRPr="00557B66">
        <w:t xml:space="preserve"> </w:t>
      </w:r>
      <w:r w:rsidRPr="00557B66">
        <w:t>налогов</w:t>
      </w:r>
      <w:r w:rsidR="00557B66" w:rsidRPr="00557B66">
        <w:t>: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налог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прибыль</w:t>
      </w:r>
      <w:r w:rsidR="00557B66" w:rsidRPr="00557B66">
        <w:t>;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налог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добавленную</w:t>
      </w:r>
      <w:r w:rsidR="00557B66" w:rsidRPr="00557B66">
        <w:t xml:space="preserve"> </w:t>
      </w:r>
      <w:r w:rsidRPr="00557B66">
        <w:t>стоимость</w:t>
      </w:r>
      <w:r w:rsidR="00557B66" w:rsidRPr="00557B66">
        <w:t>;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налог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доходов</w:t>
      </w:r>
      <w:r w:rsidR="00557B66" w:rsidRPr="00557B66">
        <w:t xml:space="preserve"> </w:t>
      </w:r>
      <w:r w:rsidRPr="00557B66">
        <w:t>физических</w:t>
      </w:r>
      <w:r w:rsidR="00557B66" w:rsidRPr="00557B66">
        <w:t xml:space="preserve"> </w:t>
      </w:r>
      <w:r w:rsidRPr="00557B66">
        <w:t>лиц</w:t>
      </w:r>
      <w:r w:rsidR="00557B66" w:rsidRPr="00557B66">
        <w:t>;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коммунальный</w:t>
      </w:r>
      <w:r w:rsidR="00557B66" w:rsidRPr="00557B66">
        <w:t xml:space="preserve"> </w:t>
      </w:r>
      <w:r w:rsidRPr="00557B66">
        <w:t>налог</w:t>
      </w:r>
      <w:r w:rsidR="00557B66" w:rsidRPr="00557B66">
        <w:t>;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земельный</w:t>
      </w:r>
      <w:r w:rsidR="00557B66" w:rsidRPr="00557B66">
        <w:t xml:space="preserve"> </w:t>
      </w:r>
      <w:r w:rsidRPr="00557B66">
        <w:t>налог</w:t>
      </w:r>
      <w:r w:rsidR="00557B66" w:rsidRPr="00557B66">
        <w:t>;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налог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владельцев</w:t>
      </w:r>
      <w:r w:rsidR="00557B66" w:rsidRPr="00557B66">
        <w:t xml:space="preserve"> </w:t>
      </w:r>
      <w:r w:rsidRPr="00557B66">
        <w:t>транспортных</w:t>
      </w:r>
      <w:r w:rsidR="00557B66" w:rsidRPr="00557B66">
        <w:t xml:space="preserve"> </w:t>
      </w:r>
      <w:r w:rsidRPr="00557B66">
        <w:t>средств</w:t>
      </w:r>
      <w:r w:rsidR="00557B66" w:rsidRPr="00557B66">
        <w:t>.</w:t>
      </w:r>
    </w:p>
    <w:p w:rsidR="00557B66" w:rsidRPr="00557B66" w:rsidRDefault="00D971C4" w:rsidP="00557B66">
      <w:pPr>
        <w:tabs>
          <w:tab w:val="left" w:pos="726"/>
        </w:tabs>
      </w:pPr>
      <w:r w:rsidRPr="00557B66">
        <w:lastRenderedPageBreak/>
        <w:t>Показатели</w:t>
      </w:r>
      <w:r w:rsidR="00557B66" w:rsidRPr="00557B66">
        <w:t xml:space="preserve"> </w:t>
      </w:r>
      <w:r w:rsidRPr="00557B66">
        <w:t>финансово-хозяйственной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ЧП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 xml:space="preserve">" </w:t>
      </w:r>
      <w:r w:rsidRPr="00557B66">
        <w:t>за</w:t>
      </w:r>
      <w:r w:rsidR="00557B66" w:rsidRPr="00557B66">
        <w:t xml:space="preserve"> </w:t>
      </w:r>
      <w:r w:rsidRPr="00557B66">
        <w:t>2007-2009</w:t>
      </w:r>
      <w:r w:rsidR="00557B66" w:rsidRPr="00557B66">
        <w:t xml:space="preserve"> </w:t>
      </w:r>
      <w:r w:rsidRPr="00557B66">
        <w:t>гг</w:t>
      </w:r>
      <w:r w:rsidR="00557B66" w:rsidRPr="00557B66">
        <w:t xml:space="preserve">. </w:t>
      </w:r>
      <w:r w:rsidRPr="00557B66">
        <w:t>представлены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таблице</w:t>
      </w:r>
      <w:r w:rsidR="00557B66" w:rsidRPr="00557B66">
        <w:t xml:space="preserve"> </w:t>
      </w:r>
      <w:r w:rsidRPr="00557B66">
        <w:t>2</w:t>
      </w:r>
      <w:r w:rsidR="00557B66">
        <w:t>.1</w:t>
      </w:r>
      <w:r w:rsidR="00557B66" w:rsidRPr="00557B66">
        <w:t>.</w:t>
      </w:r>
    </w:p>
    <w:p w:rsidR="00D971C4" w:rsidRPr="00557B66" w:rsidRDefault="00C52785" w:rsidP="00557B66">
      <w:pPr>
        <w:tabs>
          <w:tab w:val="left" w:pos="726"/>
        </w:tabs>
      </w:pPr>
      <w:r>
        <w:br w:type="page"/>
      </w:r>
      <w:r w:rsidR="00D971C4" w:rsidRPr="00557B66">
        <w:lastRenderedPageBreak/>
        <w:t>Таблица</w:t>
      </w:r>
      <w:r w:rsidR="00557B66" w:rsidRPr="00557B66">
        <w:t xml:space="preserve"> </w:t>
      </w:r>
      <w:r w:rsidR="00D971C4" w:rsidRPr="00557B66">
        <w:t>2</w:t>
      </w:r>
      <w:r w:rsidR="00557B66">
        <w:t>.1</w:t>
      </w:r>
    </w:p>
    <w:p w:rsidR="00D971C4" w:rsidRPr="00557B66" w:rsidRDefault="00D971C4" w:rsidP="00C52785">
      <w:pPr>
        <w:tabs>
          <w:tab w:val="left" w:pos="726"/>
        </w:tabs>
        <w:ind w:left="709" w:firstLine="0"/>
      </w:pPr>
      <w:r w:rsidRPr="00557B66">
        <w:t>Показатели</w:t>
      </w:r>
      <w:r w:rsidR="00557B66" w:rsidRPr="00557B66">
        <w:t xml:space="preserve"> </w:t>
      </w:r>
      <w:r w:rsidRPr="00557B66">
        <w:t>финансово-хозяйственной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ЧП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 xml:space="preserve">" </w:t>
      </w:r>
      <w:r w:rsidRPr="00557B66">
        <w:t>за</w:t>
      </w:r>
      <w:r w:rsidR="00557B66" w:rsidRPr="00557B66">
        <w:t xml:space="preserve"> </w:t>
      </w:r>
      <w:r w:rsidRPr="00557B66">
        <w:t>2007-2009</w:t>
      </w:r>
      <w:r w:rsidR="00557B66" w:rsidRPr="00557B66">
        <w:t xml:space="preserve"> </w:t>
      </w:r>
      <w:r w:rsidRPr="00557B66">
        <w:t>гг</w:t>
      </w:r>
      <w:r w:rsidR="00557B66" w:rsidRPr="00557B66">
        <w:t xml:space="preserve">. </w:t>
      </w:r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2218"/>
        <w:gridCol w:w="1027"/>
        <w:gridCol w:w="1028"/>
        <w:gridCol w:w="1028"/>
        <w:gridCol w:w="921"/>
        <w:gridCol w:w="814"/>
        <w:gridCol w:w="1028"/>
        <w:gridCol w:w="1028"/>
      </w:tblGrid>
      <w:tr w:rsidR="00D971C4" w:rsidRPr="00557B66" w:rsidTr="00C52785">
        <w:tc>
          <w:tcPr>
            <w:tcW w:w="3351" w:type="dxa"/>
            <w:vMerge w:val="restart"/>
          </w:tcPr>
          <w:p w:rsidR="00D971C4" w:rsidRPr="00557B66" w:rsidRDefault="00D971C4" w:rsidP="00C52785">
            <w:pPr>
              <w:pStyle w:val="af9"/>
            </w:pPr>
            <w:r w:rsidRPr="00557B66">
              <w:t>Показатели</w:t>
            </w:r>
          </w:p>
        </w:tc>
        <w:tc>
          <w:tcPr>
            <w:tcW w:w="1835" w:type="dxa"/>
            <w:vMerge w:val="restart"/>
          </w:tcPr>
          <w:p w:rsidR="00D971C4" w:rsidRPr="00557B66" w:rsidRDefault="00D971C4" w:rsidP="00C52785">
            <w:pPr>
              <w:pStyle w:val="af9"/>
            </w:pPr>
            <w:smartTag w:uri="urn:schemas-microsoft-com:office:smarttags" w:element="metricconverter">
              <w:smartTagPr>
                <w:attr w:name="ProductID" w:val="2007 г"/>
              </w:smartTagPr>
              <w:r w:rsidRPr="00557B66">
                <w:t>2007</w:t>
              </w:r>
              <w:r w:rsidR="00557B66" w:rsidRPr="00557B66">
                <w:t xml:space="preserve"> </w:t>
              </w:r>
              <w:r w:rsidRPr="00557B66">
                <w:t>г</w:t>
              </w:r>
            </w:smartTag>
            <w:r w:rsidR="00557B66" w:rsidRPr="00557B66">
              <w:t xml:space="preserve">. </w:t>
            </w:r>
          </w:p>
        </w:tc>
        <w:tc>
          <w:tcPr>
            <w:tcW w:w="1835" w:type="dxa"/>
            <w:vMerge w:val="restart"/>
          </w:tcPr>
          <w:p w:rsidR="00D971C4" w:rsidRPr="00557B66" w:rsidRDefault="00D971C4" w:rsidP="00C52785">
            <w:pPr>
              <w:pStyle w:val="af9"/>
            </w:pPr>
            <w:smartTag w:uri="urn:schemas-microsoft-com:office:smarttags" w:element="metricconverter">
              <w:smartTagPr>
                <w:attr w:name="ProductID" w:val="2008 г"/>
              </w:smartTagPr>
              <w:r w:rsidRPr="00557B66">
                <w:t>2008</w:t>
              </w:r>
              <w:r w:rsidR="00557B66" w:rsidRPr="00557B66">
                <w:t xml:space="preserve"> </w:t>
              </w:r>
              <w:r w:rsidRPr="00557B66">
                <w:t>г</w:t>
              </w:r>
            </w:smartTag>
            <w:r w:rsidR="00557B66" w:rsidRPr="00557B66">
              <w:t xml:space="preserve">. </w:t>
            </w:r>
          </w:p>
        </w:tc>
        <w:tc>
          <w:tcPr>
            <w:tcW w:w="1835" w:type="dxa"/>
            <w:vMerge w:val="restart"/>
          </w:tcPr>
          <w:p w:rsidR="00D971C4" w:rsidRPr="00557B66" w:rsidRDefault="00D971C4" w:rsidP="00C52785">
            <w:pPr>
              <w:pStyle w:val="af9"/>
            </w:pPr>
            <w:smartTag w:uri="urn:schemas-microsoft-com:office:smarttags" w:element="metricconverter">
              <w:smartTagPr>
                <w:attr w:name="ProductID" w:val="2009 г"/>
              </w:smartTagPr>
              <w:r w:rsidRPr="00557B66">
                <w:t>2009</w:t>
              </w:r>
              <w:r w:rsidR="00557B66" w:rsidRPr="00557B66">
                <w:t xml:space="preserve"> </w:t>
              </w:r>
              <w:r w:rsidRPr="00557B66">
                <w:t>г</w:t>
              </w:r>
            </w:smartTag>
            <w:r w:rsidR="00557B66" w:rsidRPr="00557B66">
              <w:t xml:space="preserve">. </w:t>
            </w:r>
          </w:p>
        </w:tc>
        <w:tc>
          <w:tcPr>
            <w:tcW w:w="3250" w:type="dxa"/>
            <w:gridSpan w:val="2"/>
          </w:tcPr>
          <w:p w:rsidR="00D971C4" w:rsidRPr="00557B66" w:rsidRDefault="00D971C4" w:rsidP="00C52785">
            <w:pPr>
              <w:pStyle w:val="af9"/>
            </w:pPr>
            <w:r w:rsidRPr="00557B66">
              <w:t>Изменения</w:t>
            </w:r>
            <w:r w:rsidR="00557B66" w:rsidRPr="00557B66">
              <w:t xml:space="preserve"> </w:t>
            </w:r>
            <w:r w:rsidRPr="00557B66">
              <w:t>по</w:t>
            </w:r>
            <w:r w:rsidR="00557B66" w:rsidRPr="00557B66">
              <w:t xml:space="preserve"> </w:t>
            </w:r>
            <w:r w:rsidRPr="00557B66">
              <w:t>отношению</w:t>
            </w:r>
            <w:r w:rsidR="00557B66" w:rsidRPr="00557B66">
              <w:t xml:space="preserve"> </w:t>
            </w:r>
            <w:r w:rsidRPr="00557B66">
              <w:t>к</w:t>
            </w:r>
            <w:r w:rsidR="00557B66" w:rsidRPr="00557B66">
              <w:t xml:space="preserve"> </w:t>
            </w:r>
            <w:r w:rsidRPr="00557B66">
              <w:t>2009</w:t>
            </w:r>
            <w:r w:rsidR="00557B66" w:rsidRPr="00557B66">
              <w:t xml:space="preserve"> </w:t>
            </w:r>
            <w:r w:rsidRPr="00557B66">
              <w:t>году,</w:t>
            </w:r>
            <w:r w:rsidR="00557B66" w:rsidRPr="00557B66">
              <w:t xml:space="preserve"> </w:t>
            </w:r>
            <w:r w:rsidRPr="00557B66">
              <w:t>тыс</w:t>
            </w:r>
            <w:r w:rsidR="00557B66" w:rsidRPr="00557B66">
              <w:t xml:space="preserve">. </w:t>
            </w:r>
            <w:r w:rsidRPr="00557B66">
              <w:t>грн</w:t>
            </w:r>
            <w:r w:rsidR="00557B66" w:rsidRPr="00557B66">
              <w:t xml:space="preserve">. </w:t>
            </w:r>
          </w:p>
        </w:tc>
        <w:tc>
          <w:tcPr>
            <w:tcW w:w="3670" w:type="dxa"/>
            <w:gridSpan w:val="2"/>
          </w:tcPr>
          <w:p w:rsidR="00D971C4" w:rsidRPr="00557B66" w:rsidRDefault="00D971C4" w:rsidP="00C52785">
            <w:pPr>
              <w:pStyle w:val="af9"/>
            </w:pPr>
            <w:r w:rsidRPr="00557B66">
              <w:t>Изменения</w:t>
            </w:r>
            <w:r w:rsidR="00557B66" w:rsidRPr="00557B66">
              <w:t xml:space="preserve"> </w:t>
            </w:r>
            <w:r w:rsidRPr="00557B66">
              <w:t>по</w:t>
            </w:r>
            <w:r w:rsidR="00557B66" w:rsidRPr="00557B66">
              <w:t xml:space="preserve"> </w:t>
            </w:r>
            <w:r w:rsidRPr="00557B66">
              <w:t>отношению</w:t>
            </w:r>
            <w:r w:rsidR="00557B66" w:rsidRPr="00557B66">
              <w:t xml:space="preserve"> </w:t>
            </w:r>
            <w:r w:rsidRPr="00557B66">
              <w:t>к</w:t>
            </w:r>
            <w:r w:rsidR="00557B66" w:rsidRPr="00557B66">
              <w:t xml:space="preserve"> </w:t>
            </w:r>
            <w:r w:rsidRPr="00557B66">
              <w:t>2009</w:t>
            </w:r>
            <w:r w:rsidR="00557B66" w:rsidRPr="00557B66">
              <w:t xml:space="preserve"> </w:t>
            </w:r>
            <w:r w:rsidRPr="00557B66">
              <w:t>году,</w:t>
            </w:r>
            <w:r w:rsidR="00557B66" w:rsidRPr="00557B66">
              <w:t xml:space="preserve"> </w:t>
            </w:r>
            <w:r w:rsidRPr="00557B66">
              <w:t>%</w:t>
            </w:r>
          </w:p>
        </w:tc>
      </w:tr>
      <w:tr w:rsidR="00D971C4" w:rsidRPr="00557B66" w:rsidTr="00C52785">
        <w:tc>
          <w:tcPr>
            <w:tcW w:w="3351" w:type="dxa"/>
            <w:vMerge/>
          </w:tcPr>
          <w:p w:rsidR="00D971C4" w:rsidRPr="00557B66" w:rsidRDefault="00D971C4" w:rsidP="00C52785">
            <w:pPr>
              <w:pStyle w:val="af9"/>
            </w:pPr>
          </w:p>
        </w:tc>
        <w:tc>
          <w:tcPr>
            <w:tcW w:w="1835" w:type="dxa"/>
            <w:vMerge/>
          </w:tcPr>
          <w:p w:rsidR="00D971C4" w:rsidRPr="00557B66" w:rsidRDefault="00D971C4" w:rsidP="00C52785">
            <w:pPr>
              <w:pStyle w:val="af9"/>
            </w:pPr>
          </w:p>
        </w:tc>
        <w:tc>
          <w:tcPr>
            <w:tcW w:w="1835" w:type="dxa"/>
            <w:vMerge/>
          </w:tcPr>
          <w:p w:rsidR="00D971C4" w:rsidRPr="00557B66" w:rsidRDefault="00D971C4" w:rsidP="00C52785">
            <w:pPr>
              <w:pStyle w:val="af9"/>
            </w:pPr>
          </w:p>
        </w:tc>
        <w:tc>
          <w:tcPr>
            <w:tcW w:w="1835" w:type="dxa"/>
            <w:vMerge/>
          </w:tcPr>
          <w:p w:rsidR="00D971C4" w:rsidRPr="00557B66" w:rsidRDefault="00D971C4" w:rsidP="00C52785">
            <w:pPr>
              <w:pStyle w:val="af9"/>
            </w:pP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smartTag w:uri="urn:schemas-microsoft-com:office:smarttags" w:element="metricconverter">
              <w:smartTagPr>
                <w:attr w:name="ProductID" w:val="2007 г"/>
              </w:smartTagPr>
              <w:r w:rsidRPr="00557B66">
                <w:t>2007</w:t>
              </w:r>
              <w:r w:rsidR="00557B66" w:rsidRPr="00557B66">
                <w:t xml:space="preserve"> </w:t>
              </w:r>
              <w:r w:rsidRPr="00557B66">
                <w:t>г</w:t>
              </w:r>
            </w:smartTag>
            <w:r w:rsidR="00557B66" w:rsidRPr="00557B66">
              <w:t xml:space="preserve">. 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smartTag w:uri="urn:schemas-microsoft-com:office:smarttags" w:element="metricconverter">
              <w:smartTagPr>
                <w:attr w:name="ProductID" w:val="2008 г"/>
              </w:smartTagPr>
              <w:r w:rsidRPr="00557B66">
                <w:t>2008</w:t>
              </w:r>
              <w:r w:rsidR="00557B66" w:rsidRPr="00557B66">
                <w:t xml:space="preserve"> </w:t>
              </w:r>
              <w:r w:rsidRPr="00557B66">
                <w:t>г</w:t>
              </w:r>
            </w:smartTag>
            <w:r w:rsidR="00557B66" w:rsidRPr="00557B66">
              <w:t xml:space="preserve">. 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smartTag w:uri="urn:schemas-microsoft-com:office:smarttags" w:element="metricconverter">
              <w:smartTagPr>
                <w:attr w:name="ProductID" w:val="2007 г"/>
              </w:smartTagPr>
              <w:r w:rsidRPr="00557B66">
                <w:t>2007</w:t>
              </w:r>
              <w:r w:rsidR="00557B66" w:rsidRPr="00557B66">
                <w:t xml:space="preserve"> </w:t>
              </w:r>
              <w:r w:rsidRPr="00557B66">
                <w:t>г</w:t>
              </w:r>
            </w:smartTag>
            <w:r w:rsidR="00557B66" w:rsidRPr="00557B66">
              <w:t xml:space="preserve">. 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smartTag w:uri="urn:schemas-microsoft-com:office:smarttags" w:element="metricconverter">
              <w:smartTagPr>
                <w:attr w:name="ProductID" w:val="2008 г"/>
              </w:smartTagPr>
              <w:r w:rsidRPr="00557B66">
                <w:t>2008</w:t>
              </w:r>
              <w:r w:rsidR="00557B66" w:rsidRPr="00557B66">
                <w:t xml:space="preserve"> </w:t>
              </w:r>
              <w:r w:rsidRPr="00557B66">
                <w:t>г</w:t>
              </w:r>
            </w:smartTag>
            <w:r w:rsidR="00557B66" w:rsidRPr="00557B66">
              <w:t xml:space="preserve">. 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D971C4" w:rsidP="00C52785">
            <w:pPr>
              <w:pStyle w:val="af9"/>
            </w:pPr>
            <w:r w:rsidRPr="00557B66">
              <w:t>1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2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3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4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5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6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7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8</w:t>
            </w:r>
          </w:p>
        </w:tc>
      </w:tr>
      <w:tr w:rsidR="00D971C4" w:rsidRPr="00557B66" w:rsidTr="00C52785">
        <w:tc>
          <w:tcPr>
            <w:tcW w:w="15776" w:type="dxa"/>
            <w:gridSpan w:val="8"/>
          </w:tcPr>
          <w:p w:rsidR="00D971C4" w:rsidRPr="00557B66" w:rsidRDefault="00D971C4" w:rsidP="00C52785">
            <w:pPr>
              <w:pStyle w:val="af9"/>
            </w:pPr>
            <w:r w:rsidRPr="00557B66">
              <w:t>1</w:t>
            </w:r>
            <w:r w:rsidR="00557B66" w:rsidRPr="00557B66">
              <w:t xml:space="preserve">. </w:t>
            </w:r>
            <w:r w:rsidRPr="00557B66">
              <w:t>Капитал</w:t>
            </w:r>
            <w:r w:rsidR="00557B66">
              <w:t xml:space="preserve"> (</w:t>
            </w:r>
            <w:r w:rsidRPr="00557B66">
              <w:t>состоянием</w:t>
            </w:r>
            <w:r w:rsidR="00557B66" w:rsidRPr="00557B66">
              <w:t xml:space="preserve"> </w:t>
            </w:r>
            <w:r w:rsidRPr="00557B66">
              <w:t>на</w:t>
            </w:r>
            <w:r w:rsidR="00557B66" w:rsidRPr="00557B66">
              <w:t xml:space="preserve"> </w:t>
            </w:r>
            <w:r w:rsidRPr="00557B66">
              <w:t>конец</w:t>
            </w:r>
            <w:r w:rsidR="00557B66" w:rsidRPr="00557B66">
              <w:t xml:space="preserve"> </w:t>
            </w:r>
            <w:r w:rsidRPr="00557B66">
              <w:t>периода</w:t>
            </w:r>
            <w:r w:rsidR="00557B66" w:rsidRPr="00557B66">
              <w:t xml:space="preserve">), </w:t>
            </w:r>
            <w:r w:rsidRPr="00557B66">
              <w:t>тыс</w:t>
            </w:r>
            <w:r w:rsidR="00557B66" w:rsidRPr="00557B66">
              <w:t xml:space="preserve">. </w:t>
            </w:r>
            <w:r w:rsidRPr="00557B66">
              <w:t>грн</w:t>
            </w:r>
            <w:r w:rsidR="00557B66" w:rsidRPr="00557B66">
              <w:t xml:space="preserve">. 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>
              <w:t xml:space="preserve">1.1 </w:t>
            </w:r>
            <w:r w:rsidR="00D971C4" w:rsidRPr="00557B66">
              <w:t>Собственный</w:t>
            </w:r>
            <w:r w:rsidRPr="00557B66">
              <w:t xml:space="preserve"> </w:t>
            </w:r>
            <w:r w:rsidR="00D971C4" w:rsidRPr="00557B66">
              <w:t>капитал</w:t>
            </w:r>
            <w:r w:rsidRPr="00557B66">
              <w:t xml:space="preserve">: 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16253,9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18076,3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18359,3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2105,4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283,0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112,95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101,57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в</w:t>
            </w:r>
            <w:r w:rsidRPr="00557B66">
              <w:t xml:space="preserve"> </w:t>
            </w:r>
            <w:r w:rsidR="00D971C4" w:rsidRPr="00557B66">
              <w:t>том</w:t>
            </w:r>
            <w:r w:rsidRPr="00557B66">
              <w:t xml:space="preserve"> </w:t>
            </w:r>
            <w:r w:rsidR="00D971C4" w:rsidRPr="00557B66">
              <w:t>числе</w:t>
            </w:r>
            <w:r w:rsidRPr="00557B66">
              <w:t xml:space="preserve">: </w:t>
            </w:r>
            <w:r w:rsidR="00D971C4" w:rsidRPr="00557B66">
              <w:t>собственный</w:t>
            </w:r>
            <w:r w:rsidRPr="00557B66">
              <w:t xml:space="preserve"> </w:t>
            </w:r>
            <w:r w:rsidR="00D971C4" w:rsidRPr="00557B66">
              <w:t>оборотный</w:t>
            </w:r>
            <w:r w:rsidRPr="00557B66">
              <w:t xml:space="preserve"> </w:t>
            </w:r>
            <w:r w:rsidR="00D971C4" w:rsidRPr="00557B66">
              <w:t>капитал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16253,9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18076,3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18359,3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2105,4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283,0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112,95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101,57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D971C4" w:rsidP="00C52785">
            <w:pPr>
              <w:pStyle w:val="af9"/>
            </w:pPr>
            <w:r w:rsidRPr="00557B66">
              <w:t>Нераспределенная</w:t>
            </w:r>
            <w:r w:rsidR="00557B66" w:rsidRPr="00557B66">
              <w:t xml:space="preserve"> </w:t>
            </w:r>
            <w:r w:rsidRPr="00557B66">
              <w:t>прибыль</w:t>
            </w:r>
            <w:r w:rsidR="00557B66">
              <w:t xml:space="preserve"> (</w:t>
            </w:r>
            <w:r w:rsidRPr="00557B66">
              <w:t>непокрытый</w:t>
            </w:r>
            <w:r w:rsidR="00557B66" w:rsidRPr="00557B66">
              <w:t xml:space="preserve"> </w:t>
            </w:r>
            <w:r w:rsidRPr="00557B66">
              <w:t>убыток</w:t>
            </w:r>
            <w:r w:rsidR="00557B66" w:rsidRPr="00557B66">
              <w:t xml:space="preserve">) 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1758,1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1415,8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448,8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-1309,3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-967,0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25,53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31,7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>
              <w:t xml:space="preserve">1.2 </w:t>
            </w:r>
            <w:r w:rsidR="00D971C4" w:rsidRPr="00557B66">
              <w:t>Заемный</w:t>
            </w:r>
            <w:r w:rsidRPr="00557B66">
              <w:t xml:space="preserve"> </w:t>
            </w:r>
            <w:r w:rsidR="00D971C4" w:rsidRPr="00557B66">
              <w:t>капитал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766,8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212,5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106,3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-660,5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-106,2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13,86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50,02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в</w:t>
            </w:r>
            <w:r w:rsidRPr="00557B66">
              <w:t xml:space="preserve"> </w:t>
            </w:r>
            <w:r w:rsidR="00D971C4" w:rsidRPr="00557B66">
              <w:t>том</w:t>
            </w:r>
            <w:r w:rsidRPr="00557B66">
              <w:t xml:space="preserve"> </w:t>
            </w:r>
            <w:r w:rsidR="00D971C4" w:rsidRPr="00557B66">
              <w:t>числе</w:t>
            </w:r>
            <w:r w:rsidRPr="00557B66">
              <w:t xml:space="preserve">: </w:t>
            </w:r>
            <w:r w:rsidR="00D971C4" w:rsidRPr="00557B66">
              <w:t>текущие</w:t>
            </w:r>
            <w:r w:rsidRPr="00557B66">
              <w:t xml:space="preserve"> </w:t>
            </w:r>
            <w:r w:rsidR="00D971C4" w:rsidRPr="00557B66">
              <w:t>обязательства</w:t>
            </w:r>
            <w:r w:rsidRPr="00557B66">
              <w:t xml:space="preserve"> </w:t>
            </w:r>
            <w:r w:rsidR="00D971C4" w:rsidRPr="00557B66">
              <w:t>по</w:t>
            </w:r>
            <w:r w:rsidRPr="00557B66">
              <w:t xml:space="preserve"> </w:t>
            </w:r>
            <w:r w:rsidR="00D971C4" w:rsidRPr="00557B66">
              <w:t>расчетам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766,8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212,5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106,3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-660,5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-106,2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13,86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50,02</w:t>
            </w:r>
          </w:p>
        </w:tc>
      </w:tr>
      <w:tr w:rsidR="00D971C4" w:rsidRPr="00557B66" w:rsidTr="00C52785">
        <w:tc>
          <w:tcPr>
            <w:tcW w:w="15776" w:type="dxa"/>
            <w:gridSpan w:val="8"/>
          </w:tcPr>
          <w:p w:rsidR="00D971C4" w:rsidRPr="00557B66" w:rsidRDefault="00D971C4" w:rsidP="00C52785">
            <w:pPr>
              <w:pStyle w:val="af9"/>
            </w:pPr>
            <w:r w:rsidRPr="00557B66">
              <w:t>2</w:t>
            </w:r>
            <w:r w:rsidR="00557B66" w:rsidRPr="00557B66">
              <w:t xml:space="preserve">. </w:t>
            </w:r>
            <w:r w:rsidRPr="00557B66">
              <w:t>Ресурсы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>
              <w:t xml:space="preserve">2.1 </w:t>
            </w:r>
            <w:r w:rsidR="00D971C4" w:rsidRPr="00557B66">
              <w:t>Среднегодовая</w:t>
            </w:r>
            <w:r w:rsidRPr="00557B66">
              <w:t xml:space="preserve"> </w:t>
            </w:r>
            <w:r w:rsidR="00D971C4" w:rsidRPr="00557B66">
              <w:t>стоимость</w:t>
            </w:r>
            <w:r w:rsidRPr="00557B66">
              <w:t xml:space="preserve"> </w:t>
            </w:r>
            <w:r w:rsidR="00D971C4" w:rsidRPr="00557B66">
              <w:t>основных</w:t>
            </w:r>
            <w:r w:rsidRPr="00557B66">
              <w:t xml:space="preserve"> </w:t>
            </w:r>
            <w:r w:rsidR="00D971C4" w:rsidRPr="00557B66">
              <w:t>средств</w:t>
            </w:r>
            <w:r w:rsidRPr="00557B66">
              <w:t xml:space="preserve"> </w:t>
            </w:r>
            <w:r w:rsidR="00D971C4" w:rsidRPr="00557B66">
              <w:t>основного</w:t>
            </w:r>
            <w:r w:rsidRPr="00557B66">
              <w:t xml:space="preserve"> </w:t>
            </w:r>
            <w:r w:rsidR="00D971C4" w:rsidRPr="00557B66">
              <w:t>вида</w:t>
            </w:r>
            <w:r w:rsidRPr="00557B66">
              <w:t xml:space="preserve"> </w:t>
            </w:r>
            <w:r w:rsidR="00D971C4" w:rsidRPr="00557B66">
              <w:t>деятельности,</w:t>
            </w:r>
            <w:r w:rsidRPr="00557B66">
              <w:t xml:space="preserve"> </w:t>
            </w:r>
            <w:r w:rsidR="00D971C4" w:rsidRPr="00557B66">
              <w:t>тыс</w:t>
            </w:r>
            <w:r w:rsidRPr="00557B66">
              <w:t xml:space="preserve">. </w:t>
            </w:r>
            <w:r w:rsidR="00D971C4" w:rsidRPr="00557B66">
              <w:t>грн</w:t>
            </w:r>
            <w:r w:rsidRPr="00557B66">
              <w:t xml:space="preserve">. 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13320,9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13323,0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13110,2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-210,7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-212,8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98,42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98,4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>
              <w:t xml:space="preserve">2.2 </w:t>
            </w:r>
            <w:r w:rsidR="00D971C4" w:rsidRPr="00557B66">
              <w:t>Среднегодовая</w:t>
            </w:r>
            <w:r w:rsidRPr="00557B66">
              <w:t xml:space="preserve"> </w:t>
            </w:r>
            <w:r w:rsidR="00D971C4" w:rsidRPr="00557B66">
              <w:t>стоимость</w:t>
            </w:r>
            <w:r w:rsidRPr="00557B66">
              <w:t xml:space="preserve"> </w:t>
            </w:r>
            <w:r w:rsidR="00D971C4" w:rsidRPr="00557B66">
              <w:t>оборотных</w:t>
            </w:r>
            <w:r w:rsidRPr="00557B66">
              <w:t xml:space="preserve"> </w:t>
            </w:r>
            <w:r w:rsidR="00D971C4" w:rsidRPr="00557B66">
              <w:t>активов,</w:t>
            </w:r>
            <w:r w:rsidRPr="00557B66">
              <w:t xml:space="preserve"> </w:t>
            </w:r>
            <w:r w:rsidR="00D971C4" w:rsidRPr="00557B66">
              <w:t>тыс</w:t>
            </w:r>
            <w:r w:rsidRPr="00557B66">
              <w:t xml:space="preserve">. </w:t>
            </w:r>
            <w:r w:rsidR="00D971C4" w:rsidRPr="00557B66">
              <w:t>грн</w:t>
            </w:r>
            <w:r w:rsidRPr="00557B66">
              <w:t xml:space="preserve">. 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2752,3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3319,6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2697,2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-55,1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-622,4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98,0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81,25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в</w:t>
            </w:r>
            <w:r w:rsidRPr="00557B66">
              <w:t xml:space="preserve"> </w:t>
            </w:r>
            <w:r w:rsidR="00D971C4" w:rsidRPr="00557B66">
              <w:t>том</w:t>
            </w:r>
            <w:r w:rsidRPr="00557B66">
              <w:t xml:space="preserve"> </w:t>
            </w:r>
            <w:r w:rsidR="00D971C4" w:rsidRPr="00557B66">
              <w:t>числе</w:t>
            </w:r>
            <w:r w:rsidRPr="00557B66">
              <w:t xml:space="preserve">: </w:t>
            </w:r>
            <w:r w:rsidR="00D971C4" w:rsidRPr="00557B66">
              <w:t>запасов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371,7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405,2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286,8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-84,9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-118,4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77,16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70,78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>
              <w:t xml:space="preserve">2.3 </w:t>
            </w:r>
            <w:r w:rsidR="00D971C4" w:rsidRPr="00557B66">
              <w:t>Среднегодовая</w:t>
            </w:r>
            <w:r w:rsidRPr="00557B66">
              <w:t xml:space="preserve"> </w:t>
            </w:r>
            <w:r w:rsidR="00D971C4" w:rsidRPr="00557B66">
              <w:t>численность</w:t>
            </w:r>
            <w:r w:rsidRPr="00557B66">
              <w:t xml:space="preserve"> </w:t>
            </w:r>
            <w:r w:rsidR="00D971C4" w:rsidRPr="00557B66">
              <w:t>работников,</w:t>
            </w:r>
            <w:r w:rsidRPr="00557B66">
              <w:t xml:space="preserve"> </w:t>
            </w:r>
            <w:r w:rsidR="00D971C4" w:rsidRPr="00557B66">
              <w:t>чел</w:t>
            </w:r>
            <w:r w:rsidRPr="00557B66">
              <w:t xml:space="preserve">. 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23,0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25,0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25,0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2,0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0,0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108,7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100,0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>
              <w:t xml:space="preserve">2.4 </w:t>
            </w:r>
            <w:r w:rsidR="00D971C4" w:rsidRPr="00557B66">
              <w:t>Фонд</w:t>
            </w:r>
            <w:r w:rsidRPr="00557B66">
              <w:t xml:space="preserve"> </w:t>
            </w:r>
            <w:r w:rsidR="00D971C4" w:rsidRPr="00557B66">
              <w:t>оплаты</w:t>
            </w:r>
            <w:r w:rsidRPr="00557B66">
              <w:t xml:space="preserve"> </w:t>
            </w:r>
            <w:r w:rsidR="00D971C4" w:rsidRPr="00557B66">
              <w:t>труда,</w:t>
            </w:r>
            <w:r w:rsidRPr="00557B66">
              <w:t xml:space="preserve"> </w:t>
            </w:r>
            <w:r w:rsidR="00D971C4" w:rsidRPr="00557B66">
              <w:t>тыс</w:t>
            </w:r>
            <w:r w:rsidRPr="00557B66">
              <w:t xml:space="preserve">. </w:t>
            </w:r>
            <w:r w:rsidR="00D971C4" w:rsidRPr="00557B66">
              <w:t>грн</w:t>
            </w:r>
            <w:r w:rsidRPr="00557B66">
              <w:t xml:space="preserve">. 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17,1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21,5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30,0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12,9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8,5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175,44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139,53</w:t>
            </w:r>
          </w:p>
        </w:tc>
      </w:tr>
      <w:tr w:rsidR="00D971C4" w:rsidRPr="00557B66" w:rsidTr="00C52785">
        <w:tc>
          <w:tcPr>
            <w:tcW w:w="15776" w:type="dxa"/>
            <w:gridSpan w:val="8"/>
          </w:tcPr>
          <w:p w:rsidR="00D971C4" w:rsidRPr="00557B66" w:rsidRDefault="00D971C4" w:rsidP="00C52785">
            <w:pPr>
              <w:pStyle w:val="af9"/>
            </w:pPr>
            <w:r w:rsidRPr="00557B66">
              <w:lastRenderedPageBreak/>
              <w:t>3</w:t>
            </w:r>
            <w:r w:rsidR="00557B66" w:rsidRPr="00557B66">
              <w:t xml:space="preserve">. </w:t>
            </w:r>
            <w:r w:rsidRPr="00557B66">
              <w:t>Экономические</w:t>
            </w:r>
            <w:r w:rsidR="00557B66" w:rsidRPr="00557B66">
              <w:t xml:space="preserve"> </w:t>
            </w:r>
            <w:r w:rsidRPr="00557B66">
              <w:t>показатели</w:t>
            </w:r>
            <w:r w:rsidR="00557B66" w:rsidRPr="00557B66">
              <w:t xml:space="preserve"> 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>
              <w:t xml:space="preserve">3.1 </w:t>
            </w:r>
            <w:r w:rsidR="00D971C4" w:rsidRPr="00557B66">
              <w:t>Выручка</w:t>
            </w:r>
            <w:r w:rsidRPr="00557B66">
              <w:t xml:space="preserve"> </w:t>
            </w:r>
            <w:r w:rsidR="00D971C4" w:rsidRPr="00557B66">
              <w:t>от</w:t>
            </w:r>
            <w:r w:rsidRPr="00557B66">
              <w:t xml:space="preserve"> </w:t>
            </w:r>
            <w:r w:rsidR="00D971C4" w:rsidRPr="00557B66">
              <w:t>реализации,</w:t>
            </w:r>
            <w:r w:rsidRPr="00557B66">
              <w:t xml:space="preserve"> </w:t>
            </w:r>
            <w:r w:rsidR="00D971C4" w:rsidRPr="00557B66">
              <w:t>тыс</w:t>
            </w:r>
            <w:r w:rsidRPr="00557B66">
              <w:t xml:space="preserve">. </w:t>
            </w:r>
            <w:r w:rsidR="00D971C4" w:rsidRPr="00557B66">
              <w:t>грн</w:t>
            </w:r>
            <w:r w:rsidRPr="00557B66">
              <w:t xml:space="preserve">. 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6636,7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7049,5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7638,1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1001,4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588,6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115,09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108,35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>
              <w:t xml:space="preserve">3.2 </w:t>
            </w:r>
            <w:r w:rsidR="00D971C4" w:rsidRPr="00557B66">
              <w:t>Объем</w:t>
            </w:r>
            <w:r w:rsidRPr="00557B66">
              <w:t xml:space="preserve"> </w:t>
            </w:r>
            <w:r w:rsidR="00D971C4" w:rsidRPr="00557B66">
              <w:t>выпуска</w:t>
            </w:r>
            <w:r w:rsidRPr="00557B66">
              <w:t xml:space="preserve"> </w:t>
            </w:r>
            <w:r w:rsidR="00D971C4" w:rsidRPr="00557B66">
              <w:t>продукции,</w:t>
            </w:r>
            <w:r w:rsidRPr="00557B66">
              <w:t xml:space="preserve"> </w:t>
            </w:r>
            <w:r w:rsidR="00D971C4" w:rsidRPr="00557B66">
              <w:t>тыс</w:t>
            </w:r>
            <w:r w:rsidRPr="00557B66">
              <w:t xml:space="preserve">. </w:t>
            </w:r>
            <w:r w:rsidR="00D971C4" w:rsidRPr="00557B66">
              <w:t>грн</w:t>
            </w:r>
            <w:r w:rsidRPr="00557B66">
              <w:t xml:space="preserve">. 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6636,7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7049,5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7638,1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1001,4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588,6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115,09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108,35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>
              <w:t xml:space="preserve">3.3 </w:t>
            </w:r>
            <w:r w:rsidR="00D971C4" w:rsidRPr="00557B66">
              <w:t>Производственная</w:t>
            </w:r>
            <w:r w:rsidRPr="00557B66">
              <w:t xml:space="preserve"> </w:t>
            </w:r>
            <w:r w:rsidR="00D971C4" w:rsidRPr="00557B66">
              <w:t>себестоимость</w:t>
            </w:r>
            <w:r w:rsidRPr="00557B66">
              <w:t xml:space="preserve"> </w:t>
            </w:r>
            <w:r w:rsidR="00D971C4" w:rsidRPr="00557B66">
              <w:t>продукции,</w:t>
            </w:r>
            <w:r w:rsidRPr="00557B66">
              <w:t xml:space="preserve"> </w:t>
            </w:r>
            <w:r w:rsidR="00D971C4" w:rsidRPr="00557B66">
              <w:t>тыс</w:t>
            </w:r>
            <w:r w:rsidRPr="00557B66">
              <w:t xml:space="preserve">. </w:t>
            </w:r>
            <w:r w:rsidR="00D971C4" w:rsidRPr="00557B66">
              <w:t>грн</w:t>
            </w:r>
            <w:r w:rsidRPr="00557B66">
              <w:t xml:space="preserve">. 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4000,9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4771,1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5247,9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1247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476,8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131,17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109,99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>
              <w:t xml:space="preserve">3.4 </w:t>
            </w:r>
            <w:r w:rsidR="00D971C4" w:rsidRPr="00557B66">
              <w:t>Себестоимость</w:t>
            </w:r>
            <w:r w:rsidRPr="00557B66">
              <w:t xml:space="preserve"> </w:t>
            </w:r>
            <w:r w:rsidR="00D971C4" w:rsidRPr="00557B66">
              <w:t>реализованной</w:t>
            </w:r>
            <w:r w:rsidRPr="00557B66">
              <w:t xml:space="preserve"> </w:t>
            </w:r>
            <w:r w:rsidR="00D971C4" w:rsidRPr="00557B66">
              <w:t>продукции</w:t>
            </w:r>
            <w:r>
              <w:t xml:space="preserve"> (</w:t>
            </w:r>
            <w:r w:rsidR="00D971C4" w:rsidRPr="00557B66">
              <w:t>товаров,</w:t>
            </w:r>
            <w:r w:rsidRPr="00557B66">
              <w:t xml:space="preserve"> </w:t>
            </w:r>
            <w:r w:rsidR="00D971C4" w:rsidRPr="00557B66">
              <w:t>работ,</w:t>
            </w:r>
            <w:r w:rsidRPr="00557B66">
              <w:t xml:space="preserve"> </w:t>
            </w:r>
            <w:r w:rsidR="00D971C4" w:rsidRPr="00557B66">
              <w:t>услуг</w:t>
            </w:r>
            <w:r w:rsidRPr="00557B66">
              <w:t xml:space="preserve">), </w:t>
            </w:r>
            <w:r w:rsidR="00D971C4" w:rsidRPr="00557B66">
              <w:t>тыс</w:t>
            </w:r>
            <w:r w:rsidRPr="00557B66">
              <w:t xml:space="preserve">. </w:t>
            </w:r>
            <w:r w:rsidR="00D971C4" w:rsidRPr="00557B66">
              <w:t>грн</w:t>
            </w:r>
            <w:r w:rsidRPr="00557B66">
              <w:t xml:space="preserve">. 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4000,9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4771,1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5247,9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1247,0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476,8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131,17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109,99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>
              <w:t xml:space="preserve">3.5 </w:t>
            </w:r>
            <w:r w:rsidR="00D971C4" w:rsidRPr="00557B66">
              <w:t>Расходы,</w:t>
            </w:r>
            <w:r w:rsidRPr="00557B66">
              <w:t xml:space="preserve"> </w:t>
            </w:r>
            <w:r w:rsidR="00D971C4" w:rsidRPr="00557B66">
              <w:t>тыс</w:t>
            </w:r>
            <w:r w:rsidRPr="00557B66">
              <w:t xml:space="preserve">. </w:t>
            </w:r>
            <w:proofErr w:type="spellStart"/>
            <w:r w:rsidR="00D971C4" w:rsidRPr="00557B66">
              <w:t>грн</w:t>
            </w:r>
            <w:proofErr w:type="spellEnd"/>
            <w:r w:rsidRPr="00557B66">
              <w:t>.:</w:t>
            </w:r>
            <w:r w:rsidR="00D971C4" w:rsidRPr="00557B66">
              <w:t>от</w:t>
            </w:r>
            <w:r w:rsidRPr="00557B66">
              <w:t xml:space="preserve"> </w:t>
            </w:r>
            <w:r w:rsidR="00D971C4" w:rsidRPr="00557B66">
              <w:t>операционной</w:t>
            </w:r>
            <w:r w:rsidRPr="00557B66">
              <w:t xml:space="preserve"> </w:t>
            </w:r>
            <w:r w:rsidR="00D971C4" w:rsidRPr="00557B66">
              <w:t>деятельности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9,7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0,8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412,2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402,5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411,4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4249,48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51525,0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от</w:t>
            </w:r>
            <w:r w:rsidRPr="00557B66">
              <w:t xml:space="preserve"> </w:t>
            </w:r>
            <w:r w:rsidR="00D971C4" w:rsidRPr="00557B66">
              <w:t>инвестиционной</w:t>
            </w:r>
            <w:r w:rsidRPr="00557B66">
              <w:t xml:space="preserve"> </w:t>
            </w:r>
            <w:r w:rsidR="00D971C4" w:rsidRPr="00557B66">
              <w:t>деятельности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от</w:t>
            </w:r>
            <w:r w:rsidRPr="00557B66">
              <w:t xml:space="preserve"> </w:t>
            </w:r>
            <w:r w:rsidR="00D971C4" w:rsidRPr="00557B66">
              <w:t>финансовой</w:t>
            </w:r>
            <w:r w:rsidRPr="00557B66">
              <w:t xml:space="preserve"> </w:t>
            </w:r>
            <w:r w:rsidR="00D971C4" w:rsidRPr="00557B66">
              <w:t>деятельности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7,8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522,2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522,2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514,4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100,0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6694,87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>
              <w:t xml:space="preserve">3.6 </w:t>
            </w:r>
            <w:r w:rsidR="00D971C4" w:rsidRPr="00557B66">
              <w:t>Расходы</w:t>
            </w:r>
            <w:r w:rsidRPr="00557B66">
              <w:t xml:space="preserve"> </w:t>
            </w:r>
            <w:r w:rsidR="00D971C4" w:rsidRPr="00557B66">
              <w:t>на</w:t>
            </w:r>
            <w:r w:rsidRPr="00557B66">
              <w:t xml:space="preserve"> </w:t>
            </w:r>
            <w:r w:rsidR="00D971C4" w:rsidRPr="00557B66">
              <w:t>1</w:t>
            </w:r>
            <w:r w:rsidRPr="00557B66">
              <w:t xml:space="preserve"> </w:t>
            </w:r>
            <w:r w:rsidR="00D971C4" w:rsidRPr="00557B66">
              <w:t>грн</w:t>
            </w:r>
            <w:r w:rsidRPr="00557B66">
              <w:t xml:space="preserve">. </w:t>
            </w:r>
            <w:r w:rsidR="00D971C4" w:rsidRPr="00557B66">
              <w:t>выручки</w:t>
            </w:r>
            <w:r w:rsidRPr="00557B66">
              <w:t xml:space="preserve"> </w:t>
            </w:r>
            <w:r w:rsidR="00D971C4" w:rsidRPr="00557B66">
              <w:t>от</w:t>
            </w:r>
            <w:r w:rsidRPr="00557B66">
              <w:t xml:space="preserve"> </w:t>
            </w:r>
            <w:r w:rsidR="00D971C4" w:rsidRPr="00557B66">
              <w:t>реализации,</w:t>
            </w:r>
            <w:r w:rsidRPr="00557B66">
              <w:t xml:space="preserve"> </w:t>
            </w:r>
            <w:r w:rsidR="00D971C4" w:rsidRPr="00557B66">
              <w:t>коп</w:t>
            </w:r>
            <w:r w:rsidRPr="00557B66">
              <w:t xml:space="preserve">. 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60,0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68,0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81,0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21,0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13,0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135,0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119,12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>
              <w:t xml:space="preserve">3.7 </w:t>
            </w:r>
            <w:r w:rsidR="00D971C4" w:rsidRPr="00557B66">
              <w:t>Прибыль</w:t>
            </w:r>
            <w:r>
              <w:t xml:space="preserve"> (</w:t>
            </w:r>
            <w:r w:rsidR="00D971C4" w:rsidRPr="00557B66">
              <w:t>убыток</w:t>
            </w:r>
            <w:r w:rsidRPr="00557B66">
              <w:t xml:space="preserve">), </w:t>
            </w:r>
            <w:r w:rsidR="00D971C4" w:rsidRPr="00557B66">
              <w:t>тыс</w:t>
            </w:r>
            <w:r w:rsidRPr="00557B66">
              <w:t xml:space="preserve">. </w:t>
            </w:r>
            <w:r w:rsidR="00D971C4" w:rsidRPr="00557B66">
              <w:t>грн</w:t>
            </w:r>
            <w:r w:rsidRPr="00557B66">
              <w:t xml:space="preserve">.: </w:t>
            </w:r>
          </w:p>
        </w:tc>
        <w:tc>
          <w:tcPr>
            <w:tcW w:w="12425" w:type="dxa"/>
            <w:gridSpan w:val="7"/>
          </w:tcPr>
          <w:p w:rsidR="00D971C4" w:rsidRPr="00557B66" w:rsidRDefault="00D971C4" w:rsidP="00C52785">
            <w:pPr>
              <w:pStyle w:val="af9"/>
            </w:pP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валовая</w:t>
            </w:r>
            <w:r w:rsidRPr="00557B66">
              <w:t xml:space="preserve"> </w:t>
            </w:r>
            <w:r w:rsidR="00D971C4" w:rsidRPr="00557B66">
              <w:t>прибыль</w:t>
            </w:r>
            <w:r>
              <w:t xml:space="preserve"> (</w:t>
            </w:r>
            <w:r w:rsidR="00D971C4" w:rsidRPr="00557B66">
              <w:t>убыток</w:t>
            </w:r>
            <w:r w:rsidRPr="00557B66">
              <w:t xml:space="preserve">) 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1529,7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1103,4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1117,2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-412,5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13,8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73,03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101,25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от</w:t>
            </w:r>
            <w:r w:rsidRPr="00557B66">
              <w:t xml:space="preserve"> </w:t>
            </w:r>
            <w:r w:rsidR="00D971C4" w:rsidRPr="00557B66">
              <w:t>операционной</w:t>
            </w:r>
            <w:r w:rsidRPr="00557B66">
              <w:t xml:space="preserve"> </w:t>
            </w:r>
            <w:r w:rsidR="00D971C4" w:rsidRPr="00557B66">
              <w:t>деятельности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1047,7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331,3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119,2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-928,5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-212,1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11,38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35,98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от</w:t>
            </w:r>
            <w:r w:rsidRPr="00557B66">
              <w:t xml:space="preserve"> </w:t>
            </w:r>
            <w:r w:rsidR="00D971C4" w:rsidRPr="00557B66">
              <w:t>обычной</w:t>
            </w:r>
            <w:r w:rsidRPr="00557B66">
              <w:t xml:space="preserve"> </w:t>
            </w:r>
            <w:r w:rsidR="00D971C4" w:rsidRPr="00557B66">
              <w:t>деятельности</w:t>
            </w:r>
            <w:r w:rsidRPr="00557B66">
              <w:t xml:space="preserve"> </w:t>
            </w:r>
            <w:r w:rsidR="00D971C4" w:rsidRPr="00557B66">
              <w:t>до</w:t>
            </w:r>
            <w:r w:rsidRPr="00557B66">
              <w:t xml:space="preserve"> </w:t>
            </w:r>
            <w:r w:rsidR="00D971C4" w:rsidRPr="00557B66">
              <w:t>налогообложения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1215,9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415,5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401,6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-1617,5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-817,1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-33,03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-96,65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от</w:t>
            </w:r>
            <w:r w:rsidRPr="00557B66">
              <w:t xml:space="preserve"> </w:t>
            </w:r>
            <w:r w:rsidR="00D971C4" w:rsidRPr="00557B66">
              <w:t>обычной</w:t>
            </w:r>
            <w:r w:rsidRPr="00557B66">
              <w:t xml:space="preserve"> </w:t>
            </w:r>
            <w:r w:rsidR="00D971C4" w:rsidRPr="00557B66">
              <w:t>деятельности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911,9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311,6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401,6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-1313,5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-713,2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-44,04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-128,88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чистая</w:t>
            </w:r>
            <w:r w:rsidRPr="00557B66">
              <w:t xml:space="preserve"> </w:t>
            </w:r>
            <w:r w:rsidR="00D971C4" w:rsidRPr="00557B66">
              <w:t>прибыль</w:t>
            </w:r>
            <w:r>
              <w:t xml:space="preserve"> (</w:t>
            </w:r>
            <w:r w:rsidR="00D971C4" w:rsidRPr="00557B66">
              <w:t>убыток</w:t>
            </w:r>
            <w:r w:rsidRPr="00557B66">
              <w:t xml:space="preserve">) 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911,9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311,6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401,6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-1313,5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-713,2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-44,04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-128,88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>
              <w:t xml:space="preserve">3.8 </w:t>
            </w:r>
            <w:r w:rsidR="00D971C4" w:rsidRPr="00557B66">
              <w:t>Производительность</w:t>
            </w:r>
            <w:r w:rsidRPr="00557B66">
              <w:t xml:space="preserve"> </w:t>
            </w:r>
            <w:r w:rsidR="00D971C4" w:rsidRPr="00557B66">
              <w:t>труда,</w:t>
            </w:r>
            <w:r w:rsidRPr="00557B66">
              <w:t xml:space="preserve"> </w:t>
            </w:r>
            <w:r w:rsidR="00D971C4" w:rsidRPr="00557B66">
              <w:t>грн</w:t>
            </w:r>
            <w:r w:rsidRPr="00557B66">
              <w:t xml:space="preserve">. 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288,6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282,0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305,5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16,9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23,5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105,86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108,33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>
              <w:lastRenderedPageBreak/>
              <w:t xml:space="preserve">3.9 </w:t>
            </w:r>
            <w:r w:rsidR="00D971C4" w:rsidRPr="00557B66">
              <w:t>Среднемесячная</w:t>
            </w:r>
            <w:r w:rsidRPr="00557B66">
              <w:t xml:space="preserve"> </w:t>
            </w:r>
            <w:r w:rsidR="00D971C4" w:rsidRPr="00557B66">
              <w:t>заработная</w:t>
            </w:r>
            <w:r w:rsidRPr="00557B66">
              <w:t xml:space="preserve"> </w:t>
            </w:r>
            <w:r w:rsidR="00D971C4" w:rsidRPr="00557B66">
              <w:t>плата,</w:t>
            </w:r>
            <w:r w:rsidRPr="00557B66">
              <w:t xml:space="preserve"> </w:t>
            </w:r>
            <w:r w:rsidR="00D971C4" w:rsidRPr="00557B66">
              <w:t>грн</w:t>
            </w:r>
            <w:r w:rsidRPr="00557B66">
              <w:t xml:space="preserve">. 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745,0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860,0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1200,0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455,0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340,0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161,07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139,53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D971C4" w:rsidP="00C52785">
            <w:pPr>
              <w:pStyle w:val="af9"/>
            </w:pPr>
            <w:r w:rsidRPr="00557B66">
              <w:t>3</w:t>
            </w:r>
            <w:r w:rsidR="00557B66">
              <w:t>.1</w:t>
            </w:r>
            <w:r w:rsidRPr="00557B66">
              <w:t>0</w:t>
            </w:r>
            <w:r w:rsidR="00557B66" w:rsidRPr="00557B66">
              <w:t xml:space="preserve">. </w:t>
            </w:r>
            <w:r w:rsidRPr="00557B66">
              <w:t>Фондоотдача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40,2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41,5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43,6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3,4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2,1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108,46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105,06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D971C4" w:rsidP="00C52785">
            <w:pPr>
              <w:pStyle w:val="af9"/>
            </w:pPr>
            <w:r w:rsidRPr="00557B66">
              <w:t>3</w:t>
            </w:r>
            <w:r w:rsidR="00557B66">
              <w:t>.1</w:t>
            </w:r>
            <w:r w:rsidRPr="00557B66">
              <w:t>1</w:t>
            </w:r>
            <w:r w:rsidR="00557B66" w:rsidRPr="00557B66">
              <w:t xml:space="preserve">. </w:t>
            </w:r>
            <w:r w:rsidRPr="00557B66">
              <w:t>Рентабельность,</w:t>
            </w:r>
            <w:r w:rsidR="00557B66" w:rsidRPr="00557B66">
              <w:t xml:space="preserve"> </w:t>
            </w:r>
            <w:r w:rsidRPr="00557B66">
              <w:t>%</w:t>
            </w:r>
          </w:p>
        </w:tc>
        <w:tc>
          <w:tcPr>
            <w:tcW w:w="12425" w:type="dxa"/>
            <w:gridSpan w:val="7"/>
          </w:tcPr>
          <w:p w:rsidR="00D971C4" w:rsidRPr="00557B66" w:rsidRDefault="00D971C4" w:rsidP="00C52785">
            <w:pPr>
              <w:pStyle w:val="af9"/>
            </w:pP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продажи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4,39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15,3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-4,39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-15,3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100,0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100,0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основных</w:t>
            </w:r>
            <w:r w:rsidRPr="00557B66">
              <w:t xml:space="preserve"> </w:t>
            </w:r>
            <w:r w:rsidR="00D971C4" w:rsidRPr="00557B66">
              <w:t>средств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14,6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42,8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-14,6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-42,8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100,0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100,0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оборотных</w:t>
            </w:r>
            <w:r w:rsidRPr="00557B66">
              <w:t xml:space="preserve"> </w:t>
            </w:r>
            <w:r w:rsidR="00D971C4" w:rsidRPr="00557B66">
              <w:t>активов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3,0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10,7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-3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-10,7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100,0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100,0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производственных</w:t>
            </w:r>
            <w:r w:rsidRPr="00557B66">
              <w:t xml:space="preserve"> </w:t>
            </w:r>
            <w:r w:rsidR="00D971C4" w:rsidRPr="00557B66">
              <w:t>ресурсов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0,4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1,3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-0,4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-1,3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100,0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100,0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трудовых</w:t>
            </w:r>
            <w:r w:rsidRPr="00557B66">
              <w:t xml:space="preserve"> </w:t>
            </w:r>
            <w:r w:rsidR="00D971C4" w:rsidRPr="00557B66">
              <w:t>ресурсов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0,025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0,08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-0,025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-0,08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100,0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100,0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хозяйственных</w:t>
            </w:r>
            <w:r w:rsidRPr="00557B66">
              <w:t xml:space="preserve"> </w:t>
            </w:r>
            <w:r w:rsidR="00D971C4" w:rsidRPr="00557B66">
              <w:t>ресурсов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0,4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1,3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-0,4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-1,3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100,0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100,0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расходов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4,4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15,3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-4,4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-15,3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100,0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100,0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активов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3,0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10,7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-3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-10,7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100,0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100,0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собственного</w:t>
            </w:r>
            <w:r w:rsidRPr="00557B66">
              <w:t xml:space="preserve"> </w:t>
            </w:r>
            <w:r w:rsidR="00D971C4" w:rsidRPr="00557B66">
              <w:t>капитала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17,8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58,0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-17,8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-58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100,0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100,0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собственного</w:t>
            </w:r>
            <w:r w:rsidRPr="00557B66">
              <w:t xml:space="preserve"> </w:t>
            </w:r>
            <w:r w:rsidR="00D971C4" w:rsidRPr="00557B66">
              <w:t>оборотного</w:t>
            </w:r>
            <w:r w:rsidRPr="00557B66">
              <w:t xml:space="preserve"> </w:t>
            </w:r>
            <w:r w:rsidR="00D971C4" w:rsidRPr="00557B66">
              <w:t>капитала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17,8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58,0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-17,8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-58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100,0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100,0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перманентного</w:t>
            </w:r>
            <w:r w:rsidRPr="00557B66">
              <w:t xml:space="preserve"> </w:t>
            </w:r>
            <w:r w:rsidR="00D971C4" w:rsidRPr="00557B66">
              <w:t>капитала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авансированного</w:t>
            </w:r>
            <w:r w:rsidRPr="00557B66">
              <w:t xml:space="preserve"> </w:t>
            </w:r>
            <w:r w:rsidR="00D971C4" w:rsidRPr="00557B66">
              <w:t>капитала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D971C4" w:rsidP="00C52785">
            <w:pPr>
              <w:pStyle w:val="af9"/>
            </w:pPr>
            <w:r w:rsidRPr="00557B66">
              <w:t>3</w:t>
            </w:r>
            <w:r w:rsidR="00557B66">
              <w:t>.1</w:t>
            </w:r>
            <w:r w:rsidRPr="00557B66">
              <w:t>2</w:t>
            </w:r>
            <w:r w:rsidR="00557B66" w:rsidRPr="00557B66">
              <w:t xml:space="preserve">. </w:t>
            </w:r>
            <w:r w:rsidRPr="00557B66">
              <w:t>Оборачиваемость</w:t>
            </w:r>
            <w:r w:rsidR="00557B66" w:rsidRPr="00557B66">
              <w:t xml:space="preserve"> </w:t>
            </w:r>
            <w:r w:rsidRPr="00557B66">
              <w:t>оборотных</w:t>
            </w:r>
            <w:r w:rsidR="00557B66" w:rsidRPr="00557B66">
              <w:t xml:space="preserve"> </w:t>
            </w:r>
            <w:r w:rsidRPr="00557B66">
              <w:t>активов</w:t>
            </w:r>
            <w:r w:rsidR="00557B66">
              <w:t xml:space="preserve"> (</w:t>
            </w:r>
            <w:r w:rsidRPr="00557B66">
              <w:t>товаров</w:t>
            </w:r>
            <w:r w:rsidR="00557B66" w:rsidRPr="00557B66">
              <w:t>):</w:t>
            </w:r>
            <w:r w:rsidRPr="00557B66">
              <w:t>дни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18,4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19,7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15,7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-2,7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-4,0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85,33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79,7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количество</w:t>
            </w:r>
            <w:r w:rsidRPr="00557B66">
              <w:t xml:space="preserve"> </w:t>
            </w:r>
            <w:r w:rsidR="00D971C4" w:rsidRPr="00557B66">
              <w:t>оборотов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1,8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1,9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1,5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-0,3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-0,4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83,33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78,95</w:t>
            </w:r>
          </w:p>
        </w:tc>
      </w:tr>
      <w:tr w:rsidR="00D971C4" w:rsidRPr="00557B66" w:rsidTr="00C52785">
        <w:tc>
          <w:tcPr>
            <w:tcW w:w="15776" w:type="dxa"/>
            <w:gridSpan w:val="8"/>
          </w:tcPr>
          <w:p w:rsidR="00D971C4" w:rsidRPr="00557B66" w:rsidRDefault="00D971C4" w:rsidP="00C52785">
            <w:pPr>
              <w:pStyle w:val="af9"/>
            </w:pPr>
            <w:r w:rsidRPr="00557B66">
              <w:t>4</w:t>
            </w:r>
            <w:r w:rsidR="00557B66" w:rsidRPr="00557B66">
              <w:t xml:space="preserve">. </w:t>
            </w:r>
            <w:r w:rsidRPr="00557B66">
              <w:t>Финансовые</w:t>
            </w:r>
            <w:r w:rsidR="00557B66" w:rsidRPr="00557B66">
              <w:t xml:space="preserve"> </w:t>
            </w:r>
            <w:r w:rsidRPr="00557B66">
              <w:t>коэффициенты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автономности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1,1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0,9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1,3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0,2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0,4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118,18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144,44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маневрирования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2,4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2,5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1,8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-0,6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-0,7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75,0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72,0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финансовой</w:t>
            </w:r>
            <w:r w:rsidRPr="00557B66">
              <w:t xml:space="preserve"> </w:t>
            </w:r>
            <w:r w:rsidR="00D971C4" w:rsidRPr="00557B66">
              <w:t>зависимости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7,8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8,9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8,5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0,7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-0,4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108,97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95,5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абсолютной</w:t>
            </w:r>
            <w:r w:rsidRPr="00557B66">
              <w:t xml:space="preserve"> </w:t>
            </w:r>
            <w:r w:rsidR="00D971C4" w:rsidRPr="00557B66">
              <w:t>ликвидности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0,21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0,18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0,15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-0,06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-0,03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71,43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83,33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срочной</w:t>
            </w:r>
            <w:r w:rsidRPr="00557B66">
              <w:t xml:space="preserve"> </w:t>
            </w:r>
            <w:r w:rsidR="00D971C4" w:rsidRPr="00557B66">
              <w:t>ликвидности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8,7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8,5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8,4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-0,3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-0,1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96,55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98,82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общей</w:t>
            </w:r>
            <w:r w:rsidRPr="00557B66">
              <w:t xml:space="preserve"> </w:t>
            </w:r>
            <w:r w:rsidR="00D971C4" w:rsidRPr="00557B66">
              <w:t>ликвидности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0,52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0,56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0,48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-0,04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-0,08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92,31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85,71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557B66" w:rsidP="00C52785">
            <w:pPr>
              <w:pStyle w:val="af9"/>
            </w:pPr>
            <w:r w:rsidRPr="00557B66">
              <w:t xml:space="preserve"> - </w:t>
            </w:r>
            <w:r w:rsidR="00D971C4" w:rsidRPr="00557B66">
              <w:t>трансформации</w:t>
            </w:r>
            <w:r w:rsidRPr="00557B66">
              <w:t xml:space="preserve"> </w:t>
            </w:r>
            <w:r w:rsidR="00D971C4" w:rsidRPr="00557B66">
              <w:lastRenderedPageBreak/>
              <w:t>капитала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lastRenderedPageBreak/>
              <w:t>1,5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1,8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2,4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0,9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0,6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160,0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133,33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D971C4" w:rsidP="00C52785">
            <w:pPr>
              <w:pStyle w:val="af9"/>
            </w:pPr>
            <w:r w:rsidRPr="00557B66">
              <w:lastRenderedPageBreak/>
              <w:t>Продолжительность</w:t>
            </w:r>
            <w:r w:rsidR="00557B66" w:rsidRPr="00557B66">
              <w:t xml:space="preserve"> </w:t>
            </w:r>
            <w:r w:rsidRPr="00557B66">
              <w:t>операционного</w:t>
            </w:r>
            <w:r w:rsidR="00557B66" w:rsidRPr="00557B66">
              <w:t xml:space="preserve"> </w:t>
            </w:r>
            <w:r w:rsidRPr="00557B66">
              <w:t>цикла,</w:t>
            </w:r>
            <w:r w:rsidR="00557B66" w:rsidRPr="00557B66">
              <w:t xml:space="preserve"> </w:t>
            </w:r>
            <w:r w:rsidRPr="00557B66">
              <w:t>дни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32,0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34,0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31,0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-1,0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-3,0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96,85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91,18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D971C4" w:rsidP="00C52785">
            <w:pPr>
              <w:pStyle w:val="af9"/>
            </w:pPr>
            <w:r w:rsidRPr="00557B66">
              <w:t>Продолжительность</w:t>
            </w:r>
            <w:r w:rsidR="00557B66" w:rsidRPr="00557B66">
              <w:t xml:space="preserve"> </w:t>
            </w:r>
            <w:r w:rsidRPr="00557B66">
              <w:t>финансового</w:t>
            </w:r>
            <w:r w:rsidR="00557B66" w:rsidRPr="00557B66">
              <w:t xml:space="preserve"> </w:t>
            </w:r>
            <w:r w:rsidRPr="00557B66">
              <w:t>цикла,</w:t>
            </w:r>
            <w:r w:rsidR="00557B66" w:rsidRPr="00557B66">
              <w:t xml:space="preserve"> </w:t>
            </w:r>
            <w:r w:rsidRPr="00557B66">
              <w:t>дни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40,0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43,0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39,0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-1,0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-4,0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97,5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90,7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D971C4" w:rsidP="00C52785">
            <w:pPr>
              <w:pStyle w:val="af9"/>
            </w:pPr>
            <w:r w:rsidRPr="00557B66">
              <w:t>Период</w:t>
            </w:r>
            <w:r w:rsidR="00557B66" w:rsidRPr="00557B66">
              <w:t xml:space="preserve"> </w:t>
            </w:r>
            <w:r w:rsidRPr="00557B66">
              <w:t>окупаемости</w:t>
            </w:r>
            <w:r w:rsidR="00557B66" w:rsidRPr="00557B66">
              <w:t xml:space="preserve"> </w:t>
            </w:r>
            <w:r w:rsidRPr="00557B66">
              <w:t>капитала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158,0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159,0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142,0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-16,0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-17,0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89,87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89,31</w:t>
            </w:r>
          </w:p>
        </w:tc>
      </w:tr>
      <w:tr w:rsidR="00D971C4" w:rsidRPr="00557B66" w:rsidTr="00C52785">
        <w:tc>
          <w:tcPr>
            <w:tcW w:w="3351" w:type="dxa"/>
          </w:tcPr>
          <w:p w:rsidR="00D971C4" w:rsidRPr="00557B66" w:rsidRDefault="00D971C4" w:rsidP="00C52785">
            <w:pPr>
              <w:pStyle w:val="af9"/>
            </w:pPr>
            <w:r w:rsidRPr="00557B66">
              <w:t>Показатель</w:t>
            </w:r>
            <w:r w:rsidR="00557B66" w:rsidRPr="00557B66">
              <w:t xml:space="preserve"> </w:t>
            </w:r>
            <w:r w:rsidRPr="00557B66">
              <w:t>вероятности</w:t>
            </w:r>
            <w:r w:rsidR="00557B66" w:rsidRPr="00557B66">
              <w:t xml:space="preserve"> </w:t>
            </w:r>
            <w:r w:rsidRPr="00557B66">
              <w:t>банкротства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1,69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1,87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2,6</w:t>
            </w:r>
          </w:p>
        </w:tc>
        <w:tc>
          <w:tcPr>
            <w:tcW w:w="1695" w:type="dxa"/>
          </w:tcPr>
          <w:p w:rsidR="00D971C4" w:rsidRPr="00557B66" w:rsidRDefault="00D971C4" w:rsidP="00C52785">
            <w:pPr>
              <w:pStyle w:val="af9"/>
            </w:pPr>
            <w:r w:rsidRPr="00557B66">
              <w:t>0,91</w:t>
            </w:r>
          </w:p>
        </w:tc>
        <w:tc>
          <w:tcPr>
            <w:tcW w:w="1555" w:type="dxa"/>
          </w:tcPr>
          <w:p w:rsidR="00D971C4" w:rsidRPr="00557B66" w:rsidRDefault="00D971C4" w:rsidP="00C52785">
            <w:pPr>
              <w:pStyle w:val="af9"/>
            </w:pPr>
            <w:r w:rsidRPr="00557B66">
              <w:t>0,73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153,85</w:t>
            </w:r>
          </w:p>
        </w:tc>
        <w:tc>
          <w:tcPr>
            <w:tcW w:w="1835" w:type="dxa"/>
          </w:tcPr>
          <w:p w:rsidR="00D971C4" w:rsidRPr="00557B66" w:rsidRDefault="00D971C4" w:rsidP="00C52785">
            <w:pPr>
              <w:pStyle w:val="af9"/>
            </w:pPr>
            <w:r w:rsidRPr="00557B66">
              <w:t>139,04</w:t>
            </w:r>
          </w:p>
        </w:tc>
      </w:tr>
    </w:tbl>
    <w:p w:rsidR="00D971C4" w:rsidRPr="00557B66" w:rsidRDefault="00D971C4" w:rsidP="00557B66">
      <w:pPr>
        <w:tabs>
          <w:tab w:val="left" w:pos="726"/>
        </w:tabs>
      </w:pPr>
    </w:p>
    <w:p w:rsidR="00557B66" w:rsidRPr="00557B66" w:rsidRDefault="00D971C4" w:rsidP="00557B66">
      <w:pPr>
        <w:tabs>
          <w:tab w:val="left" w:pos="726"/>
        </w:tabs>
      </w:pPr>
      <w:r w:rsidRPr="00557B66">
        <w:t>Из</w:t>
      </w:r>
      <w:r w:rsidR="00557B66" w:rsidRPr="00557B66">
        <w:t xml:space="preserve"> </w:t>
      </w:r>
      <w:r w:rsidRPr="00557B66">
        <w:t>таблицы</w:t>
      </w:r>
      <w:r w:rsidR="00557B66" w:rsidRPr="00557B66">
        <w:t xml:space="preserve"> </w:t>
      </w:r>
      <w:r w:rsidRPr="00557B66">
        <w:t>2</w:t>
      </w:r>
      <w:r w:rsidR="00557B66">
        <w:t>.1</w:t>
      </w:r>
      <w:r w:rsidR="00557B66" w:rsidRPr="00557B66">
        <w:t xml:space="preserve"> </w:t>
      </w:r>
      <w:r w:rsidRPr="00557B66">
        <w:t>видны</w:t>
      </w:r>
      <w:r w:rsidR="00557B66" w:rsidRPr="00557B66">
        <w:t xml:space="preserve"> </w:t>
      </w:r>
      <w:r w:rsidRPr="00557B66">
        <w:t>изменения</w:t>
      </w:r>
      <w:r w:rsidR="00557B66" w:rsidRPr="00557B66">
        <w:t xml:space="preserve"> </w:t>
      </w:r>
      <w:r w:rsidRPr="00557B66">
        <w:t>основных</w:t>
      </w:r>
      <w:r w:rsidR="00557B66" w:rsidRPr="00557B66">
        <w:t xml:space="preserve"> </w:t>
      </w:r>
      <w:r w:rsidRPr="00557B66">
        <w:t>финансово-экономических</w:t>
      </w:r>
      <w:r w:rsidR="00557B66" w:rsidRPr="00557B66">
        <w:t xml:space="preserve"> </w:t>
      </w:r>
      <w:r w:rsidRPr="00557B66">
        <w:t>показателей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ЧП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>"</w:t>
      </w:r>
      <w:r w:rsidR="00557B66" w:rsidRPr="00557B66">
        <w:t xml:space="preserve">. </w:t>
      </w:r>
      <w:r w:rsidRPr="00557B66">
        <w:t>Как</w:t>
      </w:r>
      <w:r w:rsidR="00557B66" w:rsidRPr="00557B66">
        <w:t xml:space="preserve"> </w:t>
      </w:r>
      <w:r w:rsidRPr="00557B66">
        <w:t>показал</w:t>
      </w:r>
      <w:r w:rsidR="00557B66" w:rsidRPr="00557B66">
        <w:t xml:space="preserve"> </w:t>
      </w:r>
      <w:r w:rsidRPr="00557B66">
        <w:t>анализ</w:t>
      </w:r>
      <w:r w:rsidR="00557B66" w:rsidRPr="00557B66">
        <w:t xml:space="preserve"> </w:t>
      </w:r>
      <w:r w:rsidRPr="00557B66">
        <w:t>финансового</w:t>
      </w:r>
      <w:r w:rsidR="00557B66" w:rsidRPr="00557B66">
        <w:t xml:space="preserve"> </w:t>
      </w:r>
      <w:r w:rsidRPr="00557B66">
        <w:t>состояния</w:t>
      </w:r>
      <w:r w:rsidR="00557B66" w:rsidRPr="00557B66">
        <w:t xml:space="preserve"> </w:t>
      </w:r>
      <w:r w:rsidRPr="00557B66">
        <w:t>ЧП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>"</w:t>
      </w:r>
      <w:r w:rsidRPr="00557B66">
        <w:t>,</w:t>
      </w:r>
      <w:r w:rsidR="00557B66" w:rsidRPr="00557B66">
        <w:t xml:space="preserve"> </w:t>
      </w:r>
      <w:r w:rsidRPr="00557B66">
        <w:t>деятельность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охарактеризовать</w:t>
      </w:r>
      <w:r w:rsidR="00557B66" w:rsidRPr="00557B66">
        <w:t xml:space="preserve"> </w:t>
      </w:r>
      <w:r w:rsidRPr="00557B66">
        <w:t>положительно</w:t>
      </w:r>
      <w:r w:rsidR="00557B66" w:rsidRPr="00557B66">
        <w:t xml:space="preserve">. </w:t>
      </w:r>
      <w:r w:rsidRPr="00557B66">
        <w:t>Анализируя</w:t>
      </w:r>
      <w:r w:rsidR="00557B66" w:rsidRPr="00557B66">
        <w:t xml:space="preserve"> </w:t>
      </w:r>
      <w:r w:rsidRPr="00557B66">
        <w:t>деятельность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2007-2009</w:t>
      </w:r>
      <w:r w:rsidR="00557B66" w:rsidRPr="00557B66">
        <w:t xml:space="preserve"> </w:t>
      </w:r>
      <w:r w:rsidRPr="00557B66">
        <w:t>года,</w:t>
      </w:r>
      <w:r w:rsidR="00557B66" w:rsidRPr="00557B66">
        <w:t xml:space="preserve"> </w:t>
      </w:r>
      <w:r w:rsidRPr="00557B66">
        <w:t>установлено,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состояние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финансово</w:t>
      </w:r>
      <w:r w:rsidR="00557B66" w:rsidRPr="00557B66">
        <w:t xml:space="preserve"> </w:t>
      </w:r>
      <w:r w:rsidRPr="00557B66">
        <w:t>устойчиво,</w:t>
      </w:r>
      <w:r w:rsidR="00557B66" w:rsidRPr="00557B66">
        <w:t xml:space="preserve"> </w:t>
      </w:r>
      <w:r w:rsidRPr="00557B66">
        <w:t>но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всегда</w:t>
      </w:r>
      <w:r w:rsidR="00557B66" w:rsidRPr="00557B66">
        <w:t xml:space="preserve"> </w:t>
      </w:r>
      <w:r w:rsidRPr="00557B66">
        <w:t>рентабельно</w:t>
      </w:r>
      <w:r w:rsidR="00557B66" w:rsidRPr="00557B66">
        <w:t xml:space="preserve">. </w:t>
      </w:r>
      <w:r w:rsidRPr="00557B66">
        <w:t>Предприятие</w:t>
      </w:r>
      <w:r w:rsidR="00557B66" w:rsidRPr="00557B66">
        <w:t xml:space="preserve"> </w:t>
      </w:r>
      <w:r w:rsidRPr="00557B66">
        <w:t>увеличило</w:t>
      </w:r>
      <w:r w:rsidR="00557B66" w:rsidRPr="00557B66">
        <w:t xml:space="preserve"> </w:t>
      </w:r>
      <w:r w:rsidRPr="00557B66">
        <w:t>свои</w:t>
      </w:r>
      <w:r w:rsidR="00557B66" w:rsidRPr="00557B66">
        <w:t xml:space="preserve"> </w:t>
      </w:r>
      <w:r w:rsidRPr="00557B66">
        <w:t>активы,</w:t>
      </w:r>
      <w:r w:rsidR="00557B66" w:rsidRPr="00557B66">
        <w:t xml:space="preserve"> </w:t>
      </w:r>
      <w:r w:rsidRPr="00557B66">
        <w:t>снизило</w:t>
      </w:r>
      <w:r w:rsidR="00557B66" w:rsidRPr="00557B66">
        <w:t xml:space="preserve"> </w:t>
      </w:r>
      <w:r w:rsidRPr="00557B66">
        <w:t>затраты</w:t>
      </w:r>
      <w:r w:rsidR="00557B66" w:rsidRPr="00557B66">
        <w:t xml:space="preserve"> </w:t>
      </w:r>
      <w:r w:rsidRPr="00557B66">
        <w:t>производства,</w:t>
      </w:r>
      <w:r w:rsidR="00557B66" w:rsidRPr="00557B66">
        <w:t xml:space="preserve"> </w:t>
      </w:r>
      <w:r w:rsidRPr="00557B66">
        <w:t>вследствие</w:t>
      </w:r>
      <w:r w:rsidR="00557B66" w:rsidRPr="00557B66">
        <w:t xml:space="preserve"> </w:t>
      </w:r>
      <w:r w:rsidRPr="00557B66">
        <w:t>чего</w:t>
      </w:r>
      <w:r w:rsidR="00557B66" w:rsidRPr="00557B66">
        <w:t xml:space="preserve"> </w:t>
      </w:r>
      <w:r w:rsidRPr="00557B66">
        <w:t>уменьшилась</w:t>
      </w:r>
      <w:r w:rsidR="00557B66" w:rsidRPr="00557B66">
        <w:t xml:space="preserve"> </w:t>
      </w:r>
      <w:r w:rsidRPr="00557B66">
        <w:t>производственная</w:t>
      </w:r>
      <w:r w:rsidR="00557B66" w:rsidRPr="00557B66">
        <w:t xml:space="preserve"> </w:t>
      </w:r>
      <w:r w:rsidRPr="00557B66">
        <w:t>себестоимость,</w:t>
      </w:r>
      <w:r w:rsidR="00557B66" w:rsidRPr="00557B66">
        <w:t xml:space="preserve"> </w:t>
      </w:r>
      <w:r w:rsidRPr="00557B66">
        <w:t>которая</w:t>
      </w:r>
      <w:r w:rsidR="00557B66" w:rsidRPr="00557B66">
        <w:t xml:space="preserve"> </w:t>
      </w:r>
      <w:r w:rsidRPr="00557B66">
        <w:t>привела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увеличению</w:t>
      </w:r>
      <w:r w:rsidR="00557B66" w:rsidRPr="00557B66">
        <w:t xml:space="preserve"> </w:t>
      </w:r>
      <w:r w:rsidRPr="00557B66">
        <w:t>чистой</w:t>
      </w:r>
      <w:r w:rsidR="00557B66" w:rsidRPr="00557B66">
        <w:t xml:space="preserve"> </w:t>
      </w:r>
      <w:r w:rsidRPr="00557B66">
        <w:t>прибыли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2007</w:t>
      </w:r>
      <w:r w:rsidR="00557B66" w:rsidRPr="00557B66">
        <w:t xml:space="preserve"> </w:t>
      </w:r>
      <w:r w:rsidRPr="00557B66">
        <w:t>году</w:t>
      </w:r>
      <w:r w:rsidR="00557B66" w:rsidRPr="00557B66">
        <w:t>.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Собственный</w:t>
      </w:r>
      <w:r w:rsidR="00557B66" w:rsidRPr="00557B66">
        <w:t xml:space="preserve"> </w:t>
      </w:r>
      <w:r w:rsidRPr="00557B66">
        <w:t>капитал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увеличился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2008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2105,4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., </w:t>
      </w:r>
      <w:r w:rsidRPr="00557B66">
        <w:t>а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2009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- </w:t>
      </w:r>
      <w:r w:rsidRPr="00557B66">
        <w:t>на</w:t>
      </w:r>
      <w:r w:rsidR="00557B66" w:rsidRPr="00557B66">
        <w:t xml:space="preserve"> </w:t>
      </w:r>
      <w:r w:rsidRPr="00557B66">
        <w:t>283,0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 </w:t>
      </w:r>
      <w:r w:rsidRPr="00557B66">
        <w:t>Это</w:t>
      </w:r>
      <w:r w:rsidR="00557B66" w:rsidRPr="00557B66">
        <w:t xml:space="preserve"> </w:t>
      </w:r>
      <w:r w:rsidRPr="00557B66">
        <w:t>связано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увеличением</w:t>
      </w:r>
      <w:r w:rsidR="00557B66" w:rsidRPr="00557B66">
        <w:t xml:space="preserve"> </w:t>
      </w:r>
      <w:r w:rsidRPr="00557B66">
        <w:t>уставного</w:t>
      </w:r>
      <w:r w:rsidR="00557B66" w:rsidRPr="00557B66">
        <w:t xml:space="preserve"> </w:t>
      </w:r>
      <w:r w:rsidRPr="00557B66">
        <w:t>капитала</w:t>
      </w:r>
      <w:r w:rsidR="00557B66" w:rsidRPr="00557B66">
        <w:t>.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Нераспределенная</w:t>
      </w:r>
      <w:r w:rsidR="00557B66" w:rsidRPr="00557B66">
        <w:t xml:space="preserve"> </w:t>
      </w:r>
      <w:r w:rsidRPr="00557B66">
        <w:t>прибыль</w:t>
      </w:r>
      <w:r w:rsidR="00557B66" w:rsidRPr="00557B66">
        <w:t xml:space="preserve"> </w:t>
      </w:r>
      <w:r w:rsidRPr="00557B66">
        <w:t>снизилась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2008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1309,3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., </w:t>
      </w:r>
      <w:r w:rsidRPr="00557B66">
        <w:t>затем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2009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снизилась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967,0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 </w:t>
      </w:r>
      <w:r w:rsidRPr="00557B66">
        <w:t>Это</w:t>
      </w:r>
      <w:r w:rsidR="00557B66" w:rsidRPr="00557B66">
        <w:t xml:space="preserve"> </w:t>
      </w:r>
      <w:r w:rsidRPr="00557B66">
        <w:t>связно</w:t>
      </w:r>
      <w:r w:rsidR="00557B66" w:rsidRPr="00557B66">
        <w:t xml:space="preserve"> </w:t>
      </w:r>
      <w:r w:rsidRPr="00557B66">
        <w:t>со</w:t>
      </w:r>
      <w:r w:rsidR="00557B66" w:rsidRPr="00557B66">
        <w:t xml:space="preserve"> </w:t>
      </w:r>
      <w:r w:rsidRPr="00557B66">
        <w:t>снижением</w:t>
      </w:r>
      <w:r w:rsidR="00557B66" w:rsidRPr="00557B66">
        <w:t xml:space="preserve"> </w:t>
      </w:r>
      <w:r w:rsidRPr="00557B66">
        <w:t>объема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реализации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>.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Заемный</w:t>
      </w:r>
      <w:r w:rsidR="00557B66" w:rsidRPr="00557B66">
        <w:t xml:space="preserve"> </w:t>
      </w:r>
      <w:r w:rsidRPr="00557B66">
        <w:t>капитал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снизился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2008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660,5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., </w:t>
      </w:r>
      <w:r w:rsidRPr="00557B66">
        <w:t>а</w:t>
      </w:r>
      <w:r w:rsidR="00557B66" w:rsidRPr="00557B66">
        <w:t xml:space="preserve"> </w:t>
      </w:r>
      <w:r w:rsidRPr="00557B66">
        <w:t>через</w:t>
      </w:r>
      <w:r w:rsidR="00557B66" w:rsidRPr="00557B66">
        <w:t xml:space="preserve"> </w:t>
      </w:r>
      <w:r w:rsidRPr="00557B66">
        <w:t>год,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2009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еще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106,2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 </w:t>
      </w:r>
      <w:r w:rsidRPr="00557B66">
        <w:t>Это</w:t>
      </w:r>
      <w:r w:rsidR="00557B66" w:rsidRPr="00557B66">
        <w:t xml:space="preserve"> </w:t>
      </w:r>
      <w:r w:rsidRPr="00557B66">
        <w:t>произошло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связи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погашением</w:t>
      </w:r>
      <w:r w:rsidR="00557B66" w:rsidRPr="00557B66">
        <w:t xml:space="preserve"> </w:t>
      </w:r>
      <w:r w:rsidRPr="00557B66">
        <w:t>задолженности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кредитам</w:t>
      </w:r>
      <w:r w:rsidR="00557B66" w:rsidRPr="00557B66">
        <w:t xml:space="preserve"> </w:t>
      </w:r>
      <w:r w:rsidRPr="00557B66">
        <w:t>перед</w:t>
      </w:r>
      <w:r w:rsidR="00557B66" w:rsidRPr="00557B66">
        <w:t xml:space="preserve"> </w:t>
      </w:r>
      <w:r w:rsidRPr="00557B66">
        <w:t>банковскими</w:t>
      </w:r>
      <w:r w:rsidR="00557B66" w:rsidRPr="00557B66">
        <w:t xml:space="preserve"> </w:t>
      </w:r>
      <w:r w:rsidRPr="00557B66">
        <w:t>учреждениями</w:t>
      </w:r>
      <w:r w:rsidR="00557B66" w:rsidRPr="00557B66">
        <w:t>.</w:t>
      </w:r>
    </w:p>
    <w:p w:rsidR="00557B66" w:rsidRPr="00557B66" w:rsidRDefault="00D971C4" w:rsidP="00557B66">
      <w:pPr>
        <w:tabs>
          <w:tab w:val="left" w:pos="726"/>
        </w:tabs>
      </w:pPr>
      <w:r w:rsidRPr="00557B66">
        <w:lastRenderedPageBreak/>
        <w:t>Среднегодовая</w:t>
      </w:r>
      <w:r w:rsidR="00557B66" w:rsidRPr="00557B66">
        <w:t xml:space="preserve"> </w:t>
      </w:r>
      <w:r w:rsidRPr="00557B66">
        <w:t>стоимость</w:t>
      </w:r>
      <w:r w:rsidR="00557B66" w:rsidRPr="00557B66">
        <w:t xml:space="preserve"> </w:t>
      </w:r>
      <w:r w:rsidRPr="00557B66">
        <w:t>основных</w:t>
      </w:r>
      <w:r w:rsidR="00557B66" w:rsidRPr="00557B66">
        <w:t xml:space="preserve"> </w:t>
      </w:r>
      <w:r w:rsidRPr="00557B66">
        <w:t>средств</w:t>
      </w:r>
      <w:r w:rsidR="00557B66" w:rsidRPr="00557B66">
        <w:t xml:space="preserve"> </w:t>
      </w:r>
      <w:r w:rsidRPr="00557B66">
        <w:t>снизилась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2008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210,7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., </w:t>
      </w:r>
      <w:r w:rsidRPr="00557B66">
        <w:t>через</w:t>
      </w:r>
      <w:r w:rsidR="00557B66" w:rsidRPr="00557B66">
        <w:t xml:space="preserve"> </w:t>
      </w:r>
      <w:r w:rsidRPr="00557B66">
        <w:t>год,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2009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- </w:t>
      </w:r>
      <w:r w:rsidRPr="00557B66">
        <w:t>еще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212,8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 </w:t>
      </w:r>
      <w:r w:rsidRPr="00557B66">
        <w:t>Это</w:t>
      </w:r>
      <w:r w:rsidR="00557B66" w:rsidRPr="00557B66">
        <w:t xml:space="preserve"> </w:t>
      </w:r>
      <w:r w:rsidRPr="00557B66">
        <w:t>связано</w:t>
      </w:r>
      <w:r w:rsidR="00557B66" w:rsidRPr="00557B66">
        <w:t xml:space="preserve"> </w:t>
      </w:r>
      <w:r w:rsidRPr="00557B66">
        <w:t>со</w:t>
      </w:r>
      <w:r w:rsidR="00557B66" w:rsidRPr="00557B66">
        <w:t xml:space="preserve"> </w:t>
      </w:r>
      <w:r w:rsidRPr="00557B66">
        <w:t>списанием</w:t>
      </w:r>
      <w:r w:rsidR="00557B66" w:rsidRPr="00557B66">
        <w:t xml:space="preserve"> </w:t>
      </w:r>
      <w:r w:rsidRPr="00557B66">
        <w:t>основных</w:t>
      </w:r>
      <w:r w:rsidR="00557B66" w:rsidRPr="00557B66">
        <w:t xml:space="preserve"> </w:t>
      </w:r>
      <w:r w:rsidRPr="00557B66">
        <w:t>средств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вследствие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износа</w:t>
      </w:r>
      <w:r w:rsidR="00557B66" w:rsidRPr="00557B66">
        <w:t>.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Выручка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реализации</w:t>
      </w:r>
      <w:r w:rsidR="00557B66" w:rsidRPr="00557B66">
        <w:t xml:space="preserve"> </w:t>
      </w:r>
      <w:r w:rsidRPr="00557B66">
        <w:t>увеличилась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2008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1001,4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., </w:t>
      </w:r>
      <w:r w:rsidRPr="00557B66">
        <w:t>а</w:t>
      </w:r>
      <w:r w:rsidR="00557B66" w:rsidRPr="00557B66">
        <w:t xml:space="preserve"> </w:t>
      </w:r>
      <w:r w:rsidRPr="00557B66">
        <w:t>через</w:t>
      </w:r>
      <w:r w:rsidR="00557B66" w:rsidRPr="00557B66">
        <w:t xml:space="preserve"> </w:t>
      </w:r>
      <w:r w:rsidRPr="00557B66">
        <w:t>год,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2009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еще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588,6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 </w:t>
      </w:r>
      <w:r w:rsidRPr="00557B66">
        <w:t>Это</w:t>
      </w:r>
      <w:r w:rsidR="00557B66" w:rsidRPr="00557B66">
        <w:t xml:space="preserve"> </w:t>
      </w:r>
      <w:r w:rsidRPr="00557B66">
        <w:t>связано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увеличением</w:t>
      </w:r>
      <w:r w:rsidR="00557B66" w:rsidRPr="00557B66">
        <w:t xml:space="preserve"> </w:t>
      </w:r>
      <w:r w:rsidRPr="00557B66">
        <w:t>объема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реализации</w:t>
      </w:r>
      <w:r w:rsidR="00557B66" w:rsidRPr="00557B66">
        <w:t xml:space="preserve"> </w:t>
      </w:r>
      <w:r w:rsidRPr="00557B66">
        <w:t>продукции</w:t>
      </w:r>
      <w:r w:rsidR="00557B66" w:rsidRPr="00557B66">
        <w:t>.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Себестоимость</w:t>
      </w:r>
      <w:r w:rsidR="00557B66" w:rsidRPr="00557B66">
        <w:t xml:space="preserve"> </w:t>
      </w:r>
      <w:r w:rsidRPr="00557B66">
        <w:t>реализации</w:t>
      </w:r>
      <w:r w:rsidR="00557B66" w:rsidRPr="00557B66">
        <w:t xml:space="preserve"> </w:t>
      </w:r>
      <w:r w:rsidRPr="00557B66">
        <w:t>также</w:t>
      </w:r>
      <w:r w:rsidR="00557B66" w:rsidRPr="00557B66">
        <w:t xml:space="preserve"> </w:t>
      </w:r>
      <w:r w:rsidRPr="00557B66">
        <w:t>увеличилась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2008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1247,0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., </w:t>
      </w:r>
      <w:r w:rsidRPr="00557B66">
        <w:t>через</w:t>
      </w:r>
      <w:r w:rsidR="00557B66" w:rsidRPr="00557B66">
        <w:t xml:space="preserve"> </w:t>
      </w:r>
      <w:r w:rsidRPr="00557B66">
        <w:t>год,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2009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еще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476,8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 </w:t>
      </w:r>
      <w:r w:rsidRPr="00557B66">
        <w:t>Причинами</w:t>
      </w:r>
      <w:r w:rsidR="00557B66" w:rsidRPr="00557B66">
        <w:t xml:space="preserve"> </w:t>
      </w:r>
      <w:r w:rsidRPr="00557B66">
        <w:t>этому</w:t>
      </w:r>
      <w:r w:rsidR="00557B66" w:rsidRPr="00557B66">
        <w:t xml:space="preserve"> </w:t>
      </w:r>
      <w:r w:rsidRPr="00557B66">
        <w:t>могут</w:t>
      </w:r>
      <w:r w:rsidR="00557B66" w:rsidRPr="00557B66">
        <w:t xml:space="preserve"> </w:t>
      </w:r>
      <w:r w:rsidRPr="00557B66">
        <w:t>быть</w:t>
      </w:r>
      <w:r w:rsidR="00557B66" w:rsidRPr="00557B66">
        <w:t xml:space="preserve"> </w:t>
      </w:r>
      <w:r w:rsidRPr="00557B66">
        <w:t>увеличение</w:t>
      </w:r>
      <w:r w:rsidR="00557B66" w:rsidRPr="00557B66">
        <w:t xml:space="preserve"> </w:t>
      </w:r>
      <w:r w:rsidRPr="00557B66">
        <w:t>цен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сырье,</w:t>
      </w:r>
      <w:r w:rsidR="00557B66" w:rsidRPr="00557B66">
        <w:t xml:space="preserve"> </w:t>
      </w:r>
      <w:r w:rsidRPr="00557B66">
        <w:t>материалы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="00557B66">
        <w:t>т.д.</w:t>
      </w:r>
      <w:r w:rsidR="00557B66" w:rsidRPr="00557B66">
        <w:t xml:space="preserve">, </w:t>
      </w:r>
      <w:r w:rsidRPr="00557B66">
        <w:t>увеличение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продукции</w:t>
      </w:r>
      <w:r w:rsidR="00557B66" w:rsidRPr="00557B66">
        <w:t>.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Численность</w:t>
      </w:r>
      <w:r w:rsidR="00557B66" w:rsidRPr="00557B66">
        <w:t xml:space="preserve"> </w:t>
      </w:r>
      <w:r w:rsidRPr="00557B66">
        <w:t>работников</w:t>
      </w:r>
      <w:r w:rsidR="00557B66" w:rsidRPr="00557B66">
        <w:t xml:space="preserve"> </w:t>
      </w:r>
      <w:r w:rsidRPr="00557B66">
        <w:t>возросла</w:t>
      </w:r>
      <w:r w:rsidR="00557B66" w:rsidRPr="00557B66">
        <w:t xml:space="preserve"> </w:t>
      </w:r>
      <w:r w:rsidRPr="00557B66">
        <w:t>незначительно,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2</w:t>
      </w:r>
      <w:r w:rsidR="00557B66" w:rsidRPr="00557B66">
        <w:t xml:space="preserve"> </w:t>
      </w:r>
      <w:r w:rsidRPr="00557B66">
        <w:t>человека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2008</w:t>
      </w:r>
      <w:r w:rsidR="00557B66" w:rsidRPr="00557B66">
        <w:t xml:space="preserve"> </w:t>
      </w:r>
      <w:r w:rsidRPr="00557B66">
        <w:t>году,</w:t>
      </w:r>
      <w:r w:rsidR="00557B66" w:rsidRPr="00557B66">
        <w:t xml:space="preserve"> </w:t>
      </w:r>
      <w:r w:rsidRPr="00557B66">
        <w:t>но</w:t>
      </w:r>
      <w:r w:rsidR="00557B66" w:rsidRPr="00557B66">
        <w:t xml:space="preserve"> </w:t>
      </w:r>
      <w:r w:rsidRPr="00557B66">
        <w:t>среднегодовая</w:t>
      </w:r>
      <w:r w:rsidR="00557B66" w:rsidRPr="00557B66">
        <w:t xml:space="preserve"> </w:t>
      </w:r>
      <w:r w:rsidRPr="00557B66">
        <w:t>заработная</w:t>
      </w:r>
      <w:r w:rsidR="00557B66" w:rsidRPr="00557B66">
        <w:t xml:space="preserve"> </w:t>
      </w:r>
      <w:r w:rsidRPr="00557B66">
        <w:t>плата,</w:t>
      </w:r>
      <w:r w:rsidR="00557B66" w:rsidRPr="00557B66">
        <w:t xml:space="preserve"> </w:t>
      </w:r>
      <w:r w:rsidRPr="00557B66">
        <w:t>несмотря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это,</w:t>
      </w:r>
      <w:r w:rsidR="00557B66" w:rsidRPr="00557B66">
        <w:t xml:space="preserve"> </w:t>
      </w:r>
      <w:r w:rsidRPr="00557B66">
        <w:t>увеличивалась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года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год</w:t>
      </w:r>
      <w:r w:rsidR="00557B66" w:rsidRPr="00557B66">
        <w:t xml:space="preserve">. </w:t>
      </w:r>
      <w:r w:rsidRPr="00557B66">
        <w:t>Это</w:t>
      </w:r>
      <w:r w:rsidR="00557B66" w:rsidRPr="00557B66">
        <w:t xml:space="preserve"> </w:t>
      </w:r>
      <w:r w:rsidRPr="00557B66">
        <w:t>говорит</w:t>
      </w:r>
      <w:r w:rsidR="00557B66" w:rsidRPr="00557B66">
        <w:t xml:space="preserve"> </w:t>
      </w:r>
      <w:r w:rsidRPr="00557B66">
        <w:t>о</w:t>
      </w:r>
      <w:r w:rsidR="00557B66" w:rsidRPr="00557B66">
        <w:t xml:space="preserve"> </w:t>
      </w:r>
      <w:r w:rsidRPr="00557B66">
        <w:t>том,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предприятие</w:t>
      </w:r>
      <w:r w:rsidR="00557B66" w:rsidRPr="00557B66">
        <w:t xml:space="preserve"> </w:t>
      </w:r>
      <w:r w:rsidRPr="00557B66">
        <w:t>было</w:t>
      </w:r>
      <w:r w:rsidR="00557B66" w:rsidRPr="00557B66">
        <w:t xml:space="preserve"> </w:t>
      </w:r>
      <w:r w:rsidRPr="00557B66">
        <w:t>принято</w:t>
      </w:r>
      <w:r w:rsidR="00557B66" w:rsidRPr="00557B66">
        <w:t xml:space="preserve"> </w:t>
      </w:r>
      <w:r w:rsidRPr="00557B66">
        <w:t>еще</w:t>
      </w:r>
      <w:r w:rsidR="00557B66" w:rsidRPr="00557B66">
        <w:t xml:space="preserve"> </w:t>
      </w:r>
      <w:r w:rsidRPr="00557B66">
        <w:t>2</w:t>
      </w:r>
      <w:r w:rsidR="00557B66" w:rsidRPr="00557B66">
        <w:t xml:space="preserve"> </w:t>
      </w:r>
      <w:r w:rsidRPr="00557B66">
        <w:t>работника,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были</w:t>
      </w:r>
      <w:r w:rsidR="00557B66" w:rsidRPr="00557B66">
        <w:t xml:space="preserve"> </w:t>
      </w:r>
      <w:r w:rsidRPr="00557B66">
        <w:t>повышения</w:t>
      </w:r>
      <w:r w:rsidR="00557B66" w:rsidRPr="00557B66">
        <w:t xml:space="preserve"> </w:t>
      </w:r>
      <w:r w:rsidRPr="00557B66">
        <w:t>заработной</w:t>
      </w:r>
      <w:r w:rsidR="00557B66" w:rsidRPr="00557B66">
        <w:t xml:space="preserve"> </w:t>
      </w:r>
      <w:r w:rsidRPr="00557B66">
        <w:t>платы</w:t>
      </w:r>
      <w:r w:rsidR="00557B66" w:rsidRPr="00557B66">
        <w:t>.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Расходы</w:t>
      </w:r>
      <w:r w:rsidR="00557B66" w:rsidRPr="00557B66">
        <w:t xml:space="preserve"> </w:t>
      </w:r>
      <w:r w:rsidRPr="00557B66">
        <w:t>операционной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увеличились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2008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402,5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., </w:t>
      </w:r>
      <w:r w:rsidRPr="00557B66">
        <w:t>в</w:t>
      </w:r>
      <w:r w:rsidR="00557B66" w:rsidRPr="00557B66">
        <w:t xml:space="preserve"> </w:t>
      </w:r>
      <w:r w:rsidRPr="00557B66">
        <w:t>2009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еще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411,4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 </w:t>
      </w:r>
      <w:r w:rsidRPr="00557B66">
        <w:t>Это</w:t>
      </w:r>
      <w:r w:rsidR="00557B66" w:rsidRPr="00557B66">
        <w:t xml:space="preserve"> </w:t>
      </w:r>
      <w:r w:rsidRPr="00557B66">
        <w:t>связано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увеличением</w:t>
      </w:r>
      <w:r w:rsidR="00557B66" w:rsidRPr="00557B66">
        <w:t xml:space="preserve"> </w:t>
      </w:r>
      <w:r w:rsidRPr="00557B66">
        <w:t>стоимости</w:t>
      </w:r>
      <w:r w:rsidR="00557B66" w:rsidRPr="00557B66">
        <w:t xml:space="preserve"> </w:t>
      </w:r>
      <w:r w:rsidRPr="00557B66">
        <w:t>необходимых</w:t>
      </w:r>
      <w:r w:rsidR="00557B66" w:rsidRPr="00557B66">
        <w:t xml:space="preserve"> </w:t>
      </w:r>
      <w:r w:rsidRPr="00557B66">
        <w:t>ресурсов</w:t>
      </w:r>
      <w:r w:rsidR="00557B66" w:rsidRPr="00557B66">
        <w:t>.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Расходы</w:t>
      </w:r>
      <w:r w:rsidR="00557B66" w:rsidRPr="00557B66">
        <w:t xml:space="preserve"> </w:t>
      </w:r>
      <w:r w:rsidRPr="00557B66">
        <w:t>инвестиционной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предприятии</w:t>
      </w:r>
      <w:r w:rsidR="00557B66" w:rsidRPr="00557B66">
        <w:t xml:space="preserve"> </w:t>
      </w:r>
      <w:r w:rsidRPr="00557B66">
        <w:t>отсутствуют</w:t>
      </w:r>
      <w:r w:rsidR="00557B66" w:rsidRPr="00557B66">
        <w:t>.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Расходы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финансовой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увеличились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2009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514,4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 </w:t>
      </w:r>
      <w:r w:rsidRPr="00557B66">
        <w:t>по</w:t>
      </w:r>
      <w:r w:rsidR="00557B66" w:rsidRPr="00557B66">
        <w:t xml:space="preserve"> </w:t>
      </w:r>
      <w:r w:rsidRPr="00557B66">
        <w:t>сравнению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2008</w:t>
      </w:r>
      <w:r w:rsidR="00557B66" w:rsidRPr="00557B66">
        <w:t xml:space="preserve"> </w:t>
      </w:r>
      <w:r w:rsidRPr="00557B66">
        <w:t>годом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2007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такие</w:t>
      </w:r>
      <w:r w:rsidR="00557B66" w:rsidRPr="00557B66">
        <w:t xml:space="preserve"> </w:t>
      </w:r>
      <w:r w:rsidRPr="00557B66">
        <w:t>расходы</w:t>
      </w:r>
      <w:r w:rsidR="00557B66" w:rsidRPr="00557B66">
        <w:t xml:space="preserve"> </w:t>
      </w:r>
      <w:r w:rsidRPr="00557B66">
        <w:t>отсутствовали</w:t>
      </w:r>
      <w:r w:rsidR="00557B66" w:rsidRPr="00557B66">
        <w:t xml:space="preserve">. </w:t>
      </w:r>
      <w:r w:rsidRPr="00557B66">
        <w:t>Причиной</w:t>
      </w:r>
      <w:r w:rsidR="00557B66" w:rsidRPr="00557B66">
        <w:t xml:space="preserve"> </w:t>
      </w:r>
      <w:r w:rsidRPr="00557B66">
        <w:t>повышения</w:t>
      </w:r>
      <w:r w:rsidR="00557B66" w:rsidRPr="00557B66">
        <w:t xml:space="preserve"> </w:t>
      </w:r>
      <w:r w:rsidRPr="00557B66">
        <w:t>расходов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финансовой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послужили</w:t>
      </w:r>
      <w:r w:rsidR="00557B66" w:rsidRPr="00557B66">
        <w:t xml:space="preserve"> </w:t>
      </w:r>
      <w:r w:rsidRPr="00557B66">
        <w:t>увеличение</w:t>
      </w:r>
      <w:r w:rsidR="00557B66" w:rsidRPr="00557B66">
        <w:t xml:space="preserve"> </w:t>
      </w:r>
      <w:r w:rsidRPr="00557B66">
        <w:t>выплаченных</w:t>
      </w:r>
      <w:r w:rsidR="00557B66" w:rsidRPr="00557B66">
        <w:t xml:space="preserve"> </w:t>
      </w:r>
      <w:r w:rsidRPr="00557B66">
        <w:t>процентов</w:t>
      </w:r>
      <w:r w:rsidR="00557B66" w:rsidRPr="00557B66">
        <w:t xml:space="preserve"> </w:t>
      </w:r>
      <w:r w:rsidRPr="00557B66">
        <w:t>акционерам</w:t>
      </w:r>
      <w:r w:rsidR="00557B66" w:rsidRPr="00557B66">
        <w:t xml:space="preserve"> </w:t>
      </w:r>
      <w:r w:rsidRPr="00557B66">
        <w:t>предприятия</w:t>
      </w:r>
      <w:r w:rsidR="00557B66" w:rsidRPr="00557B66">
        <w:t>.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Валовая</w:t>
      </w:r>
      <w:r w:rsidR="00557B66" w:rsidRPr="00557B66">
        <w:t xml:space="preserve"> </w:t>
      </w:r>
      <w:r w:rsidRPr="00557B66">
        <w:t>прибыль</w:t>
      </w:r>
      <w:r w:rsidR="00557B66" w:rsidRPr="00557B66">
        <w:t xml:space="preserve"> </w:t>
      </w:r>
      <w:r w:rsidRPr="00557B66">
        <w:t>снизилась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2008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412,5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., </w:t>
      </w:r>
      <w:r w:rsidRPr="00557B66">
        <w:t>а</w:t>
      </w:r>
      <w:r w:rsidR="00557B66" w:rsidRPr="00557B66">
        <w:t xml:space="preserve"> </w:t>
      </w:r>
      <w:r w:rsidRPr="00557B66">
        <w:t>через</w:t>
      </w:r>
      <w:r w:rsidR="00557B66" w:rsidRPr="00557B66">
        <w:t xml:space="preserve"> </w:t>
      </w:r>
      <w:r w:rsidRPr="00557B66">
        <w:t>год,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2009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увеличилась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13,8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 </w:t>
      </w:r>
      <w:r w:rsidRPr="00557B66">
        <w:t>Это</w:t>
      </w:r>
      <w:r w:rsidR="00557B66" w:rsidRPr="00557B66">
        <w:t xml:space="preserve"> </w:t>
      </w:r>
      <w:r w:rsidRPr="00557B66">
        <w:t>связано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увеличение</w:t>
      </w:r>
      <w:r w:rsidR="00557B66" w:rsidRPr="00557B66">
        <w:t xml:space="preserve"> </w:t>
      </w:r>
      <w:r w:rsidRPr="00557B66">
        <w:t>объема</w:t>
      </w:r>
      <w:r w:rsidR="00557B66" w:rsidRPr="00557B66">
        <w:t xml:space="preserve"> </w:t>
      </w:r>
      <w:r w:rsidRPr="00557B66">
        <w:t>реализации</w:t>
      </w:r>
      <w:r w:rsidR="00557B66" w:rsidRPr="00557B66">
        <w:t xml:space="preserve"> </w:t>
      </w:r>
      <w:r w:rsidRPr="00557B66">
        <w:t>продукции</w:t>
      </w:r>
      <w:r w:rsidR="00557B66" w:rsidRPr="00557B66">
        <w:t>.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Прибыль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операционной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снизилась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2008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928,5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., </w:t>
      </w:r>
      <w:r w:rsidRPr="00557B66">
        <w:t>а</w:t>
      </w:r>
      <w:r w:rsidR="00557B66" w:rsidRPr="00557B66">
        <w:t xml:space="preserve"> </w:t>
      </w:r>
      <w:r w:rsidRPr="00557B66">
        <w:t>через</w:t>
      </w:r>
      <w:r w:rsidR="00557B66" w:rsidRPr="00557B66">
        <w:t xml:space="preserve"> </w:t>
      </w:r>
      <w:r w:rsidRPr="00557B66">
        <w:t>год,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2009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- </w:t>
      </w:r>
      <w:r w:rsidRPr="00557B66">
        <w:t>еще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212,1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 </w:t>
      </w:r>
      <w:r w:rsidRPr="00557B66">
        <w:t>Это</w:t>
      </w:r>
      <w:r w:rsidR="00557B66" w:rsidRPr="00557B66">
        <w:t xml:space="preserve"> </w:t>
      </w:r>
      <w:r w:rsidRPr="00557B66">
        <w:t>связано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увеличением</w:t>
      </w:r>
      <w:r w:rsidR="00557B66" w:rsidRPr="00557B66">
        <w:t xml:space="preserve"> </w:t>
      </w:r>
      <w:r w:rsidRPr="00557B66">
        <w:t>себестоимости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>.</w:t>
      </w:r>
    </w:p>
    <w:p w:rsidR="00557B66" w:rsidRPr="00557B66" w:rsidRDefault="00D971C4" w:rsidP="00557B66">
      <w:pPr>
        <w:tabs>
          <w:tab w:val="left" w:pos="726"/>
        </w:tabs>
      </w:pPr>
      <w:r w:rsidRPr="00557B66">
        <w:lastRenderedPageBreak/>
        <w:t>Прибыль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обычной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снизилась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2008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1617,5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., </w:t>
      </w:r>
      <w:r w:rsidRPr="00557B66">
        <w:t>а</w:t>
      </w:r>
      <w:r w:rsidR="00557B66" w:rsidRPr="00557B66">
        <w:t xml:space="preserve"> </w:t>
      </w:r>
      <w:r w:rsidRPr="00557B66">
        <w:t>через</w:t>
      </w:r>
      <w:r w:rsidR="00557B66" w:rsidRPr="00557B66">
        <w:t xml:space="preserve"> </w:t>
      </w:r>
      <w:r w:rsidRPr="00557B66">
        <w:t>год,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2009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еще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817,1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>.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Чистая</w:t>
      </w:r>
      <w:r w:rsidR="00557B66" w:rsidRPr="00557B66">
        <w:t xml:space="preserve"> </w:t>
      </w:r>
      <w:r w:rsidRPr="00557B66">
        <w:t>прибыль</w:t>
      </w:r>
      <w:r w:rsidR="00557B66" w:rsidRPr="00557B66">
        <w:t xml:space="preserve"> </w:t>
      </w:r>
      <w:r w:rsidRPr="00557B66">
        <w:t>снизилась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2008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1313,5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., </w:t>
      </w:r>
      <w:r w:rsidRPr="00557B66">
        <w:t>а</w:t>
      </w:r>
      <w:r w:rsidR="00557B66" w:rsidRPr="00557B66">
        <w:t xml:space="preserve"> </w:t>
      </w:r>
      <w:r w:rsidRPr="00557B66">
        <w:t>через</w:t>
      </w:r>
      <w:r w:rsidR="00557B66" w:rsidRPr="00557B66">
        <w:t xml:space="preserve"> </w:t>
      </w:r>
      <w:r w:rsidRPr="00557B66">
        <w:t>год,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2009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чистая</w:t>
      </w:r>
      <w:r w:rsidR="00557B66" w:rsidRPr="00557B66">
        <w:t xml:space="preserve"> </w:t>
      </w:r>
      <w:r w:rsidRPr="00557B66">
        <w:t>прибыль</w:t>
      </w:r>
      <w:r w:rsidR="00557B66" w:rsidRPr="00557B66">
        <w:t xml:space="preserve"> </w:t>
      </w:r>
      <w:r w:rsidRPr="00557B66">
        <w:t>снизилась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713,2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., </w:t>
      </w:r>
      <w:r w:rsidRPr="00557B66">
        <w:t>что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отрицательным</w:t>
      </w:r>
      <w:r w:rsidR="00557B66" w:rsidRPr="00557B66">
        <w:t xml:space="preserve"> </w:t>
      </w:r>
      <w:r w:rsidRPr="00557B66">
        <w:t>аспектом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. </w:t>
      </w:r>
      <w:r w:rsidRPr="00557B66">
        <w:t>Следует</w:t>
      </w:r>
      <w:r w:rsidR="00557B66" w:rsidRPr="00557B66">
        <w:t xml:space="preserve"> </w:t>
      </w:r>
      <w:r w:rsidRPr="00557B66">
        <w:t>заметить,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убыток</w:t>
      </w:r>
      <w:r w:rsidR="00557B66" w:rsidRPr="00557B66">
        <w:t xml:space="preserve"> </w:t>
      </w:r>
      <w:r w:rsidRPr="00557B66">
        <w:t>предприятие</w:t>
      </w:r>
      <w:r w:rsidR="00557B66" w:rsidRPr="00557B66">
        <w:t xml:space="preserve"> </w:t>
      </w:r>
      <w:r w:rsidRPr="00557B66">
        <w:t>получило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целом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год</w:t>
      </w:r>
      <w:r w:rsidR="00557B66" w:rsidRPr="00557B66">
        <w:t xml:space="preserve">. </w:t>
      </w:r>
      <w:r w:rsidRPr="00557B66">
        <w:t>Но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отдельных</w:t>
      </w:r>
      <w:r w:rsidR="00557B66" w:rsidRPr="00557B66">
        <w:t xml:space="preserve"> </w:t>
      </w:r>
      <w:r w:rsidRPr="00557B66">
        <w:t>кварталах</w:t>
      </w:r>
      <w:r w:rsidR="00557B66" w:rsidRPr="00557B66">
        <w:t xml:space="preserve"> </w:t>
      </w:r>
      <w:r w:rsidRPr="00557B66">
        <w:t>2009</w:t>
      </w:r>
      <w:r w:rsidR="00557B66" w:rsidRPr="00557B66">
        <w:t xml:space="preserve"> </w:t>
      </w:r>
      <w:r w:rsidRPr="00557B66">
        <w:t>года</w:t>
      </w:r>
      <w:r w:rsidR="00557B66" w:rsidRPr="00557B66">
        <w:t xml:space="preserve"> </w:t>
      </w:r>
      <w:r w:rsidRPr="00557B66">
        <w:t>у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бала</w:t>
      </w:r>
      <w:r w:rsidR="00557B66" w:rsidRPr="00557B66">
        <w:t xml:space="preserve"> </w:t>
      </w:r>
      <w:r w:rsidRPr="00557B66">
        <w:t>прибыль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был</w:t>
      </w:r>
      <w:r w:rsidR="00557B66" w:rsidRPr="00557B66">
        <w:t xml:space="preserve"> </w:t>
      </w:r>
      <w:r w:rsidRPr="00557B66">
        <w:t>уплачен</w:t>
      </w:r>
      <w:r w:rsidR="00557B66" w:rsidRPr="00557B66">
        <w:t xml:space="preserve"> </w:t>
      </w:r>
      <w:r w:rsidRPr="00557B66">
        <w:t>налог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прибыль</w:t>
      </w:r>
      <w:r w:rsidR="00557B66" w:rsidRPr="00557B66">
        <w:t>.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Производительность</w:t>
      </w:r>
      <w:r w:rsidR="00557B66" w:rsidRPr="00557B66">
        <w:t xml:space="preserve"> </w:t>
      </w:r>
      <w:r w:rsidRPr="00557B66">
        <w:t>труда</w:t>
      </w:r>
      <w:r w:rsidR="00557B66" w:rsidRPr="00557B66">
        <w:t xml:space="preserve"> </w:t>
      </w:r>
      <w:r w:rsidRPr="00557B66">
        <w:t>работников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2008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увеличивалась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16,9</w:t>
      </w:r>
      <w:r w:rsidR="00557B66" w:rsidRPr="00557B66">
        <w:t xml:space="preserve"> </w:t>
      </w:r>
      <w:r w:rsidRPr="00557B66">
        <w:t>грн</w:t>
      </w:r>
      <w:r w:rsidR="00557B66" w:rsidRPr="00557B66">
        <w:t xml:space="preserve">., </w:t>
      </w:r>
      <w:r w:rsidRPr="00557B66">
        <w:t>затем,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2009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- </w:t>
      </w:r>
      <w:r w:rsidRPr="00557B66">
        <w:t>еще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23,5</w:t>
      </w:r>
      <w:r w:rsidR="00557B66" w:rsidRPr="00557B66">
        <w:t xml:space="preserve"> </w:t>
      </w:r>
      <w:r w:rsidRPr="00557B66">
        <w:t>грн</w:t>
      </w:r>
      <w:r w:rsidR="00557B66" w:rsidRPr="00557B66">
        <w:t xml:space="preserve">. </w:t>
      </w:r>
      <w:r w:rsidRPr="00557B66">
        <w:t>Это</w:t>
      </w:r>
      <w:r w:rsidR="00557B66" w:rsidRPr="00557B66">
        <w:t xml:space="preserve"> </w:t>
      </w:r>
      <w:r w:rsidRPr="00557B66">
        <w:t>связано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увеличением</w:t>
      </w:r>
      <w:r w:rsidR="00557B66" w:rsidRPr="00557B66">
        <w:t xml:space="preserve"> </w:t>
      </w:r>
      <w:r w:rsidRPr="00557B66">
        <w:t>объема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продукции</w:t>
      </w:r>
      <w:r w:rsidR="00557B66" w:rsidRPr="00557B66">
        <w:t>.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Фондоотдача</w:t>
      </w:r>
      <w:r w:rsidR="00557B66" w:rsidRPr="00557B66">
        <w:t xml:space="preserve"> </w:t>
      </w:r>
      <w:r w:rsidRPr="00557B66">
        <w:t>увеличивалась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года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год</w:t>
      </w:r>
      <w:r w:rsidR="00557B66" w:rsidRPr="00557B66">
        <w:t xml:space="preserve">: </w:t>
      </w:r>
      <w:r w:rsidRPr="00557B66">
        <w:t>сначала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2008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3,4,</w:t>
      </w:r>
      <w:r w:rsidR="00557B66" w:rsidRPr="00557B66">
        <w:t xml:space="preserve"> </w:t>
      </w:r>
      <w:r w:rsidRPr="00557B66">
        <w:t>затем,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2009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- </w:t>
      </w:r>
      <w:r w:rsidRPr="00557B66">
        <w:t>на</w:t>
      </w:r>
      <w:r w:rsidR="00557B66" w:rsidRPr="00557B66">
        <w:t xml:space="preserve"> </w:t>
      </w:r>
      <w:r w:rsidRPr="00557B66">
        <w:t>2,1</w:t>
      </w:r>
      <w:r w:rsidR="00557B66" w:rsidRPr="00557B66">
        <w:t xml:space="preserve">. </w:t>
      </w:r>
      <w:r w:rsidRPr="00557B66">
        <w:t>Это</w:t>
      </w:r>
      <w:r w:rsidR="00557B66" w:rsidRPr="00557B66">
        <w:t xml:space="preserve"> </w:t>
      </w:r>
      <w:r w:rsidRPr="00557B66">
        <w:t>связано</w:t>
      </w:r>
      <w:r w:rsidR="00557B66" w:rsidRPr="00557B66">
        <w:t xml:space="preserve"> </w:t>
      </w:r>
      <w:r w:rsidRPr="00557B66">
        <w:t>со</w:t>
      </w:r>
      <w:r w:rsidR="00557B66" w:rsidRPr="00557B66">
        <w:t xml:space="preserve"> </w:t>
      </w:r>
      <w:r w:rsidRPr="00557B66">
        <w:t>снижением</w:t>
      </w:r>
      <w:r w:rsidR="00557B66" w:rsidRPr="00557B66">
        <w:t xml:space="preserve"> </w:t>
      </w:r>
      <w:r w:rsidRPr="00557B66">
        <w:t>износа</w:t>
      </w:r>
      <w:r w:rsidR="00557B66" w:rsidRPr="00557B66">
        <w:t xml:space="preserve"> </w:t>
      </w:r>
      <w:r w:rsidRPr="00557B66">
        <w:t>основных</w:t>
      </w:r>
      <w:r w:rsidR="00557B66" w:rsidRPr="00557B66">
        <w:t xml:space="preserve"> </w:t>
      </w:r>
      <w:r w:rsidRPr="00557B66">
        <w:t>средств</w:t>
      </w:r>
      <w:r w:rsidR="00557B66" w:rsidRPr="00557B66">
        <w:t xml:space="preserve"> </w:t>
      </w:r>
      <w:r w:rsidRPr="00557B66">
        <w:t>предприятия</w:t>
      </w:r>
      <w:r w:rsidR="00557B66" w:rsidRPr="00557B66">
        <w:t>.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Предприятие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2007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получило</w:t>
      </w:r>
      <w:r w:rsidR="00557B66" w:rsidRPr="00557B66">
        <w:t xml:space="preserve"> </w:t>
      </w:r>
      <w:r w:rsidRPr="00557B66">
        <w:t>прибыль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размере</w:t>
      </w:r>
      <w:r w:rsidR="00557B66" w:rsidRPr="00557B66">
        <w:t xml:space="preserve"> </w:t>
      </w:r>
      <w:r w:rsidRPr="00557B66">
        <w:t>911,9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2008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предприятие</w:t>
      </w:r>
      <w:r w:rsidR="00557B66" w:rsidRPr="00557B66">
        <w:t xml:space="preserve"> </w:t>
      </w:r>
      <w:r w:rsidRPr="00557B66">
        <w:t>получило</w:t>
      </w:r>
      <w:r w:rsidR="00557B66" w:rsidRPr="00557B66">
        <w:t xml:space="preserve"> </w:t>
      </w:r>
      <w:r w:rsidRPr="00557B66">
        <w:t>прибыль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размере</w:t>
      </w:r>
      <w:r w:rsidR="00557B66" w:rsidRPr="00557B66">
        <w:t xml:space="preserve"> </w:t>
      </w:r>
      <w:r w:rsidRPr="00557B66">
        <w:t>311,6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2009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предприятие</w:t>
      </w:r>
      <w:r w:rsidR="00557B66" w:rsidRPr="00557B66">
        <w:t xml:space="preserve"> </w:t>
      </w:r>
      <w:r w:rsidRPr="00557B66">
        <w:t>получило</w:t>
      </w:r>
      <w:r w:rsidR="00557B66" w:rsidRPr="00557B66">
        <w:t xml:space="preserve"> </w:t>
      </w:r>
      <w:r w:rsidRPr="00557B66">
        <w:t>убыток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размере</w:t>
      </w:r>
      <w:r w:rsidR="00557B66" w:rsidRPr="00557B66">
        <w:t xml:space="preserve"> </w:t>
      </w:r>
      <w:r w:rsidRPr="00557B66">
        <w:t>401,6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связи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этим,</w:t>
      </w:r>
      <w:r w:rsidR="00557B66" w:rsidRPr="00557B66">
        <w:t xml:space="preserve"> </w:t>
      </w:r>
      <w:r w:rsidRPr="00557B66">
        <w:t>показатели</w:t>
      </w:r>
      <w:r w:rsidR="00557B66" w:rsidRPr="00557B66">
        <w:t xml:space="preserve"> </w:t>
      </w:r>
      <w:r w:rsidRPr="00557B66">
        <w:t>рентабельности</w:t>
      </w:r>
      <w:r w:rsidR="00557B66" w:rsidRPr="00557B66">
        <w:t xml:space="preserve"> </w:t>
      </w:r>
      <w:r w:rsidRPr="00557B66">
        <w:t>рассчитывались</w:t>
      </w:r>
      <w:r w:rsidR="00557B66" w:rsidRPr="00557B66">
        <w:t xml:space="preserve"> </w:t>
      </w:r>
      <w:r w:rsidRPr="00557B66">
        <w:t>только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2007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2008</w:t>
      </w:r>
      <w:r w:rsidR="00557B66" w:rsidRPr="00557B66">
        <w:t xml:space="preserve"> </w:t>
      </w:r>
      <w:r w:rsidRPr="00557B66">
        <w:t>годах</w:t>
      </w:r>
      <w:r w:rsidR="00557B66" w:rsidRPr="00557B66">
        <w:t>.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Экономический</w:t>
      </w:r>
      <w:r w:rsidR="00557B66" w:rsidRPr="00557B66">
        <w:t xml:space="preserve"> </w:t>
      </w:r>
      <w:r w:rsidRPr="00557B66">
        <w:t>анализ</w:t>
      </w:r>
      <w:r w:rsidR="00557B66" w:rsidRPr="00557B66">
        <w:t xml:space="preserve"> </w:t>
      </w:r>
      <w:r w:rsidRPr="00557B66">
        <w:t>финансово-хозяйственной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ЧП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 xml:space="preserve">" </w:t>
      </w:r>
      <w:r w:rsidRPr="00557B66">
        <w:t>начинается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финансового</w:t>
      </w:r>
      <w:r w:rsidR="00557B66" w:rsidRPr="00557B66">
        <w:t xml:space="preserve"> </w:t>
      </w:r>
      <w:r w:rsidRPr="00557B66">
        <w:t>состояния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данным</w:t>
      </w:r>
      <w:r w:rsidR="00557B66" w:rsidRPr="00557B66">
        <w:t xml:space="preserve"> </w:t>
      </w:r>
      <w:r w:rsidRPr="00557B66">
        <w:t>баланса</w:t>
      </w:r>
      <w:r w:rsidR="00557B66" w:rsidRPr="00557B66">
        <w:t>.</w:t>
      </w:r>
    </w:p>
    <w:p w:rsidR="00557B66" w:rsidRPr="00557B66" w:rsidRDefault="00D971C4" w:rsidP="00557B66">
      <w:pPr>
        <w:tabs>
          <w:tab w:val="left" w:pos="726"/>
        </w:tabs>
        <w:rPr>
          <w:kern w:val="16"/>
        </w:rPr>
      </w:pPr>
      <w:r w:rsidRPr="00557B66">
        <w:rPr>
          <w:kern w:val="16"/>
        </w:rPr>
        <w:t>Сравнительный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анализ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активов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баланса</w:t>
      </w:r>
      <w:r w:rsidR="00557B66" w:rsidRPr="00557B66">
        <w:rPr>
          <w:kern w:val="16"/>
        </w:rPr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ЧП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 xml:space="preserve">" </w:t>
      </w:r>
      <w:r w:rsidRPr="00557B66">
        <w:rPr>
          <w:kern w:val="16"/>
        </w:rPr>
        <w:t>за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2007-2009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гг</w:t>
      </w:r>
      <w:r w:rsidR="00557B66" w:rsidRPr="00557B66">
        <w:rPr>
          <w:kern w:val="16"/>
        </w:rPr>
        <w:t xml:space="preserve">. </w:t>
      </w:r>
      <w:r w:rsidRPr="00557B66">
        <w:rPr>
          <w:kern w:val="16"/>
        </w:rPr>
        <w:t>представлен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в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таблице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2</w:t>
      </w:r>
      <w:r w:rsidR="00557B66">
        <w:rPr>
          <w:kern w:val="16"/>
        </w:rPr>
        <w:t>.2</w:t>
      </w:r>
      <w:r w:rsidR="00557B66" w:rsidRPr="00557B66">
        <w:rPr>
          <w:kern w:val="16"/>
        </w:rPr>
        <w:t>.</w:t>
      </w:r>
    </w:p>
    <w:p w:rsidR="00C52785" w:rsidRDefault="00C52785" w:rsidP="00557B66">
      <w:pPr>
        <w:tabs>
          <w:tab w:val="left" w:pos="726"/>
        </w:tabs>
      </w:pPr>
    </w:p>
    <w:p w:rsidR="00C52785" w:rsidRDefault="00C52785" w:rsidP="00557B66">
      <w:pPr>
        <w:tabs>
          <w:tab w:val="left" w:pos="726"/>
        </w:tabs>
        <w:sectPr w:rsidR="00C52785" w:rsidSect="00557B66">
          <w:headerReference w:type="even" r:id="rId35"/>
          <w:headerReference w:type="default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1134" w:right="850" w:bottom="1134" w:left="1701" w:header="680" w:footer="680" w:gutter="0"/>
          <w:pgNumType w:start="4"/>
          <w:cols w:space="708"/>
          <w:titlePg/>
          <w:docGrid w:linePitch="360"/>
        </w:sectPr>
      </w:pPr>
    </w:p>
    <w:p w:rsidR="00D971C4" w:rsidRPr="00557B66" w:rsidRDefault="00D971C4" w:rsidP="00557B66">
      <w:pPr>
        <w:tabs>
          <w:tab w:val="left" w:pos="726"/>
        </w:tabs>
      </w:pPr>
      <w:r w:rsidRPr="00557B66">
        <w:lastRenderedPageBreak/>
        <w:t>Таблица</w:t>
      </w:r>
      <w:r w:rsidR="00557B66" w:rsidRPr="00557B66">
        <w:t xml:space="preserve"> </w:t>
      </w:r>
      <w:r w:rsidRPr="00557B66">
        <w:t>2</w:t>
      </w:r>
      <w:r w:rsidR="00557B66">
        <w:t>.2</w:t>
      </w:r>
    </w:p>
    <w:p w:rsidR="00D971C4" w:rsidRPr="00557B66" w:rsidRDefault="00D971C4" w:rsidP="00C52785">
      <w:pPr>
        <w:tabs>
          <w:tab w:val="left" w:pos="726"/>
        </w:tabs>
        <w:ind w:left="709" w:firstLine="0"/>
      </w:pPr>
      <w:r w:rsidRPr="00557B66">
        <w:t>Сравнительный</w:t>
      </w:r>
      <w:r w:rsidR="00557B66" w:rsidRPr="00557B66">
        <w:t xml:space="preserve"> </w:t>
      </w:r>
      <w:r w:rsidRPr="00557B66">
        <w:t>анализ</w:t>
      </w:r>
      <w:r w:rsidR="00557B66" w:rsidRPr="00557B66">
        <w:t xml:space="preserve"> </w:t>
      </w:r>
      <w:r w:rsidRPr="00557B66">
        <w:t>активов</w:t>
      </w:r>
      <w:r w:rsidR="00557B66" w:rsidRPr="00557B66">
        <w:t xml:space="preserve"> </w:t>
      </w:r>
      <w:r w:rsidRPr="00557B66">
        <w:t>баланса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ЧП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 xml:space="preserve">" </w:t>
      </w:r>
      <w:r w:rsidRPr="00557B66">
        <w:t>за</w:t>
      </w:r>
      <w:r w:rsidR="00557B66" w:rsidRPr="00557B66">
        <w:t xml:space="preserve"> </w:t>
      </w:r>
      <w:r w:rsidRPr="00557B66">
        <w:t>2007-2009</w:t>
      </w:r>
      <w:r w:rsidR="00557B66" w:rsidRPr="00557B66">
        <w:t xml:space="preserve"> </w:t>
      </w:r>
      <w:r w:rsidRPr="00557B66">
        <w:t>гг</w:t>
      </w:r>
      <w:r w:rsidR="00557B66" w:rsidRPr="00557B66">
        <w:t>.,</w:t>
      </w:r>
      <w:r w:rsidR="00C52785">
        <w:t xml:space="preserve"> </w:t>
      </w:r>
      <w:r w:rsidR="00557B66">
        <w:t>(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.) </w:t>
      </w:r>
    </w:p>
    <w:tbl>
      <w:tblPr>
        <w:tblStyle w:val="12"/>
        <w:tblW w:w="4750" w:type="pct"/>
        <w:tblLayout w:type="fixed"/>
        <w:tblLook w:val="01E0" w:firstRow="1" w:lastRow="1" w:firstColumn="1" w:lastColumn="1" w:noHBand="0" w:noVBand="0"/>
      </w:tblPr>
      <w:tblGrid>
        <w:gridCol w:w="3410"/>
        <w:gridCol w:w="1705"/>
        <w:gridCol w:w="1806"/>
        <w:gridCol w:w="1806"/>
        <w:gridCol w:w="1389"/>
        <w:gridCol w:w="1341"/>
        <w:gridCol w:w="1341"/>
        <w:gridCol w:w="1249"/>
      </w:tblGrid>
      <w:tr w:rsidR="00D971C4" w:rsidRPr="00557B66" w:rsidTr="00C52785">
        <w:tc>
          <w:tcPr>
            <w:tcW w:w="2289" w:type="dxa"/>
            <w:vMerge w:val="restart"/>
          </w:tcPr>
          <w:p w:rsidR="00D971C4" w:rsidRPr="00557B66" w:rsidRDefault="00D971C4" w:rsidP="00C52785">
            <w:pPr>
              <w:pStyle w:val="af9"/>
            </w:pPr>
          </w:p>
          <w:p w:rsidR="00D971C4" w:rsidRPr="00557B66" w:rsidRDefault="00D971C4" w:rsidP="00C52785">
            <w:pPr>
              <w:pStyle w:val="af9"/>
            </w:pPr>
            <w:r w:rsidRPr="00557B66">
              <w:t>Показатели</w:t>
            </w:r>
          </w:p>
        </w:tc>
        <w:tc>
          <w:tcPr>
            <w:tcW w:w="3568" w:type="dxa"/>
            <w:gridSpan w:val="3"/>
          </w:tcPr>
          <w:p w:rsidR="00D971C4" w:rsidRPr="00557B66" w:rsidRDefault="00D971C4" w:rsidP="00C52785">
            <w:pPr>
              <w:pStyle w:val="af9"/>
            </w:pPr>
            <w:r w:rsidRPr="00557B66">
              <w:t>Анализируемый</w:t>
            </w:r>
            <w:r w:rsidR="00557B66" w:rsidRPr="00557B66">
              <w:t xml:space="preserve"> </w:t>
            </w:r>
            <w:r w:rsidRPr="00557B66">
              <w:t>период</w:t>
            </w:r>
          </w:p>
        </w:tc>
        <w:tc>
          <w:tcPr>
            <w:tcW w:w="3570" w:type="dxa"/>
            <w:gridSpan w:val="4"/>
          </w:tcPr>
          <w:p w:rsidR="00D971C4" w:rsidRPr="00557B66" w:rsidRDefault="00D971C4" w:rsidP="00C52785">
            <w:pPr>
              <w:pStyle w:val="af9"/>
            </w:pPr>
            <w:r w:rsidRPr="00557B66">
              <w:t>Изменения</w:t>
            </w:r>
          </w:p>
        </w:tc>
      </w:tr>
      <w:tr w:rsidR="00D971C4" w:rsidRPr="00557B66" w:rsidTr="00C52785">
        <w:tc>
          <w:tcPr>
            <w:tcW w:w="2289" w:type="dxa"/>
            <w:vMerge/>
          </w:tcPr>
          <w:p w:rsidR="00D971C4" w:rsidRPr="00557B66" w:rsidRDefault="00D971C4" w:rsidP="00C52785">
            <w:pPr>
              <w:pStyle w:val="af9"/>
            </w:pPr>
          </w:p>
        </w:tc>
        <w:tc>
          <w:tcPr>
            <w:tcW w:w="1144" w:type="dxa"/>
          </w:tcPr>
          <w:p w:rsidR="00D971C4" w:rsidRPr="00557B66" w:rsidRDefault="00D971C4" w:rsidP="00C52785">
            <w:pPr>
              <w:pStyle w:val="af9"/>
            </w:pPr>
            <w:smartTag w:uri="urn:schemas-microsoft-com:office:smarttags" w:element="metricconverter">
              <w:smartTagPr>
                <w:attr w:name="ProductID" w:val="2007 г"/>
              </w:smartTagPr>
              <w:r w:rsidRPr="00557B66">
                <w:t>2007</w:t>
              </w:r>
              <w:r w:rsidR="00557B66" w:rsidRPr="00557B66">
                <w:t xml:space="preserve"> </w:t>
              </w:r>
              <w:r w:rsidRPr="00557B66">
                <w:t>г</w:t>
              </w:r>
            </w:smartTag>
            <w:r w:rsidR="00557B66" w:rsidRPr="00557B66">
              <w:t xml:space="preserve">. 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smartTag w:uri="urn:schemas-microsoft-com:office:smarttags" w:element="metricconverter">
              <w:smartTagPr>
                <w:attr w:name="ProductID" w:val="2008 г"/>
              </w:smartTagPr>
              <w:r w:rsidRPr="00557B66">
                <w:t>2008</w:t>
              </w:r>
              <w:r w:rsidR="00557B66" w:rsidRPr="00557B66">
                <w:t xml:space="preserve"> </w:t>
              </w:r>
              <w:r w:rsidRPr="00557B66">
                <w:t>г</w:t>
              </w:r>
            </w:smartTag>
            <w:r w:rsidR="00557B66" w:rsidRPr="00557B66">
              <w:t xml:space="preserve">. 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smartTag w:uri="urn:schemas-microsoft-com:office:smarttags" w:element="metricconverter">
              <w:smartTagPr>
                <w:attr w:name="ProductID" w:val="2009 г"/>
              </w:smartTagPr>
              <w:r w:rsidRPr="00557B66">
                <w:t>2009</w:t>
              </w:r>
              <w:r w:rsidR="00557B66" w:rsidRPr="00557B66">
                <w:t xml:space="preserve"> </w:t>
              </w:r>
              <w:r w:rsidRPr="00557B66">
                <w:t>г</w:t>
              </w:r>
            </w:smartTag>
            <w:r w:rsidR="00557B66" w:rsidRPr="00557B66">
              <w:t xml:space="preserve">. </w:t>
            </w:r>
          </w:p>
        </w:tc>
        <w:tc>
          <w:tcPr>
            <w:tcW w:w="932" w:type="dxa"/>
          </w:tcPr>
          <w:p w:rsidR="00D971C4" w:rsidRPr="00557B66" w:rsidRDefault="00D971C4" w:rsidP="00C52785">
            <w:pPr>
              <w:pStyle w:val="af9"/>
            </w:pPr>
            <w:r w:rsidRPr="00557B66">
              <w:t>200</w:t>
            </w:r>
            <w:r w:rsidR="00557B66">
              <w:t>8/</w:t>
            </w:r>
            <w:r w:rsidRPr="00557B66">
              <w:t>2007</w:t>
            </w:r>
            <w:r w:rsidR="00557B66" w:rsidRPr="00557B66">
              <w:t xml:space="preserve"> </w:t>
            </w:r>
            <w:r w:rsidRPr="00557B66">
              <w:t>гг</w:t>
            </w:r>
            <w:r w:rsidR="00557B66" w:rsidRPr="00557B66">
              <w:t>.</w:t>
            </w:r>
            <w:r w:rsidR="00557B66">
              <w:t xml:space="preserve"> (</w:t>
            </w:r>
            <w:r w:rsidRPr="00557B66">
              <w:t>+/-</w:t>
            </w:r>
            <w:r w:rsidR="00557B66" w:rsidRPr="00557B66">
              <w:t xml:space="preserve">) </w:t>
            </w:r>
          </w:p>
        </w:tc>
        <w:tc>
          <w:tcPr>
            <w:tcW w:w="900" w:type="dxa"/>
          </w:tcPr>
          <w:p w:rsidR="00557B66" w:rsidRPr="00557B66" w:rsidRDefault="00D971C4" w:rsidP="00C52785">
            <w:pPr>
              <w:pStyle w:val="af9"/>
            </w:pPr>
            <w:r w:rsidRPr="00557B66">
              <w:t>200</w:t>
            </w:r>
            <w:r w:rsidR="00557B66">
              <w:t>8/</w:t>
            </w:r>
            <w:r w:rsidRPr="00557B66">
              <w:t>2007</w:t>
            </w:r>
          </w:p>
          <w:p w:rsidR="00557B66" w:rsidRPr="00557B66" w:rsidRDefault="00D971C4" w:rsidP="00C52785">
            <w:pPr>
              <w:pStyle w:val="af9"/>
            </w:pPr>
            <w:r w:rsidRPr="00557B66">
              <w:t>гг</w:t>
            </w:r>
            <w:r w:rsidR="00557B66" w:rsidRPr="00557B66">
              <w:t>.</w:t>
            </w:r>
          </w:p>
          <w:p w:rsidR="00D971C4" w:rsidRPr="00557B66" w:rsidRDefault="00D971C4" w:rsidP="00C52785">
            <w:pPr>
              <w:pStyle w:val="af9"/>
            </w:pPr>
            <w:r w:rsidRPr="00557B66">
              <w:t>%</w:t>
            </w:r>
          </w:p>
        </w:tc>
        <w:tc>
          <w:tcPr>
            <w:tcW w:w="900" w:type="dxa"/>
          </w:tcPr>
          <w:p w:rsidR="00557B66" w:rsidRDefault="00D971C4" w:rsidP="00C52785">
            <w:pPr>
              <w:pStyle w:val="af9"/>
            </w:pPr>
            <w:r w:rsidRPr="00557B66">
              <w:t>200</w:t>
            </w:r>
            <w:r w:rsidR="00557B66">
              <w:t>9/</w:t>
            </w:r>
            <w:r w:rsidRPr="00557B66">
              <w:t>2008</w:t>
            </w:r>
            <w:r w:rsidR="00557B66" w:rsidRPr="00557B66">
              <w:t xml:space="preserve"> </w:t>
            </w:r>
            <w:r w:rsidRPr="00557B66">
              <w:t>гг</w:t>
            </w:r>
            <w:r w:rsidR="00557B66" w:rsidRPr="00557B66">
              <w:t>.</w:t>
            </w:r>
          </w:p>
          <w:p w:rsidR="00D971C4" w:rsidRPr="00557B66" w:rsidRDefault="00557B66" w:rsidP="00C52785">
            <w:pPr>
              <w:pStyle w:val="af9"/>
            </w:pPr>
            <w:r>
              <w:t>(</w:t>
            </w:r>
            <w:r w:rsidR="00D971C4" w:rsidRPr="00557B66">
              <w:t>+/-</w:t>
            </w:r>
            <w:r w:rsidRPr="00557B66">
              <w:t xml:space="preserve">) </w:t>
            </w:r>
          </w:p>
        </w:tc>
        <w:tc>
          <w:tcPr>
            <w:tcW w:w="838" w:type="dxa"/>
          </w:tcPr>
          <w:p w:rsidR="00557B66" w:rsidRPr="00557B66" w:rsidRDefault="00D971C4" w:rsidP="00C52785">
            <w:pPr>
              <w:pStyle w:val="af9"/>
            </w:pPr>
            <w:r w:rsidRPr="00557B66">
              <w:t>200</w:t>
            </w:r>
            <w:r w:rsidR="00557B66">
              <w:t>9/</w:t>
            </w:r>
            <w:r w:rsidRPr="00557B66">
              <w:t>2008</w:t>
            </w:r>
            <w:r w:rsidR="00557B66" w:rsidRPr="00557B66">
              <w:t xml:space="preserve"> </w:t>
            </w:r>
            <w:r w:rsidRPr="00557B66">
              <w:t>гг</w:t>
            </w:r>
            <w:r w:rsidR="00557B66" w:rsidRPr="00557B66">
              <w:t>.</w:t>
            </w:r>
          </w:p>
          <w:p w:rsidR="00D971C4" w:rsidRPr="00557B66" w:rsidRDefault="00D971C4" w:rsidP="00C52785">
            <w:pPr>
              <w:pStyle w:val="af9"/>
            </w:pPr>
            <w:r w:rsidRPr="00557B66">
              <w:t>%</w:t>
            </w:r>
          </w:p>
        </w:tc>
      </w:tr>
      <w:tr w:rsidR="00D971C4" w:rsidRPr="00557B66" w:rsidTr="00C52785">
        <w:tc>
          <w:tcPr>
            <w:tcW w:w="2289" w:type="dxa"/>
          </w:tcPr>
          <w:p w:rsidR="00D971C4" w:rsidRPr="00557B66" w:rsidRDefault="00D971C4" w:rsidP="00C52785">
            <w:pPr>
              <w:pStyle w:val="af9"/>
            </w:pPr>
            <w:r w:rsidRPr="00557B66">
              <w:t>1</w:t>
            </w:r>
          </w:p>
        </w:tc>
        <w:tc>
          <w:tcPr>
            <w:tcW w:w="1144" w:type="dxa"/>
          </w:tcPr>
          <w:p w:rsidR="00D971C4" w:rsidRPr="00557B66" w:rsidRDefault="00D971C4" w:rsidP="00C52785">
            <w:pPr>
              <w:pStyle w:val="af9"/>
            </w:pPr>
            <w:r w:rsidRPr="00557B66">
              <w:t>2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3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4</w:t>
            </w:r>
          </w:p>
        </w:tc>
        <w:tc>
          <w:tcPr>
            <w:tcW w:w="932" w:type="dxa"/>
          </w:tcPr>
          <w:p w:rsidR="00D971C4" w:rsidRPr="00557B66" w:rsidRDefault="00D971C4" w:rsidP="00C52785">
            <w:pPr>
              <w:pStyle w:val="af9"/>
            </w:pPr>
            <w:r w:rsidRPr="00557B66">
              <w:t>5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6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7</w:t>
            </w:r>
          </w:p>
        </w:tc>
        <w:tc>
          <w:tcPr>
            <w:tcW w:w="838" w:type="dxa"/>
          </w:tcPr>
          <w:p w:rsidR="00D971C4" w:rsidRPr="00557B66" w:rsidRDefault="00D971C4" w:rsidP="00C52785">
            <w:pPr>
              <w:pStyle w:val="af9"/>
            </w:pPr>
            <w:r w:rsidRPr="00557B66">
              <w:t>8</w:t>
            </w:r>
          </w:p>
        </w:tc>
      </w:tr>
      <w:tr w:rsidR="00D971C4" w:rsidRPr="00557B66" w:rsidTr="00C52785">
        <w:tc>
          <w:tcPr>
            <w:tcW w:w="9427" w:type="dxa"/>
            <w:gridSpan w:val="8"/>
          </w:tcPr>
          <w:p w:rsidR="00D971C4" w:rsidRPr="00557B66" w:rsidRDefault="00D971C4" w:rsidP="00C52785">
            <w:pPr>
              <w:pStyle w:val="af9"/>
            </w:pPr>
            <w:r w:rsidRPr="00557B66">
              <w:t>I</w:t>
            </w:r>
            <w:r w:rsidR="00557B66" w:rsidRPr="00557B66">
              <w:t xml:space="preserve">. </w:t>
            </w:r>
            <w:r w:rsidRPr="00557B66">
              <w:t>Необоротные</w:t>
            </w:r>
            <w:r w:rsidR="00557B66" w:rsidRPr="00557B66">
              <w:t xml:space="preserve"> </w:t>
            </w:r>
            <w:r w:rsidRPr="00557B66">
              <w:t>активы</w:t>
            </w:r>
          </w:p>
        </w:tc>
      </w:tr>
      <w:tr w:rsidR="00D971C4" w:rsidRPr="00557B66" w:rsidTr="00C52785">
        <w:tc>
          <w:tcPr>
            <w:tcW w:w="2289" w:type="dxa"/>
          </w:tcPr>
          <w:p w:rsidR="00D971C4" w:rsidRPr="00557B66" w:rsidRDefault="00D971C4" w:rsidP="00C52785">
            <w:pPr>
              <w:pStyle w:val="af9"/>
            </w:pPr>
            <w:r w:rsidRPr="00557B66">
              <w:t>1</w:t>
            </w:r>
            <w:r w:rsidR="00557B66" w:rsidRPr="00557B66">
              <w:t xml:space="preserve">. </w:t>
            </w:r>
            <w:r w:rsidRPr="00557B66">
              <w:t>Незавершенное</w:t>
            </w:r>
            <w:r w:rsidR="00557B66" w:rsidRPr="00557B66">
              <w:t xml:space="preserve"> </w:t>
            </w:r>
            <w:r w:rsidRPr="00557B66">
              <w:t>строительство</w:t>
            </w:r>
          </w:p>
        </w:tc>
        <w:tc>
          <w:tcPr>
            <w:tcW w:w="1144" w:type="dxa"/>
          </w:tcPr>
          <w:p w:rsidR="00D971C4" w:rsidRPr="00557B66" w:rsidRDefault="00D971C4" w:rsidP="00C52785">
            <w:pPr>
              <w:pStyle w:val="af9"/>
            </w:pPr>
            <w:r w:rsidRPr="00557B66">
              <w:t>956,3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3638,7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9333,8</w:t>
            </w:r>
          </w:p>
        </w:tc>
        <w:tc>
          <w:tcPr>
            <w:tcW w:w="932" w:type="dxa"/>
          </w:tcPr>
          <w:p w:rsidR="00D971C4" w:rsidRPr="00557B66" w:rsidRDefault="00D971C4" w:rsidP="00C52785">
            <w:pPr>
              <w:pStyle w:val="af9"/>
            </w:pPr>
            <w:r w:rsidRPr="00557B66">
              <w:t>+2682,4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280,5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+5695,1</w:t>
            </w:r>
          </w:p>
        </w:tc>
        <w:tc>
          <w:tcPr>
            <w:tcW w:w="838" w:type="dxa"/>
          </w:tcPr>
          <w:p w:rsidR="00D971C4" w:rsidRPr="00557B66" w:rsidRDefault="00D971C4" w:rsidP="00C52785">
            <w:pPr>
              <w:pStyle w:val="af9"/>
            </w:pPr>
            <w:r w:rsidRPr="00557B66">
              <w:t>156,5</w:t>
            </w:r>
          </w:p>
        </w:tc>
      </w:tr>
      <w:tr w:rsidR="00D971C4" w:rsidRPr="00557B66" w:rsidTr="00C52785">
        <w:tc>
          <w:tcPr>
            <w:tcW w:w="2289" w:type="dxa"/>
          </w:tcPr>
          <w:p w:rsidR="00D971C4" w:rsidRPr="00557B66" w:rsidRDefault="00D971C4" w:rsidP="00C52785">
            <w:pPr>
              <w:pStyle w:val="af9"/>
            </w:pPr>
            <w:r w:rsidRPr="00557B66">
              <w:t>2</w:t>
            </w:r>
            <w:r w:rsidR="00557B66" w:rsidRPr="00557B66">
              <w:t xml:space="preserve">. </w:t>
            </w:r>
            <w:r w:rsidRPr="00557B66">
              <w:t>Остаточная</w:t>
            </w:r>
            <w:r w:rsidR="00557B66" w:rsidRPr="00557B66">
              <w:t xml:space="preserve"> </w:t>
            </w:r>
            <w:r w:rsidRPr="00557B66">
              <w:t>стоимость</w:t>
            </w:r>
            <w:r w:rsidR="00557B66" w:rsidRPr="00557B66">
              <w:t xml:space="preserve"> </w:t>
            </w:r>
            <w:r w:rsidRPr="00557B66">
              <w:t>нематериальных</w:t>
            </w:r>
            <w:r w:rsidR="00557B66" w:rsidRPr="00557B66">
              <w:t xml:space="preserve"> </w:t>
            </w:r>
            <w:r w:rsidRPr="00557B66">
              <w:t>активов</w:t>
            </w:r>
          </w:p>
        </w:tc>
        <w:tc>
          <w:tcPr>
            <w:tcW w:w="1144" w:type="dxa"/>
          </w:tcPr>
          <w:p w:rsidR="00D971C4" w:rsidRPr="00557B66" w:rsidRDefault="00D971C4" w:rsidP="00C52785">
            <w:pPr>
              <w:pStyle w:val="af9"/>
            </w:pPr>
            <w:r w:rsidRPr="00557B66">
              <w:t>0,8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2,2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7,9</w:t>
            </w:r>
          </w:p>
        </w:tc>
        <w:tc>
          <w:tcPr>
            <w:tcW w:w="932" w:type="dxa"/>
          </w:tcPr>
          <w:p w:rsidR="00D971C4" w:rsidRPr="00557B66" w:rsidRDefault="00D971C4" w:rsidP="00C52785">
            <w:pPr>
              <w:pStyle w:val="af9"/>
            </w:pPr>
            <w:r w:rsidRPr="00557B66">
              <w:t>+1,4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175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+4,3</w:t>
            </w:r>
          </w:p>
        </w:tc>
        <w:tc>
          <w:tcPr>
            <w:tcW w:w="838" w:type="dxa"/>
          </w:tcPr>
          <w:p w:rsidR="00D971C4" w:rsidRPr="00557B66" w:rsidRDefault="00D971C4" w:rsidP="00C52785">
            <w:pPr>
              <w:pStyle w:val="af9"/>
            </w:pPr>
            <w:r w:rsidRPr="00557B66">
              <w:t>259,1</w:t>
            </w:r>
          </w:p>
        </w:tc>
      </w:tr>
      <w:tr w:rsidR="00D971C4" w:rsidRPr="00557B66" w:rsidTr="00C52785">
        <w:tc>
          <w:tcPr>
            <w:tcW w:w="2289" w:type="dxa"/>
          </w:tcPr>
          <w:p w:rsidR="00D971C4" w:rsidRPr="00557B66" w:rsidRDefault="00D971C4" w:rsidP="00C52785">
            <w:pPr>
              <w:pStyle w:val="af9"/>
            </w:pPr>
            <w:r w:rsidRPr="00557B66">
              <w:t>3</w:t>
            </w:r>
            <w:r w:rsidR="00557B66" w:rsidRPr="00557B66">
              <w:t xml:space="preserve">. </w:t>
            </w:r>
            <w:r w:rsidRPr="00557B66">
              <w:t>Остаточная</w:t>
            </w:r>
            <w:r w:rsidR="00557B66" w:rsidRPr="00557B66">
              <w:t xml:space="preserve"> </w:t>
            </w:r>
            <w:r w:rsidRPr="00557B66">
              <w:t>стоимость</w:t>
            </w:r>
            <w:r w:rsidR="00557B66" w:rsidRPr="00557B66">
              <w:t xml:space="preserve"> </w:t>
            </w:r>
            <w:r w:rsidRPr="00557B66">
              <w:t>основных</w:t>
            </w:r>
            <w:r w:rsidR="00557B66" w:rsidRPr="00557B66">
              <w:t xml:space="preserve"> </w:t>
            </w:r>
            <w:r w:rsidRPr="00557B66">
              <w:t>средств</w:t>
            </w:r>
          </w:p>
        </w:tc>
        <w:tc>
          <w:tcPr>
            <w:tcW w:w="1144" w:type="dxa"/>
          </w:tcPr>
          <w:p w:rsidR="00D971C4" w:rsidRPr="00557B66" w:rsidRDefault="00D971C4" w:rsidP="00C52785">
            <w:pPr>
              <w:pStyle w:val="af9"/>
            </w:pPr>
            <w:r w:rsidRPr="00557B66">
              <w:t>13320,9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13323,0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13110,2</w:t>
            </w:r>
          </w:p>
        </w:tc>
        <w:tc>
          <w:tcPr>
            <w:tcW w:w="932" w:type="dxa"/>
          </w:tcPr>
          <w:p w:rsidR="00D971C4" w:rsidRPr="00557B66" w:rsidRDefault="00D971C4" w:rsidP="00C52785">
            <w:pPr>
              <w:pStyle w:val="af9"/>
            </w:pPr>
            <w:r w:rsidRPr="00557B66">
              <w:t>+2,1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0,015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-212,8</w:t>
            </w:r>
          </w:p>
        </w:tc>
        <w:tc>
          <w:tcPr>
            <w:tcW w:w="838" w:type="dxa"/>
          </w:tcPr>
          <w:p w:rsidR="00D971C4" w:rsidRPr="00557B66" w:rsidRDefault="00D971C4" w:rsidP="00C52785">
            <w:pPr>
              <w:pStyle w:val="af9"/>
            </w:pPr>
            <w:r w:rsidRPr="00557B66">
              <w:t>1,6</w:t>
            </w:r>
          </w:p>
        </w:tc>
      </w:tr>
      <w:tr w:rsidR="00D971C4" w:rsidRPr="00557B66" w:rsidTr="00C52785">
        <w:tc>
          <w:tcPr>
            <w:tcW w:w="2289" w:type="dxa"/>
          </w:tcPr>
          <w:p w:rsidR="00557B66" w:rsidRPr="00557B66" w:rsidRDefault="00D971C4" w:rsidP="00C52785">
            <w:pPr>
              <w:pStyle w:val="af9"/>
            </w:pPr>
            <w:r w:rsidRPr="00557B66">
              <w:t>4</w:t>
            </w:r>
            <w:r w:rsidR="00557B66" w:rsidRPr="00557B66">
              <w:t xml:space="preserve">. </w:t>
            </w:r>
            <w:r w:rsidRPr="00557B66">
              <w:t>Другие</w:t>
            </w:r>
            <w:r w:rsidR="00557B66" w:rsidRPr="00557B66">
              <w:t xml:space="preserve"> </w:t>
            </w:r>
            <w:r w:rsidRPr="00557B66">
              <w:t>финансовые</w:t>
            </w:r>
          </w:p>
          <w:p w:rsidR="00D971C4" w:rsidRPr="00557B66" w:rsidRDefault="00D971C4" w:rsidP="00C52785">
            <w:pPr>
              <w:pStyle w:val="af9"/>
            </w:pPr>
            <w:r w:rsidRPr="00557B66">
              <w:t>инвестиции</w:t>
            </w:r>
          </w:p>
        </w:tc>
        <w:tc>
          <w:tcPr>
            <w:tcW w:w="1144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932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838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</w:tr>
      <w:tr w:rsidR="00D971C4" w:rsidRPr="00557B66" w:rsidTr="00C52785">
        <w:tc>
          <w:tcPr>
            <w:tcW w:w="2289" w:type="dxa"/>
          </w:tcPr>
          <w:p w:rsidR="00D971C4" w:rsidRPr="00557B66" w:rsidRDefault="00D971C4" w:rsidP="00C52785">
            <w:pPr>
              <w:pStyle w:val="af9"/>
            </w:pPr>
            <w:r w:rsidRPr="00557B66">
              <w:t>Итого</w:t>
            </w:r>
            <w:r w:rsidR="00557B66" w:rsidRPr="00557B66">
              <w:t xml:space="preserve"> </w:t>
            </w:r>
            <w:r w:rsidRPr="00557B66">
              <w:t>по</w:t>
            </w:r>
            <w:r w:rsidR="00557B66" w:rsidRPr="00557B66">
              <w:t xml:space="preserve"> </w:t>
            </w:r>
            <w:r w:rsidRPr="00557B66">
              <w:t>разделу</w:t>
            </w:r>
            <w:r w:rsidR="00557B66" w:rsidRPr="00557B66">
              <w:t xml:space="preserve"> </w:t>
            </w:r>
            <w:r w:rsidRPr="00557B66">
              <w:t>I</w:t>
            </w:r>
          </w:p>
        </w:tc>
        <w:tc>
          <w:tcPr>
            <w:tcW w:w="1144" w:type="dxa"/>
          </w:tcPr>
          <w:p w:rsidR="00D971C4" w:rsidRPr="00557B66" w:rsidRDefault="00D971C4" w:rsidP="00C52785">
            <w:pPr>
              <w:pStyle w:val="af9"/>
            </w:pPr>
            <w:r w:rsidRPr="00557B66">
              <w:t>14278,0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16996,9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22491,0</w:t>
            </w:r>
          </w:p>
        </w:tc>
        <w:tc>
          <w:tcPr>
            <w:tcW w:w="932" w:type="dxa"/>
          </w:tcPr>
          <w:p w:rsidR="00D971C4" w:rsidRPr="00557B66" w:rsidRDefault="00D971C4" w:rsidP="00C52785">
            <w:pPr>
              <w:pStyle w:val="af9"/>
            </w:pPr>
            <w:r w:rsidRPr="00557B66">
              <w:t>+2718,9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19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+5494,1</w:t>
            </w:r>
          </w:p>
        </w:tc>
        <w:tc>
          <w:tcPr>
            <w:tcW w:w="838" w:type="dxa"/>
          </w:tcPr>
          <w:p w:rsidR="00D971C4" w:rsidRPr="00557B66" w:rsidRDefault="00D971C4" w:rsidP="00C52785">
            <w:pPr>
              <w:pStyle w:val="af9"/>
            </w:pPr>
            <w:r w:rsidRPr="00557B66">
              <w:t>32,3</w:t>
            </w:r>
          </w:p>
        </w:tc>
      </w:tr>
      <w:tr w:rsidR="00D971C4" w:rsidRPr="00557B66" w:rsidTr="00C52785">
        <w:tc>
          <w:tcPr>
            <w:tcW w:w="9427" w:type="dxa"/>
            <w:gridSpan w:val="8"/>
          </w:tcPr>
          <w:p w:rsidR="00D971C4" w:rsidRPr="00557B66" w:rsidRDefault="00D971C4" w:rsidP="00C52785">
            <w:pPr>
              <w:pStyle w:val="af9"/>
            </w:pPr>
            <w:r w:rsidRPr="00557B66">
              <w:t>II</w:t>
            </w:r>
            <w:r w:rsidR="00557B66" w:rsidRPr="00557B66">
              <w:t xml:space="preserve">. </w:t>
            </w:r>
            <w:r w:rsidRPr="00557B66">
              <w:t>Оборотные</w:t>
            </w:r>
            <w:r w:rsidR="00557B66" w:rsidRPr="00557B66">
              <w:t xml:space="preserve"> </w:t>
            </w:r>
            <w:r w:rsidRPr="00557B66">
              <w:t>активы</w:t>
            </w:r>
          </w:p>
        </w:tc>
      </w:tr>
      <w:tr w:rsidR="00D971C4" w:rsidRPr="00557B66" w:rsidTr="00C52785">
        <w:tc>
          <w:tcPr>
            <w:tcW w:w="2289" w:type="dxa"/>
          </w:tcPr>
          <w:p w:rsidR="00D971C4" w:rsidRPr="00557B66" w:rsidRDefault="00D971C4" w:rsidP="00C52785">
            <w:pPr>
              <w:pStyle w:val="af9"/>
            </w:pPr>
            <w:r w:rsidRPr="00557B66">
              <w:t>1</w:t>
            </w:r>
            <w:r w:rsidR="00557B66" w:rsidRPr="00557B66">
              <w:t xml:space="preserve">. </w:t>
            </w:r>
            <w:r w:rsidRPr="00557B66">
              <w:t>Производственные</w:t>
            </w:r>
            <w:r w:rsidR="00557B66" w:rsidRPr="00557B66">
              <w:t xml:space="preserve"> </w:t>
            </w:r>
            <w:r w:rsidRPr="00557B66">
              <w:t>запасы</w:t>
            </w:r>
          </w:p>
        </w:tc>
        <w:tc>
          <w:tcPr>
            <w:tcW w:w="1144" w:type="dxa"/>
          </w:tcPr>
          <w:p w:rsidR="00D971C4" w:rsidRPr="00557B66" w:rsidRDefault="00D971C4" w:rsidP="00C52785">
            <w:pPr>
              <w:pStyle w:val="af9"/>
            </w:pPr>
            <w:r w:rsidRPr="00557B66">
              <w:t>371,7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405,2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286,8</w:t>
            </w:r>
          </w:p>
        </w:tc>
        <w:tc>
          <w:tcPr>
            <w:tcW w:w="932" w:type="dxa"/>
          </w:tcPr>
          <w:p w:rsidR="00D971C4" w:rsidRPr="00557B66" w:rsidRDefault="00D971C4" w:rsidP="00C52785">
            <w:pPr>
              <w:pStyle w:val="af9"/>
            </w:pPr>
            <w:r w:rsidRPr="00557B66">
              <w:t>+33,5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9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-118,4</w:t>
            </w:r>
          </w:p>
        </w:tc>
        <w:tc>
          <w:tcPr>
            <w:tcW w:w="838" w:type="dxa"/>
          </w:tcPr>
          <w:p w:rsidR="00D971C4" w:rsidRPr="00557B66" w:rsidRDefault="00D971C4" w:rsidP="00C52785">
            <w:pPr>
              <w:pStyle w:val="af9"/>
            </w:pPr>
            <w:r w:rsidRPr="00557B66">
              <w:t>29,2</w:t>
            </w:r>
          </w:p>
        </w:tc>
      </w:tr>
      <w:tr w:rsidR="00D971C4" w:rsidRPr="00557B66" w:rsidTr="00C52785">
        <w:tc>
          <w:tcPr>
            <w:tcW w:w="2289" w:type="dxa"/>
          </w:tcPr>
          <w:p w:rsidR="00D971C4" w:rsidRPr="00557B66" w:rsidRDefault="00D971C4" w:rsidP="00C52785">
            <w:pPr>
              <w:pStyle w:val="af9"/>
            </w:pPr>
            <w:r w:rsidRPr="00557B66">
              <w:t>2</w:t>
            </w:r>
            <w:r w:rsidR="00557B66" w:rsidRPr="00557B66">
              <w:t xml:space="preserve">. </w:t>
            </w:r>
            <w:r w:rsidRPr="00557B66">
              <w:t>Незавершенное</w:t>
            </w:r>
            <w:r w:rsidR="00557B66" w:rsidRPr="00557B66">
              <w:t xml:space="preserve"> </w:t>
            </w:r>
            <w:r w:rsidRPr="00557B66">
              <w:t>производство</w:t>
            </w:r>
          </w:p>
        </w:tc>
        <w:tc>
          <w:tcPr>
            <w:tcW w:w="1144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932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838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</w:tr>
      <w:tr w:rsidR="00D971C4" w:rsidRPr="00557B66" w:rsidTr="00C52785">
        <w:tc>
          <w:tcPr>
            <w:tcW w:w="2289" w:type="dxa"/>
          </w:tcPr>
          <w:p w:rsidR="00D971C4" w:rsidRPr="00557B66" w:rsidRDefault="00D971C4" w:rsidP="00C52785">
            <w:pPr>
              <w:pStyle w:val="af9"/>
            </w:pPr>
            <w:r w:rsidRPr="00557B66">
              <w:t>3</w:t>
            </w:r>
            <w:r w:rsidR="00557B66" w:rsidRPr="00557B66">
              <w:t xml:space="preserve">. </w:t>
            </w:r>
            <w:r w:rsidRPr="00557B66">
              <w:t>Готовая</w:t>
            </w:r>
            <w:r w:rsidR="00557B66" w:rsidRPr="00557B66">
              <w:t xml:space="preserve"> </w:t>
            </w:r>
            <w:r w:rsidRPr="00557B66">
              <w:t>продукция</w:t>
            </w:r>
          </w:p>
        </w:tc>
        <w:tc>
          <w:tcPr>
            <w:tcW w:w="1144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932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838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</w:tr>
      <w:tr w:rsidR="00D971C4" w:rsidRPr="00557B66" w:rsidTr="00C52785">
        <w:tc>
          <w:tcPr>
            <w:tcW w:w="2289" w:type="dxa"/>
          </w:tcPr>
          <w:p w:rsidR="00D971C4" w:rsidRPr="00557B66" w:rsidRDefault="00D971C4" w:rsidP="00C52785">
            <w:pPr>
              <w:pStyle w:val="af9"/>
            </w:pPr>
            <w:r w:rsidRPr="00557B66">
              <w:t>4</w:t>
            </w:r>
            <w:r w:rsidR="00557B66" w:rsidRPr="00557B66">
              <w:t xml:space="preserve">. </w:t>
            </w:r>
            <w:r w:rsidRPr="00557B66">
              <w:t>Товары</w:t>
            </w:r>
          </w:p>
        </w:tc>
        <w:tc>
          <w:tcPr>
            <w:tcW w:w="1144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932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838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</w:tr>
      <w:tr w:rsidR="00D971C4" w:rsidRPr="00557B66" w:rsidTr="00C52785">
        <w:tc>
          <w:tcPr>
            <w:tcW w:w="2289" w:type="dxa"/>
          </w:tcPr>
          <w:p w:rsidR="00D971C4" w:rsidRPr="00557B66" w:rsidRDefault="00D971C4" w:rsidP="00C52785">
            <w:pPr>
              <w:pStyle w:val="af9"/>
            </w:pPr>
            <w:r w:rsidRPr="00557B66">
              <w:lastRenderedPageBreak/>
              <w:t>5</w:t>
            </w:r>
            <w:r w:rsidR="00557B66" w:rsidRPr="00557B66">
              <w:t xml:space="preserve">. </w:t>
            </w:r>
            <w:r w:rsidRPr="00557B66">
              <w:t>Денежные</w:t>
            </w:r>
            <w:r w:rsidR="00557B66" w:rsidRPr="00557B66">
              <w:t xml:space="preserve"> </w:t>
            </w:r>
            <w:r w:rsidRPr="00557B66">
              <w:t>средства</w:t>
            </w:r>
          </w:p>
        </w:tc>
        <w:tc>
          <w:tcPr>
            <w:tcW w:w="1144" w:type="dxa"/>
          </w:tcPr>
          <w:p w:rsidR="00D971C4" w:rsidRPr="00557B66" w:rsidRDefault="00D971C4" w:rsidP="00C52785">
            <w:pPr>
              <w:pStyle w:val="af9"/>
            </w:pPr>
            <w:r w:rsidRPr="00557B66">
              <w:t>653,3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1886,6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841,9</w:t>
            </w:r>
          </w:p>
        </w:tc>
        <w:tc>
          <w:tcPr>
            <w:tcW w:w="932" w:type="dxa"/>
          </w:tcPr>
          <w:p w:rsidR="00D971C4" w:rsidRPr="00557B66" w:rsidRDefault="00D971C4" w:rsidP="00C52785">
            <w:pPr>
              <w:pStyle w:val="af9"/>
            </w:pPr>
            <w:r w:rsidRPr="00557B66">
              <w:t>+1233,3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188,8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-1044,7</w:t>
            </w:r>
          </w:p>
        </w:tc>
        <w:tc>
          <w:tcPr>
            <w:tcW w:w="838" w:type="dxa"/>
          </w:tcPr>
          <w:p w:rsidR="00D971C4" w:rsidRPr="00557B66" w:rsidRDefault="00D971C4" w:rsidP="00C52785">
            <w:pPr>
              <w:pStyle w:val="af9"/>
            </w:pPr>
            <w:r w:rsidRPr="00557B66">
              <w:t>55,4</w:t>
            </w:r>
          </w:p>
        </w:tc>
      </w:tr>
      <w:tr w:rsidR="00D971C4" w:rsidRPr="00557B66" w:rsidTr="00C52785">
        <w:tc>
          <w:tcPr>
            <w:tcW w:w="2289" w:type="dxa"/>
          </w:tcPr>
          <w:p w:rsidR="00D971C4" w:rsidRPr="00557B66" w:rsidRDefault="00D971C4" w:rsidP="00C52785">
            <w:pPr>
              <w:pStyle w:val="af9"/>
            </w:pPr>
            <w:r w:rsidRPr="00557B66">
              <w:t>6</w:t>
            </w:r>
            <w:r w:rsidR="00557B66" w:rsidRPr="00557B66">
              <w:t xml:space="preserve">. </w:t>
            </w:r>
            <w:r w:rsidRPr="00557B66">
              <w:t>Расчеты</w:t>
            </w:r>
            <w:r w:rsidR="00557B66" w:rsidRPr="00557B66">
              <w:t xml:space="preserve"> </w:t>
            </w:r>
            <w:r w:rsidRPr="00557B66">
              <w:t>с</w:t>
            </w:r>
            <w:r w:rsidR="00557B66" w:rsidRPr="00557B66">
              <w:t xml:space="preserve"> </w:t>
            </w:r>
            <w:r w:rsidRPr="00557B66">
              <w:t>дебиторами</w:t>
            </w:r>
          </w:p>
        </w:tc>
        <w:tc>
          <w:tcPr>
            <w:tcW w:w="1144" w:type="dxa"/>
          </w:tcPr>
          <w:p w:rsidR="00D971C4" w:rsidRPr="00557B66" w:rsidRDefault="00D971C4" w:rsidP="00C52785">
            <w:pPr>
              <w:pStyle w:val="af9"/>
            </w:pPr>
            <w:r w:rsidRPr="00557B66">
              <w:t>1718,1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978,7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1539,6</w:t>
            </w:r>
          </w:p>
        </w:tc>
        <w:tc>
          <w:tcPr>
            <w:tcW w:w="932" w:type="dxa"/>
          </w:tcPr>
          <w:p w:rsidR="00D971C4" w:rsidRPr="00557B66" w:rsidRDefault="00D971C4" w:rsidP="00C52785">
            <w:pPr>
              <w:pStyle w:val="af9"/>
            </w:pPr>
            <w:r w:rsidRPr="00557B66">
              <w:t>-739,4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43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+560,9</w:t>
            </w:r>
          </w:p>
        </w:tc>
        <w:tc>
          <w:tcPr>
            <w:tcW w:w="838" w:type="dxa"/>
          </w:tcPr>
          <w:p w:rsidR="00D971C4" w:rsidRPr="00557B66" w:rsidRDefault="00D971C4" w:rsidP="00C52785">
            <w:pPr>
              <w:pStyle w:val="af9"/>
            </w:pPr>
            <w:r w:rsidRPr="00557B66">
              <w:t>57,3</w:t>
            </w:r>
          </w:p>
        </w:tc>
      </w:tr>
      <w:tr w:rsidR="00D971C4" w:rsidRPr="00557B66" w:rsidTr="00C52785">
        <w:tc>
          <w:tcPr>
            <w:tcW w:w="2289" w:type="dxa"/>
          </w:tcPr>
          <w:p w:rsidR="00D971C4" w:rsidRPr="00557B66" w:rsidRDefault="00D971C4" w:rsidP="00C52785">
            <w:pPr>
              <w:pStyle w:val="af9"/>
            </w:pPr>
            <w:r w:rsidRPr="00557B66">
              <w:t>7</w:t>
            </w:r>
            <w:r w:rsidR="00557B66" w:rsidRPr="00557B66">
              <w:t xml:space="preserve">. </w:t>
            </w:r>
            <w:r w:rsidRPr="00557B66">
              <w:t>Другие</w:t>
            </w:r>
            <w:r w:rsidR="00557B66" w:rsidRPr="00557B66">
              <w:t xml:space="preserve"> </w:t>
            </w:r>
            <w:r w:rsidRPr="00557B66">
              <w:t>оборотные</w:t>
            </w:r>
            <w:r w:rsidR="00557B66" w:rsidRPr="00557B66">
              <w:t xml:space="preserve"> </w:t>
            </w:r>
            <w:r w:rsidRPr="00557B66">
              <w:t>активы</w:t>
            </w:r>
          </w:p>
        </w:tc>
        <w:tc>
          <w:tcPr>
            <w:tcW w:w="1144" w:type="dxa"/>
          </w:tcPr>
          <w:p w:rsidR="00D971C4" w:rsidRPr="00557B66" w:rsidRDefault="00D971C4" w:rsidP="00C52785">
            <w:pPr>
              <w:pStyle w:val="af9"/>
            </w:pPr>
            <w:r w:rsidRPr="00557B66">
              <w:t>9,2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49,1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28,9</w:t>
            </w:r>
          </w:p>
        </w:tc>
        <w:tc>
          <w:tcPr>
            <w:tcW w:w="932" w:type="dxa"/>
          </w:tcPr>
          <w:p w:rsidR="00D971C4" w:rsidRPr="00557B66" w:rsidRDefault="00D971C4" w:rsidP="00C52785">
            <w:pPr>
              <w:pStyle w:val="af9"/>
            </w:pPr>
            <w:r w:rsidRPr="00557B66">
              <w:t>+39,9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433,7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-20,2</w:t>
            </w:r>
          </w:p>
        </w:tc>
        <w:tc>
          <w:tcPr>
            <w:tcW w:w="838" w:type="dxa"/>
          </w:tcPr>
          <w:p w:rsidR="00D971C4" w:rsidRPr="00557B66" w:rsidRDefault="00D971C4" w:rsidP="00C52785">
            <w:pPr>
              <w:pStyle w:val="af9"/>
            </w:pPr>
            <w:r w:rsidRPr="00557B66">
              <w:t>41,1</w:t>
            </w:r>
          </w:p>
        </w:tc>
      </w:tr>
      <w:tr w:rsidR="00D971C4" w:rsidRPr="00557B66" w:rsidTr="00C52785">
        <w:tc>
          <w:tcPr>
            <w:tcW w:w="2289" w:type="dxa"/>
          </w:tcPr>
          <w:p w:rsidR="00D971C4" w:rsidRPr="00557B66" w:rsidRDefault="00D971C4" w:rsidP="00C52785">
            <w:pPr>
              <w:pStyle w:val="af9"/>
            </w:pPr>
            <w:r w:rsidRPr="00557B66">
              <w:t>Итого</w:t>
            </w:r>
            <w:r w:rsidR="00557B66" w:rsidRPr="00557B66">
              <w:t xml:space="preserve"> </w:t>
            </w:r>
            <w:r w:rsidRPr="00557B66">
              <w:t>по</w:t>
            </w:r>
            <w:r w:rsidR="00557B66" w:rsidRPr="00557B66">
              <w:t xml:space="preserve"> </w:t>
            </w:r>
            <w:r w:rsidRPr="00557B66">
              <w:t>разделу</w:t>
            </w:r>
            <w:r w:rsidR="00557B66" w:rsidRPr="00557B66">
              <w:t xml:space="preserve"> </w:t>
            </w:r>
            <w:r w:rsidRPr="00557B66">
              <w:t>II</w:t>
            </w:r>
          </w:p>
        </w:tc>
        <w:tc>
          <w:tcPr>
            <w:tcW w:w="1144" w:type="dxa"/>
          </w:tcPr>
          <w:p w:rsidR="00D971C4" w:rsidRPr="00557B66" w:rsidRDefault="00D971C4" w:rsidP="00C52785">
            <w:pPr>
              <w:pStyle w:val="af9"/>
            </w:pPr>
            <w:r w:rsidRPr="00557B66">
              <w:t>2752,3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3319,6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2697,2</w:t>
            </w:r>
          </w:p>
        </w:tc>
        <w:tc>
          <w:tcPr>
            <w:tcW w:w="932" w:type="dxa"/>
          </w:tcPr>
          <w:p w:rsidR="00D971C4" w:rsidRPr="00557B66" w:rsidRDefault="00D971C4" w:rsidP="00C52785">
            <w:pPr>
              <w:pStyle w:val="af9"/>
            </w:pPr>
            <w:r w:rsidRPr="00557B66">
              <w:t>+567,3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20,6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-622,4</w:t>
            </w:r>
          </w:p>
        </w:tc>
        <w:tc>
          <w:tcPr>
            <w:tcW w:w="838" w:type="dxa"/>
          </w:tcPr>
          <w:p w:rsidR="00D971C4" w:rsidRPr="00557B66" w:rsidRDefault="00D971C4" w:rsidP="00C52785">
            <w:pPr>
              <w:pStyle w:val="af9"/>
            </w:pPr>
            <w:r w:rsidRPr="00557B66">
              <w:t>18,7</w:t>
            </w:r>
          </w:p>
        </w:tc>
      </w:tr>
      <w:tr w:rsidR="00D971C4" w:rsidRPr="00557B66" w:rsidTr="00C52785">
        <w:tc>
          <w:tcPr>
            <w:tcW w:w="9427" w:type="dxa"/>
            <w:gridSpan w:val="8"/>
          </w:tcPr>
          <w:p w:rsidR="00D971C4" w:rsidRPr="00557B66" w:rsidRDefault="00D971C4" w:rsidP="00C52785">
            <w:pPr>
              <w:pStyle w:val="af9"/>
            </w:pPr>
            <w:r w:rsidRPr="00557B66">
              <w:t>III</w:t>
            </w:r>
            <w:r w:rsidR="00557B66" w:rsidRPr="00557B66">
              <w:t xml:space="preserve">. </w:t>
            </w:r>
            <w:r w:rsidRPr="00557B66">
              <w:t>Затраты</w:t>
            </w:r>
            <w:r w:rsidR="00557B66" w:rsidRPr="00557B66">
              <w:t xml:space="preserve"> </w:t>
            </w:r>
            <w:r w:rsidRPr="00557B66">
              <w:t>будущих</w:t>
            </w:r>
            <w:r w:rsidR="00557B66" w:rsidRPr="00557B66">
              <w:t xml:space="preserve"> </w:t>
            </w:r>
            <w:r w:rsidRPr="00557B66">
              <w:t>периодов</w:t>
            </w:r>
          </w:p>
        </w:tc>
      </w:tr>
      <w:tr w:rsidR="00D971C4" w:rsidRPr="00557B66" w:rsidTr="00C52785">
        <w:tc>
          <w:tcPr>
            <w:tcW w:w="2289" w:type="dxa"/>
          </w:tcPr>
          <w:p w:rsidR="00D971C4" w:rsidRPr="00557B66" w:rsidRDefault="00D971C4" w:rsidP="00C52785">
            <w:pPr>
              <w:pStyle w:val="af9"/>
            </w:pPr>
            <w:r w:rsidRPr="00557B66">
              <w:t>Итого</w:t>
            </w:r>
            <w:r w:rsidR="00557B66" w:rsidRPr="00557B66">
              <w:t xml:space="preserve"> </w:t>
            </w:r>
            <w:r w:rsidRPr="00557B66">
              <w:t>по</w:t>
            </w:r>
            <w:r w:rsidR="00557B66" w:rsidRPr="00557B66">
              <w:t xml:space="preserve"> </w:t>
            </w:r>
            <w:r w:rsidRPr="00557B66">
              <w:t>разделу</w:t>
            </w:r>
            <w:r w:rsidR="00557B66" w:rsidRPr="00557B66">
              <w:t xml:space="preserve"> </w:t>
            </w:r>
            <w:r w:rsidRPr="00557B66">
              <w:t>III</w:t>
            </w:r>
          </w:p>
        </w:tc>
        <w:tc>
          <w:tcPr>
            <w:tcW w:w="1144" w:type="dxa"/>
          </w:tcPr>
          <w:p w:rsidR="00D971C4" w:rsidRPr="00557B66" w:rsidRDefault="00D971C4" w:rsidP="00C52785">
            <w:pPr>
              <w:pStyle w:val="af9"/>
            </w:pPr>
            <w:r w:rsidRPr="00557B66">
              <w:t>1,3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3,3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4,4</w:t>
            </w:r>
          </w:p>
        </w:tc>
        <w:tc>
          <w:tcPr>
            <w:tcW w:w="932" w:type="dxa"/>
          </w:tcPr>
          <w:p w:rsidR="00D971C4" w:rsidRPr="00557B66" w:rsidRDefault="00D971C4" w:rsidP="00C52785">
            <w:pPr>
              <w:pStyle w:val="af9"/>
            </w:pPr>
            <w:r w:rsidRPr="00557B66">
              <w:t>+2,0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153,8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+1,1</w:t>
            </w:r>
          </w:p>
        </w:tc>
        <w:tc>
          <w:tcPr>
            <w:tcW w:w="838" w:type="dxa"/>
          </w:tcPr>
          <w:p w:rsidR="00D971C4" w:rsidRPr="00557B66" w:rsidRDefault="00D971C4" w:rsidP="00C52785">
            <w:pPr>
              <w:pStyle w:val="af9"/>
            </w:pPr>
            <w:r w:rsidRPr="00557B66">
              <w:t>33,3</w:t>
            </w:r>
          </w:p>
        </w:tc>
      </w:tr>
      <w:tr w:rsidR="00D971C4" w:rsidRPr="00557B66" w:rsidTr="00C52785">
        <w:tc>
          <w:tcPr>
            <w:tcW w:w="2289" w:type="dxa"/>
          </w:tcPr>
          <w:p w:rsidR="00D971C4" w:rsidRPr="00557B66" w:rsidRDefault="00D971C4" w:rsidP="00C52785">
            <w:pPr>
              <w:pStyle w:val="af9"/>
            </w:pPr>
            <w:r w:rsidRPr="00557B66">
              <w:t>Баланс</w:t>
            </w:r>
          </w:p>
        </w:tc>
        <w:tc>
          <w:tcPr>
            <w:tcW w:w="1144" w:type="dxa"/>
          </w:tcPr>
          <w:p w:rsidR="00D971C4" w:rsidRPr="00557B66" w:rsidRDefault="00D971C4" w:rsidP="00C52785">
            <w:pPr>
              <w:pStyle w:val="af9"/>
            </w:pPr>
            <w:r w:rsidRPr="00557B66">
              <w:t>17031,6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20319,8</w:t>
            </w:r>
          </w:p>
        </w:tc>
        <w:tc>
          <w:tcPr>
            <w:tcW w:w="1212" w:type="dxa"/>
          </w:tcPr>
          <w:p w:rsidR="00D971C4" w:rsidRPr="00557B66" w:rsidRDefault="00D971C4" w:rsidP="00C52785">
            <w:pPr>
              <w:pStyle w:val="af9"/>
            </w:pPr>
            <w:r w:rsidRPr="00557B66">
              <w:t>25192,6</w:t>
            </w:r>
          </w:p>
        </w:tc>
        <w:tc>
          <w:tcPr>
            <w:tcW w:w="932" w:type="dxa"/>
          </w:tcPr>
          <w:p w:rsidR="00D971C4" w:rsidRPr="00557B66" w:rsidRDefault="00D971C4" w:rsidP="00C52785">
            <w:pPr>
              <w:pStyle w:val="af9"/>
            </w:pPr>
            <w:r w:rsidRPr="00557B66">
              <w:t>+3288,2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19,3</w:t>
            </w:r>
          </w:p>
        </w:tc>
        <w:tc>
          <w:tcPr>
            <w:tcW w:w="900" w:type="dxa"/>
          </w:tcPr>
          <w:p w:rsidR="00D971C4" w:rsidRPr="00557B66" w:rsidRDefault="00D971C4" w:rsidP="00C52785">
            <w:pPr>
              <w:pStyle w:val="af9"/>
            </w:pPr>
            <w:r w:rsidRPr="00557B66">
              <w:t>+4872,8</w:t>
            </w:r>
          </w:p>
        </w:tc>
        <w:tc>
          <w:tcPr>
            <w:tcW w:w="838" w:type="dxa"/>
          </w:tcPr>
          <w:p w:rsidR="00D971C4" w:rsidRPr="00557B66" w:rsidRDefault="00D971C4" w:rsidP="00C52785">
            <w:pPr>
              <w:pStyle w:val="af9"/>
            </w:pPr>
            <w:r w:rsidRPr="00557B66">
              <w:t>23,4</w:t>
            </w:r>
          </w:p>
        </w:tc>
      </w:tr>
    </w:tbl>
    <w:p w:rsidR="00C52785" w:rsidRDefault="00C52785" w:rsidP="00557B66">
      <w:pPr>
        <w:tabs>
          <w:tab w:val="left" w:pos="726"/>
        </w:tabs>
        <w:sectPr w:rsidR="00C52785" w:rsidSect="00C52785">
          <w:pgSz w:w="16838" w:h="11906" w:orient="landscape"/>
          <w:pgMar w:top="1701" w:right="1134" w:bottom="851" w:left="1134" w:header="680" w:footer="680" w:gutter="0"/>
          <w:pgNumType w:start="4"/>
          <w:cols w:space="708"/>
          <w:titlePg/>
          <w:docGrid w:linePitch="360"/>
        </w:sectPr>
      </w:pPr>
    </w:p>
    <w:p w:rsidR="00557B66" w:rsidRPr="00557B66" w:rsidRDefault="00D971C4" w:rsidP="00557B66">
      <w:pPr>
        <w:tabs>
          <w:tab w:val="left" w:pos="726"/>
        </w:tabs>
        <w:rPr>
          <w:kern w:val="16"/>
        </w:rPr>
      </w:pPr>
      <w:r w:rsidRPr="00557B66">
        <w:lastRenderedPageBreak/>
        <w:t>Проведя</w:t>
      </w:r>
      <w:r w:rsidR="00557B66" w:rsidRPr="00557B66">
        <w:t xml:space="preserve"> </w:t>
      </w:r>
      <w:r w:rsidRPr="00557B66">
        <w:t>сравнительный</w:t>
      </w:r>
      <w:r w:rsidR="00557B66" w:rsidRPr="00557B66">
        <w:t xml:space="preserve"> </w:t>
      </w:r>
      <w:r w:rsidRPr="00557B66">
        <w:t>анализ</w:t>
      </w:r>
      <w:r w:rsidR="00557B66" w:rsidRPr="00557B66">
        <w:t xml:space="preserve"> </w:t>
      </w:r>
      <w:r w:rsidRPr="00557B66">
        <w:t>активов</w:t>
      </w:r>
      <w:r w:rsidR="00557B66" w:rsidRPr="00557B66">
        <w:t xml:space="preserve"> </w:t>
      </w:r>
      <w:r w:rsidRPr="00557B66">
        <w:t>баланса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ЧП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 xml:space="preserve">" </w:t>
      </w:r>
      <w:r w:rsidRPr="00557B66">
        <w:t>за</w:t>
      </w:r>
      <w:r w:rsidR="00557B66" w:rsidRPr="00557B66">
        <w:t xml:space="preserve"> </w:t>
      </w:r>
      <w:r w:rsidRPr="00557B66">
        <w:t>период</w:t>
      </w:r>
      <w:r w:rsidR="00557B66" w:rsidRPr="00557B66">
        <w:t xml:space="preserve"> </w:t>
      </w:r>
      <w:r w:rsidRPr="00557B66">
        <w:t>2007-2009</w:t>
      </w:r>
      <w:r w:rsidR="00557B66" w:rsidRPr="00557B66">
        <w:t xml:space="preserve"> </w:t>
      </w:r>
      <w:r w:rsidRPr="00557B66">
        <w:t>гг</w:t>
      </w:r>
      <w:r w:rsidR="00557B66" w:rsidRPr="00557B66">
        <w:t xml:space="preserve">., </w:t>
      </w:r>
      <w:r w:rsidRPr="00557B66">
        <w:t>можно</w:t>
      </w:r>
      <w:r w:rsidR="00557B66" w:rsidRPr="00557B66">
        <w:t xml:space="preserve"> </w:t>
      </w:r>
      <w:r w:rsidRPr="00557B66">
        <w:t>сделать</w:t>
      </w:r>
      <w:r w:rsidR="00557B66" w:rsidRPr="00557B66">
        <w:t xml:space="preserve"> </w:t>
      </w:r>
      <w:r w:rsidRPr="00557B66">
        <w:t>следующие</w:t>
      </w:r>
      <w:r w:rsidR="00557B66" w:rsidRPr="00557B66">
        <w:t xml:space="preserve"> </w:t>
      </w:r>
      <w:r w:rsidRPr="00557B66">
        <w:t>выводы</w:t>
      </w:r>
      <w:r w:rsidR="00557B66" w:rsidRPr="00557B66">
        <w:t xml:space="preserve">. </w:t>
      </w:r>
      <w:r w:rsidRPr="00557B66">
        <w:rPr>
          <w:kern w:val="16"/>
        </w:rPr>
        <w:t>За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анализируемый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период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общая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стоимость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имущества</w:t>
      </w:r>
      <w:r w:rsidR="00557B66" w:rsidRPr="00557B66">
        <w:rPr>
          <w:kern w:val="16"/>
        </w:rPr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ЧП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 xml:space="preserve">" </w:t>
      </w:r>
      <w:r w:rsidRPr="00557B66">
        <w:rPr>
          <w:kern w:val="16"/>
        </w:rPr>
        <w:t>имеет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общую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тенденцию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к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увеличению,</w:t>
      </w:r>
      <w:r w:rsidR="00557B66" w:rsidRPr="00557B66">
        <w:rPr>
          <w:kern w:val="16"/>
        </w:rPr>
        <w:t xml:space="preserve"> </w:t>
      </w:r>
      <w:r w:rsidR="00557B66">
        <w:rPr>
          <w:kern w:val="16"/>
        </w:rPr>
        <w:t>т.е.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увеличилась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по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состоянию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на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31</w:t>
      </w:r>
      <w:r w:rsidR="00557B66">
        <w:rPr>
          <w:kern w:val="16"/>
        </w:rPr>
        <w:t>.12.20</w:t>
      </w:r>
      <w:r w:rsidRPr="00557B66">
        <w:rPr>
          <w:kern w:val="16"/>
        </w:rPr>
        <w:t>08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г</w:t>
      </w:r>
      <w:r w:rsidR="00557B66" w:rsidRPr="00557B66">
        <w:rPr>
          <w:kern w:val="16"/>
        </w:rPr>
        <w:t xml:space="preserve">. </w:t>
      </w:r>
      <w:r w:rsidRPr="00557B66">
        <w:rPr>
          <w:kern w:val="16"/>
        </w:rPr>
        <w:t>на</w:t>
      </w:r>
      <w:r w:rsidR="00557B66" w:rsidRPr="00557B66">
        <w:rPr>
          <w:kern w:val="16"/>
        </w:rPr>
        <w:t xml:space="preserve"> </w:t>
      </w:r>
      <w:r w:rsidRPr="00557B66">
        <w:t>3288,2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тыс</w:t>
      </w:r>
      <w:r w:rsidR="00557B66" w:rsidRPr="00557B66">
        <w:rPr>
          <w:kern w:val="16"/>
        </w:rPr>
        <w:t xml:space="preserve">. </w:t>
      </w:r>
      <w:r w:rsidRPr="00557B66">
        <w:rPr>
          <w:kern w:val="16"/>
        </w:rPr>
        <w:t>грн</w:t>
      </w:r>
      <w:r w:rsidR="00557B66" w:rsidRPr="00557B66">
        <w:rPr>
          <w:kern w:val="16"/>
        </w:rPr>
        <w:t>.</w:t>
      </w:r>
      <w:r w:rsidR="00557B66">
        <w:rPr>
          <w:kern w:val="16"/>
        </w:rPr>
        <w:t xml:space="preserve"> (</w:t>
      </w:r>
      <w:r w:rsidRPr="00557B66">
        <w:rPr>
          <w:kern w:val="16"/>
        </w:rPr>
        <w:t>19,3%</w:t>
      </w:r>
      <w:r w:rsidR="00557B66" w:rsidRPr="00557B66">
        <w:rPr>
          <w:kern w:val="16"/>
        </w:rPr>
        <w:t xml:space="preserve">), </w:t>
      </w:r>
      <w:r w:rsidRPr="00557B66">
        <w:rPr>
          <w:kern w:val="16"/>
        </w:rPr>
        <w:t>а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по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состоянию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на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31</w:t>
      </w:r>
      <w:r w:rsidR="00557B66">
        <w:rPr>
          <w:kern w:val="16"/>
        </w:rPr>
        <w:t>.12.20</w:t>
      </w:r>
      <w:r w:rsidRPr="00557B66">
        <w:rPr>
          <w:kern w:val="16"/>
        </w:rPr>
        <w:t>09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г</w:t>
      </w:r>
      <w:r w:rsidR="00557B66" w:rsidRPr="00557B66">
        <w:rPr>
          <w:kern w:val="16"/>
        </w:rPr>
        <w:t xml:space="preserve">. </w:t>
      </w:r>
      <w:r w:rsidRPr="00557B66">
        <w:rPr>
          <w:kern w:val="16"/>
        </w:rPr>
        <w:t>увеличилась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на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4872,8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тыс</w:t>
      </w:r>
      <w:r w:rsidR="00557B66" w:rsidRPr="00557B66">
        <w:rPr>
          <w:kern w:val="16"/>
        </w:rPr>
        <w:t xml:space="preserve">. </w:t>
      </w:r>
      <w:r w:rsidRPr="00557B66">
        <w:rPr>
          <w:kern w:val="16"/>
        </w:rPr>
        <w:t>грн</w:t>
      </w:r>
      <w:r w:rsidR="00557B66" w:rsidRPr="00557B66">
        <w:rPr>
          <w:kern w:val="16"/>
        </w:rPr>
        <w:t>.</w:t>
      </w:r>
      <w:r w:rsidR="00557B66">
        <w:rPr>
          <w:kern w:val="16"/>
        </w:rPr>
        <w:t xml:space="preserve"> (</w:t>
      </w:r>
      <w:r w:rsidRPr="00557B66">
        <w:rPr>
          <w:kern w:val="16"/>
        </w:rPr>
        <w:t>23,4%</w:t>
      </w:r>
      <w:r w:rsidR="00557B66" w:rsidRPr="00557B66">
        <w:rPr>
          <w:kern w:val="16"/>
        </w:rPr>
        <w:t xml:space="preserve">). </w:t>
      </w:r>
      <w:r w:rsidRPr="00557B66">
        <w:rPr>
          <w:kern w:val="16"/>
        </w:rPr>
        <w:t>Причем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оборотные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активы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больше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уменьшались,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а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необоротные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больше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увеличились</w:t>
      </w:r>
      <w:r w:rsidR="00557B66" w:rsidRPr="00557B66">
        <w:rPr>
          <w:kern w:val="16"/>
        </w:rPr>
        <w:t xml:space="preserve">. </w:t>
      </w:r>
      <w:r w:rsidRPr="00557B66">
        <w:rPr>
          <w:kern w:val="16"/>
        </w:rPr>
        <w:t>В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частности,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произошло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увеличение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основных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средств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предприятия,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снижение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денежных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средств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и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других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оборотных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активов</w:t>
      </w:r>
      <w:r w:rsidR="00557B66" w:rsidRPr="00557B66">
        <w:rPr>
          <w:kern w:val="16"/>
        </w:rPr>
        <w:t xml:space="preserve">. </w:t>
      </w:r>
      <w:r w:rsidRPr="00557B66">
        <w:rPr>
          <w:kern w:val="16"/>
        </w:rPr>
        <w:t>Наблюдается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уменьшение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производственных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запасов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на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118,4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тыс</w:t>
      </w:r>
      <w:r w:rsidR="00557B66" w:rsidRPr="00557B66">
        <w:rPr>
          <w:kern w:val="16"/>
        </w:rPr>
        <w:t xml:space="preserve">. </w:t>
      </w:r>
      <w:r w:rsidRPr="00557B66">
        <w:rPr>
          <w:kern w:val="16"/>
        </w:rPr>
        <w:t>грн</w:t>
      </w:r>
      <w:r w:rsidR="00557B66" w:rsidRPr="00557B66">
        <w:rPr>
          <w:kern w:val="16"/>
        </w:rPr>
        <w:t>.</w:t>
      </w:r>
      <w:r w:rsidR="00557B66">
        <w:rPr>
          <w:kern w:val="16"/>
        </w:rPr>
        <w:t xml:space="preserve"> (</w:t>
      </w:r>
      <w:r w:rsidRPr="00557B66">
        <w:rPr>
          <w:kern w:val="16"/>
        </w:rPr>
        <w:t>29,2%</w:t>
      </w:r>
      <w:r w:rsidR="00557B66" w:rsidRPr="00557B66">
        <w:rPr>
          <w:kern w:val="16"/>
        </w:rPr>
        <w:t xml:space="preserve">). </w:t>
      </w:r>
      <w:r w:rsidRPr="00557B66">
        <w:rPr>
          <w:kern w:val="16"/>
        </w:rPr>
        <w:t>Оборотные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активы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снизились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вследствие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расхода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производственных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запасов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и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денежных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средств</w:t>
      </w:r>
      <w:r w:rsidR="00557B66" w:rsidRPr="00557B66">
        <w:rPr>
          <w:kern w:val="16"/>
        </w:rPr>
        <w:t xml:space="preserve">. </w:t>
      </w:r>
      <w:r w:rsidRPr="00557B66">
        <w:rPr>
          <w:kern w:val="16"/>
        </w:rPr>
        <w:t>Необоротные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активы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увеличились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вследствие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приобретения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основных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средств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и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нематериальных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активов</w:t>
      </w:r>
      <w:r w:rsidR="00557B66" w:rsidRPr="00557B66">
        <w:rPr>
          <w:kern w:val="16"/>
        </w:rPr>
        <w:t xml:space="preserve">. </w:t>
      </w:r>
      <w:r w:rsidRPr="00557B66">
        <w:rPr>
          <w:kern w:val="16"/>
        </w:rPr>
        <w:t>Из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выше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сказанного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следует,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что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от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того,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насколько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оптимально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соотношение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собственного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и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заёмного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капитала,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во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многом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зависит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финансовое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положение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предприятия</w:t>
      </w:r>
      <w:r w:rsidR="00557B66" w:rsidRPr="00557B66">
        <w:rPr>
          <w:kern w:val="16"/>
        </w:rPr>
        <w:t xml:space="preserve">. </w:t>
      </w:r>
      <w:r w:rsidRPr="00557B66">
        <w:rPr>
          <w:kern w:val="16"/>
        </w:rPr>
        <w:t>То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есть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при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равномерном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соотношении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собственного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и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заемного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капитала,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состояние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предприятия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финансово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стабильно,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а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в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случае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превышения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заемного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капитала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над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собственным</w:t>
      </w:r>
      <w:r w:rsidR="00557B66" w:rsidRPr="00557B66">
        <w:rPr>
          <w:kern w:val="16"/>
        </w:rPr>
        <w:t xml:space="preserve"> - </w:t>
      </w:r>
      <w:r w:rsidRPr="00557B66">
        <w:rPr>
          <w:kern w:val="16"/>
        </w:rPr>
        <w:t>предприятие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финансового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неустойчиво</w:t>
      </w:r>
      <w:r w:rsidR="00557B66" w:rsidRPr="00557B66">
        <w:rPr>
          <w:kern w:val="16"/>
        </w:rPr>
        <w:t>.</w:t>
      </w:r>
    </w:p>
    <w:p w:rsidR="00557B66" w:rsidRPr="00557B66" w:rsidRDefault="00D971C4" w:rsidP="00557B66">
      <w:pPr>
        <w:tabs>
          <w:tab w:val="left" w:pos="726"/>
        </w:tabs>
      </w:pPr>
      <w:r w:rsidRPr="00557B66">
        <w:rPr>
          <w:kern w:val="16"/>
        </w:rPr>
        <w:t>Сравнительный</w:t>
      </w:r>
      <w:r w:rsidR="00557B66" w:rsidRPr="00557B66">
        <w:rPr>
          <w:kern w:val="16"/>
        </w:rPr>
        <w:t xml:space="preserve"> </w:t>
      </w:r>
      <w:r w:rsidRPr="00557B66">
        <w:t>анализ</w:t>
      </w:r>
      <w:r w:rsidR="00557B66" w:rsidRPr="00557B66">
        <w:t xml:space="preserve"> </w:t>
      </w:r>
      <w:r w:rsidRPr="00557B66">
        <w:t>пассивов</w:t>
      </w:r>
      <w:r w:rsidR="00557B66" w:rsidRPr="00557B66">
        <w:t xml:space="preserve"> </w:t>
      </w:r>
      <w:r w:rsidRPr="00557B66">
        <w:t>баланса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ЧП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 xml:space="preserve">" </w:t>
      </w:r>
      <w:r w:rsidRPr="00557B66">
        <w:t>за</w:t>
      </w:r>
      <w:r w:rsidR="00557B66" w:rsidRPr="00557B66">
        <w:t xml:space="preserve"> </w:t>
      </w:r>
      <w:r w:rsidRPr="00557B66">
        <w:t>2007-2009</w:t>
      </w:r>
      <w:r w:rsidR="00557B66" w:rsidRPr="00557B66">
        <w:t xml:space="preserve"> </w:t>
      </w:r>
      <w:r w:rsidRPr="00557B66">
        <w:t>гг</w:t>
      </w:r>
      <w:r w:rsidR="00557B66" w:rsidRPr="00557B66">
        <w:t xml:space="preserve">. </w:t>
      </w:r>
      <w:r w:rsidRPr="00557B66">
        <w:t>выполнен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таблице</w:t>
      </w:r>
      <w:r w:rsidR="00557B66" w:rsidRPr="00557B66">
        <w:t xml:space="preserve"> </w:t>
      </w:r>
      <w:r w:rsidRPr="00557B66">
        <w:t>2</w:t>
      </w:r>
      <w:r w:rsidR="00557B66">
        <w:t>.3</w:t>
      </w:r>
      <w:r w:rsidR="00557B66" w:rsidRPr="00557B66">
        <w:t>.</w:t>
      </w:r>
    </w:p>
    <w:p w:rsidR="00C52785" w:rsidRDefault="00C52785" w:rsidP="00557B66">
      <w:pPr>
        <w:pStyle w:val="21"/>
        <w:tabs>
          <w:tab w:val="left" w:pos="726"/>
        </w:tabs>
        <w:spacing w:after="0" w:line="360" w:lineRule="auto"/>
        <w:ind w:left="0"/>
        <w:sectPr w:rsidR="00C52785" w:rsidSect="00C52785">
          <w:pgSz w:w="11906" w:h="16838"/>
          <w:pgMar w:top="1134" w:right="851" w:bottom="1134" w:left="1701" w:header="680" w:footer="680" w:gutter="0"/>
          <w:pgNumType w:start="4"/>
          <w:cols w:space="708"/>
          <w:titlePg/>
          <w:docGrid w:linePitch="360"/>
        </w:sectPr>
      </w:pPr>
    </w:p>
    <w:p w:rsidR="00D971C4" w:rsidRPr="00557B66" w:rsidRDefault="00D971C4" w:rsidP="00557B66">
      <w:pPr>
        <w:pStyle w:val="21"/>
        <w:tabs>
          <w:tab w:val="left" w:pos="726"/>
        </w:tabs>
        <w:spacing w:after="0" w:line="360" w:lineRule="auto"/>
        <w:ind w:left="0"/>
      </w:pPr>
      <w:r w:rsidRPr="00557B66">
        <w:lastRenderedPageBreak/>
        <w:t>Таблица</w:t>
      </w:r>
      <w:r w:rsidR="00557B66" w:rsidRPr="00557B66">
        <w:t xml:space="preserve"> </w:t>
      </w:r>
      <w:r w:rsidRPr="00557B66">
        <w:t>2</w:t>
      </w:r>
      <w:r w:rsidR="00557B66">
        <w:t>.3</w:t>
      </w:r>
    </w:p>
    <w:p w:rsidR="00D971C4" w:rsidRPr="00557B66" w:rsidRDefault="00D971C4" w:rsidP="00C52785">
      <w:pPr>
        <w:tabs>
          <w:tab w:val="left" w:pos="726"/>
        </w:tabs>
        <w:ind w:left="709" w:firstLine="0"/>
        <w:rPr>
          <w:bCs/>
        </w:rPr>
      </w:pPr>
      <w:r w:rsidRPr="00557B66">
        <w:rPr>
          <w:bCs/>
        </w:rPr>
        <w:t>Сравнительный</w:t>
      </w:r>
      <w:r w:rsidR="00557B66" w:rsidRPr="00557B66">
        <w:rPr>
          <w:bCs/>
        </w:rPr>
        <w:t xml:space="preserve"> </w:t>
      </w:r>
      <w:r w:rsidRPr="00557B66">
        <w:rPr>
          <w:bCs/>
        </w:rPr>
        <w:t>анализ</w:t>
      </w:r>
      <w:r w:rsidR="00557B66" w:rsidRPr="00557B66">
        <w:rPr>
          <w:bCs/>
        </w:rPr>
        <w:t xml:space="preserve"> </w:t>
      </w:r>
      <w:r w:rsidRPr="00557B66">
        <w:rPr>
          <w:bCs/>
        </w:rPr>
        <w:t>пассивов</w:t>
      </w:r>
      <w:r w:rsidR="00557B66" w:rsidRPr="00557B66">
        <w:rPr>
          <w:bCs/>
        </w:rPr>
        <w:t xml:space="preserve"> </w:t>
      </w:r>
      <w:r w:rsidRPr="00557B66">
        <w:rPr>
          <w:bCs/>
        </w:rPr>
        <w:t>баланса</w:t>
      </w:r>
      <w:r w:rsidR="00557B66" w:rsidRPr="00557B66">
        <w:rPr>
          <w:bCs/>
        </w:rPr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ЧП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 xml:space="preserve">" </w:t>
      </w:r>
      <w:r w:rsidRPr="00557B66">
        <w:rPr>
          <w:bCs/>
        </w:rPr>
        <w:t>за</w:t>
      </w:r>
      <w:r w:rsidR="00557B66" w:rsidRPr="00557B66">
        <w:rPr>
          <w:bCs/>
        </w:rPr>
        <w:t xml:space="preserve"> </w:t>
      </w:r>
      <w:r w:rsidRPr="00557B66">
        <w:rPr>
          <w:bCs/>
        </w:rPr>
        <w:t>2007-2009</w:t>
      </w:r>
      <w:r w:rsidR="00557B66" w:rsidRPr="00557B66">
        <w:rPr>
          <w:bCs/>
        </w:rPr>
        <w:t xml:space="preserve"> </w:t>
      </w:r>
      <w:r w:rsidRPr="00557B66">
        <w:rPr>
          <w:bCs/>
        </w:rPr>
        <w:t>гг</w:t>
      </w:r>
      <w:r w:rsidR="00557B66" w:rsidRPr="00557B66">
        <w:rPr>
          <w:bCs/>
        </w:rPr>
        <w:t>.</w:t>
      </w:r>
      <w:r w:rsidR="00C52785">
        <w:rPr>
          <w:bCs/>
        </w:rPr>
        <w:t xml:space="preserve"> </w:t>
      </w:r>
      <w:r w:rsidR="00557B66">
        <w:rPr>
          <w:bCs/>
        </w:rPr>
        <w:t>(</w:t>
      </w:r>
      <w:r w:rsidRPr="00557B66">
        <w:rPr>
          <w:bCs/>
        </w:rPr>
        <w:t>тыс</w:t>
      </w:r>
      <w:r w:rsidR="00557B66" w:rsidRPr="00557B66">
        <w:rPr>
          <w:bCs/>
        </w:rPr>
        <w:t xml:space="preserve">. </w:t>
      </w:r>
      <w:r w:rsidRPr="00557B66">
        <w:rPr>
          <w:bCs/>
        </w:rPr>
        <w:t>грн</w:t>
      </w:r>
      <w:r w:rsidR="00557B66" w:rsidRPr="00557B66">
        <w:rPr>
          <w:bCs/>
        </w:rPr>
        <w:t xml:space="preserve">.) </w:t>
      </w:r>
    </w:p>
    <w:tbl>
      <w:tblPr>
        <w:tblStyle w:val="12"/>
        <w:tblW w:w="4750" w:type="pct"/>
        <w:tblLayout w:type="fixed"/>
        <w:tblLook w:val="01E0" w:firstRow="1" w:lastRow="1" w:firstColumn="1" w:lastColumn="1" w:noHBand="0" w:noVBand="0"/>
      </w:tblPr>
      <w:tblGrid>
        <w:gridCol w:w="3997"/>
        <w:gridCol w:w="1596"/>
        <w:gridCol w:w="1692"/>
        <w:gridCol w:w="1692"/>
        <w:gridCol w:w="1301"/>
        <w:gridCol w:w="1256"/>
        <w:gridCol w:w="1256"/>
        <w:gridCol w:w="1257"/>
      </w:tblGrid>
      <w:tr w:rsidR="00D971C4" w:rsidRPr="00557B66" w:rsidTr="00C52785">
        <w:trPr>
          <w:trHeight w:val="147"/>
        </w:trPr>
        <w:tc>
          <w:tcPr>
            <w:tcW w:w="2748" w:type="dxa"/>
            <w:vMerge w:val="restart"/>
          </w:tcPr>
          <w:p w:rsidR="00D971C4" w:rsidRPr="00557B66" w:rsidRDefault="00D971C4" w:rsidP="00C52785">
            <w:pPr>
              <w:pStyle w:val="af9"/>
            </w:pPr>
          </w:p>
          <w:p w:rsidR="00D971C4" w:rsidRPr="00557B66" w:rsidRDefault="00D971C4" w:rsidP="00C52785">
            <w:pPr>
              <w:pStyle w:val="af9"/>
            </w:pPr>
            <w:r w:rsidRPr="00557B66">
              <w:t>Показатели</w:t>
            </w:r>
          </w:p>
        </w:tc>
        <w:tc>
          <w:tcPr>
            <w:tcW w:w="3423" w:type="dxa"/>
            <w:gridSpan w:val="3"/>
          </w:tcPr>
          <w:p w:rsidR="00D971C4" w:rsidRPr="00557B66" w:rsidRDefault="00D971C4" w:rsidP="00C52785">
            <w:pPr>
              <w:pStyle w:val="af9"/>
            </w:pPr>
            <w:r w:rsidRPr="00557B66">
              <w:t>Анализируемый</w:t>
            </w:r>
            <w:r w:rsidR="00557B66" w:rsidRPr="00557B66">
              <w:t xml:space="preserve"> </w:t>
            </w:r>
            <w:r w:rsidRPr="00557B66">
              <w:t>период</w:t>
            </w:r>
          </w:p>
        </w:tc>
        <w:tc>
          <w:tcPr>
            <w:tcW w:w="3484" w:type="dxa"/>
            <w:gridSpan w:val="4"/>
          </w:tcPr>
          <w:p w:rsidR="00D971C4" w:rsidRPr="00557B66" w:rsidRDefault="00D971C4" w:rsidP="00C52785">
            <w:pPr>
              <w:pStyle w:val="af9"/>
            </w:pPr>
            <w:r w:rsidRPr="00557B66">
              <w:t>Изменения</w:t>
            </w:r>
          </w:p>
        </w:tc>
      </w:tr>
      <w:tr w:rsidR="00D971C4" w:rsidRPr="00557B66" w:rsidTr="00C52785">
        <w:trPr>
          <w:trHeight w:val="147"/>
        </w:trPr>
        <w:tc>
          <w:tcPr>
            <w:tcW w:w="2748" w:type="dxa"/>
            <w:vMerge/>
          </w:tcPr>
          <w:p w:rsidR="00D971C4" w:rsidRPr="00557B66" w:rsidRDefault="00D971C4" w:rsidP="00C52785">
            <w:pPr>
              <w:pStyle w:val="af9"/>
            </w:pPr>
          </w:p>
        </w:tc>
        <w:tc>
          <w:tcPr>
            <w:tcW w:w="1097" w:type="dxa"/>
          </w:tcPr>
          <w:p w:rsidR="00D971C4" w:rsidRPr="00557B66" w:rsidRDefault="00D971C4" w:rsidP="00C52785">
            <w:pPr>
              <w:pStyle w:val="af9"/>
            </w:pPr>
            <w:smartTag w:uri="urn:schemas-microsoft-com:office:smarttags" w:element="metricconverter">
              <w:smartTagPr>
                <w:attr w:name="ProductID" w:val="2007 г"/>
              </w:smartTagPr>
              <w:r w:rsidRPr="00557B66">
                <w:t>2007</w:t>
              </w:r>
              <w:r w:rsidR="00557B66" w:rsidRPr="00557B66">
                <w:t xml:space="preserve"> </w:t>
              </w:r>
              <w:r w:rsidRPr="00557B66">
                <w:t>г</w:t>
              </w:r>
            </w:smartTag>
            <w:r w:rsidR="00557B66" w:rsidRPr="00557B66">
              <w:t xml:space="preserve">. 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smartTag w:uri="urn:schemas-microsoft-com:office:smarttags" w:element="metricconverter">
              <w:smartTagPr>
                <w:attr w:name="ProductID" w:val="2008 г"/>
              </w:smartTagPr>
              <w:r w:rsidRPr="00557B66">
                <w:t>2008</w:t>
              </w:r>
              <w:r w:rsidR="00557B66" w:rsidRPr="00557B66">
                <w:t xml:space="preserve"> </w:t>
              </w:r>
              <w:r w:rsidRPr="00557B66">
                <w:t>г</w:t>
              </w:r>
            </w:smartTag>
            <w:r w:rsidR="00557B66" w:rsidRPr="00557B66">
              <w:t xml:space="preserve">. 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smartTag w:uri="urn:schemas-microsoft-com:office:smarttags" w:element="metricconverter">
              <w:smartTagPr>
                <w:attr w:name="ProductID" w:val="2009 г"/>
              </w:smartTagPr>
              <w:r w:rsidRPr="00557B66">
                <w:t>2009</w:t>
              </w:r>
              <w:r w:rsidR="00557B66" w:rsidRPr="00557B66">
                <w:t xml:space="preserve"> </w:t>
              </w:r>
              <w:r w:rsidRPr="00557B66">
                <w:t>г</w:t>
              </w:r>
            </w:smartTag>
            <w:r w:rsidR="00557B66" w:rsidRPr="00557B66">
              <w:t xml:space="preserve">. </w:t>
            </w:r>
          </w:p>
        </w:tc>
        <w:tc>
          <w:tcPr>
            <w:tcW w:w="894" w:type="dxa"/>
          </w:tcPr>
          <w:p w:rsidR="00557B66" w:rsidRPr="00557B66" w:rsidRDefault="00D971C4" w:rsidP="00C52785">
            <w:pPr>
              <w:pStyle w:val="af9"/>
            </w:pPr>
            <w:r w:rsidRPr="00557B66">
              <w:t>200</w:t>
            </w:r>
            <w:r w:rsidR="00557B66">
              <w:t>8/</w:t>
            </w:r>
            <w:r w:rsidRPr="00557B66">
              <w:t>2007</w:t>
            </w:r>
          </w:p>
          <w:p w:rsidR="00557B66" w:rsidRDefault="00D971C4" w:rsidP="00C52785">
            <w:pPr>
              <w:pStyle w:val="af9"/>
            </w:pPr>
            <w:r w:rsidRPr="00557B66">
              <w:t>гг</w:t>
            </w:r>
            <w:r w:rsidR="00557B66" w:rsidRPr="00557B66">
              <w:t>.</w:t>
            </w:r>
          </w:p>
          <w:p w:rsidR="00D971C4" w:rsidRPr="00557B66" w:rsidRDefault="00557B66" w:rsidP="00C52785">
            <w:pPr>
              <w:pStyle w:val="af9"/>
            </w:pPr>
            <w:r>
              <w:t>(</w:t>
            </w:r>
            <w:r w:rsidR="00D971C4" w:rsidRPr="00557B66">
              <w:t>+/-</w:t>
            </w:r>
            <w:r w:rsidRPr="00557B66">
              <w:t xml:space="preserve">) </w:t>
            </w:r>
          </w:p>
        </w:tc>
        <w:tc>
          <w:tcPr>
            <w:tcW w:w="863" w:type="dxa"/>
          </w:tcPr>
          <w:p w:rsidR="00557B66" w:rsidRPr="00557B66" w:rsidRDefault="00D971C4" w:rsidP="00C52785">
            <w:pPr>
              <w:pStyle w:val="af9"/>
            </w:pPr>
            <w:r w:rsidRPr="00557B66">
              <w:t>200</w:t>
            </w:r>
            <w:r w:rsidR="00557B66">
              <w:t>8/</w:t>
            </w:r>
            <w:r w:rsidRPr="00557B66">
              <w:t>2007</w:t>
            </w:r>
            <w:r w:rsidR="00557B66" w:rsidRPr="00557B66">
              <w:t xml:space="preserve"> </w:t>
            </w:r>
            <w:r w:rsidRPr="00557B66">
              <w:t>гг</w:t>
            </w:r>
            <w:r w:rsidR="00557B66" w:rsidRPr="00557B66">
              <w:t>.</w:t>
            </w:r>
          </w:p>
          <w:p w:rsidR="00D971C4" w:rsidRPr="00557B66" w:rsidRDefault="00D971C4" w:rsidP="00C52785">
            <w:pPr>
              <w:pStyle w:val="af9"/>
            </w:pPr>
            <w:r w:rsidRPr="00557B66">
              <w:t>%</w:t>
            </w:r>
          </w:p>
        </w:tc>
        <w:tc>
          <w:tcPr>
            <w:tcW w:w="863" w:type="dxa"/>
          </w:tcPr>
          <w:p w:rsidR="00557B66" w:rsidRDefault="00D971C4" w:rsidP="00C52785">
            <w:pPr>
              <w:pStyle w:val="af9"/>
            </w:pPr>
            <w:r w:rsidRPr="00557B66">
              <w:t>200</w:t>
            </w:r>
            <w:r w:rsidR="00557B66">
              <w:t>9/</w:t>
            </w:r>
            <w:r w:rsidRPr="00557B66">
              <w:t>2008</w:t>
            </w:r>
            <w:r w:rsidR="00557B66" w:rsidRPr="00557B66">
              <w:t xml:space="preserve"> </w:t>
            </w:r>
            <w:r w:rsidRPr="00557B66">
              <w:t>гг</w:t>
            </w:r>
            <w:r w:rsidR="00557B66" w:rsidRPr="00557B66">
              <w:t>.</w:t>
            </w:r>
          </w:p>
          <w:p w:rsidR="00D971C4" w:rsidRPr="00557B66" w:rsidRDefault="00557B66" w:rsidP="00C52785">
            <w:pPr>
              <w:pStyle w:val="af9"/>
            </w:pPr>
            <w:r>
              <w:t>(</w:t>
            </w:r>
            <w:r w:rsidR="00D971C4" w:rsidRPr="00557B66">
              <w:t>+/-</w:t>
            </w:r>
            <w:r w:rsidRPr="00557B66">
              <w:t xml:space="preserve">) </w:t>
            </w:r>
          </w:p>
        </w:tc>
        <w:tc>
          <w:tcPr>
            <w:tcW w:w="864" w:type="dxa"/>
          </w:tcPr>
          <w:p w:rsidR="00557B66" w:rsidRPr="00557B66" w:rsidRDefault="00D971C4" w:rsidP="00C52785">
            <w:pPr>
              <w:pStyle w:val="af9"/>
            </w:pPr>
            <w:r w:rsidRPr="00557B66">
              <w:t>200</w:t>
            </w:r>
            <w:r w:rsidR="00557B66">
              <w:t>9/</w:t>
            </w:r>
            <w:r w:rsidRPr="00557B66">
              <w:t>2008</w:t>
            </w:r>
            <w:r w:rsidR="00557B66" w:rsidRPr="00557B66">
              <w:t xml:space="preserve"> </w:t>
            </w:r>
            <w:r w:rsidRPr="00557B66">
              <w:t>гг</w:t>
            </w:r>
            <w:r w:rsidR="00557B66" w:rsidRPr="00557B66">
              <w:t>.</w:t>
            </w:r>
          </w:p>
          <w:p w:rsidR="00D971C4" w:rsidRPr="00557B66" w:rsidRDefault="00D971C4" w:rsidP="00C52785">
            <w:pPr>
              <w:pStyle w:val="af9"/>
            </w:pPr>
            <w:r w:rsidRPr="00557B66">
              <w:t>%</w:t>
            </w:r>
          </w:p>
        </w:tc>
      </w:tr>
      <w:tr w:rsidR="00D971C4" w:rsidRPr="00557B66" w:rsidTr="00C52785">
        <w:trPr>
          <w:trHeight w:val="148"/>
        </w:trPr>
        <w:tc>
          <w:tcPr>
            <w:tcW w:w="2748" w:type="dxa"/>
          </w:tcPr>
          <w:p w:rsidR="00D971C4" w:rsidRPr="00557B66" w:rsidRDefault="00D971C4" w:rsidP="00C52785">
            <w:pPr>
              <w:pStyle w:val="af9"/>
            </w:pPr>
            <w:r w:rsidRPr="00557B66">
              <w:t>1</w:t>
            </w:r>
          </w:p>
        </w:tc>
        <w:tc>
          <w:tcPr>
            <w:tcW w:w="1097" w:type="dxa"/>
          </w:tcPr>
          <w:p w:rsidR="00D971C4" w:rsidRPr="00557B66" w:rsidRDefault="00D971C4" w:rsidP="00C52785">
            <w:pPr>
              <w:pStyle w:val="af9"/>
            </w:pPr>
            <w:r w:rsidRPr="00557B66">
              <w:t>2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3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4</w:t>
            </w:r>
          </w:p>
        </w:tc>
        <w:tc>
          <w:tcPr>
            <w:tcW w:w="894" w:type="dxa"/>
          </w:tcPr>
          <w:p w:rsidR="00D971C4" w:rsidRPr="00557B66" w:rsidRDefault="00D971C4" w:rsidP="00C52785">
            <w:pPr>
              <w:pStyle w:val="af9"/>
            </w:pPr>
            <w:r w:rsidRPr="00557B66">
              <w:t>5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6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7</w:t>
            </w:r>
          </w:p>
        </w:tc>
        <w:tc>
          <w:tcPr>
            <w:tcW w:w="864" w:type="dxa"/>
          </w:tcPr>
          <w:p w:rsidR="00D971C4" w:rsidRPr="00557B66" w:rsidRDefault="00D971C4" w:rsidP="00C52785">
            <w:pPr>
              <w:pStyle w:val="af9"/>
            </w:pPr>
            <w:r w:rsidRPr="00557B66">
              <w:t>8</w:t>
            </w:r>
          </w:p>
        </w:tc>
      </w:tr>
      <w:tr w:rsidR="00D971C4" w:rsidRPr="00557B66" w:rsidTr="00C52785">
        <w:trPr>
          <w:trHeight w:val="147"/>
        </w:trPr>
        <w:tc>
          <w:tcPr>
            <w:tcW w:w="9655" w:type="dxa"/>
            <w:gridSpan w:val="8"/>
          </w:tcPr>
          <w:p w:rsidR="00D971C4" w:rsidRPr="00557B66" w:rsidRDefault="00D971C4" w:rsidP="00C52785">
            <w:pPr>
              <w:pStyle w:val="af9"/>
            </w:pPr>
            <w:r w:rsidRPr="00557B66">
              <w:t>I</w:t>
            </w:r>
            <w:r w:rsidR="00557B66" w:rsidRPr="00557B66">
              <w:t xml:space="preserve">. </w:t>
            </w:r>
            <w:r w:rsidRPr="00557B66">
              <w:t>Собственный</w:t>
            </w:r>
            <w:r w:rsidR="00557B66" w:rsidRPr="00557B66">
              <w:t xml:space="preserve"> </w:t>
            </w:r>
            <w:r w:rsidRPr="00557B66">
              <w:t>капитал</w:t>
            </w:r>
          </w:p>
        </w:tc>
      </w:tr>
      <w:tr w:rsidR="00D971C4" w:rsidRPr="00557B66" w:rsidTr="00C52785">
        <w:trPr>
          <w:trHeight w:val="147"/>
        </w:trPr>
        <w:tc>
          <w:tcPr>
            <w:tcW w:w="2748" w:type="dxa"/>
          </w:tcPr>
          <w:p w:rsidR="00D971C4" w:rsidRPr="00557B66" w:rsidRDefault="00D971C4" w:rsidP="00C52785">
            <w:pPr>
              <w:pStyle w:val="af9"/>
            </w:pPr>
            <w:r w:rsidRPr="00557B66">
              <w:t>1</w:t>
            </w:r>
            <w:r w:rsidR="00557B66" w:rsidRPr="00557B66">
              <w:t xml:space="preserve">. </w:t>
            </w:r>
            <w:r w:rsidRPr="00557B66">
              <w:t>Уставный</w:t>
            </w:r>
            <w:r w:rsidR="00557B66" w:rsidRPr="00557B66">
              <w:t xml:space="preserve"> </w:t>
            </w:r>
            <w:r w:rsidRPr="00557B66">
              <w:t>капитал</w:t>
            </w:r>
          </w:p>
        </w:tc>
        <w:tc>
          <w:tcPr>
            <w:tcW w:w="1097" w:type="dxa"/>
          </w:tcPr>
          <w:p w:rsidR="00D971C4" w:rsidRPr="00557B66" w:rsidRDefault="00D971C4" w:rsidP="00C52785">
            <w:pPr>
              <w:pStyle w:val="af9"/>
            </w:pPr>
            <w:r w:rsidRPr="00557B66">
              <w:t>15510,0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15510,0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15510,0</w:t>
            </w:r>
          </w:p>
        </w:tc>
        <w:tc>
          <w:tcPr>
            <w:tcW w:w="894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864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</w:tr>
      <w:tr w:rsidR="00D971C4" w:rsidRPr="00557B66" w:rsidTr="00C52785">
        <w:trPr>
          <w:trHeight w:val="147"/>
        </w:trPr>
        <w:tc>
          <w:tcPr>
            <w:tcW w:w="2748" w:type="dxa"/>
          </w:tcPr>
          <w:p w:rsidR="00D971C4" w:rsidRPr="00557B66" w:rsidRDefault="00D971C4" w:rsidP="00C52785">
            <w:pPr>
              <w:pStyle w:val="af9"/>
            </w:pPr>
            <w:r w:rsidRPr="00557B66">
              <w:t>2</w:t>
            </w:r>
            <w:r w:rsidR="00557B66" w:rsidRPr="00557B66">
              <w:t xml:space="preserve">. </w:t>
            </w:r>
            <w:r w:rsidRPr="00557B66">
              <w:t>Дополнительно</w:t>
            </w:r>
            <w:r w:rsidR="00557B66" w:rsidRPr="00557B66">
              <w:t xml:space="preserve"> </w:t>
            </w:r>
            <w:r w:rsidRPr="00557B66">
              <w:t>вложенный</w:t>
            </w:r>
            <w:r w:rsidR="00557B66" w:rsidRPr="00557B66">
              <w:t xml:space="preserve"> </w:t>
            </w:r>
            <w:r w:rsidRPr="00557B66">
              <w:t>капитал</w:t>
            </w:r>
          </w:p>
        </w:tc>
        <w:tc>
          <w:tcPr>
            <w:tcW w:w="1097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1250,0</w:t>
            </w:r>
          </w:p>
        </w:tc>
        <w:tc>
          <w:tcPr>
            <w:tcW w:w="894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+1250,0</w:t>
            </w:r>
          </w:p>
        </w:tc>
        <w:tc>
          <w:tcPr>
            <w:tcW w:w="864" w:type="dxa"/>
          </w:tcPr>
          <w:p w:rsidR="00D971C4" w:rsidRPr="00557B66" w:rsidRDefault="00D971C4" w:rsidP="00C52785">
            <w:pPr>
              <w:pStyle w:val="af9"/>
            </w:pPr>
            <w:r w:rsidRPr="00557B66">
              <w:t>100</w:t>
            </w:r>
          </w:p>
        </w:tc>
      </w:tr>
      <w:tr w:rsidR="00D971C4" w:rsidRPr="00557B66" w:rsidTr="00C52785">
        <w:trPr>
          <w:trHeight w:val="147"/>
        </w:trPr>
        <w:tc>
          <w:tcPr>
            <w:tcW w:w="2748" w:type="dxa"/>
          </w:tcPr>
          <w:p w:rsidR="00557B66" w:rsidRPr="00557B66" w:rsidRDefault="00D971C4" w:rsidP="00C52785">
            <w:pPr>
              <w:pStyle w:val="af9"/>
            </w:pPr>
            <w:r w:rsidRPr="00557B66">
              <w:t>3</w:t>
            </w:r>
            <w:r w:rsidR="00557B66" w:rsidRPr="00557B66">
              <w:t xml:space="preserve">. </w:t>
            </w:r>
            <w:r w:rsidRPr="00557B66">
              <w:t>Другой</w:t>
            </w:r>
            <w:r w:rsidR="00557B66" w:rsidRPr="00557B66">
              <w:t xml:space="preserve"> </w:t>
            </w:r>
            <w:r w:rsidRPr="00557B66">
              <w:t>дополнительный</w:t>
            </w:r>
          </w:p>
          <w:p w:rsidR="00D971C4" w:rsidRPr="00557B66" w:rsidRDefault="00D971C4" w:rsidP="00C52785">
            <w:pPr>
              <w:pStyle w:val="af9"/>
            </w:pPr>
            <w:r w:rsidRPr="00557B66">
              <w:t>капитал</w:t>
            </w:r>
          </w:p>
        </w:tc>
        <w:tc>
          <w:tcPr>
            <w:tcW w:w="1097" w:type="dxa"/>
          </w:tcPr>
          <w:p w:rsidR="00D971C4" w:rsidRPr="00557B66" w:rsidRDefault="00D971C4" w:rsidP="00C52785">
            <w:pPr>
              <w:pStyle w:val="af9"/>
            </w:pPr>
            <w:r w:rsidRPr="00557B66">
              <w:t>1062,8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1062,8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1062,8</w:t>
            </w:r>
          </w:p>
        </w:tc>
        <w:tc>
          <w:tcPr>
            <w:tcW w:w="894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864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</w:tr>
      <w:tr w:rsidR="00D971C4" w:rsidRPr="00557B66" w:rsidTr="00C52785">
        <w:trPr>
          <w:trHeight w:val="286"/>
        </w:trPr>
        <w:tc>
          <w:tcPr>
            <w:tcW w:w="2748" w:type="dxa"/>
          </w:tcPr>
          <w:p w:rsidR="00D971C4" w:rsidRPr="00557B66" w:rsidRDefault="00D971C4" w:rsidP="00C52785">
            <w:pPr>
              <w:pStyle w:val="af9"/>
            </w:pPr>
            <w:r w:rsidRPr="00557B66">
              <w:t>4</w:t>
            </w:r>
            <w:r w:rsidR="00557B66" w:rsidRPr="00557B66">
              <w:t xml:space="preserve">. </w:t>
            </w:r>
            <w:r w:rsidRPr="00557B66">
              <w:t>Резервный</w:t>
            </w:r>
            <w:r w:rsidR="00557B66" w:rsidRPr="00557B66">
              <w:t xml:space="preserve"> </w:t>
            </w:r>
            <w:r w:rsidRPr="00557B66">
              <w:t>капитал</w:t>
            </w:r>
          </w:p>
        </w:tc>
        <w:tc>
          <w:tcPr>
            <w:tcW w:w="1097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87,9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87,9</w:t>
            </w:r>
          </w:p>
        </w:tc>
        <w:tc>
          <w:tcPr>
            <w:tcW w:w="894" w:type="dxa"/>
          </w:tcPr>
          <w:p w:rsidR="00D971C4" w:rsidRPr="00557B66" w:rsidRDefault="00D971C4" w:rsidP="00C52785">
            <w:pPr>
              <w:pStyle w:val="af9"/>
            </w:pPr>
            <w:r w:rsidRPr="00557B66">
              <w:t>+87,9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100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864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</w:tr>
      <w:tr w:rsidR="00D971C4" w:rsidRPr="00557B66" w:rsidTr="00C52785">
        <w:trPr>
          <w:trHeight w:val="643"/>
        </w:trPr>
        <w:tc>
          <w:tcPr>
            <w:tcW w:w="2748" w:type="dxa"/>
          </w:tcPr>
          <w:p w:rsidR="00D971C4" w:rsidRPr="00557B66" w:rsidRDefault="00D971C4" w:rsidP="00C52785">
            <w:pPr>
              <w:pStyle w:val="af9"/>
            </w:pPr>
            <w:r w:rsidRPr="00557B66">
              <w:t>5</w:t>
            </w:r>
            <w:r w:rsidR="00557B66" w:rsidRPr="00557B66">
              <w:t xml:space="preserve">. </w:t>
            </w:r>
            <w:r w:rsidRPr="00557B66">
              <w:t>Нераспределенная</w:t>
            </w:r>
            <w:r w:rsidR="00557B66" w:rsidRPr="00557B66">
              <w:t xml:space="preserve"> </w:t>
            </w:r>
            <w:r w:rsidRPr="00557B66">
              <w:t>прибыль</w:t>
            </w:r>
            <w:r w:rsidR="00557B66">
              <w:t xml:space="preserve"> (</w:t>
            </w:r>
            <w:r w:rsidRPr="00557B66">
              <w:t>непокрытый</w:t>
            </w:r>
            <w:r w:rsidR="00557B66" w:rsidRPr="00557B66">
              <w:t xml:space="preserve"> </w:t>
            </w:r>
            <w:r w:rsidRPr="00557B66">
              <w:t>убыток</w:t>
            </w:r>
            <w:r w:rsidR="00557B66" w:rsidRPr="00557B66">
              <w:t xml:space="preserve">) </w:t>
            </w:r>
          </w:p>
        </w:tc>
        <w:tc>
          <w:tcPr>
            <w:tcW w:w="1097" w:type="dxa"/>
          </w:tcPr>
          <w:p w:rsidR="00D971C4" w:rsidRPr="00557B66" w:rsidRDefault="00D971C4" w:rsidP="00C52785">
            <w:pPr>
              <w:pStyle w:val="af9"/>
            </w:pPr>
            <w:r w:rsidRPr="00557B66">
              <w:t>1758,1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1415,8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448,8</w:t>
            </w:r>
          </w:p>
        </w:tc>
        <w:tc>
          <w:tcPr>
            <w:tcW w:w="894" w:type="dxa"/>
          </w:tcPr>
          <w:p w:rsidR="00D971C4" w:rsidRPr="00557B66" w:rsidRDefault="00D971C4" w:rsidP="00C52785">
            <w:pPr>
              <w:pStyle w:val="af9"/>
            </w:pPr>
            <w:r w:rsidRPr="00557B66">
              <w:t>-342,3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19,5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-967,0</w:t>
            </w:r>
          </w:p>
        </w:tc>
        <w:tc>
          <w:tcPr>
            <w:tcW w:w="864" w:type="dxa"/>
          </w:tcPr>
          <w:p w:rsidR="00D971C4" w:rsidRPr="00557B66" w:rsidRDefault="00D971C4" w:rsidP="00C52785">
            <w:pPr>
              <w:pStyle w:val="af9"/>
            </w:pPr>
            <w:r w:rsidRPr="00557B66">
              <w:t>68,3</w:t>
            </w:r>
          </w:p>
        </w:tc>
      </w:tr>
      <w:tr w:rsidR="00D971C4" w:rsidRPr="00557B66" w:rsidTr="00C52785">
        <w:trPr>
          <w:trHeight w:val="329"/>
        </w:trPr>
        <w:tc>
          <w:tcPr>
            <w:tcW w:w="2748" w:type="dxa"/>
          </w:tcPr>
          <w:p w:rsidR="00D971C4" w:rsidRPr="00557B66" w:rsidRDefault="00D971C4" w:rsidP="00C52785">
            <w:pPr>
              <w:pStyle w:val="af9"/>
            </w:pPr>
            <w:r w:rsidRPr="00557B66">
              <w:t>6</w:t>
            </w:r>
            <w:r w:rsidR="00557B66" w:rsidRPr="00557B66">
              <w:t xml:space="preserve">. </w:t>
            </w:r>
            <w:r w:rsidRPr="00557B66">
              <w:t>Неоплаченный</w:t>
            </w:r>
            <w:r w:rsidR="00557B66" w:rsidRPr="00557B66">
              <w:t xml:space="preserve"> </w:t>
            </w:r>
            <w:r w:rsidRPr="00557B66">
              <w:t>капитал</w:t>
            </w:r>
          </w:p>
        </w:tc>
        <w:tc>
          <w:tcPr>
            <w:tcW w:w="1097" w:type="dxa"/>
          </w:tcPr>
          <w:p w:rsidR="00D971C4" w:rsidRPr="00557B66" w:rsidRDefault="00D971C4" w:rsidP="00C52785">
            <w:pPr>
              <w:pStyle w:val="af9"/>
            </w:pPr>
            <w:r w:rsidRPr="00557B66">
              <w:t>2077,0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894" w:type="dxa"/>
          </w:tcPr>
          <w:p w:rsidR="00D971C4" w:rsidRPr="00557B66" w:rsidRDefault="00D971C4" w:rsidP="00C52785">
            <w:pPr>
              <w:pStyle w:val="af9"/>
            </w:pPr>
            <w:r w:rsidRPr="00557B66">
              <w:t>-2077,0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100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864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</w:tr>
      <w:tr w:rsidR="00D971C4" w:rsidRPr="00557B66" w:rsidTr="00C52785">
        <w:trPr>
          <w:trHeight w:val="354"/>
        </w:trPr>
        <w:tc>
          <w:tcPr>
            <w:tcW w:w="2748" w:type="dxa"/>
          </w:tcPr>
          <w:p w:rsidR="00D971C4" w:rsidRPr="00557B66" w:rsidRDefault="00D971C4" w:rsidP="00C52785">
            <w:pPr>
              <w:pStyle w:val="af9"/>
            </w:pPr>
            <w:r w:rsidRPr="00557B66">
              <w:t>Итого</w:t>
            </w:r>
            <w:r w:rsidR="00557B66" w:rsidRPr="00557B66">
              <w:t xml:space="preserve"> </w:t>
            </w:r>
            <w:r w:rsidRPr="00557B66">
              <w:t>по</w:t>
            </w:r>
            <w:r w:rsidR="00557B66" w:rsidRPr="00557B66">
              <w:t xml:space="preserve"> </w:t>
            </w:r>
            <w:r w:rsidRPr="00557B66">
              <w:t>разделу</w:t>
            </w:r>
            <w:r w:rsidR="00557B66" w:rsidRPr="00557B66">
              <w:t xml:space="preserve"> </w:t>
            </w:r>
            <w:r w:rsidRPr="00557B66">
              <w:t>I</w:t>
            </w:r>
          </w:p>
        </w:tc>
        <w:tc>
          <w:tcPr>
            <w:tcW w:w="1097" w:type="dxa"/>
          </w:tcPr>
          <w:p w:rsidR="00D971C4" w:rsidRPr="00557B66" w:rsidRDefault="00D971C4" w:rsidP="00C52785">
            <w:pPr>
              <w:pStyle w:val="af9"/>
            </w:pPr>
            <w:r w:rsidRPr="00557B66">
              <w:t>16253,9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18076,3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18359,3</w:t>
            </w:r>
          </w:p>
        </w:tc>
        <w:tc>
          <w:tcPr>
            <w:tcW w:w="894" w:type="dxa"/>
          </w:tcPr>
          <w:p w:rsidR="00D971C4" w:rsidRPr="00557B66" w:rsidRDefault="00D971C4" w:rsidP="00C52785">
            <w:pPr>
              <w:pStyle w:val="af9"/>
            </w:pPr>
            <w:r w:rsidRPr="00557B66">
              <w:t>+1822,4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11,2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+283,0</w:t>
            </w:r>
          </w:p>
        </w:tc>
        <w:tc>
          <w:tcPr>
            <w:tcW w:w="864" w:type="dxa"/>
          </w:tcPr>
          <w:p w:rsidR="00D971C4" w:rsidRPr="00557B66" w:rsidRDefault="00D971C4" w:rsidP="00C52785">
            <w:pPr>
              <w:pStyle w:val="af9"/>
            </w:pPr>
            <w:r w:rsidRPr="00557B66">
              <w:t>1,6</w:t>
            </w:r>
          </w:p>
        </w:tc>
      </w:tr>
      <w:tr w:rsidR="00D971C4" w:rsidRPr="00557B66" w:rsidTr="00C52785">
        <w:trPr>
          <w:trHeight w:val="286"/>
        </w:trPr>
        <w:tc>
          <w:tcPr>
            <w:tcW w:w="9655" w:type="dxa"/>
            <w:gridSpan w:val="8"/>
          </w:tcPr>
          <w:p w:rsidR="00D971C4" w:rsidRPr="00557B66" w:rsidRDefault="00D971C4" w:rsidP="00C52785">
            <w:pPr>
              <w:pStyle w:val="af9"/>
            </w:pPr>
            <w:r w:rsidRPr="00557B66">
              <w:t>II</w:t>
            </w:r>
            <w:r w:rsidR="00557B66" w:rsidRPr="00557B66">
              <w:t xml:space="preserve">. </w:t>
            </w:r>
            <w:r w:rsidRPr="00557B66">
              <w:t>Обеспечение</w:t>
            </w:r>
            <w:r w:rsidR="00557B66" w:rsidRPr="00557B66">
              <w:t xml:space="preserve"> </w:t>
            </w:r>
            <w:r w:rsidRPr="00557B66">
              <w:t>предстоящих</w:t>
            </w:r>
            <w:r w:rsidR="00557B66" w:rsidRPr="00557B66">
              <w:t xml:space="preserve"> </w:t>
            </w:r>
            <w:r w:rsidRPr="00557B66">
              <w:t>затрат</w:t>
            </w:r>
            <w:r w:rsidR="00557B66" w:rsidRPr="00557B66">
              <w:t xml:space="preserve"> </w:t>
            </w:r>
            <w:r w:rsidRPr="00557B66">
              <w:t>и</w:t>
            </w:r>
            <w:r w:rsidR="00557B66" w:rsidRPr="00557B66">
              <w:t xml:space="preserve"> </w:t>
            </w:r>
            <w:r w:rsidRPr="00557B66">
              <w:t>платежей</w:t>
            </w:r>
          </w:p>
        </w:tc>
      </w:tr>
      <w:tr w:rsidR="00D971C4" w:rsidRPr="00557B66" w:rsidTr="00C52785">
        <w:trPr>
          <w:trHeight w:val="276"/>
        </w:trPr>
        <w:tc>
          <w:tcPr>
            <w:tcW w:w="2748" w:type="dxa"/>
          </w:tcPr>
          <w:p w:rsidR="00D971C4" w:rsidRPr="00557B66" w:rsidRDefault="00D971C4" w:rsidP="00C52785">
            <w:pPr>
              <w:pStyle w:val="af9"/>
            </w:pPr>
            <w:r w:rsidRPr="00557B66">
              <w:t>Итого</w:t>
            </w:r>
            <w:r w:rsidR="00557B66" w:rsidRPr="00557B66">
              <w:t xml:space="preserve"> </w:t>
            </w:r>
            <w:r w:rsidRPr="00557B66">
              <w:t>по</w:t>
            </w:r>
            <w:r w:rsidR="00557B66" w:rsidRPr="00557B66">
              <w:t xml:space="preserve"> </w:t>
            </w:r>
            <w:r w:rsidRPr="00557B66">
              <w:t>разделу</w:t>
            </w:r>
            <w:r w:rsidR="00557B66" w:rsidRPr="00557B66">
              <w:t xml:space="preserve"> </w:t>
            </w:r>
            <w:r w:rsidRPr="00557B66">
              <w:t>II</w:t>
            </w:r>
          </w:p>
        </w:tc>
        <w:tc>
          <w:tcPr>
            <w:tcW w:w="1097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894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864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</w:tr>
      <w:tr w:rsidR="00D971C4" w:rsidRPr="00557B66" w:rsidTr="00C52785">
        <w:trPr>
          <w:trHeight w:val="286"/>
        </w:trPr>
        <w:tc>
          <w:tcPr>
            <w:tcW w:w="9655" w:type="dxa"/>
            <w:gridSpan w:val="8"/>
          </w:tcPr>
          <w:p w:rsidR="00D971C4" w:rsidRPr="00557B66" w:rsidRDefault="00D971C4" w:rsidP="00C52785">
            <w:pPr>
              <w:pStyle w:val="af9"/>
            </w:pPr>
            <w:r w:rsidRPr="00557B66">
              <w:t>III</w:t>
            </w:r>
            <w:r w:rsidR="00557B66" w:rsidRPr="00557B66">
              <w:t xml:space="preserve">. </w:t>
            </w:r>
            <w:r w:rsidRPr="00557B66">
              <w:t>Долгосрочные</w:t>
            </w:r>
            <w:r w:rsidR="00557B66" w:rsidRPr="00557B66">
              <w:t xml:space="preserve"> </w:t>
            </w:r>
            <w:r w:rsidRPr="00557B66">
              <w:t>обязательства</w:t>
            </w:r>
          </w:p>
        </w:tc>
      </w:tr>
      <w:tr w:rsidR="00D971C4" w:rsidRPr="00557B66" w:rsidTr="00C52785">
        <w:trPr>
          <w:trHeight w:val="235"/>
        </w:trPr>
        <w:tc>
          <w:tcPr>
            <w:tcW w:w="2748" w:type="dxa"/>
          </w:tcPr>
          <w:p w:rsidR="00D971C4" w:rsidRPr="00557B66" w:rsidRDefault="00D971C4" w:rsidP="00C52785">
            <w:pPr>
              <w:pStyle w:val="af9"/>
            </w:pPr>
            <w:r w:rsidRPr="00557B66">
              <w:t>Итого</w:t>
            </w:r>
            <w:r w:rsidR="00557B66" w:rsidRPr="00557B66">
              <w:t xml:space="preserve"> </w:t>
            </w:r>
            <w:r w:rsidRPr="00557B66">
              <w:t>по</w:t>
            </w:r>
            <w:r w:rsidR="00557B66" w:rsidRPr="00557B66">
              <w:t xml:space="preserve"> </w:t>
            </w:r>
            <w:r w:rsidRPr="00557B66">
              <w:t>разделу</w:t>
            </w:r>
            <w:r w:rsidR="00557B66" w:rsidRPr="00557B66">
              <w:t xml:space="preserve"> </w:t>
            </w:r>
            <w:r w:rsidRPr="00557B66">
              <w:t>III</w:t>
            </w:r>
          </w:p>
        </w:tc>
        <w:tc>
          <w:tcPr>
            <w:tcW w:w="1097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2024,5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2024,5</w:t>
            </w:r>
          </w:p>
        </w:tc>
        <w:tc>
          <w:tcPr>
            <w:tcW w:w="894" w:type="dxa"/>
          </w:tcPr>
          <w:p w:rsidR="00D971C4" w:rsidRPr="00557B66" w:rsidRDefault="00D971C4" w:rsidP="00C52785">
            <w:pPr>
              <w:pStyle w:val="af9"/>
            </w:pPr>
            <w:r w:rsidRPr="00557B66">
              <w:t>+2024,5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100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864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</w:tr>
      <w:tr w:rsidR="00D971C4" w:rsidRPr="00557B66" w:rsidTr="00C52785">
        <w:trPr>
          <w:trHeight w:val="286"/>
        </w:trPr>
        <w:tc>
          <w:tcPr>
            <w:tcW w:w="9655" w:type="dxa"/>
            <w:gridSpan w:val="8"/>
          </w:tcPr>
          <w:p w:rsidR="00D971C4" w:rsidRPr="00557B66" w:rsidRDefault="00D971C4" w:rsidP="00C52785">
            <w:pPr>
              <w:pStyle w:val="af9"/>
            </w:pPr>
            <w:r w:rsidRPr="00557B66">
              <w:lastRenderedPageBreak/>
              <w:t>IV</w:t>
            </w:r>
            <w:r w:rsidR="00557B66" w:rsidRPr="00557B66">
              <w:t xml:space="preserve">. </w:t>
            </w:r>
            <w:r w:rsidRPr="00557B66">
              <w:t>Текущие</w:t>
            </w:r>
            <w:r w:rsidR="00557B66" w:rsidRPr="00557B66">
              <w:t xml:space="preserve"> </w:t>
            </w:r>
            <w:r w:rsidRPr="00557B66">
              <w:t>обязательства</w:t>
            </w:r>
          </w:p>
        </w:tc>
      </w:tr>
      <w:tr w:rsidR="00D971C4" w:rsidRPr="00557B66" w:rsidTr="00C52785">
        <w:trPr>
          <w:trHeight w:val="462"/>
        </w:trPr>
        <w:tc>
          <w:tcPr>
            <w:tcW w:w="2748" w:type="dxa"/>
          </w:tcPr>
          <w:p w:rsidR="00D971C4" w:rsidRPr="00557B66" w:rsidRDefault="00D971C4" w:rsidP="00C52785">
            <w:pPr>
              <w:pStyle w:val="af9"/>
            </w:pPr>
            <w:r w:rsidRPr="00557B66">
              <w:t>1</w:t>
            </w:r>
            <w:r w:rsidR="00557B66" w:rsidRPr="00557B66">
              <w:t xml:space="preserve">. </w:t>
            </w:r>
            <w:r w:rsidRPr="00557B66">
              <w:t>Краткосрочные</w:t>
            </w:r>
            <w:r w:rsidR="00557B66" w:rsidRPr="00557B66">
              <w:t xml:space="preserve"> </w:t>
            </w:r>
            <w:r w:rsidRPr="00557B66">
              <w:t>кредиты</w:t>
            </w:r>
            <w:r w:rsidR="00557B66" w:rsidRPr="00557B66">
              <w:t xml:space="preserve"> </w:t>
            </w:r>
            <w:r w:rsidRPr="00557B66">
              <w:t>банка</w:t>
            </w:r>
          </w:p>
        </w:tc>
        <w:tc>
          <w:tcPr>
            <w:tcW w:w="1097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894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  <w:tc>
          <w:tcPr>
            <w:tcW w:w="864" w:type="dxa"/>
          </w:tcPr>
          <w:p w:rsidR="00D971C4" w:rsidRPr="00557B66" w:rsidRDefault="00D971C4" w:rsidP="00C52785">
            <w:pPr>
              <w:pStyle w:val="af9"/>
            </w:pPr>
            <w:r w:rsidRPr="00557B66">
              <w:t>-</w:t>
            </w:r>
          </w:p>
        </w:tc>
      </w:tr>
      <w:tr w:rsidR="00D971C4" w:rsidRPr="00557B66" w:rsidTr="00C52785">
        <w:trPr>
          <w:trHeight w:val="381"/>
        </w:trPr>
        <w:tc>
          <w:tcPr>
            <w:tcW w:w="2748" w:type="dxa"/>
          </w:tcPr>
          <w:p w:rsidR="00D971C4" w:rsidRPr="00557B66" w:rsidRDefault="00D971C4" w:rsidP="00C52785">
            <w:pPr>
              <w:pStyle w:val="af9"/>
            </w:pPr>
            <w:r w:rsidRPr="00557B66">
              <w:t>2</w:t>
            </w:r>
            <w:r w:rsidR="00557B66" w:rsidRPr="00557B66">
              <w:t xml:space="preserve">. </w:t>
            </w:r>
            <w:r w:rsidRPr="00557B66">
              <w:t>Кредиторская</w:t>
            </w:r>
            <w:r w:rsidR="00557B66" w:rsidRPr="00557B66">
              <w:t xml:space="preserve"> </w:t>
            </w:r>
            <w:r w:rsidRPr="00557B66">
              <w:t>задолженность</w:t>
            </w:r>
          </w:p>
        </w:tc>
        <w:tc>
          <w:tcPr>
            <w:tcW w:w="1097" w:type="dxa"/>
          </w:tcPr>
          <w:p w:rsidR="00D971C4" w:rsidRPr="00557B66" w:rsidRDefault="00D971C4" w:rsidP="00C52785">
            <w:pPr>
              <w:pStyle w:val="af9"/>
            </w:pPr>
            <w:r w:rsidRPr="00557B66">
              <w:t>36,3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26,5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20,0</w:t>
            </w:r>
          </w:p>
        </w:tc>
        <w:tc>
          <w:tcPr>
            <w:tcW w:w="894" w:type="dxa"/>
          </w:tcPr>
          <w:p w:rsidR="00D971C4" w:rsidRPr="00557B66" w:rsidRDefault="00D971C4" w:rsidP="00C52785">
            <w:pPr>
              <w:pStyle w:val="af9"/>
            </w:pPr>
            <w:r w:rsidRPr="00557B66">
              <w:t>-9,8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26,9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-6,5</w:t>
            </w:r>
          </w:p>
        </w:tc>
        <w:tc>
          <w:tcPr>
            <w:tcW w:w="864" w:type="dxa"/>
          </w:tcPr>
          <w:p w:rsidR="00D971C4" w:rsidRPr="00557B66" w:rsidRDefault="00D971C4" w:rsidP="00C52785">
            <w:pPr>
              <w:pStyle w:val="af9"/>
            </w:pPr>
            <w:r w:rsidRPr="00557B66">
              <w:t>24,5</w:t>
            </w:r>
          </w:p>
        </w:tc>
      </w:tr>
      <w:tr w:rsidR="00D971C4" w:rsidRPr="00557B66" w:rsidTr="00C52785">
        <w:trPr>
          <w:trHeight w:val="244"/>
        </w:trPr>
        <w:tc>
          <w:tcPr>
            <w:tcW w:w="2748" w:type="dxa"/>
          </w:tcPr>
          <w:p w:rsidR="00D971C4" w:rsidRPr="00557B66" w:rsidRDefault="00D971C4" w:rsidP="00C52785">
            <w:pPr>
              <w:pStyle w:val="af9"/>
            </w:pPr>
            <w:r w:rsidRPr="00557B66">
              <w:t>3</w:t>
            </w:r>
            <w:r w:rsidR="00557B66" w:rsidRPr="00557B66">
              <w:t xml:space="preserve">. </w:t>
            </w:r>
            <w:r w:rsidRPr="00557B66">
              <w:t>Текущие</w:t>
            </w:r>
            <w:r w:rsidR="00557B66" w:rsidRPr="00557B66">
              <w:t xml:space="preserve"> </w:t>
            </w:r>
            <w:r w:rsidRPr="00557B66">
              <w:t>обязательства</w:t>
            </w:r>
          </w:p>
        </w:tc>
        <w:tc>
          <w:tcPr>
            <w:tcW w:w="1097" w:type="dxa"/>
          </w:tcPr>
          <w:p w:rsidR="00D971C4" w:rsidRPr="00557B66" w:rsidRDefault="00D971C4" w:rsidP="00C52785">
            <w:pPr>
              <w:pStyle w:val="af9"/>
            </w:pPr>
            <w:r w:rsidRPr="00557B66">
              <w:t>730,5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49,0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86,3</w:t>
            </w:r>
          </w:p>
        </w:tc>
        <w:tc>
          <w:tcPr>
            <w:tcW w:w="894" w:type="dxa"/>
          </w:tcPr>
          <w:p w:rsidR="00D971C4" w:rsidRPr="00557B66" w:rsidRDefault="00D971C4" w:rsidP="00C52785">
            <w:pPr>
              <w:pStyle w:val="af9"/>
            </w:pPr>
            <w:r w:rsidRPr="00557B66">
              <w:t>-681,5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93,3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+37,3</w:t>
            </w:r>
          </w:p>
        </w:tc>
        <w:tc>
          <w:tcPr>
            <w:tcW w:w="864" w:type="dxa"/>
          </w:tcPr>
          <w:p w:rsidR="00D971C4" w:rsidRPr="00557B66" w:rsidRDefault="00D971C4" w:rsidP="00C52785">
            <w:pPr>
              <w:pStyle w:val="af9"/>
            </w:pPr>
            <w:r w:rsidRPr="00557B66">
              <w:t>76,1</w:t>
            </w:r>
          </w:p>
        </w:tc>
      </w:tr>
      <w:tr w:rsidR="00D971C4" w:rsidRPr="00557B66" w:rsidTr="00C52785">
        <w:trPr>
          <w:trHeight w:val="286"/>
        </w:trPr>
        <w:tc>
          <w:tcPr>
            <w:tcW w:w="2748" w:type="dxa"/>
          </w:tcPr>
          <w:p w:rsidR="00D971C4" w:rsidRPr="00557B66" w:rsidRDefault="00D971C4" w:rsidP="00C52785">
            <w:pPr>
              <w:pStyle w:val="af9"/>
            </w:pPr>
            <w:r w:rsidRPr="00557B66">
              <w:t>Итого</w:t>
            </w:r>
            <w:r w:rsidR="00557B66" w:rsidRPr="00557B66">
              <w:t xml:space="preserve"> </w:t>
            </w:r>
            <w:r w:rsidRPr="00557B66">
              <w:t>по</w:t>
            </w:r>
            <w:r w:rsidR="00557B66" w:rsidRPr="00557B66">
              <w:t xml:space="preserve"> </w:t>
            </w:r>
            <w:r w:rsidRPr="00557B66">
              <w:t>разделу</w:t>
            </w:r>
            <w:r w:rsidR="00557B66" w:rsidRPr="00557B66">
              <w:t xml:space="preserve"> </w:t>
            </w:r>
            <w:r w:rsidRPr="00557B66">
              <w:t>IV</w:t>
            </w:r>
          </w:p>
        </w:tc>
        <w:tc>
          <w:tcPr>
            <w:tcW w:w="1097" w:type="dxa"/>
          </w:tcPr>
          <w:p w:rsidR="00D971C4" w:rsidRPr="00557B66" w:rsidRDefault="00D971C4" w:rsidP="00C52785">
            <w:pPr>
              <w:pStyle w:val="af9"/>
            </w:pPr>
            <w:r w:rsidRPr="00557B66">
              <w:t>766,8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212,5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106,3</w:t>
            </w:r>
          </w:p>
        </w:tc>
        <w:tc>
          <w:tcPr>
            <w:tcW w:w="894" w:type="dxa"/>
          </w:tcPr>
          <w:p w:rsidR="00D971C4" w:rsidRPr="00557B66" w:rsidRDefault="00D971C4" w:rsidP="00C52785">
            <w:pPr>
              <w:pStyle w:val="af9"/>
            </w:pPr>
            <w:r w:rsidRPr="00557B66">
              <w:t>-554,3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72,3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-106,2</w:t>
            </w:r>
          </w:p>
        </w:tc>
        <w:tc>
          <w:tcPr>
            <w:tcW w:w="864" w:type="dxa"/>
          </w:tcPr>
          <w:p w:rsidR="00D971C4" w:rsidRPr="00557B66" w:rsidRDefault="00D971C4" w:rsidP="00C52785">
            <w:pPr>
              <w:pStyle w:val="af9"/>
            </w:pPr>
            <w:r w:rsidRPr="00557B66">
              <w:t>49,9</w:t>
            </w:r>
          </w:p>
        </w:tc>
      </w:tr>
      <w:tr w:rsidR="00D971C4" w:rsidRPr="00557B66" w:rsidTr="00C52785">
        <w:trPr>
          <w:trHeight w:val="286"/>
        </w:trPr>
        <w:tc>
          <w:tcPr>
            <w:tcW w:w="9655" w:type="dxa"/>
            <w:gridSpan w:val="8"/>
          </w:tcPr>
          <w:p w:rsidR="00D971C4" w:rsidRPr="00557B66" w:rsidRDefault="00D971C4" w:rsidP="00C52785">
            <w:pPr>
              <w:pStyle w:val="af9"/>
            </w:pPr>
            <w:r w:rsidRPr="00557B66">
              <w:t>V</w:t>
            </w:r>
            <w:r w:rsidR="00557B66" w:rsidRPr="00557B66">
              <w:t xml:space="preserve">. </w:t>
            </w:r>
            <w:r w:rsidRPr="00557B66">
              <w:t>Доходы</w:t>
            </w:r>
            <w:r w:rsidR="00557B66" w:rsidRPr="00557B66">
              <w:t xml:space="preserve"> </w:t>
            </w:r>
            <w:r w:rsidRPr="00557B66">
              <w:t>будущих</w:t>
            </w:r>
            <w:r w:rsidR="00557B66" w:rsidRPr="00557B66">
              <w:t xml:space="preserve"> </w:t>
            </w:r>
            <w:r w:rsidRPr="00557B66">
              <w:t>периодов</w:t>
            </w:r>
          </w:p>
        </w:tc>
      </w:tr>
      <w:tr w:rsidR="00D971C4" w:rsidRPr="00557B66" w:rsidTr="00C52785">
        <w:trPr>
          <w:trHeight w:val="276"/>
        </w:trPr>
        <w:tc>
          <w:tcPr>
            <w:tcW w:w="2748" w:type="dxa"/>
          </w:tcPr>
          <w:p w:rsidR="00D971C4" w:rsidRPr="00557B66" w:rsidRDefault="00D971C4" w:rsidP="00C52785">
            <w:pPr>
              <w:pStyle w:val="af9"/>
            </w:pPr>
            <w:r w:rsidRPr="00557B66">
              <w:t>Итого</w:t>
            </w:r>
            <w:r w:rsidR="00557B66" w:rsidRPr="00557B66">
              <w:t xml:space="preserve"> </w:t>
            </w:r>
            <w:r w:rsidRPr="00557B66">
              <w:t>по</w:t>
            </w:r>
            <w:r w:rsidR="00557B66" w:rsidRPr="00557B66">
              <w:t xml:space="preserve"> </w:t>
            </w:r>
            <w:r w:rsidRPr="00557B66">
              <w:t>разделу</w:t>
            </w:r>
            <w:r w:rsidR="00557B66" w:rsidRPr="00557B66">
              <w:t xml:space="preserve"> </w:t>
            </w:r>
            <w:r w:rsidRPr="00557B66">
              <w:t>V</w:t>
            </w:r>
          </w:p>
        </w:tc>
        <w:tc>
          <w:tcPr>
            <w:tcW w:w="1097" w:type="dxa"/>
          </w:tcPr>
          <w:p w:rsidR="00D971C4" w:rsidRPr="00557B66" w:rsidRDefault="00D971C4" w:rsidP="00C52785">
            <w:pPr>
              <w:pStyle w:val="af9"/>
            </w:pPr>
            <w:r w:rsidRPr="00557B66">
              <w:t>10,9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6,5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7,9</w:t>
            </w:r>
          </w:p>
        </w:tc>
        <w:tc>
          <w:tcPr>
            <w:tcW w:w="894" w:type="dxa"/>
          </w:tcPr>
          <w:p w:rsidR="00D971C4" w:rsidRPr="00557B66" w:rsidRDefault="00D971C4" w:rsidP="00C52785">
            <w:pPr>
              <w:pStyle w:val="af9"/>
            </w:pPr>
            <w:r w:rsidRPr="00557B66">
              <w:t>-4,4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40,4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+1,4</w:t>
            </w:r>
          </w:p>
        </w:tc>
        <w:tc>
          <w:tcPr>
            <w:tcW w:w="864" w:type="dxa"/>
          </w:tcPr>
          <w:p w:rsidR="00D971C4" w:rsidRPr="00557B66" w:rsidRDefault="00D971C4" w:rsidP="00C52785">
            <w:pPr>
              <w:pStyle w:val="af9"/>
            </w:pPr>
            <w:r w:rsidRPr="00557B66">
              <w:t>21,5</w:t>
            </w:r>
          </w:p>
        </w:tc>
      </w:tr>
      <w:tr w:rsidR="00D971C4" w:rsidRPr="00557B66" w:rsidTr="00C52785">
        <w:trPr>
          <w:trHeight w:val="168"/>
        </w:trPr>
        <w:tc>
          <w:tcPr>
            <w:tcW w:w="2748" w:type="dxa"/>
          </w:tcPr>
          <w:p w:rsidR="00D971C4" w:rsidRPr="00557B66" w:rsidRDefault="00D971C4" w:rsidP="00C52785">
            <w:pPr>
              <w:pStyle w:val="af9"/>
            </w:pPr>
            <w:r w:rsidRPr="00557B66">
              <w:t>Баланс</w:t>
            </w:r>
          </w:p>
        </w:tc>
        <w:tc>
          <w:tcPr>
            <w:tcW w:w="1097" w:type="dxa"/>
          </w:tcPr>
          <w:p w:rsidR="00D971C4" w:rsidRPr="00557B66" w:rsidRDefault="00D971C4" w:rsidP="00C52785">
            <w:pPr>
              <w:pStyle w:val="af9"/>
            </w:pPr>
            <w:r w:rsidRPr="00557B66">
              <w:t>17031,6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20319,8</w:t>
            </w:r>
          </w:p>
        </w:tc>
        <w:tc>
          <w:tcPr>
            <w:tcW w:w="1163" w:type="dxa"/>
          </w:tcPr>
          <w:p w:rsidR="00D971C4" w:rsidRPr="00557B66" w:rsidRDefault="00D971C4" w:rsidP="00C52785">
            <w:pPr>
              <w:pStyle w:val="af9"/>
            </w:pPr>
            <w:r w:rsidRPr="00557B66">
              <w:t>25192,6</w:t>
            </w:r>
          </w:p>
        </w:tc>
        <w:tc>
          <w:tcPr>
            <w:tcW w:w="894" w:type="dxa"/>
          </w:tcPr>
          <w:p w:rsidR="00D971C4" w:rsidRPr="00557B66" w:rsidRDefault="00D971C4" w:rsidP="00C52785">
            <w:pPr>
              <w:pStyle w:val="af9"/>
            </w:pPr>
            <w:r w:rsidRPr="00557B66">
              <w:t>+3288,2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19,3</w:t>
            </w:r>
          </w:p>
        </w:tc>
        <w:tc>
          <w:tcPr>
            <w:tcW w:w="863" w:type="dxa"/>
          </w:tcPr>
          <w:p w:rsidR="00D971C4" w:rsidRPr="00557B66" w:rsidRDefault="00D971C4" w:rsidP="00C52785">
            <w:pPr>
              <w:pStyle w:val="af9"/>
            </w:pPr>
            <w:r w:rsidRPr="00557B66">
              <w:t>+4872,8</w:t>
            </w:r>
          </w:p>
        </w:tc>
        <w:tc>
          <w:tcPr>
            <w:tcW w:w="864" w:type="dxa"/>
          </w:tcPr>
          <w:p w:rsidR="00D971C4" w:rsidRPr="00557B66" w:rsidRDefault="00D971C4" w:rsidP="00C52785">
            <w:pPr>
              <w:pStyle w:val="af9"/>
            </w:pPr>
            <w:r w:rsidRPr="00557B66">
              <w:t>23,4</w:t>
            </w:r>
          </w:p>
        </w:tc>
      </w:tr>
    </w:tbl>
    <w:p w:rsidR="00C52785" w:rsidRDefault="00C52785" w:rsidP="00557B66">
      <w:pPr>
        <w:pStyle w:val="21"/>
        <w:tabs>
          <w:tab w:val="left" w:pos="726"/>
        </w:tabs>
        <w:spacing w:after="0" w:line="360" w:lineRule="auto"/>
        <w:ind w:left="0"/>
        <w:sectPr w:rsidR="00C52785" w:rsidSect="00C52785">
          <w:pgSz w:w="16838" w:h="11906" w:orient="landscape"/>
          <w:pgMar w:top="1701" w:right="1134" w:bottom="851" w:left="1134" w:header="680" w:footer="680" w:gutter="0"/>
          <w:pgNumType w:start="4"/>
          <w:cols w:space="708"/>
          <w:titlePg/>
          <w:docGrid w:linePitch="360"/>
        </w:sectPr>
      </w:pPr>
    </w:p>
    <w:p w:rsidR="00557B66" w:rsidRPr="00557B66" w:rsidRDefault="00D971C4" w:rsidP="00557B66">
      <w:pPr>
        <w:pStyle w:val="21"/>
        <w:tabs>
          <w:tab w:val="left" w:pos="726"/>
        </w:tabs>
        <w:spacing w:after="0" w:line="360" w:lineRule="auto"/>
        <w:ind w:left="0"/>
      </w:pPr>
      <w:r w:rsidRPr="00557B66">
        <w:lastRenderedPageBreak/>
        <w:t>Как</w:t>
      </w:r>
      <w:r w:rsidR="00557B66" w:rsidRPr="00557B66">
        <w:t xml:space="preserve"> </w:t>
      </w:r>
      <w:r w:rsidRPr="00557B66">
        <w:t>видно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таблицы</w:t>
      </w:r>
      <w:r w:rsidR="00557B66" w:rsidRPr="00557B66">
        <w:t xml:space="preserve"> </w:t>
      </w:r>
      <w:r w:rsidRPr="00557B66">
        <w:t>2</w:t>
      </w:r>
      <w:r w:rsidR="00557B66">
        <w:t>.3</w:t>
      </w:r>
      <w:r w:rsidR="00557B66" w:rsidRPr="00557B66">
        <w:t xml:space="preserve"> </w:t>
      </w:r>
      <w:r w:rsidRPr="00557B66">
        <w:t>быстрыми</w:t>
      </w:r>
      <w:r w:rsidR="00557B66" w:rsidRPr="00557B66">
        <w:t xml:space="preserve"> </w:t>
      </w:r>
      <w:r w:rsidRPr="00557B66">
        <w:t>темпами</w:t>
      </w:r>
      <w:r w:rsidR="00557B66" w:rsidRPr="00557B66">
        <w:t xml:space="preserve"> </w:t>
      </w:r>
      <w:r w:rsidRPr="00557B66">
        <w:t>снижается</w:t>
      </w:r>
      <w:r w:rsidR="00557B66" w:rsidRPr="00557B66">
        <w:t xml:space="preserve"> </w:t>
      </w:r>
      <w:r w:rsidRPr="00557B66">
        <w:t>прибыль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ЧП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>"</w:t>
      </w:r>
      <w:r w:rsidR="00557B66" w:rsidRPr="00557B66">
        <w:t xml:space="preserve">: </w:t>
      </w:r>
      <w:r w:rsidRPr="00557B66">
        <w:t>на</w:t>
      </w:r>
      <w:r w:rsidR="00557B66" w:rsidRPr="00557B66">
        <w:t xml:space="preserve"> </w:t>
      </w:r>
      <w:r w:rsidRPr="00557B66">
        <w:t>31</w:t>
      </w:r>
      <w:r w:rsidR="00557B66">
        <w:t>.12.20</w:t>
      </w:r>
      <w:r w:rsidRPr="00557B66">
        <w:t>08</w:t>
      </w:r>
      <w:r w:rsidR="00557B66" w:rsidRPr="00557B66">
        <w:t xml:space="preserve"> </w:t>
      </w:r>
      <w:r w:rsidRPr="00557B66">
        <w:t>г</w:t>
      </w:r>
      <w:r w:rsidR="00557B66" w:rsidRPr="00557B66">
        <w:t xml:space="preserve">. </w:t>
      </w:r>
      <w:r w:rsidRPr="00557B66">
        <w:t>она</w:t>
      </w:r>
      <w:r w:rsidR="00557B66" w:rsidRPr="00557B66">
        <w:t xml:space="preserve"> </w:t>
      </w:r>
      <w:r w:rsidRPr="00557B66">
        <w:t>снизилась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342,3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>.</w:t>
      </w:r>
      <w:r w:rsidR="00557B66">
        <w:t xml:space="preserve"> (</w:t>
      </w:r>
      <w:r w:rsidRPr="00557B66">
        <w:t>19,5%</w:t>
      </w:r>
      <w:r w:rsidR="00557B66" w:rsidRPr="00557B66">
        <w:t xml:space="preserve">), </w:t>
      </w:r>
      <w:r w:rsidRPr="00557B66">
        <w:t>а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31</w:t>
      </w:r>
      <w:r w:rsidR="00557B66">
        <w:t>.12.20</w:t>
      </w:r>
      <w:r w:rsidRPr="00557B66">
        <w:t>09</w:t>
      </w:r>
      <w:r w:rsidR="00557B66" w:rsidRPr="00557B66">
        <w:t xml:space="preserve"> </w:t>
      </w:r>
      <w:r w:rsidRPr="00557B66">
        <w:t>г</w:t>
      </w:r>
      <w:r w:rsidR="00557B66" w:rsidRPr="00557B66">
        <w:t xml:space="preserve">. </w:t>
      </w:r>
      <w:r w:rsidRPr="00557B66">
        <w:t>уменьшилась</w:t>
      </w:r>
      <w:r w:rsidR="00557B66" w:rsidRPr="00557B66">
        <w:t xml:space="preserve"> </w:t>
      </w:r>
      <w:r w:rsidRPr="00557B66">
        <w:t>еще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967,0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>.</w:t>
      </w:r>
      <w:r w:rsidR="00557B66">
        <w:t xml:space="preserve"> (</w:t>
      </w:r>
      <w:r w:rsidRPr="00557B66">
        <w:t>68,3%</w:t>
      </w:r>
      <w:r w:rsidR="00557B66" w:rsidRPr="00557B66">
        <w:t xml:space="preserve">) </w:t>
      </w:r>
      <w:r w:rsidRPr="00557B66">
        <w:t>по</w:t>
      </w:r>
      <w:r w:rsidR="00557B66" w:rsidRPr="00557B66">
        <w:t xml:space="preserve"> </w:t>
      </w:r>
      <w:r w:rsidRPr="00557B66">
        <w:t>сравнению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31</w:t>
      </w:r>
      <w:r w:rsidR="00557B66">
        <w:t>.12.20</w:t>
      </w:r>
      <w:r w:rsidRPr="00557B66">
        <w:t>07</w:t>
      </w:r>
      <w:r w:rsidR="00557B66" w:rsidRPr="00557B66">
        <w:t xml:space="preserve"> </w:t>
      </w:r>
      <w:r w:rsidRPr="00557B66">
        <w:t>г</w:t>
      </w:r>
      <w:r w:rsidR="00557B66" w:rsidRPr="00557B66">
        <w:t xml:space="preserve">. </w:t>
      </w:r>
      <w:r w:rsidRPr="00557B66">
        <w:t>Это</w:t>
      </w:r>
      <w:r w:rsidR="00557B66" w:rsidRPr="00557B66">
        <w:t xml:space="preserve"> </w:t>
      </w:r>
      <w:r w:rsidRPr="00557B66">
        <w:t>произошло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связи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тем,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2009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некоторых</w:t>
      </w:r>
      <w:r w:rsidR="00557B66" w:rsidRPr="00557B66">
        <w:t xml:space="preserve"> </w:t>
      </w:r>
      <w:r w:rsidRPr="00557B66">
        <w:t>кварталах</w:t>
      </w:r>
      <w:r w:rsidR="00557B66" w:rsidRPr="00557B66">
        <w:t xml:space="preserve"> </w:t>
      </w:r>
      <w:r w:rsidRPr="00557B66">
        <w:t>предприятие</w:t>
      </w:r>
      <w:r w:rsidR="00557B66" w:rsidRPr="00557B66">
        <w:t xml:space="preserve"> </w:t>
      </w:r>
      <w:r w:rsidRPr="00557B66">
        <w:t>получило</w:t>
      </w:r>
      <w:r w:rsidR="00557B66" w:rsidRPr="00557B66">
        <w:t xml:space="preserve"> </w:t>
      </w:r>
      <w:r w:rsidRPr="00557B66">
        <w:t>убыток,</w:t>
      </w:r>
      <w:r w:rsidR="00557B66" w:rsidRPr="00557B66">
        <w:t xml:space="preserve"> </w:t>
      </w:r>
      <w:r w:rsidRPr="00557B66">
        <w:t>поэтому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целом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год</w:t>
      </w:r>
      <w:r w:rsidR="00557B66" w:rsidRPr="00557B66">
        <w:t xml:space="preserve"> </w:t>
      </w:r>
      <w:r w:rsidRPr="00557B66">
        <w:t>также</w:t>
      </w:r>
      <w:r w:rsidR="00557B66" w:rsidRPr="00557B66">
        <w:t xml:space="preserve"> </w:t>
      </w:r>
      <w:r w:rsidRPr="00557B66">
        <w:t>получился</w:t>
      </w:r>
      <w:r w:rsidR="00557B66" w:rsidRPr="00557B66">
        <w:t xml:space="preserve"> </w:t>
      </w:r>
      <w:r w:rsidRPr="00557B66">
        <w:t>убыток</w:t>
      </w:r>
      <w:r w:rsidR="00557B66" w:rsidRPr="00557B66">
        <w:t xml:space="preserve">. </w:t>
      </w:r>
      <w:r w:rsidRPr="00557B66">
        <w:t>Наблюдается</w:t>
      </w:r>
      <w:r w:rsidR="00557B66" w:rsidRPr="00557B66">
        <w:t xml:space="preserve"> </w:t>
      </w:r>
      <w:r w:rsidRPr="00557B66">
        <w:t>сначала</w:t>
      </w:r>
      <w:r w:rsidR="00557B66" w:rsidRPr="00557B66">
        <w:t xml:space="preserve"> </w:t>
      </w:r>
      <w:r w:rsidRPr="00557B66">
        <w:t>уменьшение,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потом</w:t>
      </w:r>
      <w:r w:rsidR="00557B66" w:rsidRPr="00557B66">
        <w:t xml:space="preserve"> </w:t>
      </w:r>
      <w:r w:rsidRPr="00557B66">
        <w:t>увеличение</w:t>
      </w:r>
      <w:r w:rsidR="00557B66" w:rsidRPr="00557B66">
        <w:t xml:space="preserve"> </w:t>
      </w:r>
      <w:r w:rsidRPr="00557B66">
        <w:t>текущих</w:t>
      </w:r>
      <w:r w:rsidR="00557B66" w:rsidRPr="00557B66">
        <w:t xml:space="preserve"> </w:t>
      </w:r>
      <w:r w:rsidRPr="00557B66">
        <w:t>обязательств</w:t>
      </w:r>
      <w:r w:rsidR="00557B66">
        <w:t xml:space="preserve"> (</w:t>
      </w:r>
      <w:r w:rsidRPr="00557B66">
        <w:t>краткосрочных</w:t>
      </w:r>
      <w:r w:rsidR="00557B66" w:rsidRPr="00557B66">
        <w:t xml:space="preserve"> </w:t>
      </w:r>
      <w:r w:rsidRPr="00557B66">
        <w:t>заемных</w:t>
      </w:r>
      <w:r w:rsidR="00557B66" w:rsidRPr="00557B66">
        <w:t xml:space="preserve"> </w:t>
      </w:r>
      <w:r w:rsidRPr="00557B66">
        <w:t>средств</w:t>
      </w:r>
      <w:r w:rsidR="00557B66" w:rsidRPr="00557B66">
        <w:t xml:space="preserve">) </w:t>
      </w:r>
      <w:r w:rsidRPr="00557B66">
        <w:t>в</w:t>
      </w:r>
      <w:r w:rsidR="00557B66" w:rsidRPr="00557B66">
        <w:t xml:space="preserve"> </w:t>
      </w:r>
      <w:r w:rsidRPr="00557B66">
        <w:t>целом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31</w:t>
      </w:r>
      <w:r w:rsidR="00557B66">
        <w:t>.12.20</w:t>
      </w:r>
      <w:r w:rsidRPr="00557B66">
        <w:t>09</w:t>
      </w:r>
      <w:r w:rsidR="00557B66" w:rsidRPr="00557B66">
        <w:t xml:space="preserve"> </w:t>
      </w:r>
      <w:r w:rsidRPr="00557B66">
        <w:t>г</w:t>
      </w:r>
      <w:r w:rsidR="00557B66" w:rsidRPr="00557B66">
        <w:t xml:space="preserve">. </w:t>
      </w:r>
      <w:r w:rsidRPr="00557B66">
        <w:t>на</w:t>
      </w:r>
      <w:r w:rsidR="00557B66" w:rsidRPr="00557B66">
        <w:t xml:space="preserve"> </w:t>
      </w:r>
      <w:r w:rsidRPr="00557B66">
        <w:t>37,3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>.</w:t>
      </w:r>
      <w:r w:rsidR="00557B66">
        <w:t xml:space="preserve"> (</w:t>
      </w:r>
      <w:r w:rsidRPr="00557B66">
        <w:t>76,1%</w:t>
      </w:r>
      <w:r w:rsidR="00557B66" w:rsidRPr="00557B66">
        <w:t xml:space="preserve">). </w:t>
      </w:r>
      <w:r w:rsidRPr="00557B66">
        <w:t>Снижение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31</w:t>
      </w:r>
      <w:r w:rsidR="00557B66">
        <w:t>.12.20</w:t>
      </w:r>
      <w:r w:rsidRPr="00557B66">
        <w:t>08</w:t>
      </w:r>
      <w:r w:rsidR="00557B66" w:rsidRPr="00557B66">
        <w:t xml:space="preserve"> </w:t>
      </w:r>
      <w:r w:rsidRPr="00557B66">
        <w:t>г</w:t>
      </w:r>
      <w:r w:rsidR="00557B66" w:rsidRPr="00557B66">
        <w:t xml:space="preserve">. </w:t>
      </w:r>
      <w:r w:rsidRPr="00557B66">
        <w:t>составило</w:t>
      </w:r>
      <w:r w:rsidR="00557B66" w:rsidRPr="00557B66">
        <w:t xml:space="preserve"> </w:t>
      </w:r>
      <w:r w:rsidRPr="00557B66">
        <w:t>681,5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>.</w:t>
      </w:r>
      <w:r w:rsidR="00557B66">
        <w:t xml:space="preserve"> (</w:t>
      </w:r>
      <w:r w:rsidRPr="00557B66">
        <w:t>93,3</w:t>
      </w:r>
      <w:r w:rsidR="00557B66" w:rsidRPr="00557B66">
        <w:t xml:space="preserve">). </w:t>
      </w:r>
      <w:r w:rsidRPr="00557B66">
        <w:t>Данное</w:t>
      </w:r>
      <w:r w:rsidR="00557B66" w:rsidRPr="00557B66">
        <w:t xml:space="preserve"> </w:t>
      </w:r>
      <w:r w:rsidRPr="00557B66">
        <w:t>снижение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очень</w:t>
      </w:r>
      <w:r w:rsidR="00557B66" w:rsidRPr="00557B66">
        <w:t xml:space="preserve"> </w:t>
      </w:r>
      <w:r w:rsidRPr="00557B66">
        <w:t>значительным</w:t>
      </w:r>
      <w:r w:rsidR="00557B66" w:rsidRPr="00557B66">
        <w:t xml:space="preserve">. </w:t>
      </w:r>
      <w:r w:rsidRPr="00557B66">
        <w:t>Снижение</w:t>
      </w:r>
      <w:r w:rsidR="00557B66" w:rsidRPr="00557B66">
        <w:t xml:space="preserve"> </w:t>
      </w:r>
      <w:r w:rsidRPr="00557B66">
        <w:t>текущих</w:t>
      </w:r>
      <w:r w:rsidR="00557B66" w:rsidRPr="00557B66">
        <w:t xml:space="preserve"> </w:t>
      </w:r>
      <w:r w:rsidRPr="00557B66">
        <w:t>обязательств</w:t>
      </w:r>
      <w:r w:rsidR="00557B66" w:rsidRPr="00557B66">
        <w:t xml:space="preserve"> </w:t>
      </w:r>
      <w:r w:rsidRPr="00557B66">
        <w:t>связано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погашением</w:t>
      </w:r>
      <w:r w:rsidR="00557B66" w:rsidRPr="00557B66">
        <w:t xml:space="preserve"> </w:t>
      </w:r>
      <w:r w:rsidRPr="00557B66">
        <w:t>кредиторской</w:t>
      </w:r>
      <w:r w:rsidR="00557B66" w:rsidRPr="00557B66">
        <w:t xml:space="preserve"> </w:t>
      </w:r>
      <w:r w:rsidRPr="00557B66">
        <w:t>задолженности</w:t>
      </w:r>
      <w:r w:rsidR="00557B66" w:rsidRPr="00557B66">
        <w:t>.</w:t>
      </w:r>
    </w:p>
    <w:p w:rsidR="00557B66" w:rsidRDefault="00D971C4" w:rsidP="00557B66">
      <w:pPr>
        <w:pStyle w:val="21"/>
        <w:tabs>
          <w:tab w:val="left" w:pos="726"/>
        </w:tabs>
        <w:spacing w:after="0" w:line="360" w:lineRule="auto"/>
        <w:ind w:left="0"/>
      </w:pPr>
      <w:r w:rsidRPr="00557B66">
        <w:t>Сравнительный</w:t>
      </w:r>
      <w:r w:rsidR="00557B66" w:rsidRPr="00557B66">
        <w:t xml:space="preserve"> </w:t>
      </w:r>
      <w:r w:rsidRPr="00557B66">
        <w:t>анализ</w:t>
      </w:r>
      <w:r w:rsidR="00557B66" w:rsidRPr="00557B66">
        <w:t xml:space="preserve"> </w:t>
      </w:r>
      <w:r w:rsidRPr="00557B66">
        <w:t>активов</w:t>
      </w:r>
      <w:r w:rsidR="00557B66" w:rsidRPr="00557B66">
        <w:t xml:space="preserve"> </w:t>
      </w:r>
      <w:r w:rsidRPr="00557B66">
        <w:t>баланса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ЧП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 xml:space="preserve">" </w:t>
      </w:r>
      <w:r w:rsidRPr="00557B66">
        <w:t>за</w:t>
      </w:r>
      <w:r w:rsidR="00557B66" w:rsidRPr="00557B66">
        <w:t xml:space="preserve"> </w:t>
      </w:r>
      <w:r w:rsidRPr="00557B66">
        <w:t>2007-2009</w:t>
      </w:r>
      <w:r w:rsidR="00557B66" w:rsidRPr="00557B66">
        <w:t xml:space="preserve"> </w:t>
      </w:r>
      <w:r w:rsidRPr="00557B66">
        <w:t>гг</w:t>
      </w:r>
      <w:r w:rsidR="00557B66" w:rsidRPr="00557B66">
        <w:t xml:space="preserve">. </w:t>
      </w:r>
      <w:r w:rsidRPr="00557B66">
        <w:t>приводится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таблице</w:t>
      </w:r>
      <w:r w:rsidR="00557B66" w:rsidRPr="00557B66">
        <w:t xml:space="preserve"> </w:t>
      </w:r>
      <w:r w:rsidRPr="00557B66">
        <w:t>2</w:t>
      </w:r>
      <w:r w:rsidR="00557B66">
        <w:t>.4</w:t>
      </w:r>
      <w:r w:rsidR="00557B66" w:rsidRPr="00557B66">
        <w:t>.</w:t>
      </w:r>
    </w:p>
    <w:p w:rsidR="00366ED4" w:rsidRPr="00557B66" w:rsidRDefault="00366ED4" w:rsidP="00557B66">
      <w:pPr>
        <w:pStyle w:val="21"/>
        <w:tabs>
          <w:tab w:val="left" w:pos="726"/>
        </w:tabs>
        <w:spacing w:after="0" w:line="360" w:lineRule="auto"/>
        <w:ind w:left="0"/>
      </w:pPr>
    </w:p>
    <w:p w:rsidR="00366ED4" w:rsidRDefault="00366ED4" w:rsidP="00557B66">
      <w:pPr>
        <w:tabs>
          <w:tab w:val="left" w:pos="726"/>
        </w:tabs>
        <w:sectPr w:rsidR="00366ED4" w:rsidSect="00C52785">
          <w:pgSz w:w="11906" w:h="16838"/>
          <w:pgMar w:top="1134" w:right="851" w:bottom="1134" w:left="1701" w:header="680" w:footer="680" w:gutter="0"/>
          <w:pgNumType w:start="4"/>
          <w:cols w:space="708"/>
          <w:titlePg/>
          <w:docGrid w:linePitch="360"/>
        </w:sectPr>
      </w:pPr>
    </w:p>
    <w:p w:rsidR="00D971C4" w:rsidRPr="00557B66" w:rsidRDefault="00D971C4" w:rsidP="00557B66">
      <w:pPr>
        <w:tabs>
          <w:tab w:val="left" w:pos="726"/>
        </w:tabs>
      </w:pPr>
      <w:r w:rsidRPr="00557B66">
        <w:lastRenderedPageBreak/>
        <w:t>Таблица</w:t>
      </w:r>
      <w:r w:rsidR="00557B66" w:rsidRPr="00557B66">
        <w:t xml:space="preserve"> </w:t>
      </w:r>
      <w:r w:rsidRPr="00557B66">
        <w:t>2</w:t>
      </w:r>
      <w:r w:rsidR="00557B66">
        <w:t>.4</w:t>
      </w:r>
    </w:p>
    <w:p w:rsidR="00D971C4" w:rsidRPr="00557B66" w:rsidRDefault="00D971C4" w:rsidP="00366ED4">
      <w:pPr>
        <w:tabs>
          <w:tab w:val="left" w:pos="726"/>
        </w:tabs>
        <w:ind w:left="709" w:firstLine="0"/>
      </w:pPr>
      <w:r w:rsidRPr="00557B66">
        <w:t>Сравнительный</w:t>
      </w:r>
      <w:r w:rsidR="00557B66" w:rsidRPr="00557B66">
        <w:t xml:space="preserve"> </w:t>
      </w:r>
      <w:r w:rsidRPr="00557B66">
        <w:t>анализ</w:t>
      </w:r>
      <w:r w:rsidR="00557B66" w:rsidRPr="00557B66">
        <w:t xml:space="preserve"> </w:t>
      </w:r>
      <w:r w:rsidRPr="00557B66">
        <w:t>активов</w:t>
      </w:r>
      <w:r w:rsidR="00557B66" w:rsidRPr="00557B66">
        <w:t xml:space="preserve"> </w:t>
      </w:r>
      <w:r w:rsidRPr="00557B66">
        <w:t>баланса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ЧП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 xml:space="preserve">" </w:t>
      </w:r>
      <w:r w:rsidRPr="00557B66">
        <w:t>за</w:t>
      </w:r>
      <w:r w:rsidR="00557B66" w:rsidRPr="00557B66">
        <w:t xml:space="preserve"> </w:t>
      </w:r>
      <w:r w:rsidRPr="00557B66">
        <w:t>2007-2009</w:t>
      </w:r>
      <w:r w:rsidR="00557B66" w:rsidRPr="00557B66">
        <w:t xml:space="preserve"> </w:t>
      </w:r>
      <w:r w:rsidRPr="00557B66">
        <w:t>гг</w:t>
      </w:r>
      <w:r w:rsidR="00557B66" w:rsidRPr="00557B66">
        <w:t>.</w:t>
      </w:r>
      <w:r w:rsidR="00366ED4">
        <w:t xml:space="preserve"> </w:t>
      </w:r>
      <w:r w:rsidR="00557B66">
        <w:t>(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.) </w:t>
      </w:r>
    </w:p>
    <w:tbl>
      <w:tblPr>
        <w:tblStyle w:val="12"/>
        <w:tblW w:w="4750" w:type="pct"/>
        <w:tblLayout w:type="fixed"/>
        <w:tblLook w:val="01E0" w:firstRow="1" w:lastRow="1" w:firstColumn="1" w:lastColumn="1" w:noHBand="0" w:noVBand="0"/>
      </w:tblPr>
      <w:tblGrid>
        <w:gridCol w:w="3541"/>
        <w:gridCol w:w="1392"/>
        <w:gridCol w:w="1302"/>
        <w:gridCol w:w="1302"/>
        <w:gridCol w:w="1302"/>
        <w:gridCol w:w="1302"/>
        <w:gridCol w:w="1302"/>
        <w:gridCol w:w="1302"/>
        <w:gridCol w:w="1302"/>
      </w:tblGrid>
      <w:tr w:rsidR="00D971C4" w:rsidRPr="00557B66" w:rsidTr="00366ED4">
        <w:tc>
          <w:tcPr>
            <w:tcW w:w="2448" w:type="dxa"/>
            <w:vMerge w:val="restart"/>
          </w:tcPr>
          <w:p w:rsidR="00D971C4" w:rsidRPr="00557B66" w:rsidRDefault="00D971C4" w:rsidP="00366ED4">
            <w:pPr>
              <w:pStyle w:val="af9"/>
            </w:pPr>
            <w:bookmarkStart w:id="8" w:name="OLE_LINK1"/>
            <w:r w:rsidRPr="00557B66">
              <w:t>Показатели</w:t>
            </w:r>
          </w:p>
        </w:tc>
        <w:tc>
          <w:tcPr>
            <w:tcW w:w="5462" w:type="dxa"/>
            <w:gridSpan w:val="6"/>
          </w:tcPr>
          <w:p w:rsidR="00D971C4" w:rsidRPr="00557B66" w:rsidRDefault="00D971C4" w:rsidP="00366ED4">
            <w:pPr>
              <w:pStyle w:val="af9"/>
            </w:pPr>
            <w:r w:rsidRPr="00557B66">
              <w:t>Анализируемый</w:t>
            </w:r>
            <w:r w:rsidR="00557B66" w:rsidRPr="00557B66">
              <w:t xml:space="preserve"> </w:t>
            </w:r>
            <w:r w:rsidRPr="00557B66">
              <w:t>период</w:t>
            </w:r>
          </w:p>
        </w:tc>
        <w:tc>
          <w:tcPr>
            <w:tcW w:w="1800" w:type="dxa"/>
            <w:gridSpan w:val="2"/>
          </w:tcPr>
          <w:p w:rsidR="00D971C4" w:rsidRPr="00557B66" w:rsidRDefault="00D971C4" w:rsidP="00366ED4">
            <w:pPr>
              <w:pStyle w:val="af9"/>
            </w:pPr>
            <w:r w:rsidRPr="00557B66">
              <w:t>Изменения</w:t>
            </w:r>
          </w:p>
        </w:tc>
      </w:tr>
      <w:tr w:rsidR="00D971C4" w:rsidRPr="00557B66" w:rsidTr="00366ED4">
        <w:tc>
          <w:tcPr>
            <w:tcW w:w="2448" w:type="dxa"/>
            <w:vMerge/>
          </w:tcPr>
          <w:p w:rsidR="00D971C4" w:rsidRPr="00557B66" w:rsidRDefault="00D971C4" w:rsidP="00366ED4">
            <w:pPr>
              <w:pStyle w:val="af9"/>
            </w:pPr>
          </w:p>
        </w:tc>
        <w:tc>
          <w:tcPr>
            <w:tcW w:w="1862" w:type="dxa"/>
            <w:gridSpan w:val="2"/>
          </w:tcPr>
          <w:p w:rsidR="00D971C4" w:rsidRPr="00557B66" w:rsidRDefault="00D971C4" w:rsidP="00366ED4">
            <w:pPr>
              <w:pStyle w:val="af9"/>
            </w:pPr>
            <w:smartTag w:uri="urn:schemas-microsoft-com:office:smarttags" w:element="metricconverter">
              <w:smartTagPr>
                <w:attr w:name="ProductID" w:val="2007 г"/>
              </w:smartTagPr>
              <w:r w:rsidRPr="00557B66">
                <w:t>2007</w:t>
              </w:r>
              <w:r w:rsidR="00557B66" w:rsidRPr="00557B66">
                <w:t xml:space="preserve"> </w:t>
              </w:r>
              <w:r w:rsidRPr="00557B66">
                <w:t>г</w:t>
              </w:r>
            </w:smartTag>
            <w:r w:rsidR="00557B66" w:rsidRPr="00557B66">
              <w:t xml:space="preserve">. </w:t>
            </w:r>
          </w:p>
        </w:tc>
        <w:tc>
          <w:tcPr>
            <w:tcW w:w="1800" w:type="dxa"/>
            <w:gridSpan w:val="2"/>
          </w:tcPr>
          <w:p w:rsidR="00D971C4" w:rsidRPr="00557B66" w:rsidRDefault="00D971C4" w:rsidP="00366ED4">
            <w:pPr>
              <w:pStyle w:val="af9"/>
            </w:pPr>
            <w:smartTag w:uri="urn:schemas-microsoft-com:office:smarttags" w:element="metricconverter">
              <w:smartTagPr>
                <w:attr w:name="ProductID" w:val="2008 г"/>
              </w:smartTagPr>
              <w:r w:rsidRPr="00557B66">
                <w:t>2008</w:t>
              </w:r>
              <w:r w:rsidR="00557B66" w:rsidRPr="00557B66">
                <w:t xml:space="preserve"> </w:t>
              </w:r>
              <w:r w:rsidRPr="00557B66">
                <w:t>г</w:t>
              </w:r>
            </w:smartTag>
            <w:r w:rsidR="00557B66" w:rsidRPr="00557B66">
              <w:t xml:space="preserve">. </w:t>
            </w:r>
          </w:p>
        </w:tc>
        <w:tc>
          <w:tcPr>
            <w:tcW w:w="1800" w:type="dxa"/>
            <w:gridSpan w:val="2"/>
          </w:tcPr>
          <w:p w:rsidR="00D971C4" w:rsidRPr="00557B66" w:rsidRDefault="00D971C4" w:rsidP="00366ED4">
            <w:pPr>
              <w:pStyle w:val="af9"/>
            </w:pPr>
            <w:smartTag w:uri="urn:schemas-microsoft-com:office:smarttags" w:element="metricconverter">
              <w:smartTagPr>
                <w:attr w:name="ProductID" w:val="2009 г"/>
              </w:smartTagPr>
              <w:r w:rsidRPr="00557B66">
                <w:t>2009</w:t>
              </w:r>
              <w:r w:rsidR="00557B66" w:rsidRPr="00557B66">
                <w:t xml:space="preserve"> </w:t>
              </w:r>
              <w:r w:rsidRPr="00557B66">
                <w:t>г</w:t>
              </w:r>
            </w:smartTag>
            <w:r w:rsidR="00557B66" w:rsidRPr="00557B66">
              <w:t xml:space="preserve">. </w:t>
            </w:r>
          </w:p>
        </w:tc>
        <w:tc>
          <w:tcPr>
            <w:tcW w:w="900" w:type="dxa"/>
            <w:vMerge w:val="restart"/>
          </w:tcPr>
          <w:p w:rsidR="00D971C4" w:rsidRPr="00557B66" w:rsidRDefault="00D971C4" w:rsidP="00366ED4">
            <w:pPr>
              <w:pStyle w:val="af9"/>
            </w:pPr>
            <w:r w:rsidRPr="00557B66">
              <w:t>200</w:t>
            </w:r>
            <w:r w:rsidR="00557B66">
              <w:t>7/</w:t>
            </w:r>
            <w:r w:rsidRPr="00557B66">
              <w:t>2008</w:t>
            </w:r>
            <w:r w:rsidR="00557B66" w:rsidRPr="00557B66">
              <w:t xml:space="preserve"> </w:t>
            </w:r>
            <w:r w:rsidRPr="00557B66">
              <w:t>гг</w:t>
            </w:r>
            <w:r w:rsidR="00557B66" w:rsidRPr="00557B66">
              <w:t xml:space="preserve">., </w:t>
            </w:r>
            <w:r w:rsidRPr="00557B66">
              <w:t>%</w:t>
            </w:r>
          </w:p>
        </w:tc>
        <w:tc>
          <w:tcPr>
            <w:tcW w:w="900" w:type="dxa"/>
            <w:vMerge w:val="restart"/>
          </w:tcPr>
          <w:p w:rsidR="00D971C4" w:rsidRPr="00557B66" w:rsidRDefault="00D971C4" w:rsidP="00366ED4">
            <w:pPr>
              <w:pStyle w:val="af9"/>
            </w:pPr>
            <w:r w:rsidRPr="00557B66">
              <w:t>200</w:t>
            </w:r>
            <w:r w:rsidR="00557B66">
              <w:t>8/</w:t>
            </w:r>
            <w:r w:rsidRPr="00557B66">
              <w:t>2009</w:t>
            </w:r>
            <w:r w:rsidR="00557B66" w:rsidRPr="00557B66">
              <w:t xml:space="preserve"> </w:t>
            </w:r>
            <w:r w:rsidRPr="00557B66">
              <w:t>гг</w:t>
            </w:r>
            <w:r w:rsidR="00557B66" w:rsidRPr="00557B66">
              <w:t xml:space="preserve">., </w:t>
            </w:r>
            <w:r w:rsidRPr="00557B66">
              <w:t>%</w:t>
            </w:r>
          </w:p>
        </w:tc>
      </w:tr>
      <w:tr w:rsidR="00D971C4" w:rsidRPr="00557B66" w:rsidTr="00366ED4">
        <w:tc>
          <w:tcPr>
            <w:tcW w:w="2448" w:type="dxa"/>
            <w:vMerge/>
          </w:tcPr>
          <w:p w:rsidR="00D971C4" w:rsidRPr="00557B66" w:rsidRDefault="00D971C4" w:rsidP="00366ED4">
            <w:pPr>
              <w:pStyle w:val="af9"/>
            </w:pP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тыс</w:t>
            </w:r>
            <w:r w:rsidR="00557B66" w:rsidRPr="00557B66">
              <w:t xml:space="preserve">. </w:t>
            </w:r>
            <w:r w:rsidRPr="00557B66">
              <w:t>грн</w:t>
            </w:r>
            <w:r w:rsidR="00557B66" w:rsidRPr="00557B66">
              <w:t xml:space="preserve">. 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%</w:t>
            </w:r>
            <w:r w:rsidR="00557B66" w:rsidRPr="00557B66">
              <w:t xml:space="preserve"> </w:t>
            </w:r>
            <w:r w:rsidRPr="00557B66">
              <w:t>к</w:t>
            </w:r>
            <w:r w:rsidR="00557B66" w:rsidRPr="00557B66">
              <w:t xml:space="preserve"> </w:t>
            </w:r>
            <w:r w:rsidRPr="00557B66">
              <w:t>итогу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тыс</w:t>
            </w:r>
            <w:r w:rsidR="00557B66" w:rsidRPr="00557B66">
              <w:t xml:space="preserve">. </w:t>
            </w:r>
            <w:r w:rsidRPr="00557B66">
              <w:t>грн</w:t>
            </w:r>
            <w:r w:rsidR="00557B66" w:rsidRPr="00557B66">
              <w:t xml:space="preserve">. 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%</w:t>
            </w:r>
            <w:r w:rsidR="00557B66" w:rsidRPr="00557B66">
              <w:t xml:space="preserve"> </w:t>
            </w:r>
            <w:r w:rsidRPr="00557B66">
              <w:t>к</w:t>
            </w:r>
            <w:r w:rsidR="00557B66" w:rsidRPr="00557B66">
              <w:t xml:space="preserve"> </w:t>
            </w:r>
            <w:r w:rsidRPr="00557B66">
              <w:t>итогу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тыс</w:t>
            </w:r>
            <w:r w:rsidR="00557B66" w:rsidRPr="00557B66">
              <w:t xml:space="preserve">. </w:t>
            </w:r>
            <w:r w:rsidRPr="00557B66">
              <w:t>грн</w:t>
            </w:r>
            <w:r w:rsidR="00557B66" w:rsidRPr="00557B66">
              <w:t xml:space="preserve">. 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%</w:t>
            </w:r>
            <w:r w:rsidR="00557B66" w:rsidRPr="00557B66">
              <w:t xml:space="preserve"> </w:t>
            </w:r>
            <w:r w:rsidRPr="00557B66">
              <w:t>к</w:t>
            </w:r>
            <w:r w:rsidR="00557B66" w:rsidRPr="00557B66">
              <w:t xml:space="preserve"> </w:t>
            </w:r>
            <w:r w:rsidRPr="00557B66">
              <w:t>итогу</w:t>
            </w:r>
          </w:p>
        </w:tc>
        <w:tc>
          <w:tcPr>
            <w:tcW w:w="900" w:type="dxa"/>
            <w:vMerge/>
          </w:tcPr>
          <w:p w:rsidR="00D971C4" w:rsidRPr="00557B66" w:rsidRDefault="00D971C4" w:rsidP="00366ED4">
            <w:pPr>
              <w:pStyle w:val="af9"/>
            </w:pPr>
          </w:p>
        </w:tc>
        <w:tc>
          <w:tcPr>
            <w:tcW w:w="900" w:type="dxa"/>
            <w:vMerge/>
          </w:tcPr>
          <w:p w:rsidR="00D971C4" w:rsidRPr="00557B66" w:rsidRDefault="00D971C4" w:rsidP="00366ED4">
            <w:pPr>
              <w:pStyle w:val="af9"/>
            </w:pPr>
          </w:p>
        </w:tc>
      </w:tr>
      <w:tr w:rsidR="00D971C4" w:rsidRPr="00557B66" w:rsidTr="00366ED4">
        <w:tc>
          <w:tcPr>
            <w:tcW w:w="2448" w:type="dxa"/>
          </w:tcPr>
          <w:p w:rsidR="00D971C4" w:rsidRPr="00557B66" w:rsidRDefault="00D971C4" w:rsidP="00366ED4">
            <w:pPr>
              <w:pStyle w:val="af9"/>
            </w:pPr>
            <w:r w:rsidRPr="00557B66">
              <w:t>1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2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3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4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5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6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7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8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9</w:t>
            </w:r>
          </w:p>
        </w:tc>
      </w:tr>
      <w:tr w:rsidR="00D971C4" w:rsidRPr="00557B66" w:rsidTr="00366ED4">
        <w:tc>
          <w:tcPr>
            <w:tcW w:w="9710" w:type="dxa"/>
            <w:gridSpan w:val="9"/>
          </w:tcPr>
          <w:p w:rsidR="00D971C4" w:rsidRPr="00557B66" w:rsidRDefault="00D971C4" w:rsidP="00366ED4">
            <w:pPr>
              <w:pStyle w:val="af9"/>
            </w:pPr>
            <w:r w:rsidRPr="00557B66">
              <w:t>I</w:t>
            </w:r>
            <w:r w:rsidR="00557B66" w:rsidRPr="00557B66">
              <w:t xml:space="preserve">. </w:t>
            </w:r>
            <w:r w:rsidRPr="00557B66">
              <w:t>Необоротные</w:t>
            </w:r>
            <w:r w:rsidR="00557B66" w:rsidRPr="00557B66">
              <w:t xml:space="preserve"> </w:t>
            </w:r>
            <w:r w:rsidRPr="00557B66">
              <w:t>активы</w:t>
            </w:r>
          </w:p>
        </w:tc>
      </w:tr>
      <w:tr w:rsidR="00D971C4" w:rsidRPr="00557B66" w:rsidTr="00366ED4">
        <w:tc>
          <w:tcPr>
            <w:tcW w:w="2448" w:type="dxa"/>
          </w:tcPr>
          <w:p w:rsidR="00D971C4" w:rsidRPr="00557B66" w:rsidRDefault="00D971C4" w:rsidP="00366ED4">
            <w:pPr>
              <w:pStyle w:val="af9"/>
            </w:pPr>
            <w:r w:rsidRPr="00557B66">
              <w:t>1</w:t>
            </w:r>
            <w:r w:rsidR="00557B66" w:rsidRPr="00557B66">
              <w:t xml:space="preserve">. </w:t>
            </w:r>
            <w:r w:rsidRPr="00557B66">
              <w:t>Незавершенное</w:t>
            </w:r>
            <w:r w:rsidR="00557B66" w:rsidRPr="00557B66">
              <w:t xml:space="preserve"> </w:t>
            </w:r>
            <w:r w:rsidRPr="00557B66">
              <w:t>строительство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956,3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6,695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3638,7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21,59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9333,8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41,67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+14,895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+20,08</w:t>
            </w:r>
          </w:p>
        </w:tc>
      </w:tr>
      <w:tr w:rsidR="00D971C4" w:rsidRPr="00557B66" w:rsidTr="00366ED4">
        <w:tc>
          <w:tcPr>
            <w:tcW w:w="2448" w:type="dxa"/>
          </w:tcPr>
          <w:p w:rsidR="00D971C4" w:rsidRPr="00557B66" w:rsidRDefault="00D971C4" w:rsidP="00366ED4">
            <w:pPr>
              <w:pStyle w:val="af9"/>
            </w:pPr>
            <w:r w:rsidRPr="00557B66">
              <w:t>2</w:t>
            </w:r>
            <w:r w:rsidR="00557B66" w:rsidRPr="00557B66">
              <w:t xml:space="preserve">. </w:t>
            </w:r>
            <w:r w:rsidRPr="00557B66">
              <w:t>Остаточная</w:t>
            </w:r>
            <w:r w:rsidR="00557B66" w:rsidRPr="00557B66">
              <w:t xml:space="preserve"> </w:t>
            </w:r>
            <w:r w:rsidRPr="00557B66">
              <w:t>стоимость</w:t>
            </w:r>
            <w:r w:rsidR="00557B66" w:rsidRPr="00557B66">
              <w:t xml:space="preserve"> </w:t>
            </w:r>
            <w:r w:rsidRPr="00557B66">
              <w:t>нематериальных</w:t>
            </w:r>
            <w:r w:rsidR="00557B66" w:rsidRPr="00557B66">
              <w:t xml:space="preserve"> </w:t>
            </w:r>
            <w:r w:rsidRPr="00557B66">
              <w:t>активов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0,8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0,005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2,2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0,01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7,9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0,03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+0,005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+0,02</w:t>
            </w:r>
          </w:p>
        </w:tc>
      </w:tr>
      <w:tr w:rsidR="00D971C4" w:rsidRPr="00557B66" w:rsidTr="00366ED4">
        <w:tc>
          <w:tcPr>
            <w:tcW w:w="2448" w:type="dxa"/>
          </w:tcPr>
          <w:p w:rsidR="00D971C4" w:rsidRPr="00557B66" w:rsidRDefault="00D971C4" w:rsidP="00366ED4">
            <w:pPr>
              <w:pStyle w:val="af9"/>
            </w:pPr>
            <w:r w:rsidRPr="00557B66">
              <w:t>3</w:t>
            </w:r>
            <w:r w:rsidR="00557B66" w:rsidRPr="00557B66">
              <w:t xml:space="preserve">. </w:t>
            </w:r>
            <w:r w:rsidRPr="00557B66">
              <w:t>Остаточная</w:t>
            </w:r>
            <w:r w:rsidR="00557B66" w:rsidRPr="00557B66">
              <w:t xml:space="preserve"> </w:t>
            </w:r>
            <w:r w:rsidRPr="00557B66">
              <w:t>стоимость</w:t>
            </w:r>
            <w:r w:rsidR="00557B66" w:rsidRPr="00557B66">
              <w:t xml:space="preserve"> </w:t>
            </w:r>
            <w:r w:rsidRPr="00557B66">
              <w:t>основных</w:t>
            </w:r>
            <w:r w:rsidR="00557B66" w:rsidRPr="00557B66">
              <w:t xml:space="preserve"> </w:t>
            </w:r>
            <w:r w:rsidRPr="00557B66">
              <w:t>средств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13320,9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93,3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13323,0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78,4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13110,2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58,3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-14,9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-20,1</w:t>
            </w:r>
          </w:p>
        </w:tc>
      </w:tr>
      <w:tr w:rsidR="00D971C4" w:rsidRPr="00557B66" w:rsidTr="00366ED4">
        <w:tc>
          <w:tcPr>
            <w:tcW w:w="2448" w:type="dxa"/>
          </w:tcPr>
          <w:p w:rsidR="00D971C4" w:rsidRPr="00557B66" w:rsidRDefault="00D971C4" w:rsidP="00366ED4">
            <w:pPr>
              <w:pStyle w:val="af9"/>
            </w:pPr>
            <w:r w:rsidRPr="00557B66">
              <w:t>4</w:t>
            </w:r>
            <w:r w:rsidR="00557B66" w:rsidRPr="00557B66">
              <w:t xml:space="preserve">. </w:t>
            </w:r>
            <w:r w:rsidRPr="00557B66">
              <w:t>Другие</w:t>
            </w:r>
            <w:r w:rsidR="00557B66" w:rsidRPr="00557B66">
              <w:t xml:space="preserve"> </w:t>
            </w:r>
            <w:r w:rsidRPr="00557B66">
              <w:t>финансовые</w:t>
            </w:r>
            <w:r w:rsidR="00557B66" w:rsidRPr="00557B66">
              <w:t xml:space="preserve"> </w:t>
            </w:r>
            <w:r w:rsidRPr="00557B66">
              <w:t>инвестиции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</w:tr>
      <w:tr w:rsidR="00D971C4" w:rsidRPr="00557B66" w:rsidTr="00366ED4">
        <w:tc>
          <w:tcPr>
            <w:tcW w:w="2448" w:type="dxa"/>
          </w:tcPr>
          <w:p w:rsidR="00D971C4" w:rsidRPr="00557B66" w:rsidRDefault="00D971C4" w:rsidP="00366ED4">
            <w:pPr>
              <w:pStyle w:val="af9"/>
            </w:pPr>
            <w:r w:rsidRPr="00557B66">
              <w:t>Итого</w:t>
            </w:r>
            <w:r w:rsidR="00557B66" w:rsidRPr="00557B66">
              <w:t xml:space="preserve"> </w:t>
            </w:r>
            <w:r w:rsidRPr="00557B66">
              <w:t>по</w:t>
            </w:r>
            <w:r w:rsidR="00557B66" w:rsidRPr="00557B66">
              <w:t xml:space="preserve"> </w:t>
            </w:r>
            <w:r w:rsidRPr="00557B66">
              <w:t>разделу</w:t>
            </w:r>
            <w:r w:rsidR="00557B66" w:rsidRPr="00557B66">
              <w:t xml:space="preserve"> </w:t>
            </w:r>
            <w:r w:rsidRPr="00557B66">
              <w:t>I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14278,0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16996,9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22491,0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</w:tr>
      <w:tr w:rsidR="00D971C4" w:rsidRPr="00557B66" w:rsidTr="00366ED4">
        <w:tc>
          <w:tcPr>
            <w:tcW w:w="9710" w:type="dxa"/>
            <w:gridSpan w:val="9"/>
          </w:tcPr>
          <w:p w:rsidR="00D971C4" w:rsidRPr="00557B66" w:rsidRDefault="00D971C4" w:rsidP="00366ED4">
            <w:pPr>
              <w:pStyle w:val="af9"/>
            </w:pPr>
            <w:r w:rsidRPr="00557B66">
              <w:t>II</w:t>
            </w:r>
            <w:r w:rsidR="00557B66" w:rsidRPr="00557B66">
              <w:t xml:space="preserve">. </w:t>
            </w:r>
            <w:r w:rsidRPr="00557B66">
              <w:t>Оборотные</w:t>
            </w:r>
            <w:r w:rsidR="00557B66" w:rsidRPr="00557B66">
              <w:t xml:space="preserve"> </w:t>
            </w:r>
            <w:r w:rsidRPr="00557B66">
              <w:t>активы</w:t>
            </w:r>
          </w:p>
        </w:tc>
      </w:tr>
      <w:tr w:rsidR="00D971C4" w:rsidRPr="00557B66" w:rsidTr="00366ED4">
        <w:tc>
          <w:tcPr>
            <w:tcW w:w="2448" w:type="dxa"/>
          </w:tcPr>
          <w:p w:rsidR="00D971C4" w:rsidRPr="00557B66" w:rsidRDefault="00D971C4" w:rsidP="00366ED4">
            <w:pPr>
              <w:pStyle w:val="af9"/>
            </w:pPr>
            <w:r w:rsidRPr="00557B66">
              <w:t>1</w:t>
            </w:r>
            <w:r w:rsidR="00557B66" w:rsidRPr="00557B66">
              <w:t xml:space="preserve">. </w:t>
            </w:r>
            <w:r w:rsidRPr="00557B66">
              <w:t>Производственные</w:t>
            </w:r>
            <w:r w:rsidR="00557B66" w:rsidRPr="00557B66">
              <w:t xml:space="preserve"> </w:t>
            </w:r>
            <w:r w:rsidRPr="00557B66">
              <w:t>запасы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371,7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13,5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405,2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12,2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286,8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10,6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-1,3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-1,6</w:t>
            </w:r>
          </w:p>
        </w:tc>
      </w:tr>
      <w:tr w:rsidR="00D971C4" w:rsidRPr="00557B66" w:rsidTr="00366ED4">
        <w:tc>
          <w:tcPr>
            <w:tcW w:w="2448" w:type="dxa"/>
          </w:tcPr>
          <w:p w:rsidR="00D971C4" w:rsidRPr="00557B66" w:rsidRDefault="00D971C4" w:rsidP="00366ED4">
            <w:pPr>
              <w:pStyle w:val="af9"/>
            </w:pPr>
            <w:r w:rsidRPr="00557B66">
              <w:t>2</w:t>
            </w:r>
            <w:r w:rsidR="00557B66" w:rsidRPr="00557B66">
              <w:t xml:space="preserve">. </w:t>
            </w:r>
            <w:r w:rsidRPr="00557B66">
              <w:t>Незавершенное</w:t>
            </w:r>
            <w:r w:rsidR="00557B66" w:rsidRPr="00557B66">
              <w:t xml:space="preserve"> </w:t>
            </w:r>
            <w:r w:rsidRPr="00557B66">
              <w:t>производство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</w:tr>
      <w:tr w:rsidR="00D971C4" w:rsidRPr="00557B66" w:rsidTr="00366ED4">
        <w:tc>
          <w:tcPr>
            <w:tcW w:w="2448" w:type="dxa"/>
          </w:tcPr>
          <w:p w:rsidR="00D971C4" w:rsidRPr="00557B66" w:rsidRDefault="00D971C4" w:rsidP="00366ED4">
            <w:pPr>
              <w:pStyle w:val="af9"/>
            </w:pPr>
            <w:r w:rsidRPr="00557B66">
              <w:t>3</w:t>
            </w:r>
            <w:r w:rsidR="00557B66" w:rsidRPr="00557B66">
              <w:t xml:space="preserve">. </w:t>
            </w:r>
            <w:r w:rsidRPr="00557B66">
              <w:t>Готовая</w:t>
            </w:r>
            <w:r w:rsidR="00557B66" w:rsidRPr="00557B66">
              <w:t xml:space="preserve"> </w:t>
            </w:r>
            <w:r w:rsidRPr="00557B66">
              <w:t>продукция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</w:tr>
      <w:tr w:rsidR="00D971C4" w:rsidRPr="00557B66" w:rsidTr="00366ED4">
        <w:tc>
          <w:tcPr>
            <w:tcW w:w="2448" w:type="dxa"/>
          </w:tcPr>
          <w:p w:rsidR="00D971C4" w:rsidRPr="00557B66" w:rsidRDefault="00D971C4" w:rsidP="00366ED4">
            <w:pPr>
              <w:pStyle w:val="af9"/>
            </w:pPr>
            <w:r w:rsidRPr="00557B66">
              <w:t>4</w:t>
            </w:r>
            <w:r w:rsidR="00557B66" w:rsidRPr="00557B66">
              <w:t xml:space="preserve">. </w:t>
            </w:r>
            <w:r w:rsidRPr="00557B66">
              <w:t>Товары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</w:tr>
      <w:tr w:rsidR="00D971C4" w:rsidRPr="00557B66" w:rsidTr="00366ED4">
        <w:tc>
          <w:tcPr>
            <w:tcW w:w="2448" w:type="dxa"/>
          </w:tcPr>
          <w:p w:rsidR="00D971C4" w:rsidRPr="00557B66" w:rsidRDefault="00D971C4" w:rsidP="00366ED4">
            <w:pPr>
              <w:pStyle w:val="af9"/>
            </w:pPr>
            <w:r w:rsidRPr="00557B66">
              <w:t>5</w:t>
            </w:r>
            <w:r w:rsidR="00557B66" w:rsidRPr="00557B66">
              <w:t xml:space="preserve">. </w:t>
            </w:r>
            <w:r w:rsidRPr="00557B66">
              <w:t>Денежные</w:t>
            </w:r>
            <w:r w:rsidR="00557B66" w:rsidRPr="00557B66">
              <w:t xml:space="preserve"> </w:t>
            </w:r>
            <w:r w:rsidRPr="00557B66">
              <w:t>средства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653,3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23,7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1886,6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56,8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841,9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31,2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+33,1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-25,6</w:t>
            </w:r>
          </w:p>
        </w:tc>
      </w:tr>
      <w:tr w:rsidR="00D971C4" w:rsidRPr="00557B66" w:rsidTr="00366ED4">
        <w:tc>
          <w:tcPr>
            <w:tcW w:w="2448" w:type="dxa"/>
          </w:tcPr>
          <w:p w:rsidR="00D971C4" w:rsidRPr="00557B66" w:rsidRDefault="00D971C4" w:rsidP="00366ED4">
            <w:pPr>
              <w:pStyle w:val="af9"/>
            </w:pPr>
            <w:r w:rsidRPr="00557B66">
              <w:t>6</w:t>
            </w:r>
            <w:r w:rsidR="00557B66" w:rsidRPr="00557B66">
              <w:t xml:space="preserve">. </w:t>
            </w:r>
            <w:r w:rsidRPr="00557B66">
              <w:t>Расчеты</w:t>
            </w:r>
            <w:r w:rsidR="00557B66" w:rsidRPr="00557B66">
              <w:t xml:space="preserve"> </w:t>
            </w:r>
            <w:r w:rsidRPr="00557B66">
              <w:t>с</w:t>
            </w:r>
            <w:r w:rsidR="00557B66" w:rsidRPr="00557B66">
              <w:t xml:space="preserve"> </w:t>
            </w:r>
            <w:r w:rsidRPr="00557B66">
              <w:t>дебиторами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1718,1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62,4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978,7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29,5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1539,6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57,1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-32,9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+27,6</w:t>
            </w:r>
          </w:p>
        </w:tc>
      </w:tr>
      <w:tr w:rsidR="00D971C4" w:rsidRPr="00557B66" w:rsidTr="00366ED4">
        <w:tc>
          <w:tcPr>
            <w:tcW w:w="2448" w:type="dxa"/>
          </w:tcPr>
          <w:p w:rsidR="00D971C4" w:rsidRPr="00557B66" w:rsidRDefault="00D971C4" w:rsidP="00366ED4">
            <w:pPr>
              <w:pStyle w:val="af9"/>
            </w:pPr>
            <w:r w:rsidRPr="00557B66">
              <w:lastRenderedPageBreak/>
              <w:t>7</w:t>
            </w:r>
            <w:r w:rsidR="00557B66" w:rsidRPr="00557B66">
              <w:t xml:space="preserve">. </w:t>
            </w:r>
            <w:r w:rsidRPr="00557B66">
              <w:t>Другие</w:t>
            </w:r>
            <w:r w:rsidR="00557B66" w:rsidRPr="00557B66">
              <w:t xml:space="preserve"> </w:t>
            </w:r>
            <w:r w:rsidRPr="00557B66">
              <w:t>оборотные</w:t>
            </w:r>
            <w:r w:rsidR="00557B66" w:rsidRPr="00557B66">
              <w:t xml:space="preserve"> </w:t>
            </w:r>
            <w:r w:rsidRPr="00557B66">
              <w:t>активы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9,2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0,4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49,1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1,5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28,9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1,1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+1,1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-0,4</w:t>
            </w:r>
          </w:p>
        </w:tc>
      </w:tr>
      <w:tr w:rsidR="00D971C4" w:rsidRPr="00557B66" w:rsidTr="00366ED4">
        <w:tc>
          <w:tcPr>
            <w:tcW w:w="2448" w:type="dxa"/>
          </w:tcPr>
          <w:p w:rsidR="00D971C4" w:rsidRPr="00557B66" w:rsidRDefault="00D971C4" w:rsidP="00366ED4">
            <w:pPr>
              <w:pStyle w:val="af9"/>
            </w:pPr>
            <w:r w:rsidRPr="00557B66">
              <w:t>Итого</w:t>
            </w:r>
            <w:r w:rsidR="00557B66" w:rsidRPr="00557B66">
              <w:t xml:space="preserve"> </w:t>
            </w:r>
            <w:r w:rsidRPr="00557B66">
              <w:t>по</w:t>
            </w:r>
            <w:r w:rsidR="00557B66" w:rsidRPr="00557B66">
              <w:t xml:space="preserve"> </w:t>
            </w:r>
            <w:r w:rsidRPr="00557B66">
              <w:t>разделу</w:t>
            </w:r>
            <w:r w:rsidR="00557B66" w:rsidRPr="00557B66">
              <w:t xml:space="preserve"> </w:t>
            </w:r>
            <w:r w:rsidRPr="00557B66">
              <w:t>II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2752,3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3319,6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2697,2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</w:tr>
      <w:tr w:rsidR="00D971C4" w:rsidRPr="00557B66" w:rsidTr="00366ED4">
        <w:tc>
          <w:tcPr>
            <w:tcW w:w="9710" w:type="dxa"/>
            <w:gridSpan w:val="9"/>
          </w:tcPr>
          <w:p w:rsidR="00D971C4" w:rsidRPr="00557B66" w:rsidRDefault="00D971C4" w:rsidP="00366ED4">
            <w:pPr>
              <w:pStyle w:val="af9"/>
            </w:pPr>
            <w:r w:rsidRPr="00557B66">
              <w:t>III</w:t>
            </w:r>
            <w:r w:rsidR="00557B66" w:rsidRPr="00557B66">
              <w:t xml:space="preserve">. </w:t>
            </w:r>
            <w:r w:rsidRPr="00557B66">
              <w:t>Затраты</w:t>
            </w:r>
            <w:r w:rsidR="00557B66" w:rsidRPr="00557B66">
              <w:t xml:space="preserve"> </w:t>
            </w:r>
            <w:r w:rsidRPr="00557B66">
              <w:t>будущих</w:t>
            </w:r>
            <w:r w:rsidR="00557B66" w:rsidRPr="00557B66">
              <w:t xml:space="preserve"> </w:t>
            </w:r>
            <w:r w:rsidRPr="00557B66">
              <w:t>периодов</w:t>
            </w:r>
          </w:p>
        </w:tc>
      </w:tr>
      <w:tr w:rsidR="00D971C4" w:rsidRPr="00557B66" w:rsidTr="00366ED4">
        <w:tc>
          <w:tcPr>
            <w:tcW w:w="2448" w:type="dxa"/>
          </w:tcPr>
          <w:p w:rsidR="00D971C4" w:rsidRPr="00557B66" w:rsidRDefault="00D971C4" w:rsidP="00366ED4">
            <w:pPr>
              <w:pStyle w:val="af9"/>
            </w:pPr>
            <w:r w:rsidRPr="00557B66">
              <w:t>Итого</w:t>
            </w:r>
            <w:r w:rsidR="00557B66" w:rsidRPr="00557B66">
              <w:t xml:space="preserve"> </w:t>
            </w:r>
            <w:r w:rsidRPr="00557B66">
              <w:t>по</w:t>
            </w:r>
            <w:r w:rsidR="00557B66" w:rsidRPr="00557B66">
              <w:t xml:space="preserve"> </w:t>
            </w:r>
            <w:r w:rsidRPr="00557B66">
              <w:t>разделу</w:t>
            </w:r>
            <w:r w:rsidR="00557B66" w:rsidRPr="00557B66">
              <w:t xml:space="preserve"> </w:t>
            </w:r>
            <w:r w:rsidRPr="00557B66">
              <w:t>III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1,3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3,3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4,4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</w:tr>
      <w:tr w:rsidR="00D971C4" w:rsidRPr="00557B66" w:rsidTr="00366ED4">
        <w:tc>
          <w:tcPr>
            <w:tcW w:w="2448" w:type="dxa"/>
          </w:tcPr>
          <w:p w:rsidR="00D971C4" w:rsidRPr="00557B66" w:rsidRDefault="00D971C4" w:rsidP="00366ED4">
            <w:pPr>
              <w:pStyle w:val="af9"/>
            </w:pPr>
            <w:r w:rsidRPr="00557B66">
              <w:t>Баланс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17031,6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20319,8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25192,6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</w:tr>
      <w:bookmarkEnd w:id="8"/>
    </w:tbl>
    <w:p w:rsidR="00366ED4" w:rsidRDefault="00366ED4" w:rsidP="00557B66">
      <w:pPr>
        <w:pStyle w:val="aa"/>
        <w:tabs>
          <w:tab w:val="left" w:pos="726"/>
        </w:tabs>
        <w:spacing w:before="0"/>
        <w:ind w:right="0" w:firstLine="709"/>
        <w:sectPr w:rsidR="00366ED4" w:rsidSect="00366ED4">
          <w:pgSz w:w="16838" w:h="11906" w:orient="landscape"/>
          <w:pgMar w:top="1701" w:right="1134" w:bottom="851" w:left="1134" w:header="680" w:footer="680" w:gutter="0"/>
          <w:pgNumType w:start="4"/>
          <w:cols w:space="708"/>
          <w:titlePg/>
          <w:docGrid w:linePitch="360"/>
        </w:sectPr>
      </w:pPr>
    </w:p>
    <w:p w:rsidR="00557B66" w:rsidRPr="00557B66" w:rsidRDefault="00D971C4" w:rsidP="00557B66">
      <w:pPr>
        <w:pStyle w:val="aa"/>
        <w:tabs>
          <w:tab w:val="left" w:pos="726"/>
        </w:tabs>
        <w:spacing w:before="0"/>
        <w:ind w:right="0" w:firstLine="709"/>
      </w:pPr>
      <w:r w:rsidRPr="00557B66">
        <w:lastRenderedPageBreak/>
        <w:t>Сравнительный</w:t>
      </w:r>
      <w:r w:rsidR="00557B66" w:rsidRPr="00557B66">
        <w:t xml:space="preserve"> </w:t>
      </w:r>
      <w:r w:rsidRPr="00557B66">
        <w:t>анализ</w:t>
      </w:r>
      <w:r w:rsidR="00557B66" w:rsidRPr="00557B66">
        <w:t xml:space="preserve"> </w:t>
      </w:r>
      <w:r w:rsidRPr="00557B66">
        <w:t>активов</w:t>
      </w:r>
      <w:r w:rsidR="00557B66" w:rsidRPr="00557B66">
        <w:t xml:space="preserve"> </w:t>
      </w:r>
      <w:r w:rsidRPr="00557B66">
        <w:t>баланса</w:t>
      </w:r>
      <w:r w:rsidR="00557B66" w:rsidRPr="00557B66">
        <w:t xml:space="preserve"> </w:t>
      </w:r>
      <w:r w:rsidRPr="00557B66">
        <w:t>показал,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структуре</w:t>
      </w:r>
      <w:r w:rsidR="00557B66" w:rsidRPr="00557B66">
        <w:t xml:space="preserve"> </w:t>
      </w:r>
      <w:r w:rsidRPr="00557B66">
        <w:t>активов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ЧП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 xml:space="preserve">" </w:t>
      </w:r>
      <w:r w:rsidRPr="00557B66">
        <w:t>произошли</w:t>
      </w:r>
      <w:r w:rsidR="00557B66" w:rsidRPr="00557B66">
        <w:t xml:space="preserve"> </w:t>
      </w:r>
      <w:r w:rsidRPr="00557B66">
        <w:t>изменения,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именно</w:t>
      </w:r>
      <w:r w:rsidR="00557B66" w:rsidRPr="00557B66">
        <w:t xml:space="preserve">: </w:t>
      </w:r>
      <w:r w:rsidRPr="00557B66">
        <w:t>в</w:t>
      </w:r>
      <w:r w:rsidR="00557B66" w:rsidRPr="00557B66">
        <w:t xml:space="preserve"> </w:t>
      </w:r>
      <w:r w:rsidRPr="00557B66">
        <w:t>течение</w:t>
      </w:r>
      <w:r w:rsidR="00557B66" w:rsidRPr="00557B66">
        <w:t xml:space="preserve"> </w:t>
      </w:r>
      <w:r w:rsidRPr="00557B66">
        <w:t>анализируемого</w:t>
      </w:r>
      <w:r w:rsidR="00557B66" w:rsidRPr="00557B66">
        <w:t xml:space="preserve"> </w:t>
      </w:r>
      <w:r w:rsidRPr="00557B66">
        <w:t>периода</w:t>
      </w:r>
      <w:r w:rsidR="00557B66" w:rsidRPr="00557B66">
        <w:t xml:space="preserve"> </w:t>
      </w:r>
      <w:r w:rsidRPr="00557B66">
        <w:t>стоимость</w:t>
      </w:r>
      <w:r w:rsidR="00557B66" w:rsidRPr="00557B66">
        <w:t xml:space="preserve"> </w:t>
      </w:r>
      <w:r w:rsidRPr="00557B66">
        <w:t>необоротных</w:t>
      </w:r>
      <w:r w:rsidR="00557B66" w:rsidRPr="00557B66">
        <w:t xml:space="preserve"> </w:t>
      </w:r>
      <w:r w:rsidRPr="00557B66">
        <w:t>активов</w:t>
      </w:r>
      <w:r w:rsidR="00557B66" w:rsidRPr="00557B66">
        <w:t xml:space="preserve"> </w:t>
      </w:r>
      <w:r w:rsidRPr="00557B66">
        <w:t>увеличивалась,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доля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структуре</w:t>
      </w:r>
      <w:r w:rsidR="00557B66" w:rsidRPr="00557B66">
        <w:t xml:space="preserve"> </w:t>
      </w:r>
      <w:r w:rsidRPr="00557B66">
        <w:t>активов</w:t>
      </w:r>
      <w:r w:rsidR="00557B66" w:rsidRPr="00557B66">
        <w:t xml:space="preserve"> </w:t>
      </w:r>
      <w:r w:rsidRPr="00557B66">
        <w:t>также</w:t>
      </w:r>
      <w:r w:rsidR="00557B66" w:rsidRPr="00557B66">
        <w:t xml:space="preserve"> </w:t>
      </w:r>
      <w:r w:rsidRPr="00557B66">
        <w:t>увеличилась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частности,</w:t>
      </w:r>
      <w:r w:rsidR="00557B66" w:rsidRPr="00557B66">
        <w:t xml:space="preserve"> </w:t>
      </w:r>
      <w:r w:rsidRPr="00557B66">
        <w:t>незавершенное</w:t>
      </w:r>
      <w:r w:rsidR="00557B66" w:rsidRPr="00557B66">
        <w:t xml:space="preserve"> </w:t>
      </w:r>
      <w:r w:rsidRPr="00557B66">
        <w:t>строительство</w:t>
      </w:r>
      <w:r w:rsidR="00557B66" w:rsidRPr="00557B66">
        <w:t xml:space="preserve"> </w:t>
      </w:r>
      <w:r w:rsidRPr="00557B66">
        <w:t>увеличилось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20,08%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2009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сравнению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2008</w:t>
      </w:r>
      <w:r w:rsidR="00557B66" w:rsidRPr="00557B66">
        <w:t xml:space="preserve"> </w:t>
      </w:r>
      <w:r w:rsidRPr="00557B66">
        <w:t>годом</w:t>
      </w:r>
      <w:r w:rsidR="00557B66" w:rsidRPr="00557B66">
        <w:t xml:space="preserve">. </w:t>
      </w:r>
      <w:r w:rsidRPr="00557B66">
        <w:t>Нематериальные</w:t>
      </w:r>
      <w:r w:rsidR="00557B66" w:rsidRPr="00557B66">
        <w:t xml:space="preserve"> </w:t>
      </w:r>
      <w:r w:rsidRPr="00557B66">
        <w:t>активы</w:t>
      </w:r>
      <w:r w:rsidR="00557B66" w:rsidRPr="00557B66">
        <w:t xml:space="preserve"> </w:t>
      </w:r>
      <w:r w:rsidRPr="00557B66">
        <w:t>увеличились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0,02%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2009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сравнению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2008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. </w:t>
      </w:r>
      <w:r w:rsidRPr="00557B66">
        <w:rPr>
          <w:kern w:val="16"/>
        </w:rPr>
        <w:t>Оборотные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активы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в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2009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году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снизились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вследствие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расхода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производственных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запасов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и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денежных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средств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по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сравнению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с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2008</w:t>
      </w:r>
      <w:r w:rsidR="00557B66" w:rsidRPr="00557B66">
        <w:rPr>
          <w:kern w:val="16"/>
        </w:rPr>
        <w:t xml:space="preserve"> </w:t>
      </w:r>
      <w:r w:rsidRPr="00557B66">
        <w:rPr>
          <w:kern w:val="16"/>
        </w:rPr>
        <w:t>годом</w:t>
      </w:r>
      <w:r w:rsidR="00557B66" w:rsidRPr="00557B66">
        <w:rPr>
          <w:kern w:val="16"/>
        </w:rPr>
        <w:t xml:space="preserve">. </w:t>
      </w:r>
      <w:r w:rsidRPr="00557B66">
        <w:t>ЧП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>"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частности,</w:t>
      </w:r>
      <w:r w:rsidR="00557B66" w:rsidRPr="00557B66">
        <w:t xml:space="preserve"> </w:t>
      </w:r>
      <w:r w:rsidRPr="00557B66">
        <w:t>производственные</w:t>
      </w:r>
      <w:r w:rsidR="00557B66" w:rsidRPr="00557B66">
        <w:t xml:space="preserve"> </w:t>
      </w:r>
      <w:r w:rsidRPr="00557B66">
        <w:t>запасы</w:t>
      </w:r>
      <w:r w:rsidR="00557B66" w:rsidRPr="00557B66">
        <w:t xml:space="preserve"> </w:t>
      </w:r>
      <w:r w:rsidRPr="00557B66">
        <w:t>снизились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1,6%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2009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сравнению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2008</w:t>
      </w:r>
      <w:r w:rsidR="00557B66" w:rsidRPr="00557B66">
        <w:t xml:space="preserve"> </w:t>
      </w:r>
      <w:r w:rsidRPr="00557B66">
        <w:t>годом</w:t>
      </w:r>
      <w:r w:rsidR="00557B66" w:rsidRPr="00557B66">
        <w:t xml:space="preserve">. </w:t>
      </w:r>
      <w:r w:rsidRPr="00557B66">
        <w:t>Денежные</w:t>
      </w:r>
      <w:r w:rsidR="00557B66" w:rsidRPr="00557B66">
        <w:t xml:space="preserve"> </w:t>
      </w:r>
      <w:r w:rsidRPr="00557B66">
        <w:t>средства</w:t>
      </w:r>
      <w:r w:rsidR="00557B66" w:rsidRPr="00557B66">
        <w:t xml:space="preserve"> </w:t>
      </w:r>
      <w:r w:rsidRPr="00557B66">
        <w:t>снизились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25,7%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2009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сравнению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2008</w:t>
      </w:r>
      <w:r w:rsidR="00557B66" w:rsidRPr="00557B66">
        <w:t xml:space="preserve"> </w:t>
      </w:r>
      <w:r w:rsidRPr="00557B66">
        <w:t>годом</w:t>
      </w:r>
      <w:r w:rsidR="00557B66" w:rsidRPr="00557B66">
        <w:t xml:space="preserve">. </w:t>
      </w:r>
      <w:r w:rsidRPr="00557B66">
        <w:t>Расчеты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дебиторами</w:t>
      </w:r>
      <w:r w:rsidR="00557B66" w:rsidRPr="00557B66">
        <w:t xml:space="preserve"> </w:t>
      </w:r>
      <w:r w:rsidRPr="00557B66">
        <w:t>увеличились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27,6%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2009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сравнению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2008</w:t>
      </w:r>
      <w:r w:rsidR="00557B66" w:rsidRPr="00557B66">
        <w:t xml:space="preserve"> </w:t>
      </w:r>
      <w:r w:rsidRPr="00557B66">
        <w:t>годом</w:t>
      </w:r>
      <w:r w:rsidR="00557B66" w:rsidRPr="00557B66">
        <w:t>.</w:t>
      </w:r>
    </w:p>
    <w:p w:rsidR="00557B66" w:rsidRPr="00557B66" w:rsidRDefault="00D971C4" w:rsidP="00557B66">
      <w:pPr>
        <w:pStyle w:val="aa"/>
        <w:tabs>
          <w:tab w:val="left" w:pos="726"/>
        </w:tabs>
        <w:spacing w:before="0"/>
        <w:ind w:right="0" w:firstLine="709"/>
      </w:pPr>
      <w:r w:rsidRPr="00557B66">
        <w:t>Сравнительный</w:t>
      </w:r>
      <w:r w:rsidR="00557B66" w:rsidRPr="00557B66">
        <w:t xml:space="preserve"> </w:t>
      </w:r>
      <w:r w:rsidRPr="00557B66">
        <w:t>анализ</w:t>
      </w:r>
      <w:r w:rsidR="00557B66" w:rsidRPr="00557B66">
        <w:t xml:space="preserve"> </w:t>
      </w:r>
      <w:r w:rsidRPr="00557B66">
        <w:t>пассивов</w:t>
      </w:r>
      <w:r w:rsidR="00557B66" w:rsidRPr="00557B66">
        <w:t xml:space="preserve"> </w:t>
      </w:r>
      <w:r w:rsidRPr="00557B66">
        <w:t>баланса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ЧП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 xml:space="preserve">" </w:t>
      </w:r>
      <w:r w:rsidRPr="00557B66">
        <w:t>за</w:t>
      </w:r>
      <w:r w:rsidR="00557B66" w:rsidRPr="00557B66">
        <w:t xml:space="preserve"> </w:t>
      </w:r>
      <w:r w:rsidRPr="00557B66">
        <w:t>2007-2009</w:t>
      </w:r>
      <w:r w:rsidR="00557B66" w:rsidRPr="00557B66">
        <w:t xml:space="preserve"> </w:t>
      </w:r>
      <w:r w:rsidRPr="00557B66">
        <w:t>гг</w:t>
      </w:r>
      <w:r w:rsidR="00557B66" w:rsidRPr="00557B66">
        <w:t xml:space="preserve">. </w:t>
      </w:r>
      <w:r w:rsidRPr="00557B66">
        <w:t>приводится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таблице</w:t>
      </w:r>
      <w:r w:rsidR="00557B66" w:rsidRPr="00557B66">
        <w:t xml:space="preserve"> </w:t>
      </w:r>
      <w:r w:rsidRPr="00557B66">
        <w:t>2</w:t>
      </w:r>
      <w:r w:rsidR="00557B66">
        <w:t>.5</w:t>
      </w:r>
      <w:r w:rsidR="00557B66" w:rsidRPr="00557B66">
        <w:t>.</w:t>
      </w:r>
    </w:p>
    <w:p w:rsidR="00366ED4" w:rsidRDefault="00366ED4" w:rsidP="00557B66">
      <w:pPr>
        <w:pStyle w:val="aa"/>
        <w:tabs>
          <w:tab w:val="left" w:pos="726"/>
        </w:tabs>
        <w:spacing w:before="0"/>
        <w:ind w:right="0" w:firstLine="709"/>
      </w:pPr>
    </w:p>
    <w:p w:rsidR="00366ED4" w:rsidRDefault="00366ED4" w:rsidP="00557B66">
      <w:pPr>
        <w:pStyle w:val="aa"/>
        <w:tabs>
          <w:tab w:val="left" w:pos="726"/>
        </w:tabs>
        <w:spacing w:before="0"/>
        <w:ind w:right="0" w:firstLine="709"/>
        <w:sectPr w:rsidR="00366ED4" w:rsidSect="00366ED4">
          <w:pgSz w:w="11906" w:h="16838"/>
          <w:pgMar w:top="1134" w:right="851" w:bottom="1134" w:left="1701" w:header="680" w:footer="680" w:gutter="0"/>
          <w:pgNumType w:start="4"/>
          <w:cols w:space="708"/>
          <w:titlePg/>
          <w:docGrid w:linePitch="360"/>
        </w:sectPr>
      </w:pPr>
    </w:p>
    <w:p w:rsidR="00D971C4" w:rsidRPr="00557B66" w:rsidRDefault="00D971C4" w:rsidP="00557B66">
      <w:pPr>
        <w:pStyle w:val="aa"/>
        <w:tabs>
          <w:tab w:val="left" w:pos="726"/>
        </w:tabs>
        <w:spacing w:before="0"/>
        <w:ind w:right="0" w:firstLine="709"/>
      </w:pPr>
      <w:r w:rsidRPr="00557B66">
        <w:lastRenderedPageBreak/>
        <w:t>Таблица</w:t>
      </w:r>
      <w:r w:rsidR="00557B66" w:rsidRPr="00557B66">
        <w:t xml:space="preserve"> </w:t>
      </w:r>
      <w:r w:rsidRPr="00557B66">
        <w:t>2</w:t>
      </w:r>
      <w:r w:rsidR="00557B66">
        <w:t>.5</w:t>
      </w:r>
    </w:p>
    <w:p w:rsidR="00D971C4" w:rsidRPr="00557B66" w:rsidRDefault="00D971C4" w:rsidP="00366ED4">
      <w:pPr>
        <w:tabs>
          <w:tab w:val="left" w:pos="726"/>
        </w:tabs>
        <w:ind w:left="709" w:firstLine="0"/>
        <w:rPr>
          <w:bCs/>
        </w:rPr>
      </w:pPr>
      <w:r w:rsidRPr="00557B66">
        <w:rPr>
          <w:bCs/>
        </w:rPr>
        <w:t>Вертикальный</w:t>
      </w:r>
      <w:r w:rsidR="00557B66" w:rsidRPr="00557B66">
        <w:rPr>
          <w:bCs/>
        </w:rPr>
        <w:t xml:space="preserve"> </w:t>
      </w:r>
      <w:r w:rsidRPr="00557B66">
        <w:rPr>
          <w:bCs/>
        </w:rPr>
        <w:t>анализ</w:t>
      </w:r>
      <w:r w:rsidR="00557B66" w:rsidRPr="00557B66">
        <w:rPr>
          <w:bCs/>
        </w:rPr>
        <w:t xml:space="preserve"> </w:t>
      </w:r>
      <w:r w:rsidRPr="00557B66">
        <w:rPr>
          <w:bCs/>
        </w:rPr>
        <w:t>пассивов</w:t>
      </w:r>
      <w:r w:rsidR="00557B66" w:rsidRPr="00557B66">
        <w:rPr>
          <w:bCs/>
        </w:rPr>
        <w:t xml:space="preserve"> </w:t>
      </w:r>
      <w:r w:rsidRPr="00557B66">
        <w:rPr>
          <w:bCs/>
        </w:rPr>
        <w:t>баланса</w:t>
      </w:r>
      <w:r w:rsidR="00557B66" w:rsidRPr="00557B66">
        <w:rPr>
          <w:bCs/>
        </w:rPr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ЧП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 xml:space="preserve">" </w:t>
      </w:r>
      <w:r w:rsidRPr="00557B66">
        <w:rPr>
          <w:bCs/>
        </w:rPr>
        <w:t>за</w:t>
      </w:r>
      <w:r w:rsidR="00557B66" w:rsidRPr="00557B66">
        <w:rPr>
          <w:bCs/>
        </w:rPr>
        <w:t xml:space="preserve"> </w:t>
      </w:r>
      <w:r w:rsidRPr="00557B66">
        <w:rPr>
          <w:bCs/>
        </w:rPr>
        <w:t>2007-2009</w:t>
      </w:r>
      <w:r w:rsidR="00557B66" w:rsidRPr="00557B66">
        <w:rPr>
          <w:bCs/>
        </w:rPr>
        <w:t xml:space="preserve"> </w:t>
      </w:r>
      <w:r w:rsidRPr="00557B66">
        <w:rPr>
          <w:bCs/>
        </w:rPr>
        <w:t>гг</w:t>
      </w:r>
      <w:r w:rsidR="00557B66" w:rsidRPr="00557B66">
        <w:rPr>
          <w:bCs/>
        </w:rPr>
        <w:t>.</w:t>
      </w:r>
      <w:r w:rsidR="00366ED4">
        <w:rPr>
          <w:bCs/>
        </w:rPr>
        <w:t xml:space="preserve"> </w:t>
      </w:r>
      <w:r w:rsidR="00557B66">
        <w:rPr>
          <w:bCs/>
        </w:rPr>
        <w:t>(</w:t>
      </w:r>
      <w:r w:rsidRPr="00557B66">
        <w:rPr>
          <w:bCs/>
        </w:rPr>
        <w:t>тыс</w:t>
      </w:r>
      <w:r w:rsidR="00557B66" w:rsidRPr="00557B66">
        <w:rPr>
          <w:bCs/>
        </w:rPr>
        <w:t xml:space="preserve">. </w:t>
      </w:r>
      <w:r w:rsidRPr="00557B66">
        <w:rPr>
          <w:bCs/>
        </w:rPr>
        <w:t>грн</w:t>
      </w:r>
      <w:r w:rsidR="00557B66" w:rsidRPr="00557B66">
        <w:rPr>
          <w:bCs/>
        </w:rPr>
        <w:t xml:space="preserve">.) </w:t>
      </w:r>
    </w:p>
    <w:tbl>
      <w:tblPr>
        <w:tblStyle w:val="12"/>
        <w:tblW w:w="4750" w:type="pct"/>
        <w:tblLayout w:type="fixed"/>
        <w:tblLook w:val="01E0" w:firstRow="1" w:lastRow="1" w:firstColumn="1" w:lastColumn="1" w:noHBand="0" w:noVBand="0"/>
      </w:tblPr>
      <w:tblGrid>
        <w:gridCol w:w="3601"/>
        <w:gridCol w:w="1383"/>
        <w:gridCol w:w="1294"/>
        <w:gridCol w:w="1294"/>
        <w:gridCol w:w="1295"/>
        <w:gridCol w:w="1295"/>
        <w:gridCol w:w="1295"/>
        <w:gridCol w:w="1295"/>
        <w:gridCol w:w="1295"/>
      </w:tblGrid>
      <w:tr w:rsidR="00D971C4" w:rsidRPr="00557B66" w:rsidTr="00366ED4">
        <w:tc>
          <w:tcPr>
            <w:tcW w:w="2504" w:type="dxa"/>
            <w:vMerge w:val="restart"/>
          </w:tcPr>
          <w:p w:rsidR="00D971C4" w:rsidRPr="00557B66" w:rsidRDefault="00D971C4" w:rsidP="00366ED4">
            <w:pPr>
              <w:pStyle w:val="af9"/>
            </w:pPr>
            <w:r w:rsidRPr="00557B66">
              <w:t>Показатели</w:t>
            </w:r>
          </w:p>
        </w:tc>
        <w:tc>
          <w:tcPr>
            <w:tcW w:w="5462" w:type="dxa"/>
            <w:gridSpan w:val="6"/>
          </w:tcPr>
          <w:p w:rsidR="00D971C4" w:rsidRPr="00557B66" w:rsidRDefault="00D971C4" w:rsidP="00366ED4">
            <w:pPr>
              <w:pStyle w:val="af9"/>
            </w:pPr>
            <w:r w:rsidRPr="00557B66">
              <w:t>Анализируемый</w:t>
            </w:r>
            <w:r w:rsidR="00557B66" w:rsidRPr="00557B66">
              <w:t xml:space="preserve"> </w:t>
            </w:r>
            <w:r w:rsidRPr="00557B66">
              <w:t>период</w:t>
            </w:r>
          </w:p>
        </w:tc>
        <w:tc>
          <w:tcPr>
            <w:tcW w:w="1800" w:type="dxa"/>
            <w:gridSpan w:val="2"/>
          </w:tcPr>
          <w:p w:rsidR="00D971C4" w:rsidRPr="00557B66" w:rsidRDefault="00D971C4" w:rsidP="00366ED4">
            <w:pPr>
              <w:pStyle w:val="af9"/>
            </w:pPr>
            <w:r w:rsidRPr="00557B66">
              <w:t>Изменения</w:t>
            </w:r>
          </w:p>
        </w:tc>
      </w:tr>
      <w:tr w:rsidR="00D971C4" w:rsidRPr="00557B66" w:rsidTr="00366ED4">
        <w:tc>
          <w:tcPr>
            <w:tcW w:w="2504" w:type="dxa"/>
            <w:vMerge/>
          </w:tcPr>
          <w:p w:rsidR="00D971C4" w:rsidRPr="00557B66" w:rsidRDefault="00D971C4" w:rsidP="00366ED4">
            <w:pPr>
              <w:pStyle w:val="af9"/>
            </w:pPr>
          </w:p>
        </w:tc>
        <w:tc>
          <w:tcPr>
            <w:tcW w:w="1862" w:type="dxa"/>
            <w:gridSpan w:val="2"/>
          </w:tcPr>
          <w:p w:rsidR="00D971C4" w:rsidRPr="00557B66" w:rsidRDefault="00D971C4" w:rsidP="00366ED4">
            <w:pPr>
              <w:pStyle w:val="af9"/>
            </w:pPr>
            <w:smartTag w:uri="urn:schemas-microsoft-com:office:smarttags" w:element="metricconverter">
              <w:smartTagPr>
                <w:attr w:name="ProductID" w:val="2007 г"/>
              </w:smartTagPr>
              <w:r w:rsidRPr="00557B66">
                <w:t>2007</w:t>
              </w:r>
              <w:r w:rsidR="00557B66" w:rsidRPr="00557B66">
                <w:t xml:space="preserve"> </w:t>
              </w:r>
              <w:r w:rsidRPr="00557B66">
                <w:t>г</w:t>
              </w:r>
            </w:smartTag>
            <w:r w:rsidR="00557B66" w:rsidRPr="00557B66">
              <w:t xml:space="preserve">. </w:t>
            </w:r>
          </w:p>
        </w:tc>
        <w:tc>
          <w:tcPr>
            <w:tcW w:w="1800" w:type="dxa"/>
            <w:gridSpan w:val="2"/>
          </w:tcPr>
          <w:p w:rsidR="00D971C4" w:rsidRPr="00557B66" w:rsidRDefault="00D971C4" w:rsidP="00366ED4">
            <w:pPr>
              <w:pStyle w:val="af9"/>
            </w:pPr>
            <w:smartTag w:uri="urn:schemas-microsoft-com:office:smarttags" w:element="metricconverter">
              <w:smartTagPr>
                <w:attr w:name="ProductID" w:val="2008 г"/>
              </w:smartTagPr>
              <w:r w:rsidRPr="00557B66">
                <w:t>2008</w:t>
              </w:r>
              <w:r w:rsidR="00557B66" w:rsidRPr="00557B66">
                <w:t xml:space="preserve"> </w:t>
              </w:r>
              <w:r w:rsidRPr="00557B66">
                <w:t>г</w:t>
              </w:r>
            </w:smartTag>
            <w:r w:rsidR="00557B66" w:rsidRPr="00557B66">
              <w:t xml:space="preserve">. </w:t>
            </w:r>
          </w:p>
        </w:tc>
        <w:tc>
          <w:tcPr>
            <w:tcW w:w="1800" w:type="dxa"/>
            <w:gridSpan w:val="2"/>
          </w:tcPr>
          <w:p w:rsidR="00D971C4" w:rsidRPr="00557B66" w:rsidRDefault="00D971C4" w:rsidP="00366ED4">
            <w:pPr>
              <w:pStyle w:val="af9"/>
            </w:pPr>
            <w:smartTag w:uri="urn:schemas-microsoft-com:office:smarttags" w:element="metricconverter">
              <w:smartTagPr>
                <w:attr w:name="ProductID" w:val="2009 г"/>
              </w:smartTagPr>
              <w:r w:rsidRPr="00557B66">
                <w:t>2009</w:t>
              </w:r>
              <w:r w:rsidR="00557B66" w:rsidRPr="00557B66">
                <w:t xml:space="preserve"> </w:t>
              </w:r>
              <w:r w:rsidRPr="00557B66">
                <w:t>г</w:t>
              </w:r>
            </w:smartTag>
            <w:r w:rsidR="00557B66" w:rsidRPr="00557B66">
              <w:t xml:space="preserve">. </w:t>
            </w:r>
          </w:p>
        </w:tc>
        <w:tc>
          <w:tcPr>
            <w:tcW w:w="900" w:type="dxa"/>
            <w:vMerge w:val="restart"/>
          </w:tcPr>
          <w:p w:rsidR="00D971C4" w:rsidRPr="00557B66" w:rsidRDefault="00D971C4" w:rsidP="00366ED4">
            <w:pPr>
              <w:pStyle w:val="af9"/>
            </w:pPr>
            <w:r w:rsidRPr="00557B66">
              <w:t>200</w:t>
            </w:r>
            <w:r w:rsidR="00557B66">
              <w:t>7/</w:t>
            </w:r>
            <w:r w:rsidRPr="00557B66">
              <w:t>2008</w:t>
            </w:r>
            <w:r w:rsidR="00557B66" w:rsidRPr="00557B66">
              <w:t xml:space="preserve"> </w:t>
            </w:r>
            <w:r w:rsidRPr="00557B66">
              <w:t>гг</w:t>
            </w:r>
            <w:r w:rsidR="00557B66" w:rsidRPr="00557B66">
              <w:t xml:space="preserve">., </w:t>
            </w:r>
            <w:r w:rsidRPr="00557B66">
              <w:t>%</w:t>
            </w:r>
          </w:p>
        </w:tc>
        <w:tc>
          <w:tcPr>
            <w:tcW w:w="900" w:type="dxa"/>
            <w:vMerge w:val="restart"/>
          </w:tcPr>
          <w:p w:rsidR="00D971C4" w:rsidRPr="00557B66" w:rsidRDefault="00D971C4" w:rsidP="00366ED4">
            <w:pPr>
              <w:pStyle w:val="af9"/>
            </w:pPr>
            <w:r w:rsidRPr="00557B66">
              <w:t>200</w:t>
            </w:r>
            <w:r w:rsidR="00557B66">
              <w:t>8/</w:t>
            </w:r>
            <w:r w:rsidRPr="00557B66">
              <w:t>2009</w:t>
            </w:r>
            <w:r w:rsidR="00557B66" w:rsidRPr="00557B66">
              <w:t xml:space="preserve"> </w:t>
            </w:r>
            <w:r w:rsidRPr="00557B66">
              <w:t>гг</w:t>
            </w:r>
            <w:r w:rsidR="00557B66" w:rsidRPr="00557B66">
              <w:t xml:space="preserve">., </w:t>
            </w:r>
            <w:r w:rsidRPr="00557B66">
              <w:t>%</w:t>
            </w:r>
          </w:p>
        </w:tc>
      </w:tr>
      <w:tr w:rsidR="00D971C4" w:rsidRPr="00557B66" w:rsidTr="00366ED4">
        <w:tc>
          <w:tcPr>
            <w:tcW w:w="2504" w:type="dxa"/>
            <w:vMerge/>
          </w:tcPr>
          <w:p w:rsidR="00D971C4" w:rsidRPr="00557B66" w:rsidRDefault="00D971C4" w:rsidP="00366ED4">
            <w:pPr>
              <w:pStyle w:val="af9"/>
            </w:pP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тыс</w:t>
            </w:r>
            <w:r w:rsidR="00557B66" w:rsidRPr="00557B66">
              <w:t xml:space="preserve">. </w:t>
            </w:r>
            <w:r w:rsidRPr="00557B66">
              <w:t>грн</w:t>
            </w:r>
            <w:r w:rsidR="00557B66" w:rsidRPr="00557B66">
              <w:t xml:space="preserve">. 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%</w:t>
            </w:r>
            <w:r w:rsidR="00557B66" w:rsidRPr="00557B66">
              <w:t xml:space="preserve"> </w:t>
            </w:r>
            <w:r w:rsidRPr="00557B66">
              <w:t>к</w:t>
            </w:r>
            <w:r w:rsidR="00557B66" w:rsidRPr="00557B66">
              <w:t xml:space="preserve"> </w:t>
            </w:r>
            <w:r w:rsidRPr="00557B66">
              <w:t>итогу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тыс</w:t>
            </w:r>
            <w:r w:rsidR="00557B66" w:rsidRPr="00557B66">
              <w:t xml:space="preserve">. </w:t>
            </w:r>
            <w:r w:rsidRPr="00557B66">
              <w:t>грн</w:t>
            </w:r>
            <w:r w:rsidR="00557B66" w:rsidRPr="00557B66">
              <w:t xml:space="preserve">. 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%</w:t>
            </w:r>
            <w:r w:rsidR="00557B66" w:rsidRPr="00557B66">
              <w:t xml:space="preserve"> </w:t>
            </w:r>
            <w:r w:rsidRPr="00557B66">
              <w:t>к</w:t>
            </w:r>
            <w:r w:rsidR="00557B66" w:rsidRPr="00557B66">
              <w:t xml:space="preserve"> </w:t>
            </w:r>
            <w:r w:rsidRPr="00557B66">
              <w:t>итогу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тыс</w:t>
            </w:r>
            <w:r w:rsidR="00557B66" w:rsidRPr="00557B66">
              <w:t xml:space="preserve">. </w:t>
            </w:r>
            <w:r w:rsidRPr="00557B66">
              <w:t>грн</w:t>
            </w:r>
            <w:r w:rsidR="00557B66" w:rsidRPr="00557B66">
              <w:t xml:space="preserve">. 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%</w:t>
            </w:r>
            <w:r w:rsidR="00557B66" w:rsidRPr="00557B66">
              <w:t xml:space="preserve"> </w:t>
            </w:r>
            <w:r w:rsidRPr="00557B66">
              <w:t>к</w:t>
            </w:r>
            <w:r w:rsidR="00557B66" w:rsidRPr="00557B66">
              <w:t xml:space="preserve"> </w:t>
            </w:r>
            <w:r w:rsidRPr="00557B66">
              <w:t>итогу</w:t>
            </w:r>
          </w:p>
        </w:tc>
        <w:tc>
          <w:tcPr>
            <w:tcW w:w="900" w:type="dxa"/>
            <w:vMerge/>
          </w:tcPr>
          <w:p w:rsidR="00D971C4" w:rsidRPr="00557B66" w:rsidRDefault="00D971C4" w:rsidP="00366ED4">
            <w:pPr>
              <w:pStyle w:val="af9"/>
            </w:pPr>
          </w:p>
        </w:tc>
        <w:tc>
          <w:tcPr>
            <w:tcW w:w="900" w:type="dxa"/>
            <w:vMerge/>
          </w:tcPr>
          <w:p w:rsidR="00D971C4" w:rsidRPr="00557B66" w:rsidRDefault="00D971C4" w:rsidP="00366ED4">
            <w:pPr>
              <w:pStyle w:val="af9"/>
            </w:pPr>
          </w:p>
        </w:tc>
      </w:tr>
      <w:tr w:rsidR="00D971C4" w:rsidRPr="00557B66" w:rsidTr="00366ED4">
        <w:tc>
          <w:tcPr>
            <w:tcW w:w="2504" w:type="dxa"/>
          </w:tcPr>
          <w:p w:rsidR="00D971C4" w:rsidRPr="00557B66" w:rsidRDefault="00D971C4" w:rsidP="00366ED4">
            <w:pPr>
              <w:pStyle w:val="af9"/>
            </w:pPr>
            <w:r w:rsidRPr="00557B66">
              <w:t>1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2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3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4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5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6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7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8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9</w:t>
            </w:r>
          </w:p>
        </w:tc>
      </w:tr>
      <w:tr w:rsidR="00D971C4" w:rsidRPr="00557B66" w:rsidTr="00366ED4">
        <w:tc>
          <w:tcPr>
            <w:tcW w:w="9766" w:type="dxa"/>
            <w:gridSpan w:val="9"/>
          </w:tcPr>
          <w:p w:rsidR="00D971C4" w:rsidRPr="00557B66" w:rsidRDefault="00D971C4" w:rsidP="00366ED4">
            <w:pPr>
              <w:pStyle w:val="af9"/>
            </w:pPr>
            <w:r w:rsidRPr="00557B66">
              <w:t>I</w:t>
            </w:r>
            <w:r w:rsidR="00557B66" w:rsidRPr="00557B66">
              <w:t xml:space="preserve">. </w:t>
            </w:r>
            <w:r w:rsidRPr="00557B66">
              <w:t>Собственный</w:t>
            </w:r>
            <w:r w:rsidR="00557B66" w:rsidRPr="00557B66">
              <w:t xml:space="preserve"> </w:t>
            </w:r>
            <w:r w:rsidRPr="00557B66">
              <w:t>капитал</w:t>
            </w:r>
          </w:p>
        </w:tc>
      </w:tr>
      <w:tr w:rsidR="00D971C4" w:rsidRPr="00557B66" w:rsidTr="00366ED4">
        <w:tc>
          <w:tcPr>
            <w:tcW w:w="2504" w:type="dxa"/>
          </w:tcPr>
          <w:p w:rsidR="00D971C4" w:rsidRPr="00557B66" w:rsidRDefault="00D971C4" w:rsidP="00366ED4">
            <w:pPr>
              <w:pStyle w:val="af9"/>
            </w:pPr>
            <w:r w:rsidRPr="00557B66">
              <w:t>1</w:t>
            </w:r>
            <w:r w:rsidR="00557B66" w:rsidRPr="00557B66">
              <w:t xml:space="preserve">. </w:t>
            </w:r>
            <w:r w:rsidRPr="00557B66">
              <w:t>Уставный</w:t>
            </w:r>
            <w:r w:rsidR="00557B66" w:rsidRPr="00557B66">
              <w:t xml:space="preserve"> </w:t>
            </w:r>
            <w:r w:rsidRPr="00557B66">
              <w:t>капитал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15510,0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69,9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15510,0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85,8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15510,0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84,5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+15,9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-1,3</w:t>
            </w:r>
          </w:p>
        </w:tc>
      </w:tr>
      <w:tr w:rsidR="00D971C4" w:rsidRPr="00557B66" w:rsidTr="00366ED4">
        <w:tc>
          <w:tcPr>
            <w:tcW w:w="2504" w:type="dxa"/>
          </w:tcPr>
          <w:p w:rsidR="00D971C4" w:rsidRPr="00557B66" w:rsidRDefault="00D971C4" w:rsidP="00366ED4">
            <w:pPr>
              <w:pStyle w:val="af9"/>
            </w:pPr>
            <w:r w:rsidRPr="00557B66">
              <w:t>2</w:t>
            </w:r>
            <w:r w:rsidR="00557B66" w:rsidRPr="00557B66">
              <w:t xml:space="preserve">. </w:t>
            </w:r>
            <w:r w:rsidRPr="00557B66">
              <w:t>Дополнительно</w:t>
            </w:r>
            <w:r w:rsidR="00557B66" w:rsidRPr="00557B66">
              <w:t xml:space="preserve"> </w:t>
            </w:r>
            <w:r w:rsidRPr="00557B66">
              <w:t>вложенный</w:t>
            </w:r>
            <w:r w:rsidR="00557B66" w:rsidRPr="00557B66">
              <w:t xml:space="preserve"> </w:t>
            </w:r>
            <w:r w:rsidRPr="00557B66">
              <w:t>капитал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1250,0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6,8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+6,8</w:t>
            </w:r>
          </w:p>
        </w:tc>
      </w:tr>
      <w:tr w:rsidR="00D971C4" w:rsidRPr="00557B66" w:rsidTr="00366ED4">
        <w:tc>
          <w:tcPr>
            <w:tcW w:w="2504" w:type="dxa"/>
          </w:tcPr>
          <w:p w:rsidR="00D971C4" w:rsidRPr="00557B66" w:rsidRDefault="00D971C4" w:rsidP="00366ED4">
            <w:pPr>
              <w:pStyle w:val="af9"/>
            </w:pPr>
            <w:r w:rsidRPr="00557B66">
              <w:t>3</w:t>
            </w:r>
            <w:r w:rsidR="00557B66" w:rsidRPr="00557B66">
              <w:t xml:space="preserve">. </w:t>
            </w:r>
            <w:r w:rsidRPr="00557B66">
              <w:t>Дополнительный</w:t>
            </w:r>
            <w:r w:rsidR="00557B66" w:rsidRPr="00557B66">
              <w:t xml:space="preserve"> </w:t>
            </w:r>
            <w:r w:rsidRPr="00557B66">
              <w:t>капитал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1062,8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6,5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1062,8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5,9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1062,8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5,8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-0,6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-0,1</w:t>
            </w:r>
          </w:p>
        </w:tc>
      </w:tr>
      <w:tr w:rsidR="00D971C4" w:rsidRPr="00557B66" w:rsidTr="00366ED4">
        <w:tc>
          <w:tcPr>
            <w:tcW w:w="2504" w:type="dxa"/>
          </w:tcPr>
          <w:p w:rsidR="00D971C4" w:rsidRPr="00557B66" w:rsidRDefault="00D971C4" w:rsidP="00366ED4">
            <w:pPr>
              <w:pStyle w:val="af9"/>
            </w:pPr>
            <w:r w:rsidRPr="00557B66">
              <w:t>4</w:t>
            </w:r>
            <w:r w:rsidR="00557B66" w:rsidRPr="00557B66">
              <w:t xml:space="preserve">. </w:t>
            </w:r>
            <w:r w:rsidRPr="00557B66">
              <w:t>Резервный</w:t>
            </w:r>
            <w:r w:rsidR="00557B66" w:rsidRPr="00557B66">
              <w:t xml:space="preserve"> </w:t>
            </w:r>
            <w:r w:rsidRPr="00557B66">
              <w:t>капитал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87,9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0,5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87,9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0,5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+0,5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</w:tr>
      <w:tr w:rsidR="00D971C4" w:rsidRPr="00557B66" w:rsidTr="00366ED4">
        <w:tc>
          <w:tcPr>
            <w:tcW w:w="2504" w:type="dxa"/>
          </w:tcPr>
          <w:p w:rsidR="00557B66" w:rsidRPr="00557B66" w:rsidRDefault="00D971C4" w:rsidP="00366ED4">
            <w:pPr>
              <w:pStyle w:val="af9"/>
            </w:pPr>
            <w:r w:rsidRPr="00557B66">
              <w:t>5</w:t>
            </w:r>
            <w:r w:rsidR="00557B66" w:rsidRPr="00557B66">
              <w:t xml:space="preserve">. </w:t>
            </w:r>
            <w:r w:rsidRPr="00557B66">
              <w:t>Нераспределенная</w:t>
            </w:r>
            <w:r w:rsidR="00557B66" w:rsidRPr="00557B66">
              <w:t xml:space="preserve"> </w:t>
            </w:r>
            <w:r w:rsidRPr="00557B66">
              <w:t>прибыль</w:t>
            </w:r>
            <w:r w:rsidR="00557B66">
              <w:t xml:space="preserve"> (</w:t>
            </w:r>
            <w:r w:rsidRPr="00557B66">
              <w:t>непокрытый</w:t>
            </w:r>
          </w:p>
          <w:p w:rsidR="00D971C4" w:rsidRPr="00557B66" w:rsidRDefault="00D971C4" w:rsidP="00366ED4">
            <w:pPr>
              <w:pStyle w:val="af9"/>
            </w:pPr>
            <w:r w:rsidRPr="00557B66">
              <w:t>убыток</w:t>
            </w:r>
            <w:r w:rsidR="00557B66" w:rsidRPr="00557B66">
              <w:t xml:space="preserve">) 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1758,1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10,8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1415,8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7,8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448,8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2,4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-3,0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-5,4</w:t>
            </w:r>
          </w:p>
        </w:tc>
      </w:tr>
      <w:tr w:rsidR="00D971C4" w:rsidRPr="00557B66" w:rsidTr="00366ED4">
        <w:tc>
          <w:tcPr>
            <w:tcW w:w="2504" w:type="dxa"/>
          </w:tcPr>
          <w:p w:rsidR="00D971C4" w:rsidRPr="00557B66" w:rsidRDefault="00D971C4" w:rsidP="00366ED4">
            <w:pPr>
              <w:pStyle w:val="af9"/>
            </w:pPr>
            <w:r w:rsidRPr="00557B66">
              <w:t>6</w:t>
            </w:r>
            <w:r w:rsidR="00557B66" w:rsidRPr="00557B66">
              <w:t xml:space="preserve">. </w:t>
            </w:r>
            <w:r w:rsidRPr="00557B66">
              <w:t>Неоплаченный</w:t>
            </w:r>
            <w:r w:rsidR="00557B66" w:rsidRPr="00557B66">
              <w:t xml:space="preserve"> </w:t>
            </w:r>
            <w:r w:rsidRPr="00557B66">
              <w:t>капитал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2077,0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12,8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-12,8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</w:tr>
      <w:tr w:rsidR="00D971C4" w:rsidRPr="00557B66" w:rsidTr="00366ED4">
        <w:tc>
          <w:tcPr>
            <w:tcW w:w="2504" w:type="dxa"/>
          </w:tcPr>
          <w:p w:rsidR="00D971C4" w:rsidRPr="00557B66" w:rsidRDefault="00D971C4" w:rsidP="00366ED4">
            <w:pPr>
              <w:pStyle w:val="af9"/>
            </w:pPr>
            <w:r w:rsidRPr="00557B66">
              <w:t>Итого</w:t>
            </w:r>
            <w:r w:rsidR="00557B66" w:rsidRPr="00557B66">
              <w:t xml:space="preserve"> </w:t>
            </w:r>
            <w:r w:rsidRPr="00557B66">
              <w:t>по</w:t>
            </w:r>
            <w:r w:rsidR="00557B66" w:rsidRPr="00557B66">
              <w:t xml:space="preserve"> </w:t>
            </w:r>
            <w:r w:rsidRPr="00557B66">
              <w:t>разделу</w:t>
            </w:r>
            <w:r w:rsidR="00557B66" w:rsidRPr="00557B66">
              <w:t xml:space="preserve"> </w:t>
            </w:r>
            <w:r w:rsidRPr="00557B66">
              <w:t>I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16253,9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18076,3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18359,3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</w:tr>
      <w:tr w:rsidR="00D971C4" w:rsidRPr="00557B66" w:rsidTr="00366ED4">
        <w:tc>
          <w:tcPr>
            <w:tcW w:w="9766" w:type="dxa"/>
            <w:gridSpan w:val="9"/>
          </w:tcPr>
          <w:p w:rsidR="00D971C4" w:rsidRPr="00557B66" w:rsidRDefault="00D971C4" w:rsidP="00366ED4">
            <w:pPr>
              <w:pStyle w:val="af9"/>
            </w:pPr>
            <w:r w:rsidRPr="00557B66">
              <w:t>II</w:t>
            </w:r>
            <w:r w:rsidR="00557B66" w:rsidRPr="00557B66">
              <w:t xml:space="preserve">. </w:t>
            </w:r>
            <w:r w:rsidRPr="00557B66">
              <w:t>Обеспечение</w:t>
            </w:r>
            <w:r w:rsidR="00557B66" w:rsidRPr="00557B66">
              <w:t xml:space="preserve"> </w:t>
            </w:r>
            <w:r w:rsidRPr="00557B66">
              <w:t>предстоящих</w:t>
            </w:r>
            <w:r w:rsidR="00557B66" w:rsidRPr="00557B66">
              <w:t xml:space="preserve"> </w:t>
            </w:r>
            <w:r w:rsidRPr="00557B66">
              <w:t>затрат</w:t>
            </w:r>
            <w:r w:rsidR="00557B66" w:rsidRPr="00557B66">
              <w:t xml:space="preserve"> </w:t>
            </w:r>
            <w:r w:rsidRPr="00557B66">
              <w:t>и</w:t>
            </w:r>
            <w:r w:rsidR="00557B66" w:rsidRPr="00557B66">
              <w:t xml:space="preserve"> </w:t>
            </w:r>
            <w:r w:rsidRPr="00557B66">
              <w:t>платежей</w:t>
            </w:r>
          </w:p>
        </w:tc>
      </w:tr>
      <w:tr w:rsidR="00D971C4" w:rsidRPr="00557B66" w:rsidTr="00366ED4">
        <w:tc>
          <w:tcPr>
            <w:tcW w:w="2504" w:type="dxa"/>
          </w:tcPr>
          <w:p w:rsidR="00D971C4" w:rsidRPr="00557B66" w:rsidRDefault="00D971C4" w:rsidP="00366ED4">
            <w:pPr>
              <w:pStyle w:val="af9"/>
            </w:pPr>
            <w:r w:rsidRPr="00557B66">
              <w:t>Итого</w:t>
            </w:r>
            <w:r w:rsidR="00557B66" w:rsidRPr="00557B66">
              <w:t xml:space="preserve"> </w:t>
            </w:r>
            <w:r w:rsidRPr="00557B66">
              <w:t>по</w:t>
            </w:r>
            <w:r w:rsidR="00557B66" w:rsidRPr="00557B66">
              <w:t xml:space="preserve"> </w:t>
            </w:r>
            <w:r w:rsidRPr="00557B66">
              <w:t>разделу</w:t>
            </w:r>
            <w:r w:rsidR="00557B66" w:rsidRPr="00557B66">
              <w:t xml:space="preserve"> </w:t>
            </w:r>
            <w:r w:rsidRPr="00557B66">
              <w:t>II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</w:tr>
      <w:tr w:rsidR="00D971C4" w:rsidRPr="00557B66" w:rsidTr="00366ED4">
        <w:trPr>
          <w:trHeight w:val="202"/>
        </w:trPr>
        <w:tc>
          <w:tcPr>
            <w:tcW w:w="9766" w:type="dxa"/>
            <w:gridSpan w:val="9"/>
          </w:tcPr>
          <w:p w:rsidR="00D971C4" w:rsidRPr="00557B66" w:rsidRDefault="00D971C4" w:rsidP="00366ED4">
            <w:pPr>
              <w:pStyle w:val="af9"/>
            </w:pPr>
            <w:r w:rsidRPr="00557B66">
              <w:t>III</w:t>
            </w:r>
            <w:r w:rsidR="00557B66" w:rsidRPr="00557B66">
              <w:t xml:space="preserve">. </w:t>
            </w:r>
            <w:r w:rsidRPr="00557B66">
              <w:t>Долгосрочные</w:t>
            </w:r>
            <w:r w:rsidR="00557B66" w:rsidRPr="00557B66">
              <w:t xml:space="preserve"> </w:t>
            </w:r>
            <w:r w:rsidRPr="00557B66">
              <w:t>обязательства</w:t>
            </w:r>
          </w:p>
        </w:tc>
      </w:tr>
      <w:tr w:rsidR="00D971C4" w:rsidRPr="00557B66" w:rsidTr="00366ED4">
        <w:tc>
          <w:tcPr>
            <w:tcW w:w="2504" w:type="dxa"/>
          </w:tcPr>
          <w:p w:rsidR="00D971C4" w:rsidRPr="00557B66" w:rsidRDefault="00D971C4" w:rsidP="00366ED4">
            <w:pPr>
              <w:pStyle w:val="af9"/>
            </w:pPr>
            <w:r w:rsidRPr="00557B66">
              <w:t>Итого</w:t>
            </w:r>
            <w:r w:rsidR="00557B66" w:rsidRPr="00557B66">
              <w:t xml:space="preserve"> </w:t>
            </w:r>
            <w:r w:rsidRPr="00557B66">
              <w:t>по</w:t>
            </w:r>
            <w:r w:rsidR="00557B66" w:rsidRPr="00557B66">
              <w:t xml:space="preserve"> </w:t>
            </w:r>
            <w:r w:rsidRPr="00557B66">
              <w:t>разделу</w:t>
            </w:r>
            <w:r w:rsidR="00557B66" w:rsidRPr="00557B66">
              <w:t xml:space="preserve"> </w:t>
            </w:r>
            <w:r w:rsidRPr="00557B66">
              <w:t>III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2024,5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2024,5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</w:tr>
      <w:tr w:rsidR="00D971C4" w:rsidRPr="00557B66" w:rsidTr="00366ED4">
        <w:tc>
          <w:tcPr>
            <w:tcW w:w="9766" w:type="dxa"/>
            <w:gridSpan w:val="9"/>
          </w:tcPr>
          <w:p w:rsidR="00D971C4" w:rsidRPr="00557B66" w:rsidRDefault="00D971C4" w:rsidP="00366ED4">
            <w:pPr>
              <w:pStyle w:val="af9"/>
            </w:pPr>
            <w:r w:rsidRPr="00557B66">
              <w:t>IV</w:t>
            </w:r>
            <w:r w:rsidR="00557B66" w:rsidRPr="00557B66">
              <w:t xml:space="preserve">. </w:t>
            </w:r>
            <w:r w:rsidRPr="00557B66">
              <w:t>Текущие</w:t>
            </w:r>
            <w:r w:rsidR="00557B66" w:rsidRPr="00557B66">
              <w:t xml:space="preserve"> </w:t>
            </w:r>
            <w:r w:rsidRPr="00557B66">
              <w:t>обязательства</w:t>
            </w:r>
          </w:p>
        </w:tc>
      </w:tr>
      <w:tr w:rsidR="00D971C4" w:rsidRPr="00557B66" w:rsidTr="00366ED4">
        <w:tc>
          <w:tcPr>
            <w:tcW w:w="2504" w:type="dxa"/>
          </w:tcPr>
          <w:p w:rsidR="00D971C4" w:rsidRPr="00557B66" w:rsidRDefault="00D971C4" w:rsidP="00366ED4">
            <w:pPr>
              <w:pStyle w:val="af9"/>
            </w:pPr>
            <w:r w:rsidRPr="00557B66">
              <w:lastRenderedPageBreak/>
              <w:t>1</w:t>
            </w:r>
            <w:r w:rsidR="00557B66" w:rsidRPr="00557B66">
              <w:t xml:space="preserve">. </w:t>
            </w:r>
            <w:r w:rsidRPr="00557B66">
              <w:t>Краткосрочные</w:t>
            </w:r>
            <w:r w:rsidR="00557B66" w:rsidRPr="00557B66">
              <w:t xml:space="preserve"> </w:t>
            </w:r>
            <w:r w:rsidRPr="00557B66">
              <w:t>кредиты</w:t>
            </w:r>
            <w:r w:rsidR="00557B66" w:rsidRPr="00557B66">
              <w:t xml:space="preserve"> </w:t>
            </w:r>
            <w:r w:rsidRPr="00557B66">
              <w:t>банка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</w:tr>
      <w:tr w:rsidR="00D971C4" w:rsidRPr="00557B66" w:rsidTr="00366ED4">
        <w:tc>
          <w:tcPr>
            <w:tcW w:w="2504" w:type="dxa"/>
          </w:tcPr>
          <w:p w:rsidR="00D971C4" w:rsidRPr="00557B66" w:rsidRDefault="00D971C4" w:rsidP="00366ED4">
            <w:pPr>
              <w:pStyle w:val="af9"/>
            </w:pPr>
            <w:r w:rsidRPr="00557B66">
              <w:t>2</w:t>
            </w:r>
            <w:r w:rsidR="00557B66" w:rsidRPr="00557B66">
              <w:t xml:space="preserve">. </w:t>
            </w:r>
            <w:r w:rsidRPr="00557B66">
              <w:t>Кредиторская</w:t>
            </w:r>
            <w:r w:rsidR="00557B66" w:rsidRPr="00557B66">
              <w:t xml:space="preserve"> </w:t>
            </w:r>
            <w:r w:rsidRPr="00557B66">
              <w:t>задолженность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36,3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4,7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26,5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12,5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20,0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18,8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+7,8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+6,3</w:t>
            </w:r>
          </w:p>
        </w:tc>
      </w:tr>
      <w:tr w:rsidR="00D971C4" w:rsidRPr="00557B66" w:rsidTr="00366ED4">
        <w:tc>
          <w:tcPr>
            <w:tcW w:w="2504" w:type="dxa"/>
          </w:tcPr>
          <w:p w:rsidR="00D971C4" w:rsidRPr="00557B66" w:rsidRDefault="00D971C4" w:rsidP="00366ED4">
            <w:pPr>
              <w:pStyle w:val="af9"/>
            </w:pPr>
            <w:r w:rsidRPr="00557B66">
              <w:t>3</w:t>
            </w:r>
            <w:r w:rsidR="00557B66" w:rsidRPr="00557B66">
              <w:t xml:space="preserve">. </w:t>
            </w:r>
            <w:r w:rsidRPr="00557B66">
              <w:t>Текущие</w:t>
            </w:r>
            <w:r w:rsidR="00557B66" w:rsidRPr="00557B66">
              <w:t xml:space="preserve"> </w:t>
            </w:r>
            <w:r w:rsidRPr="00557B66">
              <w:t>обязательства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730,5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95,3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49,0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87,5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86,3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81,2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-7,8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-6,3</w:t>
            </w:r>
          </w:p>
        </w:tc>
      </w:tr>
      <w:tr w:rsidR="00D971C4" w:rsidRPr="00557B66" w:rsidTr="00366ED4">
        <w:tc>
          <w:tcPr>
            <w:tcW w:w="2504" w:type="dxa"/>
          </w:tcPr>
          <w:p w:rsidR="00D971C4" w:rsidRPr="00557B66" w:rsidRDefault="00D971C4" w:rsidP="00366ED4">
            <w:pPr>
              <w:pStyle w:val="af9"/>
            </w:pPr>
            <w:r w:rsidRPr="00557B66">
              <w:t>Итого</w:t>
            </w:r>
            <w:r w:rsidR="00557B66" w:rsidRPr="00557B66">
              <w:t xml:space="preserve"> </w:t>
            </w:r>
            <w:r w:rsidRPr="00557B66">
              <w:t>по</w:t>
            </w:r>
            <w:r w:rsidR="00557B66" w:rsidRPr="00557B66">
              <w:t xml:space="preserve"> </w:t>
            </w:r>
            <w:r w:rsidRPr="00557B66">
              <w:t>разделу</w:t>
            </w:r>
            <w:r w:rsidR="00557B66" w:rsidRPr="00557B66">
              <w:t xml:space="preserve"> </w:t>
            </w:r>
            <w:r w:rsidRPr="00557B66">
              <w:t>IV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766,8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212,5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106,3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</w:tr>
      <w:tr w:rsidR="00D971C4" w:rsidRPr="00557B66" w:rsidTr="00366ED4">
        <w:tc>
          <w:tcPr>
            <w:tcW w:w="9766" w:type="dxa"/>
            <w:gridSpan w:val="9"/>
          </w:tcPr>
          <w:p w:rsidR="00D971C4" w:rsidRPr="00557B66" w:rsidRDefault="00D971C4" w:rsidP="00366ED4">
            <w:pPr>
              <w:pStyle w:val="af9"/>
            </w:pPr>
            <w:r w:rsidRPr="00557B66">
              <w:t>V</w:t>
            </w:r>
            <w:r w:rsidR="00557B66" w:rsidRPr="00557B66">
              <w:t xml:space="preserve">. </w:t>
            </w:r>
            <w:r w:rsidRPr="00557B66">
              <w:t>Доходы</w:t>
            </w:r>
            <w:r w:rsidR="00557B66" w:rsidRPr="00557B66">
              <w:t xml:space="preserve"> </w:t>
            </w:r>
            <w:r w:rsidRPr="00557B66">
              <w:t>будущих</w:t>
            </w:r>
            <w:r w:rsidR="00557B66" w:rsidRPr="00557B66">
              <w:t xml:space="preserve"> </w:t>
            </w:r>
            <w:r w:rsidRPr="00557B66">
              <w:t>периодов</w:t>
            </w:r>
          </w:p>
        </w:tc>
      </w:tr>
      <w:tr w:rsidR="00D971C4" w:rsidRPr="00557B66" w:rsidTr="00366ED4">
        <w:tc>
          <w:tcPr>
            <w:tcW w:w="2504" w:type="dxa"/>
          </w:tcPr>
          <w:p w:rsidR="00D971C4" w:rsidRPr="00557B66" w:rsidRDefault="00D971C4" w:rsidP="00366ED4">
            <w:pPr>
              <w:pStyle w:val="af9"/>
            </w:pPr>
            <w:r w:rsidRPr="00557B66">
              <w:t>Итого</w:t>
            </w:r>
            <w:r w:rsidR="00557B66" w:rsidRPr="00557B66">
              <w:t xml:space="preserve"> </w:t>
            </w:r>
            <w:r w:rsidRPr="00557B66">
              <w:t>по</w:t>
            </w:r>
            <w:r w:rsidR="00557B66" w:rsidRPr="00557B66">
              <w:t xml:space="preserve"> </w:t>
            </w:r>
            <w:r w:rsidRPr="00557B66">
              <w:t>разделу</w:t>
            </w:r>
            <w:r w:rsidR="00557B66" w:rsidRPr="00557B66">
              <w:t xml:space="preserve"> </w:t>
            </w:r>
            <w:r w:rsidRPr="00557B66">
              <w:t>V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10,9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6,5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7,9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</w:tr>
      <w:tr w:rsidR="00D971C4" w:rsidRPr="00557B66" w:rsidTr="00366ED4">
        <w:tc>
          <w:tcPr>
            <w:tcW w:w="2504" w:type="dxa"/>
          </w:tcPr>
          <w:p w:rsidR="00D971C4" w:rsidRPr="00557B66" w:rsidRDefault="00D971C4" w:rsidP="00366ED4">
            <w:pPr>
              <w:pStyle w:val="af9"/>
            </w:pPr>
            <w:r w:rsidRPr="00557B66">
              <w:t>Баланс</w:t>
            </w:r>
          </w:p>
        </w:tc>
        <w:tc>
          <w:tcPr>
            <w:tcW w:w="962" w:type="dxa"/>
          </w:tcPr>
          <w:p w:rsidR="00D971C4" w:rsidRPr="00557B66" w:rsidRDefault="00D971C4" w:rsidP="00366ED4">
            <w:pPr>
              <w:pStyle w:val="af9"/>
            </w:pPr>
            <w:r w:rsidRPr="00557B66">
              <w:t>17031,6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20319,8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25192,6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100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  <w:tc>
          <w:tcPr>
            <w:tcW w:w="900" w:type="dxa"/>
          </w:tcPr>
          <w:p w:rsidR="00D971C4" w:rsidRPr="00557B66" w:rsidRDefault="00D971C4" w:rsidP="00366ED4">
            <w:pPr>
              <w:pStyle w:val="af9"/>
            </w:pPr>
            <w:r w:rsidRPr="00557B66">
              <w:t>-</w:t>
            </w:r>
          </w:p>
        </w:tc>
      </w:tr>
    </w:tbl>
    <w:p w:rsidR="00366ED4" w:rsidRDefault="00366ED4" w:rsidP="00557B66">
      <w:pPr>
        <w:tabs>
          <w:tab w:val="left" w:pos="726"/>
        </w:tabs>
        <w:sectPr w:rsidR="00366ED4" w:rsidSect="00366ED4">
          <w:pgSz w:w="16838" w:h="11906" w:orient="landscape"/>
          <w:pgMar w:top="1701" w:right="1134" w:bottom="851" w:left="1134" w:header="680" w:footer="680" w:gutter="0"/>
          <w:pgNumType w:start="4"/>
          <w:cols w:space="708"/>
          <w:titlePg/>
          <w:docGrid w:linePitch="360"/>
        </w:sectPr>
      </w:pPr>
    </w:p>
    <w:p w:rsidR="00557B66" w:rsidRDefault="00D971C4" w:rsidP="00557B66">
      <w:pPr>
        <w:tabs>
          <w:tab w:val="left" w:pos="726"/>
        </w:tabs>
      </w:pPr>
      <w:r w:rsidRPr="00557B66">
        <w:lastRenderedPageBreak/>
        <w:t>Данные</w:t>
      </w:r>
      <w:r w:rsidR="00557B66" w:rsidRPr="00557B66">
        <w:t xml:space="preserve"> </w:t>
      </w:r>
      <w:r w:rsidRPr="00557B66">
        <w:t>таблицы</w:t>
      </w:r>
      <w:r w:rsidR="00557B66" w:rsidRPr="00557B66">
        <w:t xml:space="preserve"> </w:t>
      </w:r>
      <w:r w:rsidRPr="00557B66">
        <w:t>2</w:t>
      </w:r>
      <w:r w:rsidR="00557B66">
        <w:t>.5</w:t>
      </w:r>
      <w:r w:rsidR="00557B66" w:rsidRPr="00557B66">
        <w:t xml:space="preserve"> </w:t>
      </w:r>
      <w:r w:rsidRPr="00557B66">
        <w:t>показывают,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концу</w:t>
      </w:r>
      <w:r w:rsidR="00557B66" w:rsidRPr="00557B66">
        <w:t xml:space="preserve"> </w:t>
      </w:r>
      <w:r w:rsidRPr="00557B66">
        <w:t>анализируемого</w:t>
      </w:r>
      <w:r w:rsidR="00557B66" w:rsidRPr="00557B66">
        <w:t xml:space="preserve"> </w:t>
      </w:r>
      <w:r w:rsidRPr="00557B66">
        <w:t>периода</w:t>
      </w:r>
      <w:r w:rsidR="00557B66" w:rsidRPr="00557B66">
        <w:t xml:space="preserve"> </w:t>
      </w:r>
      <w:r w:rsidRPr="00557B66">
        <w:t>увеличился</w:t>
      </w:r>
      <w:r w:rsidR="00557B66" w:rsidRPr="00557B66">
        <w:t xml:space="preserve"> </w:t>
      </w:r>
      <w:r w:rsidRPr="00557B66">
        <w:t>собственный</w:t>
      </w:r>
      <w:r w:rsidR="00557B66" w:rsidRPr="00557B66">
        <w:t xml:space="preserve"> </w:t>
      </w:r>
      <w:r w:rsidRPr="00557B66">
        <w:t>капитал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ЧП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 xml:space="preserve">" </w:t>
      </w:r>
      <w:r w:rsidRPr="00557B66">
        <w:t>как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сумме,</w:t>
      </w:r>
      <w:r w:rsidR="00557B66" w:rsidRPr="00557B66">
        <w:t xml:space="preserve"> </w:t>
      </w:r>
      <w:r w:rsidRPr="00557B66">
        <w:t>так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доле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пассиве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частности</w:t>
      </w:r>
      <w:r w:rsidR="00557B66" w:rsidRPr="00557B66">
        <w:t xml:space="preserve"> </w:t>
      </w:r>
      <w:r w:rsidRPr="00557B66">
        <w:t>увеличился</w:t>
      </w:r>
      <w:r w:rsidR="00557B66" w:rsidRPr="00557B66">
        <w:t xml:space="preserve"> </w:t>
      </w:r>
      <w:r w:rsidRPr="00557B66">
        <w:t>дополнительно</w:t>
      </w:r>
      <w:r w:rsidR="00557B66" w:rsidRPr="00557B66">
        <w:t xml:space="preserve"> </w:t>
      </w:r>
      <w:r w:rsidRPr="00557B66">
        <w:t>вложенный</w:t>
      </w:r>
      <w:r w:rsidR="00557B66" w:rsidRPr="00557B66">
        <w:t xml:space="preserve"> </w:t>
      </w:r>
      <w:r w:rsidRPr="00557B66">
        <w:t>капитал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2009</w:t>
      </w:r>
      <w:r w:rsidR="00557B66" w:rsidRPr="00557B66">
        <w:t xml:space="preserve"> </w:t>
      </w:r>
      <w:r w:rsidRPr="00557B66">
        <w:t>году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6,8%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сравнению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2008</w:t>
      </w:r>
      <w:r w:rsidR="00557B66" w:rsidRPr="00557B66">
        <w:t xml:space="preserve"> </w:t>
      </w:r>
      <w:r w:rsidRPr="00557B66">
        <w:t>годом</w:t>
      </w:r>
      <w:r w:rsidR="00557B66" w:rsidRPr="00557B66">
        <w:t xml:space="preserve">. </w:t>
      </w:r>
      <w:r w:rsidRPr="00557B66">
        <w:t>Собственный</w:t>
      </w:r>
      <w:r w:rsidR="00557B66" w:rsidRPr="00557B66">
        <w:t xml:space="preserve"> </w:t>
      </w:r>
      <w:r w:rsidRPr="00557B66">
        <w:t>капитал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ЧП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 xml:space="preserve">" </w:t>
      </w:r>
      <w:r w:rsidRPr="00557B66">
        <w:t>вырос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основном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счет</w:t>
      </w:r>
      <w:r w:rsidR="00557B66" w:rsidRPr="00557B66">
        <w:t xml:space="preserve"> </w:t>
      </w:r>
      <w:r w:rsidRPr="00557B66">
        <w:t>дополнительно</w:t>
      </w:r>
      <w:r w:rsidR="00557B66" w:rsidRPr="00557B66">
        <w:t xml:space="preserve"> </w:t>
      </w:r>
      <w:r w:rsidRPr="00557B66">
        <w:t>вложенного</w:t>
      </w:r>
      <w:r w:rsidR="00557B66" w:rsidRPr="00557B66">
        <w:t xml:space="preserve"> </w:t>
      </w:r>
      <w:r w:rsidRPr="00557B66">
        <w:t>капитала</w:t>
      </w:r>
      <w:r w:rsidR="00557B66" w:rsidRPr="00557B66">
        <w:t xml:space="preserve">. </w:t>
      </w:r>
      <w:r w:rsidRPr="00557B66">
        <w:t>Также</w:t>
      </w:r>
      <w:r w:rsidR="00557B66" w:rsidRPr="00557B66">
        <w:t xml:space="preserve"> </w:t>
      </w:r>
      <w:r w:rsidRPr="00557B66">
        <w:t>наблюдается</w:t>
      </w:r>
      <w:r w:rsidR="00557B66" w:rsidRPr="00557B66">
        <w:t xml:space="preserve"> </w:t>
      </w:r>
      <w:r w:rsidRPr="00557B66">
        <w:t>снижение</w:t>
      </w:r>
      <w:r w:rsidR="00557B66" w:rsidRPr="00557B66">
        <w:t xml:space="preserve"> </w:t>
      </w:r>
      <w:r w:rsidRPr="00557B66">
        <w:t>доли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пассиве</w:t>
      </w:r>
      <w:r w:rsidR="00557B66" w:rsidRPr="00557B66">
        <w:t xml:space="preserve"> </w:t>
      </w:r>
      <w:r w:rsidRPr="00557B66">
        <w:t>текущих</w:t>
      </w:r>
      <w:r w:rsidR="00557B66" w:rsidRPr="00557B66">
        <w:t xml:space="preserve"> </w:t>
      </w:r>
      <w:r w:rsidRPr="00557B66">
        <w:t>обязательств,</w:t>
      </w:r>
      <w:r w:rsidR="00557B66" w:rsidRPr="00557B66">
        <w:t xml:space="preserve"> </w:t>
      </w:r>
      <w:r w:rsidR="00557B66">
        <w:t>т.е.</w:t>
      </w:r>
      <w:r w:rsidR="00557B66" w:rsidRPr="00557B66">
        <w:t xml:space="preserve"> </w:t>
      </w:r>
      <w:r w:rsidRPr="00557B66">
        <w:t>заемных</w:t>
      </w:r>
      <w:r w:rsidR="00557B66" w:rsidRPr="00557B66">
        <w:t xml:space="preserve"> </w:t>
      </w:r>
      <w:r w:rsidRPr="00557B66">
        <w:t>краткосрочных</w:t>
      </w:r>
      <w:r w:rsidR="00557B66" w:rsidRPr="00557B66">
        <w:t xml:space="preserve"> </w:t>
      </w:r>
      <w:r w:rsidRPr="00557B66">
        <w:t>средств</w:t>
      </w:r>
      <w:r w:rsidR="00557B66" w:rsidRPr="00557B66">
        <w:t xml:space="preserve">. </w:t>
      </w:r>
      <w:r w:rsidRPr="00557B66">
        <w:t>К</w:t>
      </w:r>
      <w:r w:rsidR="00557B66" w:rsidRPr="00557B66">
        <w:t xml:space="preserve"> </w:t>
      </w:r>
      <w:r w:rsidRPr="00557B66">
        <w:t>началу</w:t>
      </w:r>
      <w:r w:rsidR="00557B66" w:rsidRPr="00557B66">
        <w:t xml:space="preserve"> </w:t>
      </w:r>
      <w:r w:rsidRPr="00557B66">
        <w:t>анализируемого</w:t>
      </w:r>
      <w:r w:rsidR="00557B66" w:rsidRPr="00557B66">
        <w:t xml:space="preserve"> </w:t>
      </w:r>
      <w:r w:rsidRPr="00557B66">
        <w:t>периода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доля</w:t>
      </w:r>
      <w:r w:rsidR="00557B66" w:rsidRPr="00557B66">
        <w:t xml:space="preserve"> </w:t>
      </w:r>
      <w:r w:rsidRPr="00557B66">
        <w:t>составляла</w:t>
      </w:r>
      <w:r w:rsidR="00557B66" w:rsidRPr="00557B66">
        <w:t xml:space="preserve"> </w:t>
      </w:r>
      <w:r w:rsidRPr="00557B66">
        <w:t>95,3%</w:t>
      </w:r>
      <w:r w:rsidR="00557B66" w:rsidRPr="00557B66">
        <w:t xml:space="preserve"> </w:t>
      </w:r>
      <w:r w:rsidRPr="00557B66">
        <w:t>пассивов,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концу</w:t>
      </w:r>
      <w:r w:rsidR="00557B66" w:rsidRPr="00557B66">
        <w:t xml:space="preserve"> </w:t>
      </w:r>
      <w:r w:rsidRPr="00557B66">
        <w:t>периода</w:t>
      </w:r>
      <w:r w:rsidR="00557B66" w:rsidRPr="00557B66">
        <w:t xml:space="preserve"> </w:t>
      </w:r>
      <w:r w:rsidRPr="00557B66">
        <w:t>составила</w:t>
      </w:r>
      <w:r w:rsidR="00557B66" w:rsidRPr="00557B66">
        <w:t xml:space="preserve"> </w:t>
      </w:r>
      <w:r w:rsidRPr="00557B66">
        <w:t>81,2%</w:t>
      </w:r>
      <w:r w:rsidR="00557B66" w:rsidRPr="00557B66">
        <w:t>.</w:t>
      </w:r>
      <w:r w:rsidR="00366ED4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основании</w:t>
      </w:r>
      <w:r w:rsidR="00557B66" w:rsidRPr="00557B66">
        <w:t xml:space="preserve"> </w:t>
      </w:r>
      <w:r w:rsidRPr="00557B66">
        <w:t>таблицы</w:t>
      </w:r>
      <w:r w:rsidR="00557B66" w:rsidRPr="00557B66">
        <w:t xml:space="preserve"> </w:t>
      </w:r>
      <w:r w:rsidRPr="00557B66">
        <w:t>2</w:t>
      </w:r>
      <w:r w:rsidR="00557B66">
        <w:t>.5</w:t>
      </w:r>
      <w:r w:rsidR="00557B66" w:rsidRPr="00557B66">
        <w:t xml:space="preserve"> </w:t>
      </w:r>
      <w:r w:rsidRPr="00557B66">
        <w:t>составим</w:t>
      </w:r>
      <w:r w:rsidR="00557B66" w:rsidRPr="00557B66">
        <w:t xml:space="preserve"> </w:t>
      </w:r>
      <w:r w:rsidRPr="00557B66">
        <w:t>диаграммы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некоторым</w:t>
      </w:r>
      <w:r w:rsidR="00557B66" w:rsidRPr="00557B66">
        <w:t xml:space="preserve"> </w:t>
      </w:r>
      <w:r w:rsidRPr="00557B66">
        <w:t>показателям</w:t>
      </w:r>
      <w:r w:rsidR="00557B66" w:rsidRPr="00557B66">
        <w:t xml:space="preserve"> </w:t>
      </w:r>
      <w:r w:rsidRPr="00557B66">
        <w:t>баланса</w:t>
      </w:r>
      <w:r w:rsidR="00557B66" w:rsidRPr="00557B66">
        <w:t xml:space="preserve"> </w:t>
      </w:r>
      <w:r w:rsidRPr="00557B66">
        <w:t>предприятия</w:t>
      </w:r>
      <w:r w:rsidR="00557B66" w:rsidRPr="00557B66">
        <w:t>.</w:t>
      </w:r>
    </w:p>
    <w:p w:rsidR="00366ED4" w:rsidRPr="00557B66" w:rsidRDefault="00366ED4" w:rsidP="00557B66">
      <w:pPr>
        <w:tabs>
          <w:tab w:val="left" w:pos="726"/>
        </w:tabs>
      </w:pPr>
    </w:p>
    <w:p w:rsidR="00557B66" w:rsidRDefault="00490693" w:rsidP="00557B66">
      <w:pPr>
        <w:tabs>
          <w:tab w:val="left" w:pos="726"/>
        </w:tabs>
      </w:pPr>
      <w:r>
        <w:object w:dxaOrig="7020" w:dyaOrig="4305">
          <v:shape id="_x0000_i1037" type="#_x0000_t75" style="width:330pt;height:168pt" o:ole="">
            <v:imagedata r:id="rId40" o:title=""/>
          </v:shape>
          <o:OLEObject Type="Embed" ProgID="Word.Picture.8" ShapeID="_x0000_i1037" DrawAspect="Content" ObjectID="_1745405762" r:id="rId41"/>
        </w:object>
      </w:r>
    </w:p>
    <w:p w:rsidR="00557B66" w:rsidRDefault="00D971C4" w:rsidP="00557B66">
      <w:pPr>
        <w:tabs>
          <w:tab w:val="left" w:pos="726"/>
        </w:tabs>
      </w:pPr>
      <w:r w:rsidRPr="00557B66">
        <w:t>Рис</w:t>
      </w:r>
      <w:r w:rsidR="00557B66">
        <w:t>.2.2</w:t>
      </w:r>
      <w:r w:rsidR="00557B66" w:rsidRPr="00557B66">
        <w:t xml:space="preserve"> </w:t>
      </w:r>
      <w:r w:rsidRPr="00557B66">
        <w:t>Обращение</w:t>
      </w:r>
      <w:r w:rsidR="00557B66" w:rsidRPr="00557B66">
        <w:t xml:space="preserve"> </w:t>
      </w:r>
      <w:r w:rsidRPr="00557B66">
        <w:t>денежных</w:t>
      </w:r>
      <w:r w:rsidR="00557B66" w:rsidRPr="00557B66">
        <w:t xml:space="preserve"> </w:t>
      </w:r>
      <w:r w:rsidRPr="00557B66">
        <w:t>потоков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текущей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ЧП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>"</w:t>
      </w:r>
      <w:r w:rsidRPr="00557B66">
        <w:t>,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>.</w:t>
      </w:r>
    </w:p>
    <w:p w:rsidR="00366ED4" w:rsidRDefault="00366ED4" w:rsidP="00557B66">
      <w:pPr>
        <w:tabs>
          <w:tab w:val="left" w:pos="726"/>
        </w:tabs>
      </w:pPr>
    </w:p>
    <w:p w:rsidR="00557B66" w:rsidRDefault="004E628F" w:rsidP="00557B66">
      <w:pPr>
        <w:tabs>
          <w:tab w:val="left" w:pos="726"/>
        </w:tabs>
        <w:rPr>
          <w:b/>
        </w:rPr>
      </w:pPr>
      <w:r w:rsidRPr="00557B66">
        <w:rPr>
          <w:b/>
          <w:noProof/>
        </w:rPr>
        <w:drawing>
          <wp:inline distT="0" distB="0" distL="0" distR="0">
            <wp:extent cx="4438650" cy="11334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66" w:rsidRDefault="00D971C4" w:rsidP="00557B66">
      <w:pPr>
        <w:tabs>
          <w:tab w:val="left" w:pos="726"/>
        </w:tabs>
      </w:pPr>
      <w:r w:rsidRPr="00557B66">
        <w:lastRenderedPageBreak/>
        <w:t>Рис</w:t>
      </w:r>
      <w:r w:rsidR="00557B66">
        <w:t>.2.3</w:t>
      </w:r>
      <w:r w:rsidR="00557B66" w:rsidRPr="00557B66">
        <w:t xml:space="preserve"> </w:t>
      </w:r>
      <w:r w:rsidRPr="00557B66">
        <w:t>Тенденции</w:t>
      </w:r>
      <w:r w:rsidR="00557B66" w:rsidRPr="00557B66">
        <w:t xml:space="preserve"> </w:t>
      </w:r>
      <w:r w:rsidRPr="00557B66">
        <w:t>изменения</w:t>
      </w:r>
      <w:r w:rsidR="00557B66" w:rsidRPr="00557B66">
        <w:t xml:space="preserve"> </w:t>
      </w:r>
      <w:r w:rsidRPr="00557B66">
        <w:t>кредиторской</w:t>
      </w:r>
      <w:r w:rsidR="00557B66" w:rsidRPr="00557B66">
        <w:t xml:space="preserve"> </w:t>
      </w:r>
      <w:r w:rsidRPr="00557B66">
        <w:t>задолженности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ЧП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>"</w:t>
      </w:r>
      <w:r w:rsidRPr="00557B66">
        <w:t>,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>.</w:t>
      </w:r>
    </w:p>
    <w:p w:rsidR="00366ED4" w:rsidRDefault="00366ED4" w:rsidP="00557B66">
      <w:pPr>
        <w:tabs>
          <w:tab w:val="left" w:pos="726"/>
        </w:tabs>
      </w:pPr>
    </w:p>
    <w:p w:rsidR="00D971C4" w:rsidRPr="00557B66" w:rsidRDefault="004E628F" w:rsidP="00557B66">
      <w:pPr>
        <w:tabs>
          <w:tab w:val="left" w:pos="726"/>
        </w:tabs>
      </w:pPr>
      <w:r w:rsidRPr="00557B66">
        <w:rPr>
          <w:noProof/>
          <w:szCs w:val="40"/>
        </w:rPr>
        <w:drawing>
          <wp:inline distT="0" distB="0" distL="0" distR="0">
            <wp:extent cx="2905125" cy="17049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66" w:rsidRPr="00557B66" w:rsidRDefault="00D971C4" w:rsidP="00557B66">
      <w:pPr>
        <w:tabs>
          <w:tab w:val="left" w:pos="726"/>
        </w:tabs>
      </w:pPr>
      <w:r w:rsidRPr="00557B66">
        <w:t>Рис</w:t>
      </w:r>
      <w:r w:rsidR="00557B66">
        <w:t>.2.4</w:t>
      </w:r>
      <w:r w:rsidR="00557B66" w:rsidRPr="00557B66">
        <w:t xml:space="preserve"> </w:t>
      </w:r>
      <w:r w:rsidRPr="00557B66">
        <w:t>Тенденции</w:t>
      </w:r>
      <w:r w:rsidR="00557B66" w:rsidRPr="00557B66">
        <w:t xml:space="preserve"> </w:t>
      </w:r>
      <w:r w:rsidRPr="00557B66">
        <w:t>изменения</w:t>
      </w:r>
      <w:r w:rsidR="00557B66" w:rsidRPr="00557B66">
        <w:t xml:space="preserve"> </w:t>
      </w:r>
      <w:r w:rsidRPr="00557B66">
        <w:t>дебиторской</w:t>
      </w:r>
      <w:r w:rsidR="00557B66" w:rsidRPr="00557B66">
        <w:t xml:space="preserve"> </w:t>
      </w:r>
      <w:r w:rsidRPr="00557B66">
        <w:t>задолженности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ЧП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>"</w:t>
      </w:r>
      <w:r w:rsidRPr="00557B66">
        <w:t>,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>.</w:t>
      </w:r>
    </w:p>
    <w:p w:rsidR="00366ED4" w:rsidRDefault="00366ED4" w:rsidP="00557B66">
      <w:pPr>
        <w:tabs>
          <w:tab w:val="left" w:pos="726"/>
        </w:tabs>
      </w:pPr>
    </w:p>
    <w:p w:rsidR="00557B66" w:rsidRPr="00557B66" w:rsidRDefault="00D971C4" w:rsidP="00557B66">
      <w:pPr>
        <w:tabs>
          <w:tab w:val="left" w:pos="726"/>
        </w:tabs>
      </w:pPr>
      <w:r w:rsidRPr="00557B66">
        <w:t>Анализ</w:t>
      </w:r>
      <w:r w:rsidR="00557B66" w:rsidRPr="00557B66">
        <w:t xml:space="preserve"> </w:t>
      </w:r>
      <w:r w:rsidRPr="00557B66">
        <w:t>финансового</w:t>
      </w:r>
      <w:r w:rsidR="00557B66" w:rsidRPr="00557B66">
        <w:t xml:space="preserve"> </w:t>
      </w:r>
      <w:r w:rsidRPr="00557B66">
        <w:t>состояния</w:t>
      </w:r>
      <w:r w:rsidR="00557B66" w:rsidRPr="00557B66">
        <w:t xml:space="preserve"> </w:t>
      </w:r>
      <w:r w:rsidRPr="00557B66">
        <w:t>показал,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имеет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эффективно</w:t>
      </w:r>
      <w:r w:rsidR="00557B66" w:rsidRPr="00557B66">
        <w:t xml:space="preserve"> </w:t>
      </w:r>
      <w:r w:rsidRPr="00557B66">
        <w:t>использует</w:t>
      </w:r>
      <w:r w:rsidR="00557B66" w:rsidRPr="00557B66">
        <w:t xml:space="preserve"> </w:t>
      </w:r>
      <w:r w:rsidRPr="00557B66">
        <w:t>основные</w:t>
      </w:r>
      <w:r w:rsidR="00557B66" w:rsidRPr="00557B66">
        <w:t xml:space="preserve"> </w:t>
      </w:r>
      <w:r w:rsidRPr="00557B66">
        <w:t>фонды</w:t>
      </w:r>
      <w:r w:rsidR="00557B66" w:rsidRPr="00557B66">
        <w:t xml:space="preserve">. </w:t>
      </w:r>
      <w:r w:rsidRPr="00557B66">
        <w:t>Показатели</w:t>
      </w:r>
      <w:r w:rsidR="00557B66" w:rsidRPr="00557B66">
        <w:t xml:space="preserve"> </w:t>
      </w:r>
      <w:r w:rsidRPr="00557B66">
        <w:t>ликвидности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платежеспособности</w:t>
      </w:r>
      <w:r w:rsidR="00557B66" w:rsidRPr="00557B66">
        <w:t xml:space="preserve"> </w:t>
      </w:r>
      <w:r w:rsidRPr="00557B66">
        <w:t>снижаются,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говорит</w:t>
      </w:r>
      <w:r w:rsidR="00557B66" w:rsidRPr="00557B66">
        <w:t xml:space="preserve"> </w:t>
      </w:r>
      <w:r w:rsidRPr="00557B66">
        <w:t>о</w:t>
      </w:r>
      <w:r w:rsidR="00557B66" w:rsidRPr="00557B66">
        <w:t xml:space="preserve"> </w:t>
      </w:r>
      <w:r w:rsidRPr="00557B66">
        <w:t>зависимости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внешних</w:t>
      </w:r>
      <w:r w:rsidR="00557B66" w:rsidRPr="00557B66">
        <w:t xml:space="preserve"> </w:t>
      </w:r>
      <w:r w:rsidRPr="00557B66">
        <w:t>кредиторов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неспособности</w:t>
      </w:r>
      <w:r w:rsidR="00557B66" w:rsidRPr="00557B66">
        <w:t xml:space="preserve"> </w:t>
      </w:r>
      <w:r w:rsidRPr="00557B66">
        <w:t>всегда</w:t>
      </w:r>
      <w:r w:rsidR="00557B66" w:rsidRPr="00557B66">
        <w:t xml:space="preserve"> </w:t>
      </w:r>
      <w:r w:rsidRPr="00557B66">
        <w:t>вовремя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полном</w:t>
      </w:r>
      <w:r w:rsidR="00557B66" w:rsidRPr="00557B66">
        <w:t xml:space="preserve"> </w:t>
      </w:r>
      <w:r w:rsidRPr="00557B66">
        <w:t>объеме</w:t>
      </w:r>
      <w:r w:rsidR="00557B66" w:rsidRPr="00557B66">
        <w:t xml:space="preserve"> </w:t>
      </w:r>
      <w:r w:rsidRPr="00557B66">
        <w:t>погашать</w:t>
      </w:r>
      <w:r w:rsidR="00557B66" w:rsidRPr="00557B66">
        <w:t xml:space="preserve"> </w:t>
      </w:r>
      <w:r w:rsidRPr="00557B66">
        <w:t>свою</w:t>
      </w:r>
      <w:r w:rsidR="00557B66" w:rsidRPr="00557B66">
        <w:t xml:space="preserve"> </w:t>
      </w:r>
      <w:r w:rsidRPr="00557B66">
        <w:t>задолженность</w:t>
      </w:r>
      <w:r w:rsidR="00557B66" w:rsidRPr="00557B66">
        <w:t xml:space="preserve"> </w:t>
      </w:r>
      <w:r w:rsidRPr="00557B66">
        <w:t>перед</w:t>
      </w:r>
      <w:r w:rsidR="00557B66" w:rsidRPr="00557B66">
        <w:t xml:space="preserve"> </w:t>
      </w:r>
      <w:r w:rsidRPr="00557B66">
        <w:t>кредиторами</w:t>
      </w:r>
      <w:r w:rsidR="00557B66" w:rsidRPr="00557B66">
        <w:t xml:space="preserve">. </w:t>
      </w:r>
      <w:r w:rsidRPr="00557B66">
        <w:t>Показатели</w:t>
      </w:r>
      <w:r w:rsidR="00557B66" w:rsidRPr="00557B66">
        <w:t xml:space="preserve"> </w:t>
      </w:r>
      <w:r w:rsidRPr="00557B66">
        <w:t>финансовой</w:t>
      </w:r>
      <w:r w:rsidR="00557B66" w:rsidRPr="00557B66">
        <w:t xml:space="preserve"> </w:t>
      </w:r>
      <w:r w:rsidRPr="00557B66">
        <w:t>стабильности</w:t>
      </w:r>
      <w:r w:rsidR="00557B66" w:rsidRPr="00557B66">
        <w:t xml:space="preserve"> </w:t>
      </w:r>
      <w:r w:rsidRPr="00557B66">
        <w:t>говорят</w:t>
      </w:r>
      <w:r w:rsidR="00557B66" w:rsidRPr="00557B66">
        <w:t xml:space="preserve"> </w:t>
      </w:r>
      <w:r w:rsidRPr="00557B66">
        <w:t>о</w:t>
      </w:r>
      <w:r w:rsidR="00557B66" w:rsidRPr="00557B66">
        <w:t xml:space="preserve"> </w:t>
      </w:r>
      <w:r w:rsidRPr="00557B66">
        <w:t>снижении</w:t>
      </w:r>
      <w:r w:rsidR="00557B66" w:rsidRPr="00557B66">
        <w:t xml:space="preserve"> </w:t>
      </w:r>
      <w:r w:rsidRPr="00557B66">
        <w:t>привлеченного</w:t>
      </w:r>
      <w:r w:rsidR="00557B66" w:rsidRPr="00557B66">
        <w:t xml:space="preserve"> </w:t>
      </w:r>
      <w:r w:rsidRPr="00557B66">
        <w:t>капитала,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положительной</w:t>
      </w:r>
      <w:r w:rsidR="00557B66" w:rsidRPr="00557B66">
        <w:t xml:space="preserve"> </w:t>
      </w:r>
      <w:r w:rsidRPr="00557B66">
        <w:t>тенденцией</w:t>
      </w:r>
      <w:r w:rsidR="00557B66" w:rsidRPr="00557B66">
        <w:t xml:space="preserve">. </w:t>
      </w:r>
      <w:r w:rsidRPr="00557B66">
        <w:t>Показатели</w:t>
      </w:r>
      <w:r w:rsidR="00557B66" w:rsidRPr="00557B66">
        <w:t xml:space="preserve"> </w:t>
      </w:r>
      <w:r w:rsidRPr="00557B66">
        <w:t>деловой</w:t>
      </w:r>
      <w:r w:rsidR="00557B66" w:rsidRPr="00557B66">
        <w:t xml:space="preserve"> </w:t>
      </w:r>
      <w:r w:rsidRPr="00557B66">
        <w:t>активности</w:t>
      </w:r>
      <w:r w:rsidR="00557B66" w:rsidRPr="00557B66">
        <w:t xml:space="preserve"> </w:t>
      </w:r>
      <w:r w:rsidRPr="00557B66">
        <w:t>говорят</w:t>
      </w:r>
      <w:r w:rsidR="00557B66" w:rsidRPr="00557B66">
        <w:t xml:space="preserve"> </w:t>
      </w:r>
      <w:r w:rsidRPr="00557B66">
        <w:t>о</w:t>
      </w:r>
      <w:r w:rsidR="00557B66" w:rsidRPr="00557B66">
        <w:t xml:space="preserve"> </w:t>
      </w:r>
      <w:r w:rsidRPr="00557B66">
        <w:t>положительной</w:t>
      </w:r>
      <w:r w:rsidR="00557B66" w:rsidRPr="00557B66">
        <w:t xml:space="preserve"> </w:t>
      </w:r>
      <w:r w:rsidRPr="00557B66">
        <w:t>хозяйственной</w:t>
      </w:r>
      <w:r w:rsidR="00557B66" w:rsidRPr="00557B66">
        <w:t xml:space="preserve"> </w:t>
      </w:r>
      <w:r w:rsidRPr="00557B66">
        <w:t>деятельности,</w:t>
      </w:r>
      <w:r w:rsidR="00557B66" w:rsidRPr="00557B66">
        <w:t xml:space="preserve"> </w:t>
      </w:r>
      <w:r w:rsidRPr="00557B66">
        <w:t>о</w:t>
      </w:r>
      <w:r w:rsidR="00557B66" w:rsidRPr="00557B66">
        <w:t xml:space="preserve"> </w:t>
      </w:r>
      <w:r w:rsidRPr="00557B66">
        <w:t>быстром</w:t>
      </w:r>
      <w:r w:rsidR="00557B66" w:rsidRPr="00557B66">
        <w:t xml:space="preserve"> </w:t>
      </w:r>
      <w:r w:rsidRPr="00557B66">
        <w:t>обороте</w:t>
      </w:r>
      <w:r w:rsidR="00557B66" w:rsidRPr="00557B66">
        <w:t xml:space="preserve"> </w:t>
      </w:r>
      <w:r w:rsidRPr="00557B66">
        <w:t>оборотных</w:t>
      </w:r>
      <w:r w:rsidR="00557B66" w:rsidRPr="00557B66">
        <w:t xml:space="preserve"> </w:t>
      </w:r>
      <w:r w:rsidRPr="00557B66">
        <w:t>средств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дебиторской</w:t>
      </w:r>
      <w:r w:rsidR="00557B66" w:rsidRPr="00557B66">
        <w:t xml:space="preserve"> </w:t>
      </w:r>
      <w:r w:rsidRPr="00557B66">
        <w:t>задолженности</w:t>
      </w:r>
      <w:r w:rsidR="00557B66" w:rsidRPr="00557B66">
        <w:t>.</w:t>
      </w:r>
    </w:p>
    <w:p w:rsidR="00557B66" w:rsidRPr="00557B66" w:rsidRDefault="00D971C4" w:rsidP="00557B66">
      <w:pPr>
        <w:tabs>
          <w:tab w:val="left" w:pos="726"/>
        </w:tabs>
      </w:pPr>
      <w:r w:rsidRPr="00557B66">
        <w:t>В</w:t>
      </w:r>
      <w:r w:rsidR="00557B66" w:rsidRPr="00557B66">
        <w:t xml:space="preserve"> </w:t>
      </w:r>
      <w:r w:rsidRPr="00557B66">
        <w:t>целом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сделать</w:t>
      </w:r>
      <w:r w:rsidR="00557B66" w:rsidRPr="00557B66">
        <w:t xml:space="preserve"> </w:t>
      </w:r>
      <w:r w:rsidRPr="00557B66">
        <w:t>вывод,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финансово-хозяйственная</w:t>
      </w:r>
      <w:r w:rsidR="00557B66" w:rsidRPr="00557B66">
        <w:t xml:space="preserve"> </w:t>
      </w:r>
      <w:r w:rsidRPr="00557B66">
        <w:t>деятельность</w:t>
      </w:r>
      <w:r w:rsidR="00557B66" w:rsidRPr="00557B66">
        <w:t xml:space="preserve"> </w:t>
      </w:r>
      <w:r w:rsidRPr="00557B66">
        <w:t>ЧП</w:t>
      </w:r>
      <w:r w:rsidR="00557B66">
        <w:t xml:space="preserve"> "</w:t>
      </w:r>
      <w:r w:rsidRPr="00557B66">
        <w:t>ППП</w:t>
      </w:r>
      <w:r w:rsidR="00557B66" w:rsidRPr="00557B66">
        <w:t xml:space="preserve"> </w:t>
      </w:r>
      <w:r w:rsidRPr="00557B66">
        <w:t>ИСО-</w:t>
      </w:r>
      <w:proofErr w:type="spellStart"/>
      <w:r w:rsidRPr="00557B66">
        <w:t>Энерготехнологии</w:t>
      </w:r>
      <w:proofErr w:type="spellEnd"/>
      <w:r w:rsidR="00557B66">
        <w:t xml:space="preserve">" </w:t>
      </w:r>
      <w:r w:rsidRPr="00557B66">
        <w:t>является</w:t>
      </w:r>
      <w:r w:rsidR="00557B66" w:rsidRPr="00557B66">
        <w:t xml:space="preserve"> </w:t>
      </w:r>
      <w:r w:rsidRPr="00557B66">
        <w:t>стабильной,</w:t>
      </w:r>
      <w:r w:rsidR="00557B66" w:rsidRPr="00557B66">
        <w:t xml:space="preserve"> </w:t>
      </w:r>
      <w:r w:rsidRPr="00557B66">
        <w:t>но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всегда</w:t>
      </w:r>
      <w:r w:rsidR="00557B66" w:rsidRPr="00557B66">
        <w:t xml:space="preserve"> </w:t>
      </w:r>
      <w:r w:rsidRPr="00557B66">
        <w:t>рентабельной</w:t>
      </w:r>
      <w:r w:rsidR="00557B66" w:rsidRPr="00557B66">
        <w:t xml:space="preserve">. </w:t>
      </w:r>
      <w:r w:rsidRPr="00557B66">
        <w:t>Экономический</w:t>
      </w:r>
      <w:r w:rsidR="00557B66" w:rsidRPr="00557B66">
        <w:t xml:space="preserve"> </w:t>
      </w:r>
      <w:r w:rsidRPr="00557B66">
        <w:t>кризис</w:t>
      </w:r>
      <w:r w:rsidR="00557B66" w:rsidRPr="00557B66">
        <w:t xml:space="preserve"> </w:t>
      </w:r>
      <w:r w:rsidRPr="00557B66">
        <w:t>немного</w:t>
      </w:r>
      <w:r w:rsidR="00557B66" w:rsidRPr="00557B66">
        <w:t xml:space="preserve"> </w:t>
      </w:r>
      <w:r w:rsidRPr="00557B66">
        <w:t>затронул</w:t>
      </w:r>
      <w:r w:rsidR="00557B66" w:rsidRPr="00557B66">
        <w:t xml:space="preserve"> </w:t>
      </w:r>
      <w:r w:rsidRPr="00557B66">
        <w:t>финансовую</w:t>
      </w:r>
      <w:r w:rsidR="00557B66" w:rsidRPr="00557B66">
        <w:t xml:space="preserve"> </w:t>
      </w:r>
      <w:r w:rsidRPr="00557B66">
        <w:t>деятельность</w:t>
      </w:r>
      <w:r w:rsidR="00557B66" w:rsidRPr="00557B66">
        <w:t xml:space="preserve"> </w:t>
      </w:r>
      <w:r w:rsidRPr="00557B66">
        <w:t>данного</w:t>
      </w:r>
      <w:r w:rsidR="00557B66" w:rsidRPr="00557B66">
        <w:t xml:space="preserve"> </w:t>
      </w:r>
      <w:r w:rsidRPr="00557B66">
        <w:t>предприятия,</w:t>
      </w:r>
      <w:r w:rsidR="00557B66" w:rsidRPr="00557B66">
        <w:t xml:space="preserve"> </w:t>
      </w:r>
      <w:r w:rsidRPr="00557B66">
        <w:t>поэтому</w:t>
      </w:r>
      <w:r w:rsidR="00557B66" w:rsidRPr="00557B66">
        <w:t xml:space="preserve"> </w:t>
      </w:r>
      <w:r w:rsidRPr="00557B66">
        <w:t>ему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порекомендовать</w:t>
      </w:r>
      <w:r w:rsidR="00557B66" w:rsidRPr="00557B66">
        <w:t xml:space="preserve"> </w:t>
      </w:r>
      <w:r w:rsidRPr="00557B66">
        <w:t>увеличивать</w:t>
      </w:r>
      <w:r w:rsidR="00557B66" w:rsidRPr="00557B66">
        <w:t xml:space="preserve"> </w:t>
      </w:r>
      <w:r w:rsidRPr="00557B66">
        <w:t>объемы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реализации</w:t>
      </w:r>
      <w:r w:rsidR="00557B66" w:rsidRPr="00557B66">
        <w:t xml:space="preserve"> </w:t>
      </w:r>
      <w:r w:rsidRPr="00557B66">
        <w:t>товаров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целью</w:t>
      </w:r>
      <w:r w:rsidR="00557B66" w:rsidRPr="00557B66">
        <w:t xml:space="preserve"> </w:t>
      </w:r>
      <w:r w:rsidRPr="00557B66">
        <w:t>увеличения</w:t>
      </w:r>
      <w:r w:rsidR="00557B66" w:rsidRPr="00557B66">
        <w:t xml:space="preserve"> </w:t>
      </w:r>
      <w:r w:rsidRPr="00557B66">
        <w:t>прибыли</w:t>
      </w:r>
      <w:r w:rsidR="00557B66" w:rsidRPr="00557B66">
        <w:t>.</w:t>
      </w:r>
    </w:p>
    <w:p w:rsidR="00557B66" w:rsidRDefault="00366ED4" w:rsidP="00366ED4">
      <w:pPr>
        <w:pStyle w:val="1"/>
      </w:pPr>
      <w:r>
        <w:br w:type="page"/>
      </w:r>
      <w:bookmarkStart w:id="9" w:name="_Toc287346398"/>
      <w:r w:rsidR="00557B66">
        <w:lastRenderedPageBreak/>
        <w:t xml:space="preserve">2.2 </w:t>
      </w:r>
      <w:r w:rsidR="00352290" w:rsidRPr="00557B66">
        <w:t>Анализ</w:t>
      </w:r>
      <w:r w:rsidR="00557B66" w:rsidRPr="00557B66">
        <w:t xml:space="preserve"> </w:t>
      </w:r>
      <w:r w:rsidR="00352290" w:rsidRPr="00557B66">
        <w:t>качества</w:t>
      </w:r>
      <w:r w:rsidR="00557B66" w:rsidRPr="00557B66">
        <w:t xml:space="preserve"> </w:t>
      </w:r>
      <w:r w:rsidR="00352290" w:rsidRPr="00557B66">
        <w:t>продукции</w:t>
      </w:r>
      <w:r w:rsidR="00557B66" w:rsidRPr="00557B66">
        <w:t xml:space="preserve"> </w:t>
      </w:r>
      <w:r w:rsidR="00352290" w:rsidRPr="00557B66">
        <w:t>предприятия</w:t>
      </w:r>
      <w:r w:rsidR="00557B66" w:rsidRPr="00557B66">
        <w:t xml:space="preserve"> </w:t>
      </w:r>
      <w:r w:rsidR="002F5900" w:rsidRPr="00557B66">
        <w:t>ЧП</w:t>
      </w:r>
      <w:r w:rsidR="00557B66" w:rsidRPr="00557B66">
        <w:t xml:space="preserve"> </w:t>
      </w:r>
      <w:r w:rsidR="002F5900" w:rsidRPr="00557B66">
        <w:t>ППП</w:t>
      </w:r>
      <w:r w:rsidR="00557B66">
        <w:t xml:space="preserve"> "</w:t>
      </w:r>
      <w:r w:rsidR="002F5900" w:rsidRPr="00557B66">
        <w:t>ИСО-Энерготехнологии</w:t>
      </w:r>
      <w:r w:rsidR="00557B66">
        <w:t>"</w:t>
      </w:r>
      <w:bookmarkEnd w:id="9"/>
    </w:p>
    <w:p w:rsidR="00366ED4" w:rsidRPr="00366ED4" w:rsidRDefault="00366ED4" w:rsidP="00366ED4">
      <w:pPr>
        <w:rPr>
          <w:lang w:eastAsia="en-US"/>
        </w:rPr>
      </w:pPr>
    </w:p>
    <w:p w:rsidR="00352290" w:rsidRPr="00557B66" w:rsidRDefault="005D750C" w:rsidP="00557B66">
      <w:pPr>
        <w:shd w:val="clear" w:color="auto" w:fill="FFFFFF"/>
        <w:tabs>
          <w:tab w:val="left" w:pos="726"/>
        </w:tabs>
        <w:rPr>
          <w:vertAlign w:val="subscript"/>
        </w:rPr>
      </w:pPr>
      <w:r w:rsidRPr="00557B66">
        <w:t>Таблица</w:t>
      </w:r>
      <w:r w:rsidR="00557B66" w:rsidRPr="00557B66">
        <w:t xml:space="preserve"> </w:t>
      </w:r>
      <w:r w:rsidRPr="00557B66">
        <w:t>2</w:t>
      </w:r>
      <w:r w:rsidR="00557B66">
        <w:t>.6</w:t>
      </w:r>
    </w:p>
    <w:p w:rsidR="00352290" w:rsidRPr="00557B66" w:rsidRDefault="00352290" w:rsidP="00366ED4">
      <w:pPr>
        <w:shd w:val="clear" w:color="auto" w:fill="FFFFFF"/>
        <w:tabs>
          <w:tab w:val="left" w:pos="726"/>
        </w:tabs>
        <w:ind w:left="709" w:firstLine="0"/>
        <w:rPr>
          <w:vertAlign w:val="subscript"/>
        </w:rPr>
      </w:pPr>
      <w:r w:rsidRPr="00557B66">
        <w:rPr>
          <w:iCs/>
        </w:rPr>
        <w:t>Анализ</w:t>
      </w:r>
      <w:r w:rsidR="00557B66" w:rsidRPr="00557B66">
        <w:rPr>
          <w:iCs/>
        </w:rPr>
        <w:t xml:space="preserve"> </w:t>
      </w:r>
      <w:r w:rsidRPr="00557B66">
        <w:rPr>
          <w:iCs/>
        </w:rPr>
        <w:t>обобщающих</w:t>
      </w:r>
      <w:r w:rsidR="00557B66" w:rsidRPr="00557B66">
        <w:rPr>
          <w:iCs/>
        </w:rPr>
        <w:t xml:space="preserve"> </w:t>
      </w:r>
      <w:r w:rsidRPr="00557B66">
        <w:rPr>
          <w:iCs/>
        </w:rPr>
        <w:t>показателей</w:t>
      </w:r>
      <w:r w:rsidR="00557B66" w:rsidRPr="00557B66">
        <w:rPr>
          <w:iCs/>
        </w:rPr>
        <w:t xml:space="preserve"> </w:t>
      </w:r>
      <w:r w:rsidRPr="00557B66">
        <w:rPr>
          <w:iCs/>
        </w:rPr>
        <w:t>качества</w:t>
      </w:r>
      <w:r w:rsidR="00557B66" w:rsidRPr="00557B66">
        <w:rPr>
          <w:iCs/>
        </w:rPr>
        <w:t xml:space="preserve"> </w:t>
      </w:r>
      <w:r w:rsidRPr="00557B66">
        <w:rPr>
          <w:iCs/>
        </w:rPr>
        <w:t>продукции</w:t>
      </w:r>
      <w:r w:rsidR="00557B66" w:rsidRPr="00557B66">
        <w:rPr>
          <w:iCs/>
        </w:rPr>
        <w:t xml:space="preserve"> </w:t>
      </w:r>
      <w:r w:rsidR="005D750C" w:rsidRPr="00557B66">
        <w:t>ЧП</w:t>
      </w:r>
      <w:r w:rsidR="00557B66" w:rsidRPr="00557B66">
        <w:t xml:space="preserve"> </w:t>
      </w:r>
      <w:r w:rsidR="005D750C" w:rsidRPr="00557B66">
        <w:t>ППП</w:t>
      </w:r>
      <w:r w:rsidR="00557B66">
        <w:t xml:space="preserve"> "</w:t>
      </w:r>
      <w:r w:rsidR="005D750C" w:rsidRPr="00557B66">
        <w:t>ИСО-</w:t>
      </w:r>
      <w:proofErr w:type="spellStart"/>
      <w:r w:rsidR="005D750C" w:rsidRPr="00557B66">
        <w:t>Энерготехнологии</w:t>
      </w:r>
      <w:proofErr w:type="spellEnd"/>
      <w:r w:rsidR="00557B66">
        <w:t>"</w:t>
      </w:r>
    </w:p>
    <w:tbl>
      <w:tblPr>
        <w:tblStyle w:val="12"/>
        <w:tblW w:w="4750" w:type="pct"/>
        <w:tblLayout w:type="fixed"/>
        <w:tblLook w:val="01E0" w:firstRow="1" w:lastRow="1" w:firstColumn="1" w:lastColumn="1" w:noHBand="0" w:noVBand="0"/>
      </w:tblPr>
      <w:tblGrid>
        <w:gridCol w:w="5547"/>
        <w:gridCol w:w="1466"/>
        <w:gridCol w:w="997"/>
        <w:gridCol w:w="1082"/>
      </w:tblGrid>
      <w:tr w:rsidR="00352290" w:rsidRPr="00557B66" w:rsidTr="00366ED4">
        <w:trPr>
          <w:trHeight w:hRule="exact" w:val="433"/>
        </w:trPr>
        <w:tc>
          <w:tcPr>
            <w:tcW w:w="5736" w:type="dxa"/>
            <w:vMerge w:val="restart"/>
          </w:tcPr>
          <w:p w:rsidR="00352290" w:rsidRPr="00557B66" w:rsidRDefault="00352290" w:rsidP="00366ED4">
            <w:pPr>
              <w:pStyle w:val="af9"/>
            </w:pPr>
            <w:r w:rsidRPr="00557B66">
              <w:t>Показатель</w:t>
            </w:r>
          </w:p>
        </w:tc>
        <w:tc>
          <w:tcPr>
            <w:tcW w:w="1510" w:type="dxa"/>
            <w:vMerge w:val="restart"/>
          </w:tcPr>
          <w:p w:rsidR="00352290" w:rsidRPr="00557B66" w:rsidRDefault="00352290" w:rsidP="00366ED4">
            <w:pPr>
              <w:pStyle w:val="af9"/>
            </w:pPr>
            <w:r w:rsidRPr="00557B66">
              <w:t>Прошлый</w:t>
            </w:r>
            <w:r w:rsidR="00557B66" w:rsidRPr="00557B66">
              <w:t xml:space="preserve"> </w:t>
            </w:r>
            <w:r w:rsidRPr="00557B66">
              <w:t>год</w:t>
            </w:r>
          </w:p>
        </w:tc>
        <w:tc>
          <w:tcPr>
            <w:tcW w:w="2136" w:type="dxa"/>
            <w:gridSpan w:val="2"/>
          </w:tcPr>
          <w:p w:rsidR="00352290" w:rsidRPr="00557B66" w:rsidRDefault="00352290" w:rsidP="00366ED4">
            <w:pPr>
              <w:pStyle w:val="af9"/>
            </w:pPr>
            <w:r w:rsidRPr="00557B66">
              <w:t>Отчетный</w:t>
            </w:r>
            <w:r w:rsidR="00557B66" w:rsidRPr="00557B66">
              <w:t xml:space="preserve"> </w:t>
            </w:r>
            <w:r w:rsidRPr="00557B66">
              <w:t>год</w:t>
            </w:r>
          </w:p>
        </w:tc>
      </w:tr>
      <w:tr w:rsidR="00352290" w:rsidRPr="00557B66" w:rsidTr="00366ED4">
        <w:trPr>
          <w:trHeight w:hRule="exact" w:val="453"/>
        </w:trPr>
        <w:tc>
          <w:tcPr>
            <w:tcW w:w="5736" w:type="dxa"/>
            <w:vMerge/>
          </w:tcPr>
          <w:p w:rsidR="00352290" w:rsidRPr="00557B66" w:rsidRDefault="00352290" w:rsidP="00366ED4">
            <w:pPr>
              <w:pStyle w:val="af9"/>
            </w:pPr>
          </w:p>
          <w:p w:rsidR="00352290" w:rsidRPr="00557B66" w:rsidRDefault="00352290" w:rsidP="00366ED4">
            <w:pPr>
              <w:pStyle w:val="af9"/>
            </w:pPr>
          </w:p>
        </w:tc>
        <w:tc>
          <w:tcPr>
            <w:tcW w:w="1510" w:type="dxa"/>
            <w:vMerge/>
          </w:tcPr>
          <w:p w:rsidR="00352290" w:rsidRPr="00557B66" w:rsidRDefault="00352290" w:rsidP="00366ED4">
            <w:pPr>
              <w:pStyle w:val="af9"/>
            </w:pPr>
          </w:p>
          <w:p w:rsidR="00352290" w:rsidRPr="00557B66" w:rsidRDefault="00352290" w:rsidP="00366ED4">
            <w:pPr>
              <w:pStyle w:val="af9"/>
            </w:pPr>
          </w:p>
        </w:tc>
        <w:tc>
          <w:tcPr>
            <w:tcW w:w="1024" w:type="dxa"/>
          </w:tcPr>
          <w:p w:rsidR="00352290" w:rsidRPr="00557B66" w:rsidRDefault="00352290" w:rsidP="00366ED4">
            <w:pPr>
              <w:pStyle w:val="af9"/>
            </w:pPr>
            <w:r w:rsidRPr="00557B66">
              <w:t>план</w:t>
            </w:r>
          </w:p>
        </w:tc>
        <w:tc>
          <w:tcPr>
            <w:tcW w:w="1112" w:type="dxa"/>
          </w:tcPr>
          <w:p w:rsidR="00352290" w:rsidRPr="00557B66" w:rsidRDefault="00352290" w:rsidP="00366ED4">
            <w:pPr>
              <w:pStyle w:val="af9"/>
            </w:pPr>
            <w:r w:rsidRPr="00557B66">
              <w:t>факт</w:t>
            </w:r>
          </w:p>
        </w:tc>
      </w:tr>
      <w:tr w:rsidR="00352290" w:rsidRPr="00557B66" w:rsidTr="00366ED4">
        <w:trPr>
          <w:trHeight w:hRule="exact" w:val="358"/>
        </w:trPr>
        <w:tc>
          <w:tcPr>
            <w:tcW w:w="5736" w:type="dxa"/>
          </w:tcPr>
          <w:p w:rsidR="00352290" w:rsidRPr="00557B66" w:rsidRDefault="00352290" w:rsidP="00366ED4">
            <w:pPr>
              <w:pStyle w:val="af9"/>
            </w:pPr>
            <w:r w:rsidRPr="00557B66">
              <w:t>Средневзвешенный</w:t>
            </w:r>
            <w:r w:rsidR="00557B66" w:rsidRPr="00557B66">
              <w:t xml:space="preserve"> </w:t>
            </w:r>
            <w:r w:rsidRPr="00557B66">
              <w:t>балл</w:t>
            </w:r>
            <w:r w:rsidR="00557B66" w:rsidRPr="00557B66">
              <w:t xml:space="preserve"> </w:t>
            </w:r>
            <w:r w:rsidRPr="00557B66">
              <w:t>качества</w:t>
            </w:r>
            <w:r w:rsidR="00557B66" w:rsidRPr="00557B66">
              <w:t xml:space="preserve"> </w:t>
            </w:r>
            <w:r w:rsidRPr="00557B66">
              <w:t>продукции</w:t>
            </w:r>
          </w:p>
        </w:tc>
        <w:tc>
          <w:tcPr>
            <w:tcW w:w="1510" w:type="dxa"/>
          </w:tcPr>
          <w:p w:rsidR="00352290" w:rsidRPr="00557B66" w:rsidRDefault="00352290" w:rsidP="00366ED4">
            <w:pPr>
              <w:pStyle w:val="af9"/>
            </w:pPr>
            <w:r w:rsidRPr="00557B66">
              <w:t>0,70</w:t>
            </w:r>
          </w:p>
        </w:tc>
        <w:tc>
          <w:tcPr>
            <w:tcW w:w="1024" w:type="dxa"/>
          </w:tcPr>
          <w:p w:rsidR="00352290" w:rsidRPr="00557B66" w:rsidRDefault="00352290" w:rsidP="00366ED4">
            <w:pPr>
              <w:pStyle w:val="af9"/>
            </w:pPr>
            <w:r w:rsidRPr="00557B66">
              <w:t>0,75</w:t>
            </w:r>
          </w:p>
        </w:tc>
        <w:tc>
          <w:tcPr>
            <w:tcW w:w="1112" w:type="dxa"/>
          </w:tcPr>
          <w:p w:rsidR="00352290" w:rsidRPr="00557B66" w:rsidRDefault="00352290" w:rsidP="00366ED4">
            <w:pPr>
              <w:pStyle w:val="af9"/>
            </w:pPr>
            <w:r w:rsidRPr="00557B66">
              <w:t>0,74</w:t>
            </w:r>
          </w:p>
        </w:tc>
      </w:tr>
      <w:tr w:rsidR="00352290" w:rsidRPr="00557B66" w:rsidTr="00366ED4">
        <w:trPr>
          <w:trHeight w:hRule="exact" w:val="1040"/>
        </w:trPr>
        <w:tc>
          <w:tcPr>
            <w:tcW w:w="5736" w:type="dxa"/>
          </w:tcPr>
          <w:p w:rsidR="00557B66" w:rsidRPr="00557B66" w:rsidRDefault="00557B66" w:rsidP="00366ED4">
            <w:pPr>
              <w:pStyle w:val="af9"/>
            </w:pPr>
            <w:r w:rsidRPr="00557B66">
              <w:t xml:space="preserve"> </w:t>
            </w:r>
            <w:r w:rsidR="00352290" w:rsidRPr="00557B66">
              <w:t>Удельный</w:t>
            </w:r>
            <w:r w:rsidRPr="00557B66">
              <w:t xml:space="preserve"> </w:t>
            </w:r>
            <w:r w:rsidR="00352290" w:rsidRPr="00557B66">
              <w:t>вес,</w:t>
            </w:r>
            <w:r w:rsidRPr="00557B66">
              <w:t xml:space="preserve"> </w:t>
            </w:r>
            <w:r w:rsidR="00352290" w:rsidRPr="00557B66">
              <w:t>%</w:t>
            </w:r>
            <w:r w:rsidRPr="00557B66">
              <w:t>:</w:t>
            </w:r>
          </w:p>
          <w:p w:rsidR="00352290" w:rsidRPr="00557B66" w:rsidRDefault="00352290" w:rsidP="00366ED4">
            <w:pPr>
              <w:pStyle w:val="af9"/>
            </w:pPr>
            <w:r w:rsidRPr="00557B66">
              <w:t>продукции</w:t>
            </w:r>
            <w:r w:rsidR="00557B66" w:rsidRPr="00557B66">
              <w:t xml:space="preserve"> </w:t>
            </w:r>
            <w:r w:rsidRPr="00557B66">
              <w:t>высшего</w:t>
            </w:r>
            <w:r w:rsidR="00557B66" w:rsidRPr="00557B66">
              <w:t xml:space="preserve"> </w:t>
            </w:r>
            <w:r w:rsidRPr="00557B66">
              <w:t>качества</w:t>
            </w:r>
          </w:p>
          <w:p w:rsidR="00352290" w:rsidRPr="00557B66" w:rsidRDefault="00352290" w:rsidP="00366ED4">
            <w:pPr>
              <w:pStyle w:val="af9"/>
            </w:pPr>
            <w:r w:rsidRPr="00557B66">
              <w:t>экспортируемой</w:t>
            </w:r>
            <w:r w:rsidR="00557B66" w:rsidRPr="00557B66">
              <w:t xml:space="preserve"> </w:t>
            </w:r>
            <w:r w:rsidRPr="00557B66">
              <w:t>продукции</w:t>
            </w:r>
            <w:r w:rsidR="00557B66" w:rsidRPr="00557B66">
              <w:t xml:space="preserve"> </w:t>
            </w:r>
            <w:r w:rsidRPr="00557B66">
              <w:t>забракованной</w:t>
            </w:r>
            <w:r w:rsidR="00557B66" w:rsidRPr="00557B66">
              <w:t xml:space="preserve"> </w:t>
            </w:r>
            <w:r w:rsidRPr="00557B66">
              <w:t>продукции</w:t>
            </w:r>
          </w:p>
        </w:tc>
        <w:tc>
          <w:tcPr>
            <w:tcW w:w="1510" w:type="dxa"/>
          </w:tcPr>
          <w:p w:rsidR="00352290" w:rsidRPr="00557B66" w:rsidRDefault="00352290" w:rsidP="00366ED4">
            <w:pPr>
              <w:pStyle w:val="af9"/>
            </w:pPr>
            <w:r w:rsidRPr="00557B66">
              <w:t>75,0</w:t>
            </w:r>
          </w:p>
          <w:p w:rsidR="00557B66" w:rsidRPr="00557B66" w:rsidRDefault="00352290" w:rsidP="00366ED4">
            <w:pPr>
              <w:pStyle w:val="af9"/>
            </w:pPr>
            <w:r w:rsidRPr="00557B66">
              <w:t>29,0</w:t>
            </w:r>
          </w:p>
          <w:p w:rsidR="00352290" w:rsidRPr="00557B66" w:rsidRDefault="00352290" w:rsidP="00366ED4">
            <w:pPr>
              <w:pStyle w:val="af9"/>
            </w:pPr>
            <w:r w:rsidRPr="00557B66">
              <w:t>0,55</w:t>
            </w:r>
          </w:p>
        </w:tc>
        <w:tc>
          <w:tcPr>
            <w:tcW w:w="1024" w:type="dxa"/>
          </w:tcPr>
          <w:p w:rsidR="00352290" w:rsidRPr="00557B66" w:rsidRDefault="00352290" w:rsidP="00366ED4">
            <w:pPr>
              <w:pStyle w:val="af9"/>
            </w:pPr>
            <w:r w:rsidRPr="00557B66">
              <w:t>76,0</w:t>
            </w:r>
          </w:p>
          <w:p w:rsidR="00352290" w:rsidRPr="00557B66" w:rsidRDefault="00352290" w:rsidP="00366ED4">
            <w:pPr>
              <w:pStyle w:val="af9"/>
            </w:pPr>
            <w:r w:rsidRPr="00557B66">
              <w:t>35,0</w:t>
            </w:r>
          </w:p>
          <w:p w:rsidR="00352290" w:rsidRPr="00557B66" w:rsidRDefault="00352290" w:rsidP="00366ED4">
            <w:pPr>
              <w:pStyle w:val="af9"/>
            </w:pPr>
            <w:r w:rsidRPr="00557B66">
              <w:t>0,40</w:t>
            </w:r>
          </w:p>
        </w:tc>
        <w:tc>
          <w:tcPr>
            <w:tcW w:w="1112" w:type="dxa"/>
          </w:tcPr>
          <w:p w:rsidR="00352290" w:rsidRPr="00557B66" w:rsidRDefault="00352290" w:rsidP="00366ED4">
            <w:pPr>
              <w:pStyle w:val="af9"/>
            </w:pPr>
            <w:r w:rsidRPr="00557B66">
              <w:t>78,0</w:t>
            </w:r>
          </w:p>
          <w:p w:rsidR="00352290" w:rsidRPr="00557B66" w:rsidRDefault="00352290" w:rsidP="00366ED4">
            <w:pPr>
              <w:pStyle w:val="af9"/>
            </w:pPr>
            <w:r w:rsidRPr="00557B66">
              <w:t>36,5</w:t>
            </w:r>
          </w:p>
          <w:p w:rsidR="00352290" w:rsidRPr="00557B66" w:rsidRDefault="00352290" w:rsidP="00366ED4">
            <w:pPr>
              <w:pStyle w:val="af9"/>
            </w:pPr>
            <w:r w:rsidRPr="00557B66">
              <w:t>0,50</w:t>
            </w:r>
          </w:p>
        </w:tc>
      </w:tr>
    </w:tbl>
    <w:p w:rsidR="00352290" w:rsidRPr="00557B66" w:rsidRDefault="00352290" w:rsidP="00557B66">
      <w:pPr>
        <w:shd w:val="clear" w:color="auto" w:fill="FFFFFF"/>
        <w:tabs>
          <w:tab w:val="left" w:pos="726"/>
        </w:tabs>
        <w:rPr>
          <w:b/>
        </w:rPr>
      </w:pP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ДВ</w:t>
      </w:r>
      <w:r w:rsidR="00557B66" w:rsidRPr="00557B66">
        <w:t xml:space="preserve"> </w:t>
      </w:r>
      <w:r w:rsidRPr="00557B66">
        <w:t>=</w:t>
      </w:r>
      <w:r w:rsidR="00557B66">
        <w:t xml:space="preserve"> (</w:t>
      </w:r>
      <w:r w:rsidRPr="00557B66">
        <w:t>Ц1</w:t>
      </w:r>
      <w:r w:rsidR="00557B66" w:rsidRPr="00557B66">
        <w:t xml:space="preserve"> - </w:t>
      </w:r>
      <w:r w:rsidRPr="00557B66">
        <w:t>Ц0</w:t>
      </w:r>
      <w:r w:rsidR="00557B66" w:rsidRPr="00557B66">
        <w:t xml:space="preserve">) </w:t>
      </w:r>
      <w:r w:rsidRPr="00557B66">
        <w:t>*</w:t>
      </w:r>
      <w:r w:rsidR="00557B66" w:rsidRPr="00557B66">
        <w:t xml:space="preserve"> </w:t>
      </w:r>
      <w:r w:rsidRPr="00557B66">
        <w:rPr>
          <w:lang w:val="en-US"/>
        </w:rPr>
        <w:t>V</w:t>
      </w:r>
      <w:r w:rsidR="005D750C" w:rsidRPr="00557B66">
        <w:t>ВП1</w:t>
      </w:r>
      <w:r w:rsidR="00557B66">
        <w:t xml:space="preserve"> (</w:t>
      </w:r>
      <w:r w:rsidR="005D750C" w:rsidRPr="00557B66">
        <w:t>2</w:t>
      </w:r>
      <w:r w:rsidR="00557B66">
        <w:t>.1</w:t>
      </w:r>
      <w:r w:rsidR="00557B66" w:rsidRPr="00557B66">
        <w:t>)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ДП</w:t>
      </w:r>
      <w:r w:rsidR="00557B66" w:rsidRPr="00557B66">
        <w:t xml:space="preserve"> </w:t>
      </w:r>
      <w:r w:rsidRPr="00557B66">
        <w:t>=</w:t>
      </w:r>
      <w:r w:rsidR="00557B66">
        <w:t xml:space="preserve"> ( (</w:t>
      </w:r>
      <w:r w:rsidRPr="00557B66">
        <w:t>Ц1</w:t>
      </w:r>
      <w:r w:rsidR="00557B66" w:rsidRPr="00557B66">
        <w:t xml:space="preserve"> - </w:t>
      </w:r>
      <w:r w:rsidRPr="00557B66">
        <w:t>Ц0</w:t>
      </w:r>
      <w:r w:rsidR="00557B66" w:rsidRPr="00557B66">
        <w:t xml:space="preserve">) </w:t>
      </w:r>
      <w:r w:rsidRPr="00557B66">
        <w:t>*</w:t>
      </w:r>
      <w:r w:rsidR="00557B66" w:rsidRPr="00557B66">
        <w:t xml:space="preserve"> </w:t>
      </w:r>
      <w:r w:rsidRPr="00557B66">
        <w:rPr>
          <w:lang w:val="en-US"/>
        </w:rPr>
        <w:t>V</w:t>
      </w:r>
      <w:r w:rsidRPr="00557B66">
        <w:t>РП1</w:t>
      </w:r>
      <w:r w:rsidR="00557B66" w:rsidRPr="00557B66">
        <w:t>) -</w:t>
      </w:r>
      <w:r w:rsidR="00557B66">
        <w:t xml:space="preserve"> ( (</w:t>
      </w:r>
      <w:r w:rsidRPr="00557B66">
        <w:t>С1</w:t>
      </w:r>
      <w:r w:rsidR="00557B66" w:rsidRPr="00557B66">
        <w:t xml:space="preserve"> - </w:t>
      </w:r>
      <w:r w:rsidRPr="00557B66">
        <w:t>С0</w:t>
      </w:r>
      <w:r w:rsidR="00557B66" w:rsidRPr="00557B66">
        <w:t xml:space="preserve">) </w:t>
      </w:r>
      <w:r w:rsidRPr="00557B66">
        <w:t>*</w:t>
      </w:r>
      <w:r w:rsidR="00557B66" w:rsidRPr="00557B66">
        <w:t xml:space="preserve"> </w:t>
      </w:r>
      <w:r w:rsidRPr="00557B66">
        <w:rPr>
          <w:lang w:val="en-US"/>
        </w:rPr>
        <w:t>V</w:t>
      </w:r>
      <w:r w:rsidR="005D750C" w:rsidRPr="00557B66">
        <w:t>РП1</w:t>
      </w:r>
      <w:r w:rsidR="00557B66">
        <w:t xml:space="preserve"> (</w:t>
      </w:r>
      <w:r w:rsidR="005D750C" w:rsidRPr="00557B66">
        <w:t>2</w:t>
      </w:r>
      <w:r w:rsidR="00557B66">
        <w:t>.2</w:t>
      </w:r>
      <w:r w:rsidR="00557B66" w:rsidRPr="00557B66">
        <w:t>)</w:t>
      </w:r>
    </w:p>
    <w:p w:rsidR="00366ED4" w:rsidRDefault="00366ED4" w:rsidP="00557B66">
      <w:pPr>
        <w:shd w:val="clear" w:color="auto" w:fill="FFFFFF"/>
        <w:tabs>
          <w:tab w:val="left" w:pos="726"/>
        </w:tabs>
      </w:pP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где</w:t>
      </w:r>
      <w:r w:rsidR="00557B66" w:rsidRPr="00557B66">
        <w:t xml:space="preserve"> </w:t>
      </w:r>
      <w:r w:rsidRPr="00557B66">
        <w:t>Ц0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Ц1</w:t>
      </w:r>
      <w:r w:rsidR="00557B66" w:rsidRPr="00557B66">
        <w:t xml:space="preserve"> - </w:t>
      </w:r>
      <w:r w:rsidRPr="00557B66">
        <w:t>соответственно</w:t>
      </w:r>
      <w:r w:rsidR="00557B66" w:rsidRPr="00557B66">
        <w:t xml:space="preserve"> </w:t>
      </w:r>
      <w:r w:rsidRPr="00557B66">
        <w:t>цена</w:t>
      </w:r>
      <w:r w:rsidR="00557B66" w:rsidRPr="00557B66">
        <w:t xml:space="preserve"> </w:t>
      </w:r>
      <w:r w:rsidRPr="00557B66">
        <w:t>изделия</w:t>
      </w:r>
      <w:r w:rsidR="00557B66" w:rsidRPr="00557B66">
        <w:t xml:space="preserve"> </w:t>
      </w:r>
      <w:r w:rsidRPr="00557B66">
        <w:t>до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после</w:t>
      </w:r>
      <w:r w:rsidR="00557B66" w:rsidRPr="00557B66">
        <w:t xml:space="preserve"> </w:t>
      </w:r>
      <w:r w:rsidRPr="00557B66">
        <w:t>изменения</w:t>
      </w:r>
      <w:r w:rsidR="00557B66" w:rsidRPr="00557B66">
        <w:t xml:space="preserve"> </w:t>
      </w:r>
      <w:r w:rsidRPr="00557B66">
        <w:t>качества</w:t>
      </w:r>
      <w:r w:rsidR="00557B66" w:rsidRPr="00557B66">
        <w:t>;</w:t>
      </w:r>
    </w:p>
    <w:p w:rsidR="00352290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С0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С1</w:t>
      </w:r>
      <w:r w:rsidR="00557B66" w:rsidRPr="00557B66">
        <w:t xml:space="preserve"> - </w:t>
      </w:r>
      <w:r w:rsidRPr="00557B66">
        <w:t>соответственно</w:t>
      </w:r>
      <w:r w:rsidR="00557B66" w:rsidRPr="00557B66">
        <w:t xml:space="preserve"> </w:t>
      </w:r>
      <w:r w:rsidRPr="00557B66">
        <w:t>уровень</w:t>
      </w:r>
      <w:r w:rsidR="00557B66" w:rsidRPr="00557B66">
        <w:t xml:space="preserve"> </w:t>
      </w:r>
      <w:r w:rsidRPr="00557B66">
        <w:t>себестоимости</w:t>
      </w:r>
      <w:r w:rsidR="00557B66" w:rsidRPr="00557B66">
        <w:t xml:space="preserve"> </w:t>
      </w:r>
      <w:r w:rsidRPr="00557B66">
        <w:t>изделия</w:t>
      </w:r>
      <w:r w:rsidR="00557B66" w:rsidRPr="00557B66">
        <w:t xml:space="preserve"> </w:t>
      </w:r>
      <w:r w:rsidRPr="00557B66">
        <w:t>до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после</w:t>
      </w:r>
      <w:r w:rsidR="00557B66" w:rsidRPr="00557B66">
        <w:t xml:space="preserve"> </w:t>
      </w:r>
      <w:r w:rsidRPr="00557B66">
        <w:t>изменения</w:t>
      </w:r>
      <w:r w:rsidR="00557B66" w:rsidRPr="00557B66">
        <w:t xml:space="preserve"> </w:t>
      </w:r>
      <w:r w:rsidRPr="00557B66">
        <w:t>качества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57B66">
        <w:rPr>
          <w:lang w:val="en-US"/>
        </w:rPr>
        <w:t>V</w:t>
      </w:r>
      <w:r w:rsidRPr="00557B66">
        <w:t>ВП</w:t>
      </w:r>
      <w:r w:rsidR="00557B66" w:rsidRPr="00557B66">
        <w:t xml:space="preserve"> </w:t>
      </w:r>
      <w:r w:rsidRPr="00557B66">
        <w:t>1</w:t>
      </w:r>
      <w:r w:rsidR="00557B66" w:rsidRPr="00557B66">
        <w:t xml:space="preserve"> - </w:t>
      </w:r>
      <w:r w:rsidRPr="00557B66">
        <w:t>объем</w:t>
      </w:r>
      <w:r w:rsidR="00557B66" w:rsidRPr="00557B66">
        <w:t xml:space="preserve"> </w:t>
      </w:r>
      <w:r w:rsidRPr="00557B66">
        <w:t>произведенной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повышенного</w:t>
      </w:r>
      <w:r w:rsidR="00557B66" w:rsidRPr="00557B66">
        <w:t xml:space="preserve"> </w:t>
      </w:r>
      <w:r w:rsidRPr="00557B66">
        <w:t>качества</w:t>
      </w:r>
      <w:r w:rsidR="00557B66" w:rsidRPr="00557B66">
        <w:t>;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57B66">
        <w:rPr>
          <w:lang w:val="en-US"/>
        </w:rPr>
        <w:t>V</w:t>
      </w:r>
      <w:r w:rsidRPr="00557B66">
        <w:t>РП1</w:t>
      </w:r>
      <w:r w:rsidR="00557B66" w:rsidRPr="00557B66">
        <w:rPr>
          <w:b/>
        </w:rPr>
        <w:t xml:space="preserve"> - </w:t>
      </w:r>
      <w:r w:rsidRPr="00557B66">
        <w:t>объем</w:t>
      </w:r>
      <w:r w:rsidR="00557B66" w:rsidRPr="00557B66">
        <w:t xml:space="preserve"> </w:t>
      </w:r>
      <w:r w:rsidRPr="00557B66">
        <w:t>реализации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повышенного</w:t>
      </w:r>
      <w:r w:rsidR="00557B66" w:rsidRPr="00557B66">
        <w:t xml:space="preserve"> </w:t>
      </w:r>
      <w:r w:rsidRPr="00557B66">
        <w:t>качества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57B66">
        <w:t>Если</w:t>
      </w:r>
      <w:r w:rsidR="00557B66" w:rsidRPr="00557B66">
        <w:t xml:space="preserve"> </w:t>
      </w:r>
      <w:r w:rsidRPr="00557B66">
        <w:t>предприятие</w:t>
      </w:r>
      <w:r w:rsidR="00557B66" w:rsidRPr="00557B66">
        <w:t xml:space="preserve"> </w:t>
      </w:r>
      <w:r w:rsidRPr="00557B66">
        <w:t>выпускает</w:t>
      </w:r>
      <w:r w:rsidR="00557B66" w:rsidRPr="00557B66">
        <w:t xml:space="preserve"> </w:t>
      </w:r>
      <w:r w:rsidRPr="00557B66">
        <w:t>продукцию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сортам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произошло</w:t>
      </w:r>
      <w:r w:rsidR="00557B66" w:rsidRPr="00557B66">
        <w:t xml:space="preserve"> </w:t>
      </w:r>
      <w:r w:rsidRPr="00557B66">
        <w:t>изменение</w:t>
      </w:r>
      <w:r w:rsidR="00557B66" w:rsidRPr="00557B66">
        <w:t xml:space="preserve"> </w:t>
      </w:r>
      <w:r w:rsidRPr="00557B66">
        <w:t>сортового</w:t>
      </w:r>
      <w:r w:rsidR="00557B66" w:rsidRPr="00557B66">
        <w:t xml:space="preserve"> </w:t>
      </w:r>
      <w:r w:rsidRPr="00557B66">
        <w:t>состава,</w:t>
      </w:r>
      <w:r w:rsidR="00557B66" w:rsidRPr="00557B66">
        <w:t xml:space="preserve"> </w:t>
      </w:r>
      <w:r w:rsidRPr="00557B66">
        <w:t>то</w:t>
      </w:r>
      <w:r w:rsidR="00557B66" w:rsidRPr="00557B66">
        <w:t xml:space="preserve"> </w:t>
      </w:r>
      <w:r w:rsidRPr="00557B66">
        <w:t>вначале</w:t>
      </w:r>
      <w:r w:rsidR="00557B66" w:rsidRPr="00557B66">
        <w:t xml:space="preserve"> </w:t>
      </w:r>
      <w:r w:rsidRPr="00557B66">
        <w:t>необходимо</w:t>
      </w:r>
      <w:r w:rsidR="00557B66" w:rsidRPr="00557B66">
        <w:t xml:space="preserve"> </w:t>
      </w:r>
      <w:r w:rsidRPr="00557B66">
        <w:t>рассчитать,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изменились</w:t>
      </w:r>
      <w:r w:rsidR="00557B66" w:rsidRPr="00557B66">
        <w:t xml:space="preserve"> </w:t>
      </w:r>
      <w:r w:rsidRPr="00557B66">
        <w:t>средневзвешенная</w:t>
      </w:r>
      <w:r w:rsidR="00557B66" w:rsidRPr="00557B66">
        <w:t xml:space="preserve"> </w:t>
      </w:r>
      <w:r w:rsidRPr="00557B66">
        <w:t>цена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средневзвешенная</w:t>
      </w:r>
      <w:r w:rsidR="00557B66" w:rsidRPr="00557B66">
        <w:t xml:space="preserve"> </w:t>
      </w:r>
      <w:r w:rsidRPr="00557B66">
        <w:t>себестоимость</w:t>
      </w:r>
      <w:r w:rsidR="00557B66" w:rsidRPr="00557B66">
        <w:t xml:space="preserve"> </w:t>
      </w:r>
      <w:r w:rsidRPr="00557B66">
        <w:t>единицы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затем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приведенным</w:t>
      </w:r>
      <w:r w:rsidR="00557B66" w:rsidRPr="00557B66">
        <w:t xml:space="preserve"> </w:t>
      </w:r>
      <w:r w:rsidRPr="00557B66">
        <w:t>выше</w:t>
      </w:r>
      <w:r w:rsidR="00557B66" w:rsidRPr="00557B66">
        <w:t xml:space="preserve"> </w:t>
      </w:r>
      <w:r w:rsidRPr="00557B66">
        <w:t>алгоритмам</w:t>
      </w:r>
      <w:r w:rsidR="00557B66" w:rsidRPr="00557B66">
        <w:t xml:space="preserve"> </w:t>
      </w:r>
      <w:r w:rsidRPr="00557B66">
        <w:t>определить</w:t>
      </w:r>
      <w:r w:rsidR="00557B66" w:rsidRPr="00557B66">
        <w:t xml:space="preserve"> </w:t>
      </w:r>
      <w:r w:rsidRPr="00557B66">
        <w:t>влияние</w:t>
      </w:r>
      <w:r w:rsidR="00557B66" w:rsidRPr="00557B66">
        <w:t xml:space="preserve"> </w:t>
      </w:r>
      <w:r w:rsidRPr="00557B66">
        <w:t>сортового</w:t>
      </w:r>
      <w:r w:rsidR="00557B66" w:rsidRPr="00557B66">
        <w:t xml:space="preserve"> </w:t>
      </w:r>
      <w:r w:rsidRPr="00557B66">
        <w:t>состава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выпуск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выручку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прибыль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реализации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rPr>
          <w:iCs/>
        </w:rPr>
        <w:lastRenderedPageBreak/>
        <w:t>Расчет</w:t>
      </w:r>
      <w:r w:rsidR="00557B66" w:rsidRPr="00557B66">
        <w:rPr>
          <w:iCs/>
        </w:rPr>
        <w:t xml:space="preserve"> </w:t>
      </w:r>
      <w:r w:rsidRPr="00557B66">
        <w:rPr>
          <w:iCs/>
        </w:rPr>
        <w:t>влияния</w:t>
      </w:r>
      <w:r w:rsidR="00557B66" w:rsidRPr="00557B66">
        <w:rPr>
          <w:iCs/>
        </w:rPr>
        <w:t xml:space="preserve"> </w:t>
      </w:r>
      <w:r w:rsidRPr="00557B66">
        <w:rPr>
          <w:iCs/>
        </w:rPr>
        <w:t>сортового</w:t>
      </w:r>
      <w:r w:rsidR="00557B66" w:rsidRPr="00557B66">
        <w:rPr>
          <w:iCs/>
        </w:rPr>
        <w:t xml:space="preserve"> </w:t>
      </w:r>
      <w:r w:rsidRPr="00557B66">
        <w:rPr>
          <w:iCs/>
        </w:rPr>
        <w:t>состава</w:t>
      </w:r>
      <w:r w:rsidR="00557B66" w:rsidRPr="00557B66">
        <w:rPr>
          <w:iCs/>
        </w:rPr>
        <w:t xml:space="preserve"> </w:t>
      </w:r>
      <w:r w:rsidRPr="00557B66">
        <w:rPr>
          <w:iCs/>
        </w:rPr>
        <w:t>продукции</w:t>
      </w:r>
      <w:r w:rsidR="00557B66" w:rsidRPr="00557B66">
        <w:rPr>
          <w:iCs/>
        </w:rPr>
        <w:t xml:space="preserve"> </w:t>
      </w:r>
      <w:r w:rsidRPr="00557B66">
        <w:rPr>
          <w:iCs/>
        </w:rPr>
        <w:t>на</w:t>
      </w:r>
      <w:r w:rsidR="00557B66" w:rsidRPr="00557B66">
        <w:rPr>
          <w:iCs/>
        </w:rPr>
        <w:t xml:space="preserve"> </w:t>
      </w:r>
      <w:r w:rsidRPr="00557B66">
        <w:rPr>
          <w:iCs/>
        </w:rPr>
        <w:t>объем</w:t>
      </w:r>
      <w:r w:rsidR="00557B66" w:rsidRPr="00557B66">
        <w:rPr>
          <w:iCs/>
        </w:rPr>
        <w:t xml:space="preserve"> </w:t>
      </w:r>
      <w:r w:rsidRPr="00557B66">
        <w:rPr>
          <w:iCs/>
        </w:rPr>
        <w:t>ее</w:t>
      </w:r>
      <w:r w:rsidR="00557B66" w:rsidRPr="00557B66">
        <w:rPr>
          <w:iCs/>
        </w:rPr>
        <w:t xml:space="preserve"> </w:t>
      </w:r>
      <w:r w:rsidRPr="00557B66">
        <w:rPr>
          <w:iCs/>
        </w:rPr>
        <w:t>производства</w:t>
      </w:r>
      <w:r w:rsidR="00557B66" w:rsidRPr="00557B66">
        <w:rPr>
          <w:iCs/>
        </w:rPr>
        <w:t xml:space="preserve"> </w:t>
      </w:r>
      <w:r w:rsidRPr="00557B66">
        <w:rPr>
          <w:iCs/>
        </w:rPr>
        <w:t>в</w:t>
      </w:r>
      <w:r w:rsidR="00557B66" w:rsidRPr="00557B66">
        <w:rPr>
          <w:iCs/>
        </w:rPr>
        <w:t xml:space="preserve"> </w:t>
      </w:r>
      <w:r w:rsidRPr="00557B66">
        <w:rPr>
          <w:iCs/>
        </w:rPr>
        <w:t>стоимостном</w:t>
      </w:r>
      <w:r w:rsidR="00557B66" w:rsidRPr="00557B66">
        <w:rPr>
          <w:iCs/>
        </w:rPr>
        <w:t xml:space="preserve"> </w:t>
      </w:r>
      <w:r w:rsidRPr="00557B66">
        <w:rPr>
          <w:iCs/>
        </w:rPr>
        <w:t>выражении</w:t>
      </w:r>
      <w:r w:rsidR="00557B66" w:rsidRPr="00557B66">
        <w:rPr>
          <w:iCs/>
        </w:rPr>
        <w:t xml:space="preserve"> </w:t>
      </w:r>
      <w:r w:rsidRPr="00557B66">
        <w:rPr>
          <w:iCs/>
        </w:rPr>
        <w:t>можно</w:t>
      </w:r>
      <w:r w:rsidR="00557B66" w:rsidRPr="00557B66">
        <w:rPr>
          <w:iCs/>
        </w:rPr>
        <w:t xml:space="preserve"> </w:t>
      </w:r>
      <w:r w:rsidRPr="00557B66">
        <w:rPr>
          <w:iCs/>
        </w:rPr>
        <w:t>произвести</w:t>
      </w:r>
      <w:r w:rsidR="00557B66" w:rsidRPr="00557B66">
        <w:rPr>
          <w:iCs/>
        </w:rPr>
        <w:t xml:space="preserve"> </w:t>
      </w:r>
      <w:r w:rsidRPr="00557B66">
        <w:rPr>
          <w:iCs/>
        </w:rPr>
        <w:t>способом</w:t>
      </w:r>
      <w:r w:rsidR="00557B66" w:rsidRPr="00557B66">
        <w:rPr>
          <w:iCs/>
        </w:rPr>
        <w:t xml:space="preserve"> </w:t>
      </w:r>
      <w:r w:rsidRPr="00557B66">
        <w:rPr>
          <w:iCs/>
        </w:rPr>
        <w:t>абсолютных</w:t>
      </w:r>
      <w:r w:rsidR="00557B66" w:rsidRPr="00557B66">
        <w:rPr>
          <w:iCs/>
        </w:rPr>
        <w:t xml:space="preserve"> </w:t>
      </w:r>
      <w:r w:rsidRPr="00557B66">
        <w:rPr>
          <w:iCs/>
        </w:rPr>
        <w:t>разниц</w:t>
      </w:r>
      <w:r w:rsidR="00557B66" w:rsidRPr="00557B66">
        <w:rPr>
          <w:iCs/>
        </w:rPr>
        <w:t xml:space="preserve">: </w:t>
      </w:r>
      <w:r w:rsidRPr="00557B66">
        <w:t>изменение</w:t>
      </w:r>
      <w:r w:rsidR="00557B66" w:rsidRPr="00557B66">
        <w:t xml:space="preserve"> </w:t>
      </w:r>
      <w:r w:rsidRPr="00557B66">
        <w:t>удельного</w:t>
      </w:r>
      <w:r w:rsidR="00557B66" w:rsidRPr="00557B66">
        <w:t xml:space="preserve"> </w:t>
      </w:r>
      <w:r w:rsidRPr="00557B66">
        <w:t>веса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каждому</w:t>
      </w:r>
      <w:r w:rsidR="00557B66" w:rsidRPr="00557B66">
        <w:t xml:space="preserve"> </w:t>
      </w:r>
      <w:r w:rsidRPr="00557B66">
        <w:t>сорту</w:t>
      </w:r>
      <w:r w:rsidR="00557B66">
        <w:t xml:space="preserve"> (</w:t>
      </w:r>
      <w:proofErr w:type="spellStart"/>
      <w:r w:rsidRPr="00557B66">
        <w:t>ДУд</w:t>
      </w:r>
      <w:proofErr w:type="spellEnd"/>
      <w:r w:rsidR="00557B66" w:rsidRPr="00557B66">
        <w:t xml:space="preserve">;) </w:t>
      </w:r>
      <w:r w:rsidRPr="00557B66">
        <w:t>нужно</w:t>
      </w:r>
      <w:r w:rsidR="00557B66" w:rsidRPr="00557B66">
        <w:t xml:space="preserve"> </w:t>
      </w:r>
      <w:r w:rsidRPr="00557B66">
        <w:t>умножить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цену</w:t>
      </w:r>
      <w:r w:rsidR="00557B66" w:rsidRPr="00557B66">
        <w:t xml:space="preserve"> </w:t>
      </w:r>
      <w:r w:rsidRPr="00557B66">
        <w:t>соответствующего</w:t>
      </w:r>
      <w:r w:rsidR="00557B66" w:rsidRPr="00557B66">
        <w:t xml:space="preserve"> </w:t>
      </w:r>
      <w:r w:rsidRPr="00557B66">
        <w:t>сорта</w:t>
      </w:r>
      <w:r w:rsidR="00557B66">
        <w:t xml:space="preserve"> (</w:t>
      </w:r>
      <w:r w:rsidRPr="00557B66">
        <w:t>Ц</w:t>
      </w:r>
      <w:r w:rsidR="00557B66" w:rsidRPr="00557B66">
        <w:t xml:space="preserve">), </w:t>
      </w:r>
      <w:r w:rsidRPr="00557B66">
        <w:t>результаты</w:t>
      </w:r>
      <w:r w:rsidR="00557B66" w:rsidRPr="00557B66">
        <w:t xml:space="preserve"> </w:t>
      </w:r>
      <w:r w:rsidRPr="00557B66">
        <w:t>сложить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умножить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общий</w:t>
      </w:r>
      <w:r w:rsidR="00557B66" w:rsidRPr="00557B66">
        <w:t xml:space="preserve"> </w:t>
      </w:r>
      <w:r w:rsidRPr="00557B66">
        <w:t>фактический</w:t>
      </w:r>
      <w:r w:rsidR="00557B66" w:rsidRPr="00557B66">
        <w:t xml:space="preserve"> </w:t>
      </w:r>
      <w:r w:rsidRPr="00557B66">
        <w:t>выпуск</w:t>
      </w:r>
      <w:r w:rsidR="00557B66" w:rsidRPr="00557B66">
        <w:t xml:space="preserve"> </w:t>
      </w:r>
      <w:r w:rsidRPr="00557B66">
        <w:t>данного</w:t>
      </w:r>
      <w:r w:rsidR="00557B66" w:rsidRPr="00557B66">
        <w:t xml:space="preserve"> </w:t>
      </w:r>
      <w:r w:rsidRPr="00557B66">
        <w:t>вида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натуральном</w:t>
      </w:r>
      <w:r w:rsidR="00557B66" w:rsidRPr="00557B66">
        <w:t xml:space="preserve"> </w:t>
      </w:r>
      <w:r w:rsidRPr="00557B66">
        <w:t>выражении</w:t>
      </w:r>
      <w:r w:rsidR="00557B66">
        <w:t xml:space="preserve"> (</w:t>
      </w:r>
      <w:r w:rsidRPr="00557B66">
        <w:rPr>
          <w:lang w:val="en-US"/>
        </w:rPr>
        <w:t>V</w:t>
      </w:r>
      <w:r w:rsidRPr="00557B66">
        <w:t>ВПобщ1</w:t>
      </w:r>
      <w:r w:rsidR="00557B66" w:rsidRPr="00557B66">
        <w:t>):</w:t>
      </w:r>
    </w:p>
    <w:p w:rsidR="00366ED4" w:rsidRDefault="00366ED4" w:rsidP="00557B66">
      <w:pPr>
        <w:shd w:val="clear" w:color="auto" w:fill="FFFFFF"/>
        <w:tabs>
          <w:tab w:val="left" w:pos="726"/>
        </w:tabs>
      </w:pP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proofErr w:type="spellStart"/>
      <w:r w:rsidRPr="00557B66">
        <w:t>ДВПсорт</w:t>
      </w:r>
      <w:proofErr w:type="spellEnd"/>
      <w:r w:rsidR="00557B66" w:rsidRPr="00557B66">
        <w:t xml:space="preserve"> </w:t>
      </w:r>
      <w:r w:rsidRPr="00557B66">
        <w:t>=</w:t>
      </w:r>
      <w:r w:rsidR="00557B66" w:rsidRPr="00557B66">
        <w:t xml:space="preserve"> </w:t>
      </w:r>
      <w:r w:rsidRPr="00557B66">
        <w:t>Сумма</w:t>
      </w:r>
      <w:r w:rsidR="00557B66">
        <w:t xml:space="preserve"> (</w:t>
      </w:r>
      <w:r w:rsidRPr="00557B66">
        <w:t>ДУд1</w:t>
      </w:r>
      <w:r w:rsidR="00557B66" w:rsidRPr="00557B66">
        <w:t xml:space="preserve"> </w:t>
      </w:r>
      <w:r w:rsidRPr="00557B66">
        <w:t>*</w:t>
      </w:r>
      <w:r w:rsidR="00557B66" w:rsidRPr="00557B66">
        <w:t xml:space="preserve"> </w:t>
      </w:r>
      <w:r w:rsidRPr="00557B66">
        <w:t>Ц10</w:t>
      </w:r>
      <w:r w:rsidR="00557B66" w:rsidRPr="00557B66">
        <w:t xml:space="preserve">) </w:t>
      </w:r>
      <w:r w:rsidRPr="00557B66">
        <w:t>*</w:t>
      </w:r>
      <w:r w:rsidR="00557B66" w:rsidRPr="00557B66">
        <w:t xml:space="preserve"> </w:t>
      </w:r>
      <w:r w:rsidRPr="00557B66">
        <w:rPr>
          <w:lang w:val="en-US"/>
        </w:rPr>
        <w:t>V</w:t>
      </w:r>
      <w:r w:rsidRPr="00557B66">
        <w:t>ВПобщ1</w:t>
      </w:r>
      <w:r w:rsidR="00557B66">
        <w:t xml:space="preserve"> (</w:t>
      </w:r>
      <w:r w:rsidRPr="00557B66">
        <w:t>2</w:t>
      </w:r>
      <w:r w:rsidR="00557B66">
        <w:t>.3</w:t>
      </w:r>
      <w:r w:rsidR="00557B66" w:rsidRPr="00557B66">
        <w:t>)</w:t>
      </w:r>
    </w:p>
    <w:p w:rsidR="00366ED4" w:rsidRDefault="00366ED4" w:rsidP="00557B66">
      <w:pPr>
        <w:shd w:val="clear" w:color="auto" w:fill="FFFFFF"/>
        <w:tabs>
          <w:tab w:val="left" w:pos="726"/>
        </w:tabs>
      </w:pPr>
    </w:p>
    <w:p w:rsidR="00557B66" w:rsidRPr="00557B66" w:rsidRDefault="005D750C" w:rsidP="00557B66">
      <w:pPr>
        <w:shd w:val="clear" w:color="auto" w:fill="FFFFFF"/>
        <w:tabs>
          <w:tab w:val="left" w:pos="726"/>
        </w:tabs>
      </w:pPr>
      <w:r w:rsidRPr="00557B66">
        <w:t>Как</w:t>
      </w:r>
      <w:r w:rsidR="00557B66" w:rsidRPr="00557B66">
        <w:t xml:space="preserve"> </w:t>
      </w:r>
      <w:r w:rsidRPr="00557B66">
        <w:t>видно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таблицы</w:t>
      </w:r>
      <w:r w:rsidR="00557B66" w:rsidRPr="00557B66">
        <w:t xml:space="preserve"> </w:t>
      </w:r>
      <w:r w:rsidRPr="00557B66">
        <w:t>2</w:t>
      </w:r>
      <w:r w:rsidR="00557B66">
        <w:t>.7</w:t>
      </w:r>
      <w:r w:rsidR="00352290" w:rsidRPr="00557B66">
        <w:t>,</w:t>
      </w:r>
      <w:r w:rsidR="00557B66" w:rsidRPr="00557B66">
        <w:t xml:space="preserve"> </w:t>
      </w:r>
      <w:r w:rsidR="00352290" w:rsidRPr="00557B66">
        <w:t>в</w:t>
      </w:r>
      <w:r w:rsidR="00557B66" w:rsidRPr="00557B66">
        <w:t xml:space="preserve"> </w:t>
      </w:r>
      <w:r w:rsidR="00352290" w:rsidRPr="00557B66">
        <w:t>связи</w:t>
      </w:r>
      <w:r w:rsidR="00557B66" w:rsidRPr="00557B66">
        <w:t xml:space="preserve"> </w:t>
      </w:r>
      <w:r w:rsidR="00352290" w:rsidRPr="00557B66">
        <w:t>с</w:t>
      </w:r>
      <w:r w:rsidR="00557B66" w:rsidRPr="00557B66">
        <w:t xml:space="preserve"> </w:t>
      </w:r>
      <w:r w:rsidR="00352290" w:rsidRPr="00557B66">
        <w:t>улучшением</w:t>
      </w:r>
      <w:r w:rsidR="00557B66" w:rsidRPr="00557B66">
        <w:t xml:space="preserve"> </w:t>
      </w:r>
      <w:r w:rsidR="00352290" w:rsidRPr="00557B66">
        <w:t>качества</w:t>
      </w:r>
      <w:r w:rsidR="00557B66" w:rsidRPr="00557B66">
        <w:t xml:space="preserve"> </w:t>
      </w:r>
      <w:r w:rsidR="00352290" w:rsidRPr="00557B66">
        <w:t>продукции</w:t>
      </w:r>
      <w:r w:rsidR="00557B66">
        <w:t xml:space="preserve"> (</w:t>
      </w:r>
      <w:r w:rsidR="00352290" w:rsidRPr="00557B66">
        <w:t>увеличением</w:t>
      </w:r>
      <w:r w:rsidR="00557B66" w:rsidRPr="00557B66">
        <w:t xml:space="preserve"> </w:t>
      </w:r>
      <w:r w:rsidR="00352290" w:rsidRPr="00557B66">
        <w:t>доли</w:t>
      </w:r>
      <w:r w:rsidR="00557B66" w:rsidRPr="00557B66">
        <w:t xml:space="preserve"> </w:t>
      </w:r>
      <w:r w:rsidR="00352290" w:rsidRPr="00557B66">
        <w:t>первого</w:t>
      </w:r>
      <w:r w:rsidR="00557B66" w:rsidRPr="00557B66">
        <w:t xml:space="preserve"> </w:t>
      </w:r>
      <w:r w:rsidR="00352290" w:rsidRPr="00557B66">
        <w:t>сорта</w:t>
      </w:r>
      <w:r w:rsidR="00557B66" w:rsidRPr="00557B66">
        <w:t xml:space="preserve"> </w:t>
      </w:r>
      <w:r w:rsidR="00352290" w:rsidRPr="00557B66">
        <w:t>и</w:t>
      </w:r>
      <w:r w:rsidR="00557B66" w:rsidRPr="00557B66">
        <w:t xml:space="preserve"> </w:t>
      </w:r>
      <w:r w:rsidR="00352290" w:rsidRPr="00557B66">
        <w:t>уменьшением,</w:t>
      </w:r>
      <w:r w:rsidR="00557B66" w:rsidRPr="00557B66">
        <w:t xml:space="preserve"> </w:t>
      </w:r>
      <w:r w:rsidR="00352290" w:rsidRPr="00557B66">
        <w:t>соответственно,</w:t>
      </w:r>
      <w:r w:rsidR="00557B66" w:rsidRPr="00557B66">
        <w:t xml:space="preserve"> </w:t>
      </w:r>
      <w:r w:rsidR="00352290" w:rsidRPr="00557B66">
        <w:t>доли</w:t>
      </w:r>
      <w:r w:rsidR="00557B66" w:rsidRPr="00557B66">
        <w:t xml:space="preserve"> </w:t>
      </w:r>
      <w:r w:rsidR="00352290" w:rsidRPr="00557B66">
        <w:t>второго</w:t>
      </w:r>
      <w:r w:rsidR="00557B66" w:rsidRPr="00557B66">
        <w:t xml:space="preserve"> </w:t>
      </w:r>
      <w:r w:rsidR="00352290" w:rsidRPr="00557B66">
        <w:t>сорта</w:t>
      </w:r>
      <w:r w:rsidR="00557B66" w:rsidRPr="00557B66">
        <w:t xml:space="preserve">) </w:t>
      </w:r>
      <w:r w:rsidR="00352290" w:rsidRPr="00557B66">
        <w:t>средняя</w:t>
      </w:r>
      <w:r w:rsidR="00557B66" w:rsidRPr="00557B66">
        <w:t xml:space="preserve"> </w:t>
      </w:r>
      <w:r w:rsidR="00352290" w:rsidRPr="00557B66">
        <w:t>цена</w:t>
      </w:r>
      <w:r w:rsidR="00557B66" w:rsidRPr="00557B66">
        <w:t xml:space="preserve"> </w:t>
      </w:r>
      <w:r w:rsidR="00352290" w:rsidRPr="00557B66">
        <w:t>реализации</w:t>
      </w:r>
      <w:r w:rsidR="00557B66" w:rsidRPr="00557B66">
        <w:t xml:space="preserve"> </w:t>
      </w:r>
      <w:r w:rsidR="00352290" w:rsidRPr="00557B66">
        <w:t>по</w:t>
      </w:r>
      <w:r w:rsidR="00557B66" w:rsidRPr="00557B66">
        <w:t xml:space="preserve"> </w:t>
      </w:r>
      <w:r w:rsidR="00352290" w:rsidRPr="00557B66">
        <w:t>изделию</w:t>
      </w:r>
      <w:r w:rsidR="00557B66" w:rsidRPr="00557B66">
        <w:t xml:space="preserve"> </w:t>
      </w:r>
      <w:r w:rsidR="00352290" w:rsidRPr="00557B66">
        <w:t>А</w:t>
      </w:r>
      <w:r w:rsidR="00557B66" w:rsidRPr="00557B66">
        <w:t xml:space="preserve"> </w:t>
      </w:r>
      <w:r w:rsidR="00352290" w:rsidRPr="00557B66">
        <w:t>выше</w:t>
      </w:r>
      <w:r w:rsidR="00557B66" w:rsidRPr="00557B66">
        <w:t xml:space="preserve"> </w:t>
      </w:r>
      <w:r w:rsidR="00352290" w:rsidRPr="00557B66">
        <w:t>базовой</w:t>
      </w:r>
      <w:r w:rsidR="00557B66" w:rsidRPr="00557B66">
        <w:t xml:space="preserve"> </w:t>
      </w:r>
      <w:r w:rsidR="00352290" w:rsidRPr="00557B66">
        <w:t>на</w:t>
      </w:r>
      <w:r w:rsidR="00557B66" w:rsidRPr="00557B66">
        <w:t xml:space="preserve"> </w:t>
      </w:r>
      <w:r w:rsidR="00352290" w:rsidRPr="00557B66">
        <w:t>70</w:t>
      </w:r>
      <w:r w:rsidR="00557B66" w:rsidRPr="00557B66">
        <w:t xml:space="preserve"> </w:t>
      </w:r>
      <w:r w:rsidR="00352290" w:rsidRPr="00557B66">
        <w:t>грн</w:t>
      </w:r>
      <w:r w:rsidR="00557B66" w:rsidRPr="00557B66">
        <w:t>.</w:t>
      </w:r>
    </w:p>
    <w:p w:rsidR="00366ED4" w:rsidRDefault="00366ED4" w:rsidP="00557B66">
      <w:pPr>
        <w:shd w:val="clear" w:color="auto" w:fill="FFFFFF"/>
        <w:tabs>
          <w:tab w:val="left" w:pos="726"/>
        </w:tabs>
      </w:pPr>
    </w:p>
    <w:p w:rsidR="00352290" w:rsidRPr="00557B66" w:rsidRDefault="00352290" w:rsidP="00557B66">
      <w:pPr>
        <w:shd w:val="clear" w:color="auto" w:fill="FFFFFF"/>
        <w:tabs>
          <w:tab w:val="left" w:pos="726"/>
        </w:tabs>
        <w:rPr>
          <w:iCs/>
        </w:rPr>
      </w:pPr>
      <w:r w:rsidRPr="00557B66">
        <w:t>Таблица</w:t>
      </w:r>
      <w:r w:rsidR="00557B66" w:rsidRPr="00557B66">
        <w:t xml:space="preserve"> </w:t>
      </w:r>
      <w:r w:rsidRPr="00557B66">
        <w:t>2</w:t>
      </w:r>
      <w:r w:rsidR="00557B66">
        <w:t>.7</w:t>
      </w:r>
    </w:p>
    <w:p w:rsidR="00352290" w:rsidRPr="00557B66" w:rsidRDefault="00352290" w:rsidP="00366ED4">
      <w:pPr>
        <w:shd w:val="clear" w:color="auto" w:fill="FFFFFF"/>
        <w:tabs>
          <w:tab w:val="left" w:pos="726"/>
        </w:tabs>
        <w:ind w:left="709" w:firstLine="0"/>
      </w:pPr>
      <w:r w:rsidRPr="00557B66">
        <w:rPr>
          <w:iCs/>
        </w:rPr>
        <w:t>Влияние</w:t>
      </w:r>
      <w:r w:rsidR="00557B66" w:rsidRPr="00557B66">
        <w:rPr>
          <w:iCs/>
        </w:rPr>
        <w:t xml:space="preserve"> </w:t>
      </w:r>
      <w:r w:rsidRPr="00557B66">
        <w:rPr>
          <w:iCs/>
        </w:rPr>
        <w:t>сортового</w:t>
      </w:r>
      <w:r w:rsidR="00557B66" w:rsidRPr="00557B66">
        <w:rPr>
          <w:iCs/>
        </w:rPr>
        <w:t xml:space="preserve"> </w:t>
      </w:r>
      <w:r w:rsidRPr="00557B66">
        <w:rPr>
          <w:iCs/>
        </w:rPr>
        <w:t>состава</w:t>
      </w:r>
      <w:r w:rsidR="00557B66" w:rsidRPr="00557B66">
        <w:rPr>
          <w:iCs/>
        </w:rPr>
        <w:t xml:space="preserve"> </w:t>
      </w:r>
      <w:r w:rsidRPr="00557B66">
        <w:rPr>
          <w:iCs/>
        </w:rPr>
        <w:t>на</w:t>
      </w:r>
      <w:r w:rsidR="00557B66" w:rsidRPr="00557B66">
        <w:rPr>
          <w:iCs/>
        </w:rPr>
        <w:t xml:space="preserve"> </w:t>
      </w:r>
      <w:r w:rsidRPr="00557B66">
        <w:rPr>
          <w:iCs/>
        </w:rPr>
        <w:t>изменение</w:t>
      </w:r>
      <w:r w:rsidR="00557B66" w:rsidRPr="00557B66">
        <w:rPr>
          <w:iCs/>
        </w:rPr>
        <w:t xml:space="preserve"> </w:t>
      </w:r>
      <w:r w:rsidRPr="00557B66">
        <w:rPr>
          <w:iCs/>
        </w:rPr>
        <w:t>среднего</w:t>
      </w:r>
      <w:r w:rsidR="00557B66" w:rsidRPr="00557B66">
        <w:rPr>
          <w:iCs/>
        </w:rPr>
        <w:t xml:space="preserve"> </w:t>
      </w:r>
      <w:r w:rsidRPr="00557B66">
        <w:rPr>
          <w:iCs/>
        </w:rPr>
        <w:t>уровня</w:t>
      </w:r>
      <w:r w:rsidR="00557B66" w:rsidRPr="00557B66">
        <w:rPr>
          <w:iCs/>
        </w:rPr>
        <w:t xml:space="preserve"> </w:t>
      </w:r>
      <w:r w:rsidRPr="00557B66">
        <w:rPr>
          <w:iCs/>
        </w:rPr>
        <w:t>цены</w:t>
      </w:r>
      <w:r w:rsidR="00557B66" w:rsidRPr="00557B66">
        <w:rPr>
          <w:iCs/>
        </w:rPr>
        <w:t xml:space="preserve"> </w:t>
      </w:r>
      <w:r w:rsidRPr="00557B66">
        <w:rPr>
          <w:iCs/>
        </w:rPr>
        <w:t>изделия</w:t>
      </w:r>
      <w:r w:rsidR="00557B66" w:rsidRPr="00557B66">
        <w:rPr>
          <w:iCs/>
        </w:rPr>
        <w:t xml:space="preserve"> </w:t>
      </w:r>
      <w:r w:rsidRPr="00557B66">
        <w:rPr>
          <w:iCs/>
        </w:rPr>
        <w:t>А</w:t>
      </w:r>
      <w:r w:rsidR="00557B66" w:rsidRPr="00557B66">
        <w:rPr>
          <w:iCs/>
        </w:rPr>
        <w:t xml:space="preserve"> </w:t>
      </w:r>
      <w:r w:rsidRPr="00557B66">
        <w:t>ОАО</w:t>
      </w:r>
      <w:r w:rsidR="00557B66">
        <w:t xml:space="preserve"> "</w:t>
      </w:r>
      <w:r w:rsidRPr="00557B66">
        <w:t>Фрегат-</w:t>
      </w:r>
      <w:proofErr w:type="spellStart"/>
      <w:r w:rsidRPr="00557B66">
        <w:t>Груп</w:t>
      </w:r>
      <w:proofErr w:type="spellEnd"/>
      <w:r w:rsidR="00557B66">
        <w:t>"</w:t>
      </w:r>
    </w:p>
    <w:tbl>
      <w:tblPr>
        <w:tblStyle w:val="12"/>
        <w:tblW w:w="4750" w:type="pct"/>
        <w:tblLayout w:type="fixed"/>
        <w:tblLook w:val="01E0" w:firstRow="1" w:lastRow="1" w:firstColumn="1" w:lastColumn="1" w:noHBand="0" w:noVBand="0"/>
      </w:tblPr>
      <w:tblGrid>
        <w:gridCol w:w="2002"/>
        <w:gridCol w:w="1004"/>
        <w:gridCol w:w="953"/>
        <w:gridCol w:w="839"/>
        <w:gridCol w:w="1099"/>
        <w:gridCol w:w="3195"/>
      </w:tblGrid>
      <w:tr w:rsidR="00352290" w:rsidRPr="00557B66" w:rsidTr="00366ED4">
        <w:trPr>
          <w:trHeight w:hRule="exact" w:val="393"/>
        </w:trPr>
        <w:tc>
          <w:tcPr>
            <w:tcW w:w="2065" w:type="dxa"/>
            <w:vMerge w:val="restart"/>
          </w:tcPr>
          <w:p w:rsidR="00352290" w:rsidRPr="00557B66" w:rsidRDefault="00352290" w:rsidP="00366ED4">
            <w:pPr>
              <w:pStyle w:val="af9"/>
            </w:pPr>
            <w:r w:rsidRPr="00557B66">
              <w:t>Сорт</w:t>
            </w:r>
            <w:r w:rsidR="00557B66" w:rsidRPr="00557B66">
              <w:t xml:space="preserve"> </w:t>
            </w:r>
            <w:r w:rsidRPr="00557B66">
              <w:t>продукции</w:t>
            </w:r>
          </w:p>
        </w:tc>
        <w:tc>
          <w:tcPr>
            <w:tcW w:w="1032" w:type="dxa"/>
            <w:vMerge w:val="restart"/>
          </w:tcPr>
          <w:p w:rsidR="00352290" w:rsidRPr="00557B66" w:rsidRDefault="00352290" w:rsidP="00366ED4">
            <w:pPr>
              <w:pStyle w:val="af9"/>
            </w:pPr>
            <w:r w:rsidRPr="00557B66">
              <w:t>Цена,</w:t>
            </w:r>
            <w:r w:rsidR="00557B66" w:rsidRPr="00557B66">
              <w:t xml:space="preserve"> </w:t>
            </w:r>
            <w:r w:rsidRPr="00557B66">
              <w:t>грн</w:t>
            </w:r>
            <w:r w:rsidR="00557B66" w:rsidRPr="00557B66">
              <w:t xml:space="preserve">. </w:t>
            </w:r>
          </w:p>
        </w:tc>
        <w:tc>
          <w:tcPr>
            <w:tcW w:w="2970" w:type="dxa"/>
            <w:gridSpan w:val="3"/>
          </w:tcPr>
          <w:p w:rsidR="00352290" w:rsidRPr="00557B66" w:rsidRDefault="00352290" w:rsidP="00366ED4">
            <w:pPr>
              <w:pStyle w:val="af9"/>
            </w:pPr>
            <w:r w:rsidRPr="00557B66">
              <w:t>Структура</w:t>
            </w:r>
            <w:r w:rsidR="00557B66" w:rsidRPr="00557B66">
              <w:t xml:space="preserve"> </w:t>
            </w:r>
            <w:r w:rsidRPr="00557B66">
              <w:t>продукции</w:t>
            </w:r>
          </w:p>
        </w:tc>
        <w:tc>
          <w:tcPr>
            <w:tcW w:w="3301" w:type="dxa"/>
            <w:vMerge w:val="restart"/>
          </w:tcPr>
          <w:p w:rsidR="00352290" w:rsidRPr="00557B66" w:rsidRDefault="00352290" w:rsidP="00366ED4">
            <w:pPr>
              <w:pStyle w:val="af9"/>
            </w:pPr>
            <w:r w:rsidRPr="00557B66">
              <w:t>Изменение</w:t>
            </w:r>
            <w:r w:rsidR="00557B66" w:rsidRPr="00557B66">
              <w:t xml:space="preserve"> </w:t>
            </w:r>
            <w:r w:rsidRPr="00557B66">
              <w:t>средней</w:t>
            </w:r>
            <w:r w:rsidR="00557B66" w:rsidRPr="00557B66">
              <w:t xml:space="preserve"> </w:t>
            </w:r>
            <w:r w:rsidRPr="00557B66">
              <w:t>цены,</w:t>
            </w:r>
            <w:r w:rsidR="00557B66" w:rsidRPr="00557B66">
              <w:t xml:space="preserve"> </w:t>
            </w:r>
            <w:r w:rsidRPr="00557B66">
              <w:t>грн</w:t>
            </w:r>
            <w:r w:rsidR="00557B66" w:rsidRPr="00557B66">
              <w:t xml:space="preserve">. </w:t>
            </w:r>
          </w:p>
        </w:tc>
      </w:tr>
      <w:tr w:rsidR="00352290" w:rsidRPr="00557B66" w:rsidTr="00366ED4">
        <w:trPr>
          <w:trHeight w:hRule="exact" w:val="418"/>
        </w:trPr>
        <w:tc>
          <w:tcPr>
            <w:tcW w:w="2065" w:type="dxa"/>
            <w:vMerge/>
          </w:tcPr>
          <w:p w:rsidR="00352290" w:rsidRPr="00557B66" w:rsidRDefault="00352290" w:rsidP="00366ED4">
            <w:pPr>
              <w:pStyle w:val="af9"/>
            </w:pPr>
          </w:p>
          <w:p w:rsidR="00352290" w:rsidRPr="00557B66" w:rsidRDefault="00352290" w:rsidP="00366ED4">
            <w:pPr>
              <w:pStyle w:val="af9"/>
            </w:pPr>
          </w:p>
        </w:tc>
        <w:tc>
          <w:tcPr>
            <w:tcW w:w="1032" w:type="dxa"/>
            <w:vMerge/>
          </w:tcPr>
          <w:p w:rsidR="00352290" w:rsidRPr="00557B66" w:rsidRDefault="00352290" w:rsidP="00366ED4">
            <w:pPr>
              <w:pStyle w:val="af9"/>
            </w:pPr>
          </w:p>
          <w:p w:rsidR="00352290" w:rsidRPr="00557B66" w:rsidRDefault="00352290" w:rsidP="00366ED4">
            <w:pPr>
              <w:pStyle w:val="af9"/>
            </w:pPr>
          </w:p>
        </w:tc>
        <w:tc>
          <w:tcPr>
            <w:tcW w:w="979" w:type="dxa"/>
          </w:tcPr>
          <w:p w:rsidR="00352290" w:rsidRPr="00557B66" w:rsidRDefault="00557B66" w:rsidP="00366ED4">
            <w:pPr>
              <w:pStyle w:val="af9"/>
            </w:pPr>
            <w:r w:rsidRPr="00557B66">
              <w:rPr>
                <w:lang w:val="en-US"/>
              </w:rPr>
              <w:t xml:space="preserve"> </w:t>
            </w:r>
            <w:r w:rsidR="00352290" w:rsidRPr="00557B66">
              <w:rPr>
                <w:lang w:val="en-US"/>
              </w:rPr>
              <w:t>T0</w:t>
            </w:r>
          </w:p>
        </w:tc>
        <w:tc>
          <w:tcPr>
            <w:tcW w:w="861" w:type="dxa"/>
          </w:tcPr>
          <w:p w:rsidR="00352290" w:rsidRPr="00557B66" w:rsidRDefault="00352290" w:rsidP="00366ED4">
            <w:pPr>
              <w:pStyle w:val="af9"/>
              <w:rPr>
                <w:lang w:val="en-US"/>
              </w:rPr>
            </w:pPr>
            <w:r w:rsidRPr="00557B66">
              <w:rPr>
                <w:lang w:val="en-US"/>
              </w:rPr>
              <w:t>T1</w:t>
            </w:r>
          </w:p>
        </w:tc>
        <w:tc>
          <w:tcPr>
            <w:tcW w:w="1130" w:type="dxa"/>
          </w:tcPr>
          <w:p w:rsidR="00352290" w:rsidRPr="00557B66" w:rsidRDefault="00352290" w:rsidP="00366ED4">
            <w:pPr>
              <w:pStyle w:val="af9"/>
            </w:pPr>
            <w:r w:rsidRPr="00557B66">
              <w:t>+,-</w:t>
            </w:r>
          </w:p>
        </w:tc>
        <w:tc>
          <w:tcPr>
            <w:tcW w:w="3301" w:type="dxa"/>
            <w:vMerge/>
          </w:tcPr>
          <w:p w:rsidR="00352290" w:rsidRPr="00557B66" w:rsidRDefault="00352290" w:rsidP="00366ED4">
            <w:pPr>
              <w:pStyle w:val="af9"/>
            </w:pPr>
          </w:p>
          <w:p w:rsidR="00352290" w:rsidRPr="00557B66" w:rsidRDefault="00352290" w:rsidP="00366ED4">
            <w:pPr>
              <w:pStyle w:val="af9"/>
            </w:pPr>
          </w:p>
        </w:tc>
      </w:tr>
      <w:tr w:rsidR="00352290" w:rsidRPr="00557B66" w:rsidTr="00366ED4">
        <w:trPr>
          <w:trHeight w:hRule="exact" w:val="358"/>
        </w:trPr>
        <w:tc>
          <w:tcPr>
            <w:tcW w:w="2065" w:type="dxa"/>
          </w:tcPr>
          <w:p w:rsidR="00352290" w:rsidRPr="00557B66" w:rsidRDefault="00352290" w:rsidP="00366ED4">
            <w:pPr>
              <w:pStyle w:val="af9"/>
            </w:pPr>
            <w:r w:rsidRPr="00557B66">
              <w:t>Первый</w:t>
            </w:r>
            <w:r w:rsidR="00557B66" w:rsidRPr="00557B66">
              <w:t xml:space="preserve"> </w:t>
            </w:r>
            <w:r w:rsidRPr="00557B66">
              <w:t>сорт</w:t>
            </w:r>
          </w:p>
        </w:tc>
        <w:tc>
          <w:tcPr>
            <w:tcW w:w="1032" w:type="dxa"/>
          </w:tcPr>
          <w:p w:rsidR="00352290" w:rsidRPr="00557B66" w:rsidRDefault="00352290" w:rsidP="00366ED4">
            <w:pPr>
              <w:pStyle w:val="af9"/>
            </w:pPr>
            <w:r w:rsidRPr="00557B66">
              <w:t>5400</w:t>
            </w:r>
          </w:p>
        </w:tc>
        <w:tc>
          <w:tcPr>
            <w:tcW w:w="979" w:type="dxa"/>
          </w:tcPr>
          <w:p w:rsidR="00352290" w:rsidRPr="00557B66" w:rsidRDefault="00352290" w:rsidP="00366ED4">
            <w:pPr>
              <w:pStyle w:val="af9"/>
            </w:pPr>
            <w:r w:rsidRPr="00557B66">
              <w:t>0,70</w:t>
            </w:r>
          </w:p>
        </w:tc>
        <w:tc>
          <w:tcPr>
            <w:tcW w:w="861" w:type="dxa"/>
          </w:tcPr>
          <w:p w:rsidR="00352290" w:rsidRPr="00557B66" w:rsidRDefault="00352290" w:rsidP="00366ED4">
            <w:pPr>
              <w:pStyle w:val="af9"/>
            </w:pPr>
            <w:r w:rsidRPr="00557B66">
              <w:t>0,75</w:t>
            </w:r>
          </w:p>
        </w:tc>
        <w:tc>
          <w:tcPr>
            <w:tcW w:w="1130" w:type="dxa"/>
          </w:tcPr>
          <w:p w:rsidR="00352290" w:rsidRPr="00557B66" w:rsidRDefault="00352290" w:rsidP="00366ED4">
            <w:pPr>
              <w:pStyle w:val="af9"/>
            </w:pPr>
            <w:r w:rsidRPr="00557B66">
              <w:t>+0,05</w:t>
            </w:r>
          </w:p>
        </w:tc>
        <w:tc>
          <w:tcPr>
            <w:tcW w:w="3301" w:type="dxa"/>
          </w:tcPr>
          <w:p w:rsidR="00352290" w:rsidRPr="00557B66" w:rsidRDefault="00557B66" w:rsidP="00366ED4">
            <w:pPr>
              <w:pStyle w:val="af9"/>
            </w:pPr>
            <w:r>
              <w:t xml:space="preserve"> (</w:t>
            </w:r>
            <w:r w:rsidR="00352290" w:rsidRPr="00557B66">
              <w:t>+0,05</w:t>
            </w:r>
            <w:r w:rsidRPr="00557B66">
              <w:t xml:space="preserve">) </w:t>
            </w:r>
            <w:r w:rsidR="00352290" w:rsidRPr="00557B66">
              <w:t>*</w:t>
            </w:r>
            <w:r w:rsidRPr="00557B66">
              <w:t xml:space="preserve"> </w:t>
            </w:r>
            <w:r w:rsidR="00352290" w:rsidRPr="00557B66">
              <w:t>5400</w:t>
            </w:r>
            <w:r w:rsidRPr="00557B66">
              <w:t xml:space="preserve"> </w:t>
            </w:r>
            <w:r w:rsidR="00352290" w:rsidRPr="00557B66">
              <w:t>=</w:t>
            </w:r>
            <w:r w:rsidRPr="00557B66">
              <w:t xml:space="preserve"> </w:t>
            </w:r>
            <w:r w:rsidR="00352290" w:rsidRPr="00557B66">
              <w:t>+270</w:t>
            </w:r>
          </w:p>
        </w:tc>
      </w:tr>
      <w:tr w:rsidR="00352290" w:rsidRPr="00557B66" w:rsidTr="00366ED4">
        <w:trPr>
          <w:trHeight w:hRule="exact" w:val="373"/>
        </w:trPr>
        <w:tc>
          <w:tcPr>
            <w:tcW w:w="2065" w:type="dxa"/>
          </w:tcPr>
          <w:p w:rsidR="00352290" w:rsidRPr="00557B66" w:rsidRDefault="00352290" w:rsidP="00366ED4">
            <w:pPr>
              <w:pStyle w:val="af9"/>
            </w:pPr>
            <w:r w:rsidRPr="00557B66">
              <w:t>Второй</w:t>
            </w:r>
            <w:r w:rsidR="00557B66" w:rsidRPr="00557B66">
              <w:t xml:space="preserve"> </w:t>
            </w:r>
            <w:r w:rsidRPr="00557B66">
              <w:t>сорт</w:t>
            </w:r>
          </w:p>
        </w:tc>
        <w:tc>
          <w:tcPr>
            <w:tcW w:w="1032" w:type="dxa"/>
          </w:tcPr>
          <w:p w:rsidR="00352290" w:rsidRPr="00557B66" w:rsidRDefault="00352290" w:rsidP="00366ED4">
            <w:pPr>
              <w:pStyle w:val="af9"/>
            </w:pPr>
            <w:r w:rsidRPr="00557B66">
              <w:t>4000</w:t>
            </w:r>
          </w:p>
        </w:tc>
        <w:tc>
          <w:tcPr>
            <w:tcW w:w="979" w:type="dxa"/>
          </w:tcPr>
          <w:p w:rsidR="00352290" w:rsidRPr="00557B66" w:rsidRDefault="00352290" w:rsidP="00366ED4">
            <w:pPr>
              <w:pStyle w:val="af9"/>
            </w:pPr>
            <w:r w:rsidRPr="00557B66">
              <w:t>0,30</w:t>
            </w:r>
          </w:p>
        </w:tc>
        <w:tc>
          <w:tcPr>
            <w:tcW w:w="861" w:type="dxa"/>
          </w:tcPr>
          <w:p w:rsidR="00352290" w:rsidRPr="00557B66" w:rsidRDefault="00352290" w:rsidP="00366ED4">
            <w:pPr>
              <w:pStyle w:val="af9"/>
            </w:pPr>
            <w:r w:rsidRPr="00557B66">
              <w:t>0,25</w:t>
            </w:r>
          </w:p>
        </w:tc>
        <w:tc>
          <w:tcPr>
            <w:tcW w:w="1130" w:type="dxa"/>
          </w:tcPr>
          <w:p w:rsidR="00352290" w:rsidRPr="00557B66" w:rsidRDefault="00352290" w:rsidP="00366ED4">
            <w:pPr>
              <w:pStyle w:val="af9"/>
            </w:pPr>
            <w:r w:rsidRPr="00557B66">
              <w:t>-0,05</w:t>
            </w:r>
          </w:p>
        </w:tc>
        <w:tc>
          <w:tcPr>
            <w:tcW w:w="3301" w:type="dxa"/>
          </w:tcPr>
          <w:p w:rsidR="00352290" w:rsidRPr="00557B66" w:rsidRDefault="00557B66" w:rsidP="00366ED4">
            <w:pPr>
              <w:pStyle w:val="af9"/>
            </w:pPr>
            <w:r>
              <w:t xml:space="preserve"> (</w:t>
            </w:r>
            <w:r w:rsidR="00352290" w:rsidRPr="00557B66">
              <w:t>-0,05</w:t>
            </w:r>
            <w:r w:rsidRPr="00557B66">
              <w:t xml:space="preserve">) </w:t>
            </w:r>
            <w:r w:rsidR="00352290" w:rsidRPr="00557B66">
              <w:t>*</w:t>
            </w:r>
            <w:r w:rsidRPr="00557B66">
              <w:t xml:space="preserve"> </w:t>
            </w:r>
            <w:r w:rsidR="00352290" w:rsidRPr="00557B66">
              <w:t>4000</w:t>
            </w:r>
            <w:r w:rsidRPr="00557B66">
              <w:t xml:space="preserve"> </w:t>
            </w:r>
            <w:r w:rsidR="00352290" w:rsidRPr="00557B66">
              <w:t>=</w:t>
            </w:r>
            <w:r w:rsidRPr="00557B66">
              <w:t xml:space="preserve"> - </w:t>
            </w:r>
            <w:r w:rsidR="00352290" w:rsidRPr="00557B66">
              <w:t>200</w:t>
            </w:r>
          </w:p>
        </w:tc>
      </w:tr>
      <w:tr w:rsidR="00352290" w:rsidRPr="00557B66" w:rsidTr="00366ED4">
        <w:trPr>
          <w:trHeight w:hRule="exact" w:val="355"/>
        </w:trPr>
        <w:tc>
          <w:tcPr>
            <w:tcW w:w="2065" w:type="dxa"/>
          </w:tcPr>
          <w:p w:rsidR="00352290" w:rsidRPr="00557B66" w:rsidRDefault="00352290" w:rsidP="00366ED4">
            <w:pPr>
              <w:pStyle w:val="af9"/>
            </w:pPr>
            <w:r w:rsidRPr="00557B66">
              <w:t>Итого</w:t>
            </w:r>
          </w:p>
        </w:tc>
        <w:tc>
          <w:tcPr>
            <w:tcW w:w="1032" w:type="dxa"/>
          </w:tcPr>
          <w:p w:rsidR="00352290" w:rsidRPr="00557B66" w:rsidRDefault="00352290" w:rsidP="00366ED4">
            <w:pPr>
              <w:pStyle w:val="af9"/>
            </w:pPr>
            <w:r w:rsidRPr="00557B66">
              <w:t>-</w:t>
            </w:r>
          </w:p>
        </w:tc>
        <w:tc>
          <w:tcPr>
            <w:tcW w:w="979" w:type="dxa"/>
          </w:tcPr>
          <w:p w:rsidR="00352290" w:rsidRPr="00557B66" w:rsidRDefault="00352290" w:rsidP="00366ED4">
            <w:pPr>
              <w:pStyle w:val="af9"/>
            </w:pPr>
            <w:r w:rsidRPr="00557B66">
              <w:t>1,00</w:t>
            </w:r>
          </w:p>
        </w:tc>
        <w:tc>
          <w:tcPr>
            <w:tcW w:w="861" w:type="dxa"/>
          </w:tcPr>
          <w:p w:rsidR="00352290" w:rsidRPr="00557B66" w:rsidRDefault="00352290" w:rsidP="00366ED4">
            <w:pPr>
              <w:pStyle w:val="af9"/>
            </w:pPr>
            <w:r w:rsidRPr="00557B66">
              <w:t>1,00</w:t>
            </w:r>
          </w:p>
        </w:tc>
        <w:tc>
          <w:tcPr>
            <w:tcW w:w="1130" w:type="dxa"/>
          </w:tcPr>
          <w:p w:rsidR="00352290" w:rsidRPr="00557B66" w:rsidRDefault="00352290" w:rsidP="00366ED4">
            <w:pPr>
              <w:pStyle w:val="af9"/>
            </w:pPr>
            <w:r w:rsidRPr="00557B66">
              <w:t>-</w:t>
            </w:r>
          </w:p>
        </w:tc>
        <w:tc>
          <w:tcPr>
            <w:tcW w:w="3301" w:type="dxa"/>
          </w:tcPr>
          <w:p w:rsidR="00352290" w:rsidRPr="00557B66" w:rsidRDefault="00352290" w:rsidP="00366ED4">
            <w:pPr>
              <w:pStyle w:val="af9"/>
            </w:pPr>
            <w:r w:rsidRPr="00557B66">
              <w:t>+70</w:t>
            </w:r>
          </w:p>
        </w:tc>
      </w:tr>
    </w:tbl>
    <w:p w:rsidR="005D750C" w:rsidRPr="00557B66" w:rsidRDefault="005D750C" w:rsidP="00557B66">
      <w:pPr>
        <w:shd w:val="clear" w:color="auto" w:fill="FFFFFF"/>
        <w:tabs>
          <w:tab w:val="left" w:pos="726"/>
        </w:tabs>
      </w:pP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Стоимость</w:t>
      </w:r>
      <w:r w:rsidR="00557B66" w:rsidRPr="00557B66">
        <w:t xml:space="preserve"> </w:t>
      </w:r>
      <w:r w:rsidRPr="00557B66">
        <w:t>всего</w:t>
      </w:r>
      <w:r w:rsidR="00557B66" w:rsidRPr="00557B66">
        <w:t xml:space="preserve"> </w:t>
      </w:r>
      <w:r w:rsidRPr="00557B66">
        <w:t>фактического</w:t>
      </w:r>
      <w:r w:rsidR="00557B66" w:rsidRPr="00557B66">
        <w:t xml:space="preserve"> </w:t>
      </w:r>
      <w:r w:rsidRPr="00557B66">
        <w:t>выпуска</w:t>
      </w:r>
      <w:r w:rsidR="00557B66" w:rsidRPr="00557B66">
        <w:t xml:space="preserve"> </w:t>
      </w:r>
      <w:r w:rsidRPr="00557B66">
        <w:t>данного</w:t>
      </w:r>
      <w:r w:rsidR="00557B66" w:rsidRPr="00557B66">
        <w:t xml:space="preserve"> </w:t>
      </w:r>
      <w:r w:rsidRPr="00557B66">
        <w:t>изделия</w:t>
      </w:r>
      <w:r w:rsidR="00557B66" w:rsidRPr="00557B66">
        <w:t xml:space="preserve"> </w:t>
      </w:r>
      <w:r w:rsidRPr="00557B66">
        <w:t>увеличилась</w:t>
      </w:r>
      <w:r w:rsidR="00557B66" w:rsidRPr="00557B66">
        <w:t xml:space="preserve"> </w:t>
      </w:r>
      <w:r w:rsidR="00180AD5" w:rsidRPr="00557B66">
        <w:t>на</w:t>
      </w:r>
      <w:r w:rsidR="00557B66" w:rsidRPr="00557B66">
        <w:t xml:space="preserve"> </w:t>
      </w:r>
      <w:r w:rsidR="00180AD5" w:rsidRPr="00557B66">
        <w:t>931</w:t>
      </w:r>
      <w:r w:rsidR="00557B66" w:rsidRPr="00557B66">
        <w:t xml:space="preserve"> </w:t>
      </w:r>
      <w:r w:rsidR="00180AD5" w:rsidRPr="00557B66">
        <w:t>тыс</w:t>
      </w:r>
      <w:r w:rsidR="00557B66" w:rsidRPr="00557B66">
        <w:t xml:space="preserve">. </w:t>
      </w:r>
      <w:r w:rsidR="00180AD5" w:rsidRPr="00557B66">
        <w:t>грн</w:t>
      </w:r>
      <w:r w:rsidR="00557B66" w:rsidRPr="00557B66">
        <w:t>.</w:t>
      </w:r>
      <w:r w:rsidR="00557B66">
        <w:t xml:space="preserve"> (</w:t>
      </w:r>
      <w:r w:rsidR="00180AD5" w:rsidRPr="00557B66">
        <w:t>70</w:t>
      </w:r>
      <w:r w:rsidR="00557B66" w:rsidRPr="00557B66">
        <w:t xml:space="preserve"> </w:t>
      </w:r>
      <w:r w:rsidR="00180AD5" w:rsidRPr="00557B66">
        <w:t>грн</w:t>
      </w:r>
      <w:r w:rsidR="00557B66" w:rsidRPr="00557B66">
        <w:t xml:space="preserve">. </w:t>
      </w:r>
      <w:r w:rsidR="00180AD5" w:rsidRPr="00557B66">
        <w:t>*</w:t>
      </w:r>
      <w:r w:rsidR="00557B66" w:rsidRPr="00557B66">
        <w:t xml:space="preserve"> </w:t>
      </w:r>
      <w:r w:rsidR="00180AD5" w:rsidRPr="00557B66">
        <w:t>13</w:t>
      </w:r>
      <w:r w:rsidRPr="00557B66">
        <w:t>300</w:t>
      </w:r>
      <w:r w:rsidR="00557B66" w:rsidRPr="00557B66">
        <w:t xml:space="preserve"> </w:t>
      </w:r>
      <w:r w:rsidRPr="00557B66">
        <w:t>шт</w:t>
      </w:r>
      <w:r w:rsidR="00557B66" w:rsidRPr="00557B66">
        <w:t xml:space="preserve">.), </w:t>
      </w:r>
      <w:r w:rsidRPr="00557B66">
        <w:t>а</w:t>
      </w:r>
      <w:r w:rsidR="00557B66" w:rsidRPr="00557B66">
        <w:t xml:space="preserve"> </w:t>
      </w:r>
      <w:r w:rsidRPr="00557B66">
        <w:t>сумма</w:t>
      </w:r>
      <w:r w:rsidR="00557B66" w:rsidRPr="00557B66">
        <w:t xml:space="preserve"> </w:t>
      </w:r>
      <w:r w:rsidRPr="00557B66">
        <w:t>выручки</w:t>
      </w:r>
      <w:r w:rsidR="00557B66" w:rsidRPr="00557B66">
        <w:t xml:space="preserve"> - </w:t>
      </w:r>
      <w:r w:rsidRPr="00557B66">
        <w:t>на</w:t>
      </w:r>
      <w:r w:rsidR="00557B66" w:rsidRPr="00557B66">
        <w:t xml:space="preserve"> </w:t>
      </w:r>
      <w:r w:rsidRPr="00557B66">
        <w:t>878,22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>.</w:t>
      </w:r>
      <w:r w:rsidR="00557B66">
        <w:t xml:space="preserve"> (</w:t>
      </w:r>
      <w:r w:rsidRPr="00557B66">
        <w:t>70</w:t>
      </w:r>
      <w:r w:rsidR="00557B66" w:rsidRPr="00557B66">
        <w:t xml:space="preserve"> </w:t>
      </w:r>
      <w:r w:rsidRPr="00557B66">
        <w:t>грн</w:t>
      </w:r>
      <w:r w:rsidR="00557B66" w:rsidRPr="00557B66">
        <w:t xml:space="preserve">. </w:t>
      </w:r>
      <w:r w:rsidRPr="00557B66">
        <w:t>*</w:t>
      </w:r>
      <w:r w:rsidR="00557B66" w:rsidRPr="00557B66">
        <w:t xml:space="preserve"> </w:t>
      </w:r>
      <w:r w:rsidRPr="00557B66">
        <w:t>12</w:t>
      </w:r>
      <w:r w:rsidR="00557B66" w:rsidRPr="00557B66">
        <w:t xml:space="preserve"> </w:t>
      </w:r>
      <w:r w:rsidRPr="00557B66">
        <w:t>546</w:t>
      </w:r>
      <w:r w:rsidR="00557B66" w:rsidRPr="00557B66">
        <w:t xml:space="preserve"> </w:t>
      </w:r>
      <w:r w:rsidRPr="00557B66">
        <w:t>шт</w:t>
      </w:r>
      <w:r w:rsidR="00557B66" w:rsidRPr="00557B66">
        <w:t>.).</w:t>
      </w:r>
    </w:p>
    <w:p w:rsidR="00557B66" w:rsidRDefault="00352290" w:rsidP="00557B66">
      <w:pPr>
        <w:shd w:val="clear" w:color="auto" w:fill="FFFFFF"/>
        <w:tabs>
          <w:tab w:val="left" w:pos="726"/>
        </w:tabs>
      </w:pPr>
      <w:r w:rsidRPr="00557B66">
        <w:t>Аналогичным</w:t>
      </w:r>
      <w:r w:rsidR="00557B66" w:rsidRPr="00557B66">
        <w:t xml:space="preserve"> </w:t>
      </w:r>
      <w:r w:rsidRPr="00557B66">
        <w:t>образом</w:t>
      </w:r>
      <w:r w:rsidR="00557B66" w:rsidRPr="00557B66">
        <w:t xml:space="preserve"> </w:t>
      </w:r>
      <w:r w:rsidRPr="00557B66">
        <w:t>определяют</w:t>
      </w:r>
      <w:r w:rsidR="00557B66" w:rsidRPr="00557B66">
        <w:t xml:space="preserve"> </w:t>
      </w:r>
      <w:r w:rsidRPr="00557B66">
        <w:rPr>
          <w:iCs/>
        </w:rPr>
        <w:t>изменение</w:t>
      </w:r>
      <w:r w:rsidR="00557B66" w:rsidRPr="00557B66">
        <w:rPr>
          <w:iCs/>
        </w:rPr>
        <w:t xml:space="preserve"> </w:t>
      </w:r>
      <w:r w:rsidRPr="00557B66">
        <w:rPr>
          <w:iCs/>
        </w:rPr>
        <w:t>среднего</w:t>
      </w:r>
      <w:r w:rsidR="00557B66" w:rsidRPr="00557B66">
        <w:rPr>
          <w:iCs/>
        </w:rPr>
        <w:t xml:space="preserve"> </w:t>
      </w:r>
      <w:r w:rsidRPr="00557B66">
        <w:rPr>
          <w:iCs/>
        </w:rPr>
        <w:t>уровня</w:t>
      </w:r>
      <w:r w:rsidR="00557B66" w:rsidRPr="00557B66">
        <w:rPr>
          <w:iCs/>
        </w:rPr>
        <w:t xml:space="preserve"> </w:t>
      </w:r>
      <w:r w:rsidRPr="00557B66">
        <w:rPr>
          <w:iCs/>
        </w:rPr>
        <w:t>себестоимости</w:t>
      </w:r>
      <w:r w:rsidR="00557B66" w:rsidRPr="00557B66">
        <w:rPr>
          <w:iCs/>
        </w:rPr>
        <w:t xml:space="preserve"> </w:t>
      </w:r>
      <w:r w:rsidRPr="00557B66">
        <w:rPr>
          <w:iCs/>
        </w:rPr>
        <w:t>изделия</w:t>
      </w:r>
      <w:r w:rsidR="00557B66" w:rsidRPr="00557B66">
        <w:rPr>
          <w:iCs/>
        </w:rPr>
        <w:t xml:space="preserve"> </w:t>
      </w:r>
      <w:r w:rsidRPr="00557B66">
        <w:rPr>
          <w:iCs/>
        </w:rPr>
        <w:t>за</w:t>
      </w:r>
      <w:r w:rsidR="00557B66" w:rsidRPr="00557B66">
        <w:rPr>
          <w:iCs/>
        </w:rPr>
        <w:t xml:space="preserve"> </w:t>
      </w:r>
      <w:r w:rsidRPr="00557B66">
        <w:rPr>
          <w:iCs/>
        </w:rPr>
        <w:t>счет</w:t>
      </w:r>
      <w:r w:rsidR="00557B66" w:rsidRPr="00557B66">
        <w:rPr>
          <w:iCs/>
        </w:rPr>
        <w:t xml:space="preserve"> </w:t>
      </w:r>
      <w:r w:rsidRPr="00557B66">
        <w:rPr>
          <w:iCs/>
        </w:rPr>
        <w:t>изменения</w:t>
      </w:r>
      <w:r w:rsidR="00557B66" w:rsidRPr="00557B66">
        <w:rPr>
          <w:iCs/>
        </w:rPr>
        <w:t xml:space="preserve"> </w:t>
      </w:r>
      <w:r w:rsidRPr="00557B66">
        <w:rPr>
          <w:iCs/>
        </w:rPr>
        <w:t>сортового</w:t>
      </w:r>
      <w:r w:rsidR="00557B66" w:rsidRPr="00557B66">
        <w:rPr>
          <w:iCs/>
        </w:rPr>
        <w:t xml:space="preserve"> </w:t>
      </w:r>
      <w:r w:rsidRPr="00557B66">
        <w:rPr>
          <w:iCs/>
        </w:rPr>
        <w:t>состава</w:t>
      </w:r>
      <w:r w:rsidR="00557B66">
        <w:rPr>
          <w:iCs/>
        </w:rPr>
        <w:t xml:space="preserve"> (</w:t>
      </w:r>
      <w:r w:rsidR="005D750C" w:rsidRPr="00557B66">
        <w:t>табл</w:t>
      </w:r>
      <w:r w:rsidR="00180AD5" w:rsidRPr="00557B66">
        <w:t>ица</w:t>
      </w:r>
      <w:r w:rsidR="00557B66" w:rsidRPr="00557B66">
        <w:t xml:space="preserve"> </w:t>
      </w:r>
      <w:r w:rsidR="005D750C" w:rsidRPr="00557B66">
        <w:t>2</w:t>
      </w:r>
      <w:r w:rsidR="00557B66">
        <w:t>.8</w:t>
      </w:r>
      <w:r w:rsidR="00557B66" w:rsidRPr="00557B66">
        <w:t>).</w:t>
      </w:r>
    </w:p>
    <w:p w:rsidR="00366ED4" w:rsidRDefault="00366ED4" w:rsidP="00557B66">
      <w:pPr>
        <w:shd w:val="clear" w:color="auto" w:fill="FFFFFF"/>
        <w:tabs>
          <w:tab w:val="left" w:pos="726"/>
        </w:tabs>
      </w:pPr>
    </w:p>
    <w:p w:rsidR="00352290" w:rsidRPr="00557B66" w:rsidRDefault="00366ED4" w:rsidP="00557B66">
      <w:pPr>
        <w:shd w:val="clear" w:color="auto" w:fill="FFFFFF"/>
        <w:tabs>
          <w:tab w:val="left" w:pos="726"/>
        </w:tabs>
      </w:pPr>
      <w:r>
        <w:lastRenderedPageBreak/>
        <w:br w:type="page"/>
      </w:r>
      <w:r w:rsidR="00352290" w:rsidRPr="00557B66">
        <w:lastRenderedPageBreak/>
        <w:t>Таблица</w:t>
      </w:r>
      <w:r w:rsidR="00557B66" w:rsidRPr="00557B66">
        <w:t xml:space="preserve"> </w:t>
      </w:r>
      <w:r w:rsidR="00352290" w:rsidRPr="00557B66">
        <w:t>2</w:t>
      </w:r>
      <w:r w:rsidR="00557B66">
        <w:t>.8</w:t>
      </w:r>
    </w:p>
    <w:p w:rsidR="00352290" w:rsidRPr="00557B66" w:rsidRDefault="00352290" w:rsidP="00366ED4">
      <w:pPr>
        <w:shd w:val="clear" w:color="auto" w:fill="FFFFFF"/>
        <w:tabs>
          <w:tab w:val="left" w:pos="726"/>
        </w:tabs>
        <w:ind w:left="709" w:firstLine="0"/>
      </w:pPr>
      <w:r w:rsidRPr="00557B66">
        <w:rPr>
          <w:iCs/>
        </w:rPr>
        <w:t>Влияние</w:t>
      </w:r>
      <w:r w:rsidR="00557B66" w:rsidRPr="00557B66">
        <w:rPr>
          <w:iCs/>
        </w:rPr>
        <w:t xml:space="preserve"> </w:t>
      </w:r>
      <w:r w:rsidRPr="00557B66">
        <w:rPr>
          <w:iCs/>
        </w:rPr>
        <w:t>сортового</w:t>
      </w:r>
      <w:r w:rsidR="00557B66" w:rsidRPr="00557B66">
        <w:rPr>
          <w:iCs/>
        </w:rPr>
        <w:t xml:space="preserve"> </w:t>
      </w:r>
      <w:r w:rsidRPr="00557B66">
        <w:rPr>
          <w:iCs/>
        </w:rPr>
        <w:t>состава</w:t>
      </w:r>
      <w:r w:rsidR="00557B66" w:rsidRPr="00557B66">
        <w:rPr>
          <w:iCs/>
        </w:rPr>
        <w:t xml:space="preserve"> </w:t>
      </w:r>
      <w:r w:rsidRPr="00557B66">
        <w:rPr>
          <w:iCs/>
        </w:rPr>
        <w:t>на</w:t>
      </w:r>
      <w:r w:rsidR="00557B66" w:rsidRPr="00557B66">
        <w:rPr>
          <w:iCs/>
        </w:rPr>
        <w:t xml:space="preserve"> </w:t>
      </w:r>
      <w:r w:rsidRPr="00557B66">
        <w:rPr>
          <w:iCs/>
        </w:rPr>
        <w:t>изменение</w:t>
      </w:r>
      <w:r w:rsidR="00557B66" w:rsidRPr="00557B66">
        <w:rPr>
          <w:iCs/>
        </w:rPr>
        <w:t xml:space="preserve"> </w:t>
      </w:r>
      <w:r w:rsidRPr="00557B66">
        <w:rPr>
          <w:iCs/>
        </w:rPr>
        <w:t>среднего</w:t>
      </w:r>
      <w:r w:rsidR="00557B66" w:rsidRPr="00557B66">
        <w:rPr>
          <w:iCs/>
        </w:rPr>
        <w:t xml:space="preserve"> </w:t>
      </w:r>
      <w:r w:rsidRPr="00557B66">
        <w:rPr>
          <w:iCs/>
        </w:rPr>
        <w:t>уровня</w:t>
      </w:r>
      <w:r w:rsidR="00557B66" w:rsidRPr="00557B66">
        <w:rPr>
          <w:iCs/>
        </w:rPr>
        <w:t xml:space="preserve"> </w:t>
      </w:r>
      <w:r w:rsidRPr="00557B66">
        <w:rPr>
          <w:iCs/>
        </w:rPr>
        <w:t>себестоимости</w:t>
      </w:r>
      <w:r w:rsidR="00557B66" w:rsidRPr="00557B66">
        <w:rPr>
          <w:iCs/>
        </w:rPr>
        <w:t xml:space="preserve"> </w:t>
      </w:r>
      <w:r w:rsidRPr="00557B66">
        <w:rPr>
          <w:iCs/>
        </w:rPr>
        <w:t>изделия</w:t>
      </w:r>
      <w:r w:rsidR="00557B66" w:rsidRPr="00557B66">
        <w:rPr>
          <w:iCs/>
        </w:rPr>
        <w:t xml:space="preserve"> </w:t>
      </w:r>
      <w:r w:rsidRPr="00557B66">
        <w:rPr>
          <w:iCs/>
        </w:rPr>
        <w:t>А</w:t>
      </w:r>
      <w:r w:rsidR="00557B66" w:rsidRPr="00557B66">
        <w:rPr>
          <w:iCs/>
        </w:rPr>
        <w:t xml:space="preserve"> </w:t>
      </w:r>
      <w:r w:rsidR="005D750C" w:rsidRPr="00557B66">
        <w:t>ЧП</w:t>
      </w:r>
      <w:r w:rsidR="00557B66" w:rsidRPr="00557B66">
        <w:t xml:space="preserve"> </w:t>
      </w:r>
      <w:r w:rsidR="005D750C" w:rsidRPr="00557B66">
        <w:t>ППП</w:t>
      </w:r>
      <w:r w:rsidR="00557B66">
        <w:t xml:space="preserve"> "</w:t>
      </w:r>
      <w:r w:rsidR="005D750C" w:rsidRPr="00557B66">
        <w:t>ИСО-</w:t>
      </w:r>
      <w:proofErr w:type="spellStart"/>
      <w:r w:rsidR="005D750C" w:rsidRPr="00557B66">
        <w:t>Энерготехнологии</w:t>
      </w:r>
      <w:proofErr w:type="spellEnd"/>
      <w:r w:rsidR="00557B66">
        <w:t>"</w:t>
      </w:r>
    </w:p>
    <w:tbl>
      <w:tblPr>
        <w:tblStyle w:val="12"/>
        <w:tblW w:w="4750" w:type="pct"/>
        <w:tblLayout w:type="fixed"/>
        <w:tblLook w:val="01E0" w:firstRow="1" w:lastRow="1" w:firstColumn="1" w:lastColumn="1" w:noHBand="0" w:noVBand="0"/>
      </w:tblPr>
      <w:tblGrid>
        <w:gridCol w:w="1843"/>
        <w:gridCol w:w="1512"/>
        <w:gridCol w:w="890"/>
        <w:gridCol w:w="734"/>
        <w:gridCol w:w="932"/>
        <w:gridCol w:w="3181"/>
      </w:tblGrid>
      <w:tr w:rsidR="00352290" w:rsidRPr="00557B66" w:rsidTr="00366ED4">
        <w:trPr>
          <w:trHeight w:hRule="exact" w:val="340"/>
        </w:trPr>
        <w:tc>
          <w:tcPr>
            <w:tcW w:w="1902" w:type="dxa"/>
            <w:vMerge w:val="restart"/>
          </w:tcPr>
          <w:p w:rsidR="00352290" w:rsidRPr="00557B66" w:rsidRDefault="00352290" w:rsidP="00366ED4">
            <w:pPr>
              <w:pStyle w:val="af9"/>
            </w:pPr>
            <w:r w:rsidRPr="00557B66">
              <w:t>Сорт</w:t>
            </w:r>
            <w:r w:rsidR="00557B66" w:rsidRPr="00557B66">
              <w:t xml:space="preserve"> </w:t>
            </w:r>
            <w:r w:rsidRPr="00557B66">
              <w:t>продукции</w:t>
            </w:r>
          </w:p>
        </w:tc>
        <w:tc>
          <w:tcPr>
            <w:tcW w:w="1559" w:type="dxa"/>
            <w:vMerge w:val="restart"/>
          </w:tcPr>
          <w:p w:rsidR="00352290" w:rsidRPr="00557B66" w:rsidRDefault="00352290" w:rsidP="00366ED4">
            <w:pPr>
              <w:pStyle w:val="af9"/>
            </w:pPr>
            <w:proofErr w:type="spellStart"/>
            <w:r w:rsidRPr="00557B66">
              <w:t>Себестои-мость</w:t>
            </w:r>
            <w:proofErr w:type="spellEnd"/>
            <w:r w:rsidR="00557B66" w:rsidRPr="00557B66">
              <w:t xml:space="preserve"> </w:t>
            </w:r>
            <w:r w:rsidRPr="00557B66">
              <w:t>изделия,</w:t>
            </w:r>
            <w:r w:rsidR="00557B66" w:rsidRPr="00557B66">
              <w:t xml:space="preserve"> </w:t>
            </w:r>
            <w:r w:rsidRPr="00557B66">
              <w:t>грн</w:t>
            </w:r>
            <w:r w:rsidR="00557B66" w:rsidRPr="00557B66">
              <w:t xml:space="preserve">. </w:t>
            </w:r>
          </w:p>
        </w:tc>
        <w:tc>
          <w:tcPr>
            <w:tcW w:w="2623" w:type="dxa"/>
            <w:gridSpan w:val="3"/>
          </w:tcPr>
          <w:p w:rsidR="00352290" w:rsidRPr="00557B66" w:rsidRDefault="00352290" w:rsidP="00366ED4">
            <w:pPr>
              <w:pStyle w:val="af9"/>
            </w:pPr>
            <w:r w:rsidRPr="00557B66">
              <w:t>Структура</w:t>
            </w:r>
            <w:r w:rsidR="00557B66" w:rsidRPr="00557B66">
              <w:t xml:space="preserve"> </w:t>
            </w:r>
            <w:r w:rsidRPr="00557B66">
              <w:t>продукции</w:t>
            </w:r>
          </w:p>
        </w:tc>
        <w:tc>
          <w:tcPr>
            <w:tcW w:w="3289" w:type="dxa"/>
            <w:vMerge w:val="restart"/>
          </w:tcPr>
          <w:p w:rsidR="00352290" w:rsidRPr="00557B66" w:rsidRDefault="00352290" w:rsidP="00366ED4">
            <w:pPr>
              <w:pStyle w:val="af9"/>
            </w:pPr>
            <w:r w:rsidRPr="00557B66">
              <w:t>Изменение</w:t>
            </w:r>
            <w:r w:rsidR="00557B66" w:rsidRPr="00557B66">
              <w:t xml:space="preserve"> </w:t>
            </w:r>
            <w:r w:rsidRPr="00557B66">
              <w:t>среднего</w:t>
            </w:r>
            <w:r w:rsidR="00557B66" w:rsidRPr="00557B66">
              <w:t xml:space="preserve"> </w:t>
            </w:r>
            <w:r w:rsidRPr="00557B66">
              <w:t>уровня</w:t>
            </w:r>
            <w:r w:rsidR="00557B66" w:rsidRPr="00557B66">
              <w:t xml:space="preserve"> </w:t>
            </w:r>
            <w:r w:rsidRPr="00557B66">
              <w:t>себестоимости</w:t>
            </w:r>
            <w:r w:rsidR="00557B66" w:rsidRPr="00557B66">
              <w:t xml:space="preserve"> </w:t>
            </w:r>
            <w:r w:rsidRPr="00557B66">
              <w:t>за</w:t>
            </w:r>
            <w:r w:rsidR="00557B66" w:rsidRPr="00557B66">
              <w:t xml:space="preserve"> </w:t>
            </w:r>
            <w:r w:rsidRPr="00557B66">
              <w:t>счет</w:t>
            </w:r>
            <w:r w:rsidR="00557B66" w:rsidRPr="00557B66">
              <w:t xml:space="preserve"> </w:t>
            </w:r>
            <w:r w:rsidRPr="00557B66">
              <w:t>сортового</w:t>
            </w:r>
            <w:r w:rsidR="00557B66" w:rsidRPr="00557B66">
              <w:t xml:space="preserve"> </w:t>
            </w:r>
            <w:r w:rsidRPr="00557B66">
              <w:t>состава,</w:t>
            </w:r>
            <w:r w:rsidR="00557B66" w:rsidRPr="00557B66">
              <w:t xml:space="preserve"> </w:t>
            </w:r>
            <w:r w:rsidRPr="00557B66">
              <w:t>грн</w:t>
            </w:r>
            <w:r w:rsidR="00557B66" w:rsidRPr="00557B66">
              <w:t xml:space="preserve">. </w:t>
            </w:r>
          </w:p>
        </w:tc>
      </w:tr>
      <w:tr w:rsidR="00352290" w:rsidRPr="00557B66" w:rsidTr="00366ED4">
        <w:trPr>
          <w:trHeight w:hRule="exact" w:val="726"/>
        </w:trPr>
        <w:tc>
          <w:tcPr>
            <w:tcW w:w="1902" w:type="dxa"/>
            <w:vMerge/>
          </w:tcPr>
          <w:p w:rsidR="00352290" w:rsidRPr="00557B66" w:rsidRDefault="00352290" w:rsidP="00366ED4">
            <w:pPr>
              <w:pStyle w:val="af9"/>
            </w:pPr>
          </w:p>
          <w:p w:rsidR="00352290" w:rsidRPr="00557B66" w:rsidRDefault="00352290" w:rsidP="00366ED4">
            <w:pPr>
              <w:pStyle w:val="af9"/>
            </w:pPr>
          </w:p>
        </w:tc>
        <w:tc>
          <w:tcPr>
            <w:tcW w:w="1559" w:type="dxa"/>
            <w:vMerge/>
          </w:tcPr>
          <w:p w:rsidR="00352290" w:rsidRPr="00557B66" w:rsidRDefault="00352290" w:rsidP="00366ED4">
            <w:pPr>
              <w:pStyle w:val="af9"/>
            </w:pPr>
          </w:p>
          <w:p w:rsidR="00352290" w:rsidRPr="00557B66" w:rsidRDefault="00352290" w:rsidP="00366ED4">
            <w:pPr>
              <w:pStyle w:val="af9"/>
            </w:pPr>
          </w:p>
        </w:tc>
        <w:tc>
          <w:tcPr>
            <w:tcW w:w="914" w:type="dxa"/>
          </w:tcPr>
          <w:p w:rsidR="00352290" w:rsidRPr="00557B66" w:rsidRDefault="00352290" w:rsidP="00366ED4">
            <w:pPr>
              <w:pStyle w:val="af9"/>
              <w:rPr>
                <w:lang w:val="en-US"/>
              </w:rPr>
            </w:pPr>
            <w:r w:rsidRPr="00557B66">
              <w:rPr>
                <w:lang w:val="en-US"/>
              </w:rPr>
              <w:t>T0</w:t>
            </w:r>
          </w:p>
        </w:tc>
        <w:tc>
          <w:tcPr>
            <w:tcW w:w="752" w:type="dxa"/>
          </w:tcPr>
          <w:p w:rsidR="00352290" w:rsidRPr="00557B66" w:rsidRDefault="00352290" w:rsidP="00366ED4">
            <w:pPr>
              <w:pStyle w:val="af9"/>
              <w:rPr>
                <w:lang w:val="en-US"/>
              </w:rPr>
            </w:pPr>
            <w:r w:rsidRPr="00557B66">
              <w:rPr>
                <w:lang w:val="en-US"/>
              </w:rPr>
              <w:t>T1</w:t>
            </w:r>
          </w:p>
        </w:tc>
        <w:tc>
          <w:tcPr>
            <w:tcW w:w="957" w:type="dxa"/>
          </w:tcPr>
          <w:p w:rsidR="00352290" w:rsidRPr="00557B66" w:rsidRDefault="00352290" w:rsidP="00366ED4">
            <w:pPr>
              <w:pStyle w:val="af9"/>
            </w:pPr>
            <w:r w:rsidRPr="00557B66">
              <w:rPr>
                <w:lang w:val="en-US"/>
              </w:rPr>
              <w:t>+</w:t>
            </w:r>
            <w:r w:rsidRPr="00557B66">
              <w:t>,</w:t>
            </w:r>
            <w:r w:rsidR="00557B66" w:rsidRPr="00557B66">
              <w:t xml:space="preserve"> - </w:t>
            </w:r>
          </w:p>
        </w:tc>
        <w:tc>
          <w:tcPr>
            <w:tcW w:w="3289" w:type="dxa"/>
            <w:vMerge/>
          </w:tcPr>
          <w:p w:rsidR="00352290" w:rsidRPr="00557B66" w:rsidRDefault="00352290" w:rsidP="00366ED4">
            <w:pPr>
              <w:pStyle w:val="af9"/>
            </w:pPr>
          </w:p>
          <w:p w:rsidR="00352290" w:rsidRPr="00557B66" w:rsidRDefault="00352290" w:rsidP="00366ED4">
            <w:pPr>
              <w:pStyle w:val="af9"/>
            </w:pPr>
          </w:p>
        </w:tc>
      </w:tr>
      <w:tr w:rsidR="00352290" w:rsidRPr="00557B66" w:rsidTr="00366ED4">
        <w:trPr>
          <w:trHeight w:hRule="exact" w:val="432"/>
        </w:trPr>
        <w:tc>
          <w:tcPr>
            <w:tcW w:w="1902" w:type="dxa"/>
          </w:tcPr>
          <w:p w:rsidR="00352290" w:rsidRPr="00557B66" w:rsidRDefault="00352290" w:rsidP="00366ED4">
            <w:pPr>
              <w:pStyle w:val="af9"/>
            </w:pPr>
            <w:r w:rsidRPr="00557B66">
              <w:t>Первый</w:t>
            </w:r>
            <w:r w:rsidR="00557B66" w:rsidRPr="00557B66">
              <w:t xml:space="preserve"> </w:t>
            </w:r>
            <w:r w:rsidRPr="00557B66">
              <w:t>сорт</w:t>
            </w:r>
          </w:p>
        </w:tc>
        <w:tc>
          <w:tcPr>
            <w:tcW w:w="1559" w:type="dxa"/>
          </w:tcPr>
          <w:p w:rsidR="00352290" w:rsidRPr="00557B66" w:rsidRDefault="00352290" w:rsidP="00366ED4">
            <w:pPr>
              <w:pStyle w:val="af9"/>
            </w:pPr>
            <w:r w:rsidRPr="00557B66">
              <w:t>4200</w:t>
            </w:r>
          </w:p>
        </w:tc>
        <w:tc>
          <w:tcPr>
            <w:tcW w:w="914" w:type="dxa"/>
          </w:tcPr>
          <w:p w:rsidR="00352290" w:rsidRPr="00557B66" w:rsidRDefault="00352290" w:rsidP="00366ED4">
            <w:pPr>
              <w:pStyle w:val="af9"/>
            </w:pPr>
            <w:r w:rsidRPr="00557B66">
              <w:t>0,70</w:t>
            </w:r>
          </w:p>
        </w:tc>
        <w:tc>
          <w:tcPr>
            <w:tcW w:w="752" w:type="dxa"/>
          </w:tcPr>
          <w:p w:rsidR="00352290" w:rsidRPr="00557B66" w:rsidRDefault="00352290" w:rsidP="00366ED4">
            <w:pPr>
              <w:pStyle w:val="af9"/>
            </w:pPr>
            <w:r w:rsidRPr="00557B66">
              <w:t>0,75</w:t>
            </w:r>
          </w:p>
        </w:tc>
        <w:tc>
          <w:tcPr>
            <w:tcW w:w="957" w:type="dxa"/>
          </w:tcPr>
          <w:p w:rsidR="00352290" w:rsidRPr="00557B66" w:rsidRDefault="00352290" w:rsidP="00366ED4">
            <w:pPr>
              <w:pStyle w:val="af9"/>
            </w:pPr>
            <w:r w:rsidRPr="00557B66">
              <w:t>+0,05</w:t>
            </w:r>
          </w:p>
        </w:tc>
        <w:tc>
          <w:tcPr>
            <w:tcW w:w="3289" w:type="dxa"/>
          </w:tcPr>
          <w:p w:rsidR="00352290" w:rsidRPr="00557B66" w:rsidRDefault="00557B66" w:rsidP="00366ED4">
            <w:pPr>
              <w:pStyle w:val="af9"/>
            </w:pPr>
            <w:r>
              <w:t xml:space="preserve"> (</w:t>
            </w:r>
            <w:r w:rsidR="00352290" w:rsidRPr="00557B66">
              <w:t>+0,05</w:t>
            </w:r>
            <w:r w:rsidRPr="00557B66">
              <w:t xml:space="preserve">) </w:t>
            </w:r>
            <w:r w:rsidR="00352290" w:rsidRPr="00557B66">
              <w:t>*</w:t>
            </w:r>
            <w:r w:rsidRPr="00557B66">
              <w:t xml:space="preserve"> </w:t>
            </w:r>
            <w:r w:rsidR="00352290" w:rsidRPr="00557B66">
              <w:t>4200</w:t>
            </w:r>
            <w:r w:rsidRPr="00557B66">
              <w:t xml:space="preserve"> </w:t>
            </w:r>
            <w:r w:rsidR="00352290" w:rsidRPr="00557B66">
              <w:t>=</w:t>
            </w:r>
            <w:r w:rsidRPr="00557B66">
              <w:t xml:space="preserve"> </w:t>
            </w:r>
            <w:r w:rsidR="00352290" w:rsidRPr="00557B66">
              <w:t>+210</w:t>
            </w:r>
          </w:p>
        </w:tc>
      </w:tr>
      <w:tr w:rsidR="00352290" w:rsidRPr="00557B66" w:rsidTr="00366ED4">
        <w:trPr>
          <w:trHeight w:hRule="exact" w:val="359"/>
        </w:trPr>
        <w:tc>
          <w:tcPr>
            <w:tcW w:w="1902" w:type="dxa"/>
          </w:tcPr>
          <w:p w:rsidR="00352290" w:rsidRPr="00557B66" w:rsidRDefault="00352290" w:rsidP="00366ED4">
            <w:pPr>
              <w:pStyle w:val="af9"/>
            </w:pPr>
            <w:r w:rsidRPr="00557B66">
              <w:t>Второй</w:t>
            </w:r>
            <w:r w:rsidR="00557B66" w:rsidRPr="00557B66">
              <w:t xml:space="preserve"> </w:t>
            </w:r>
            <w:r w:rsidRPr="00557B66">
              <w:t>сорт</w:t>
            </w:r>
          </w:p>
        </w:tc>
        <w:tc>
          <w:tcPr>
            <w:tcW w:w="1559" w:type="dxa"/>
          </w:tcPr>
          <w:p w:rsidR="00352290" w:rsidRPr="00557B66" w:rsidRDefault="00352290" w:rsidP="00366ED4">
            <w:pPr>
              <w:pStyle w:val="af9"/>
            </w:pPr>
            <w:r w:rsidRPr="00557B66">
              <w:t>3500</w:t>
            </w:r>
          </w:p>
        </w:tc>
        <w:tc>
          <w:tcPr>
            <w:tcW w:w="914" w:type="dxa"/>
          </w:tcPr>
          <w:p w:rsidR="00352290" w:rsidRPr="00557B66" w:rsidRDefault="00352290" w:rsidP="00366ED4">
            <w:pPr>
              <w:pStyle w:val="af9"/>
            </w:pPr>
            <w:r w:rsidRPr="00557B66">
              <w:t>0,30</w:t>
            </w:r>
          </w:p>
        </w:tc>
        <w:tc>
          <w:tcPr>
            <w:tcW w:w="752" w:type="dxa"/>
          </w:tcPr>
          <w:p w:rsidR="00352290" w:rsidRPr="00557B66" w:rsidRDefault="00352290" w:rsidP="00366ED4">
            <w:pPr>
              <w:pStyle w:val="af9"/>
            </w:pPr>
            <w:r w:rsidRPr="00557B66">
              <w:t>0,25</w:t>
            </w:r>
          </w:p>
        </w:tc>
        <w:tc>
          <w:tcPr>
            <w:tcW w:w="957" w:type="dxa"/>
          </w:tcPr>
          <w:p w:rsidR="00352290" w:rsidRPr="00557B66" w:rsidRDefault="00352290" w:rsidP="00366ED4">
            <w:pPr>
              <w:pStyle w:val="af9"/>
            </w:pPr>
            <w:r w:rsidRPr="00557B66">
              <w:t>-0,05</w:t>
            </w:r>
          </w:p>
        </w:tc>
        <w:tc>
          <w:tcPr>
            <w:tcW w:w="3289" w:type="dxa"/>
          </w:tcPr>
          <w:p w:rsidR="00352290" w:rsidRPr="00557B66" w:rsidRDefault="00557B66" w:rsidP="00366ED4">
            <w:pPr>
              <w:pStyle w:val="af9"/>
            </w:pPr>
            <w:r>
              <w:t xml:space="preserve"> (</w:t>
            </w:r>
            <w:r w:rsidR="00352290" w:rsidRPr="00557B66">
              <w:t>-0,05</w:t>
            </w:r>
            <w:r w:rsidRPr="00557B66">
              <w:t xml:space="preserve">) </w:t>
            </w:r>
            <w:r w:rsidR="00352290" w:rsidRPr="00557B66">
              <w:t>*</w:t>
            </w:r>
            <w:r w:rsidRPr="00557B66">
              <w:t xml:space="preserve"> </w:t>
            </w:r>
            <w:r w:rsidR="00352290" w:rsidRPr="00557B66">
              <w:t>3500</w:t>
            </w:r>
            <w:r w:rsidRPr="00557B66">
              <w:t xml:space="preserve"> </w:t>
            </w:r>
            <w:r w:rsidR="00352290" w:rsidRPr="00557B66">
              <w:t>=</w:t>
            </w:r>
            <w:r w:rsidRPr="00557B66">
              <w:t xml:space="preserve"> </w:t>
            </w:r>
            <w:r w:rsidR="00352290" w:rsidRPr="00557B66">
              <w:t>175</w:t>
            </w:r>
          </w:p>
        </w:tc>
      </w:tr>
      <w:tr w:rsidR="00352290" w:rsidRPr="00557B66" w:rsidTr="00366ED4">
        <w:trPr>
          <w:trHeight w:hRule="exact" w:val="354"/>
        </w:trPr>
        <w:tc>
          <w:tcPr>
            <w:tcW w:w="1902" w:type="dxa"/>
          </w:tcPr>
          <w:p w:rsidR="00352290" w:rsidRPr="00557B66" w:rsidRDefault="00352290" w:rsidP="00366ED4">
            <w:pPr>
              <w:pStyle w:val="af9"/>
            </w:pPr>
            <w:r w:rsidRPr="00557B66">
              <w:t>Итого</w:t>
            </w:r>
          </w:p>
        </w:tc>
        <w:tc>
          <w:tcPr>
            <w:tcW w:w="1559" w:type="dxa"/>
          </w:tcPr>
          <w:p w:rsidR="00352290" w:rsidRPr="00557B66" w:rsidRDefault="00352290" w:rsidP="00366ED4">
            <w:pPr>
              <w:pStyle w:val="af9"/>
            </w:pPr>
            <w:r w:rsidRPr="00557B66">
              <w:t>-</w:t>
            </w:r>
          </w:p>
        </w:tc>
        <w:tc>
          <w:tcPr>
            <w:tcW w:w="914" w:type="dxa"/>
          </w:tcPr>
          <w:p w:rsidR="00352290" w:rsidRPr="00557B66" w:rsidRDefault="00352290" w:rsidP="00366ED4">
            <w:pPr>
              <w:pStyle w:val="af9"/>
            </w:pPr>
            <w:r w:rsidRPr="00557B66">
              <w:t>1,00</w:t>
            </w:r>
          </w:p>
        </w:tc>
        <w:tc>
          <w:tcPr>
            <w:tcW w:w="752" w:type="dxa"/>
          </w:tcPr>
          <w:p w:rsidR="00352290" w:rsidRPr="00557B66" w:rsidRDefault="00352290" w:rsidP="00366ED4">
            <w:pPr>
              <w:pStyle w:val="af9"/>
            </w:pPr>
            <w:r w:rsidRPr="00557B66">
              <w:t>1,00</w:t>
            </w:r>
          </w:p>
        </w:tc>
        <w:tc>
          <w:tcPr>
            <w:tcW w:w="957" w:type="dxa"/>
          </w:tcPr>
          <w:p w:rsidR="00352290" w:rsidRPr="00557B66" w:rsidRDefault="00352290" w:rsidP="00366ED4">
            <w:pPr>
              <w:pStyle w:val="af9"/>
            </w:pPr>
            <w:r w:rsidRPr="00557B66">
              <w:t>-</w:t>
            </w:r>
          </w:p>
        </w:tc>
        <w:tc>
          <w:tcPr>
            <w:tcW w:w="3289" w:type="dxa"/>
          </w:tcPr>
          <w:p w:rsidR="00352290" w:rsidRPr="00557B66" w:rsidRDefault="00352290" w:rsidP="00366ED4">
            <w:pPr>
              <w:pStyle w:val="af9"/>
            </w:pPr>
            <w:r w:rsidRPr="00557B66">
              <w:t>+35</w:t>
            </w:r>
          </w:p>
        </w:tc>
      </w:tr>
    </w:tbl>
    <w:p w:rsidR="00352290" w:rsidRPr="00557B66" w:rsidRDefault="00352290" w:rsidP="00557B66">
      <w:pPr>
        <w:shd w:val="clear" w:color="auto" w:fill="FFFFFF"/>
        <w:tabs>
          <w:tab w:val="left" w:pos="726"/>
        </w:tabs>
      </w:pP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После</w:t>
      </w:r>
      <w:r w:rsidR="00557B66" w:rsidRPr="00557B66">
        <w:t xml:space="preserve"> </w:t>
      </w:r>
      <w:r w:rsidRPr="00557B66">
        <w:t>этого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определить</w:t>
      </w:r>
      <w:r w:rsidR="00557B66" w:rsidRPr="00557B66">
        <w:t xml:space="preserve"> </w:t>
      </w:r>
      <w:r w:rsidRPr="00557B66">
        <w:t>влияние</w:t>
      </w:r>
      <w:r w:rsidR="00557B66" w:rsidRPr="00557B66">
        <w:t xml:space="preserve"> </w:t>
      </w:r>
      <w:r w:rsidRPr="00557B66">
        <w:t>изменения</w:t>
      </w:r>
      <w:r w:rsidR="00557B66" w:rsidRPr="00557B66">
        <w:t xml:space="preserve"> </w:t>
      </w:r>
      <w:r w:rsidRPr="00557B66">
        <w:t>сортового</w:t>
      </w:r>
      <w:r w:rsidR="00557B66" w:rsidRPr="00557B66">
        <w:t xml:space="preserve"> </w:t>
      </w:r>
      <w:r w:rsidRPr="00557B66">
        <w:t>состава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сумму</w:t>
      </w:r>
      <w:r w:rsidR="00557B66" w:rsidRPr="00557B66">
        <w:t xml:space="preserve"> </w:t>
      </w:r>
      <w:r w:rsidRPr="00557B66">
        <w:t>прибыли</w:t>
      </w:r>
      <w:r w:rsidR="00557B66" w:rsidRPr="00557B66">
        <w:t>: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Подобные</w:t>
      </w:r>
      <w:r w:rsidR="00557B66" w:rsidRPr="00557B66">
        <w:t xml:space="preserve"> </w:t>
      </w:r>
      <w:r w:rsidRPr="00557B66">
        <w:t>расчеты</w:t>
      </w:r>
      <w:r w:rsidR="00557B66" w:rsidRPr="00557B66">
        <w:t xml:space="preserve"> </w:t>
      </w:r>
      <w:r w:rsidRPr="00557B66">
        <w:t>делают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всем</w:t>
      </w:r>
      <w:r w:rsidR="00557B66" w:rsidRPr="00557B66">
        <w:t xml:space="preserve"> </w:t>
      </w:r>
      <w:r w:rsidRPr="00557B66">
        <w:t>видам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которым</w:t>
      </w:r>
      <w:r w:rsidR="00557B66" w:rsidRPr="00557B66">
        <w:t xml:space="preserve"> </w:t>
      </w:r>
      <w:r w:rsidRPr="00557B66">
        <w:t>установлены</w:t>
      </w:r>
      <w:r w:rsidR="00557B66" w:rsidRPr="00557B66">
        <w:t xml:space="preserve"> </w:t>
      </w:r>
      <w:r w:rsidRPr="00557B66">
        <w:t>сорта,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результаты</w:t>
      </w:r>
      <w:r w:rsidR="00557B66" w:rsidRPr="00557B66">
        <w:t xml:space="preserve"> </w:t>
      </w:r>
      <w:r w:rsidRPr="00557B66">
        <w:t>обобщают</w:t>
      </w:r>
      <w:r w:rsidR="00557B66" w:rsidRPr="00557B66">
        <w:t>.</w:t>
      </w:r>
    </w:p>
    <w:p w:rsidR="00366ED4" w:rsidRDefault="00366ED4" w:rsidP="00557B66">
      <w:pPr>
        <w:shd w:val="clear" w:color="auto" w:fill="FFFFFF"/>
        <w:tabs>
          <w:tab w:val="left" w:pos="726"/>
        </w:tabs>
      </w:pP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proofErr w:type="spellStart"/>
      <w:r w:rsidRPr="00557B66">
        <w:t>ДПсорт</w:t>
      </w:r>
      <w:proofErr w:type="spellEnd"/>
      <w:r w:rsidR="00557B66" w:rsidRPr="00557B66">
        <w:t xml:space="preserve"> </w:t>
      </w:r>
      <w:r w:rsidRPr="00557B66">
        <w:t>=</w:t>
      </w:r>
      <w:r w:rsidR="00557B66">
        <w:t xml:space="preserve"> (</w:t>
      </w:r>
      <w:proofErr w:type="spellStart"/>
      <w:r w:rsidRPr="00557B66">
        <w:t>Д</w:t>
      </w:r>
      <w:r w:rsidR="005D750C" w:rsidRPr="00557B66">
        <w:t>Цсорт</w:t>
      </w:r>
      <w:proofErr w:type="spellEnd"/>
      <w:r w:rsidR="00557B66" w:rsidRPr="00557B66">
        <w:t xml:space="preserve"> - </w:t>
      </w:r>
      <w:proofErr w:type="spellStart"/>
      <w:r w:rsidR="005D750C" w:rsidRPr="00557B66">
        <w:t>Дсорт</w:t>
      </w:r>
      <w:proofErr w:type="spellEnd"/>
      <w:r w:rsidR="00557B66" w:rsidRPr="00557B66">
        <w:t xml:space="preserve">) </w:t>
      </w:r>
      <w:r w:rsidR="005D750C" w:rsidRPr="00557B66">
        <w:t>*</w:t>
      </w:r>
      <w:r w:rsidR="00557B66" w:rsidRPr="00557B66">
        <w:t xml:space="preserve"> </w:t>
      </w:r>
      <w:proofErr w:type="spellStart"/>
      <w:r w:rsidR="005D750C" w:rsidRPr="00557B66">
        <w:t>ДРПобщ</w:t>
      </w:r>
      <w:proofErr w:type="spellEnd"/>
      <w:r w:rsidR="00557B66">
        <w:t xml:space="preserve"> (</w:t>
      </w:r>
      <w:r w:rsidR="005D750C" w:rsidRPr="00557B66">
        <w:t>2</w:t>
      </w:r>
      <w:r w:rsidR="00557B66">
        <w:t>.4</w:t>
      </w:r>
      <w:r w:rsidR="00557B66" w:rsidRPr="00557B66">
        <w:t>)</w:t>
      </w:r>
    </w:p>
    <w:p w:rsidR="00352290" w:rsidRPr="00557B66" w:rsidRDefault="00352290" w:rsidP="00557B66">
      <w:pPr>
        <w:shd w:val="clear" w:color="auto" w:fill="FFFFFF"/>
        <w:tabs>
          <w:tab w:val="left" w:pos="726"/>
        </w:tabs>
      </w:pPr>
      <w:proofErr w:type="spellStart"/>
      <w:r w:rsidRPr="00557B66">
        <w:t>ДПсорт</w:t>
      </w:r>
      <w:proofErr w:type="spellEnd"/>
      <w:r w:rsidR="00557B66" w:rsidRPr="00557B66">
        <w:t xml:space="preserve"> </w:t>
      </w:r>
      <w:r w:rsidRPr="00557B66">
        <w:t>=</w:t>
      </w:r>
      <w:r w:rsidR="00557B66">
        <w:t xml:space="preserve"> (</w:t>
      </w:r>
      <w:r w:rsidRPr="00557B66">
        <w:t>70</w:t>
      </w:r>
      <w:r w:rsidR="00557B66" w:rsidRPr="00557B66">
        <w:t xml:space="preserve"> - </w:t>
      </w:r>
      <w:r w:rsidRPr="00557B66">
        <w:t>35</w:t>
      </w:r>
      <w:r w:rsidR="00557B66" w:rsidRPr="00557B66">
        <w:t xml:space="preserve">) </w:t>
      </w:r>
      <w:r w:rsidRPr="00557B66">
        <w:t>*</w:t>
      </w:r>
      <w:r w:rsidR="00557B66" w:rsidRPr="00557B66">
        <w:t xml:space="preserve"> </w:t>
      </w:r>
      <w:r w:rsidRPr="00557B66">
        <w:t>12546</w:t>
      </w:r>
      <w:r w:rsidR="00557B66" w:rsidRPr="00557B66">
        <w:t xml:space="preserve"> </w:t>
      </w:r>
      <w:r w:rsidRPr="00557B66">
        <w:t>шт</w:t>
      </w:r>
      <w:r w:rsidR="00557B66" w:rsidRPr="00557B66">
        <w:t xml:space="preserve">. </w:t>
      </w:r>
      <w:r w:rsidRPr="00557B66">
        <w:t>=</w:t>
      </w:r>
      <w:r w:rsidR="00557B66" w:rsidRPr="00557B66">
        <w:t xml:space="preserve"> </w:t>
      </w:r>
      <w:r w:rsidRPr="00557B66">
        <w:t>439110</w:t>
      </w:r>
      <w:r w:rsidR="00557B66" w:rsidRPr="00557B66">
        <w:t xml:space="preserve"> </w:t>
      </w:r>
      <w:r w:rsidRPr="00557B66">
        <w:t>грн</w:t>
      </w:r>
      <w:r w:rsidR="00557B66" w:rsidRPr="00557B66">
        <w:t>.,</w:t>
      </w:r>
    </w:p>
    <w:p w:rsidR="00366ED4" w:rsidRDefault="00366ED4" w:rsidP="00557B66">
      <w:pPr>
        <w:shd w:val="clear" w:color="auto" w:fill="FFFFFF"/>
        <w:tabs>
          <w:tab w:val="left" w:pos="726"/>
        </w:tabs>
      </w:pPr>
    </w:p>
    <w:p w:rsidR="00557B66" w:rsidRPr="00557B66" w:rsidRDefault="00180AD5" w:rsidP="00557B66">
      <w:pPr>
        <w:shd w:val="clear" w:color="auto" w:fill="FFFFFF"/>
        <w:tabs>
          <w:tab w:val="left" w:pos="726"/>
        </w:tabs>
      </w:pPr>
      <w:r w:rsidRPr="00557B66">
        <w:t>г</w:t>
      </w:r>
      <w:r w:rsidR="00352290" w:rsidRPr="00557B66">
        <w:t>де</w:t>
      </w:r>
      <w:r w:rsidR="00557B66" w:rsidRPr="00557B66">
        <w:t xml:space="preserve"> </w:t>
      </w:r>
      <w:proofErr w:type="spellStart"/>
      <w:r w:rsidR="00352290" w:rsidRPr="00557B66">
        <w:t>ДЦсорт</w:t>
      </w:r>
      <w:proofErr w:type="spellEnd"/>
      <w:r w:rsidR="00557B66" w:rsidRPr="00557B66">
        <w:t xml:space="preserve"> - </w:t>
      </w:r>
      <w:r w:rsidR="00352290" w:rsidRPr="00557B66">
        <w:t>изменение</w:t>
      </w:r>
      <w:r w:rsidR="00557B66" w:rsidRPr="00557B66">
        <w:t xml:space="preserve"> </w:t>
      </w:r>
      <w:r w:rsidR="00352290" w:rsidRPr="00557B66">
        <w:t>среднего</w:t>
      </w:r>
      <w:r w:rsidR="00557B66" w:rsidRPr="00557B66">
        <w:t xml:space="preserve"> </w:t>
      </w:r>
      <w:r w:rsidR="00352290" w:rsidRPr="00557B66">
        <w:t>уровня</w:t>
      </w:r>
      <w:r w:rsidR="00557B66" w:rsidRPr="00557B66">
        <w:t xml:space="preserve"> </w:t>
      </w:r>
      <w:r w:rsidR="00352290" w:rsidRPr="00557B66">
        <w:t>цены</w:t>
      </w:r>
      <w:r w:rsidR="00557B66" w:rsidRPr="00557B66">
        <w:t xml:space="preserve"> </w:t>
      </w:r>
      <w:r w:rsidR="00352290" w:rsidRPr="00557B66">
        <w:t>за</w:t>
      </w:r>
      <w:r w:rsidR="00557B66" w:rsidRPr="00557B66">
        <w:t xml:space="preserve"> </w:t>
      </w:r>
      <w:r w:rsidR="00352290" w:rsidRPr="00557B66">
        <w:t>счет</w:t>
      </w:r>
      <w:r w:rsidR="00557B66" w:rsidRPr="00557B66">
        <w:t xml:space="preserve"> </w:t>
      </w:r>
      <w:r w:rsidR="00352290" w:rsidRPr="00557B66">
        <w:t>сортового</w:t>
      </w:r>
      <w:r w:rsidR="00557B66" w:rsidRPr="00557B66">
        <w:t xml:space="preserve"> </w:t>
      </w:r>
      <w:r w:rsidR="00352290" w:rsidRPr="00557B66">
        <w:t>состава</w:t>
      </w:r>
      <w:r w:rsidR="00557B66" w:rsidRPr="00557B66">
        <w:t>;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proofErr w:type="spellStart"/>
      <w:r w:rsidRPr="00557B66">
        <w:t>ДСсорт</w:t>
      </w:r>
      <w:proofErr w:type="spellEnd"/>
      <w:r w:rsidR="00557B66" w:rsidRPr="00557B66">
        <w:t xml:space="preserve"> - </w:t>
      </w:r>
      <w:r w:rsidRPr="00557B66">
        <w:t>изменение</w:t>
      </w:r>
      <w:r w:rsidR="00557B66" w:rsidRPr="00557B66">
        <w:t xml:space="preserve"> </w:t>
      </w:r>
      <w:r w:rsidRPr="00557B66">
        <w:t>среднего</w:t>
      </w:r>
      <w:r w:rsidR="00557B66" w:rsidRPr="00557B66">
        <w:t xml:space="preserve"> </w:t>
      </w:r>
      <w:r w:rsidRPr="00557B66">
        <w:t>уровня</w:t>
      </w:r>
      <w:r w:rsidR="00557B66" w:rsidRPr="00557B66">
        <w:t xml:space="preserve"> </w:t>
      </w:r>
      <w:r w:rsidRPr="00557B66">
        <w:t>себестоимости</w:t>
      </w:r>
      <w:r w:rsidR="00557B66" w:rsidRPr="00557B66">
        <w:t xml:space="preserve"> </w:t>
      </w:r>
      <w:r w:rsidRPr="00557B66">
        <w:t>изделия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счет</w:t>
      </w:r>
      <w:r w:rsidR="00557B66" w:rsidRPr="00557B66">
        <w:t xml:space="preserve"> </w:t>
      </w:r>
      <w:r w:rsidRPr="00557B66">
        <w:t>сортового</w:t>
      </w:r>
      <w:r w:rsidR="00557B66" w:rsidRPr="00557B66">
        <w:t xml:space="preserve"> </w:t>
      </w:r>
      <w:r w:rsidRPr="00557B66">
        <w:t>состава</w:t>
      </w:r>
      <w:r w:rsidR="00557B66" w:rsidRPr="00557B66">
        <w:t>;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rPr>
          <w:lang w:val="en-US"/>
        </w:rPr>
        <w:t>V</w:t>
      </w:r>
      <w:proofErr w:type="spellStart"/>
      <w:r w:rsidRPr="00557B66">
        <w:t>РПобщ</w:t>
      </w:r>
      <w:proofErr w:type="spellEnd"/>
      <w:r w:rsidR="00557B66" w:rsidRPr="00557B66">
        <w:t xml:space="preserve"> - </w:t>
      </w:r>
      <w:r w:rsidRPr="00557B66">
        <w:t>общий</w:t>
      </w:r>
      <w:r w:rsidR="00557B66" w:rsidRPr="00557B66">
        <w:t xml:space="preserve"> </w:t>
      </w:r>
      <w:r w:rsidRPr="00557B66">
        <w:t>объем</w:t>
      </w:r>
      <w:r w:rsidR="00557B66" w:rsidRPr="00557B66">
        <w:t xml:space="preserve"> </w:t>
      </w:r>
      <w:r w:rsidRPr="00557B66">
        <w:t>выпуска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натуральном</w:t>
      </w:r>
      <w:r w:rsidR="00557B66" w:rsidRPr="00557B66">
        <w:t xml:space="preserve"> </w:t>
      </w:r>
      <w:r w:rsidRPr="00557B66">
        <w:t>выражении</w:t>
      </w:r>
      <w:r w:rsidR="00557B66" w:rsidRPr="00557B66">
        <w:t xml:space="preserve"> </w:t>
      </w:r>
      <w:r w:rsidRPr="00557B66">
        <w:t>отчетного</w:t>
      </w:r>
      <w:r w:rsidR="00557B66" w:rsidRPr="00557B66">
        <w:t xml:space="preserve"> </w:t>
      </w:r>
      <w:r w:rsidRPr="00557B66">
        <w:t>периода</w:t>
      </w:r>
      <w:r w:rsidR="00557B66" w:rsidRPr="00557B66">
        <w:t>.</w:t>
      </w:r>
    </w:p>
    <w:p w:rsidR="00557B66" w:rsidRDefault="005D750C" w:rsidP="00557B66">
      <w:pPr>
        <w:tabs>
          <w:tab w:val="left" w:pos="726"/>
        </w:tabs>
      </w:pPr>
      <w:r w:rsidRPr="00557B66">
        <w:t>Как</w:t>
      </w:r>
      <w:r w:rsidR="00557B66" w:rsidRPr="00557B66">
        <w:t xml:space="preserve"> </w:t>
      </w:r>
      <w:r w:rsidRPr="00557B66">
        <w:t>видно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таблицы</w:t>
      </w:r>
      <w:r w:rsidR="00557B66" w:rsidRPr="00557B66">
        <w:t xml:space="preserve"> </w:t>
      </w:r>
      <w:r w:rsidRPr="00557B66">
        <w:t>2</w:t>
      </w:r>
      <w:r w:rsidR="00557B66">
        <w:t>.9</w:t>
      </w:r>
      <w:r w:rsidR="00352290" w:rsidRPr="00557B66">
        <w:t>,</w:t>
      </w:r>
      <w:r w:rsidR="00557B66" w:rsidRPr="00557B66">
        <w:t xml:space="preserve"> </w:t>
      </w:r>
      <w:r w:rsidR="00352290" w:rsidRPr="00557B66">
        <w:t>за</w:t>
      </w:r>
      <w:r w:rsidR="00557B66" w:rsidRPr="00557B66">
        <w:t xml:space="preserve"> </w:t>
      </w:r>
      <w:r w:rsidR="00352290" w:rsidRPr="00557B66">
        <w:t>отчетный</w:t>
      </w:r>
      <w:r w:rsidR="00557B66" w:rsidRPr="00557B66">
        <w:t xml:space="preserve"> </w:t>
      </w:r>
      <w:r w:rsidR="00352290" w:rsidRPr="00557B66">
        <w:t>год</w:t>
      </w:r>
      <w:r w:rsidR="00557B66" w:rsidRPr="00557B66">
        <w:t xml:space="preserve"> </w:t>
      </w:r>
      <w:r w:rsidR="00352290" w:rsidRPr="00557B66">
        <w:t>на</w:t>
      </w:r>
      <w:r w:rsidR="00557B66" w:rsidRPr="00557B66">
        <w:t xml:space="preserve"> </w:t>
      </w:r>
      <w:r w:rsidR="00352290" w:rsidRPr="00557B66">
        <w:t>предприятии</w:t>
      </w:r>
      <w:r w:rsidR="00557B66" w:rsidRPr="00557B66">
        <w:t xml:space="preserve"> </w:t>
      </w:r>
      <w:r w:rsidR="00352290" w:rsidRPr="00557B66">
        <w:t>проделана</w:t>
      </w:r>
      <w:r w:rsidR="00557B66" w:rsidRPr="00557B66">
        <w:t xml:space="preserve"> </w:t>
      </w:r>
      <w:r w:rsidR="00352290" w:rsidRPr="00557B66">
        <w:t>определенная</w:t>
      </w:r>
      <w:r w:rsidR="00557B66" w:rsidRPr="00557B66">
        <w:t xml:space="preserve"> </w:t>
      </w:r>
      <w:r w:rsidR="00352290" w:rsidRPr="00557B66">
        <w:t>работа</w:t>
      </w:r>
      <w:r w:rsidR="00557B66" w:rsidRPr="00557B66">
        <w:t xml:space="preserve"> </w:t>
      </w:r>
      <w:r w:rsidR="00352290" w:rsidRPr="00557B66">
        <w:t>по</w:t>
      </w:r>
      <w:r w:rsidR="00557B66" w:rsidRPr="00557B66">
        <w:t xml:space="preserve"> </w:t>
      </w:r>
      <w:r w:rsidR="00352290" w:rsidRPr="00557B66">
        <w:t>улучшению</w:t>
      </w:r>
      <w:r w:rsidR="00557B66" w:rsidRPr="00557B66">
        <w:t xml:space="preserve"> </w:t>
      </w:r>
      <w:r w:rsidR="00352290" w:rsidRPr="00557B66">
        <w:t>качества</w:t>
      </w:r>
      <w:r w:rsidR="00557B66" w:rsidRPr="00557B66">
        <w:t xml:space="preserve"> </w:t>
      </w:r>
      <w:r w:rsidR="00352290" w:rsidRPr="00557B66">
        <w:t>продукции</w:t>
      </w:r>
      <w:r w:rsidR="00557B66" w:rsidRPr="00557B66">
        <w:t xml:space="preserve"> </w:t>
      </w:r>
      <w:r w:rsidR="00352290" w:rsidRPr="00557B66">
        <w:t>и</w:t>
      </w:r>
      <w:r w:rsidR="00557B66" w:rsidRPr="00557B66">
        <w:t xml:space="preserve"> </w:t>
      </w:r>
      <w:r w:rsidR="00352290" w:rsidRPr="00557B66">
        <w:t>повышении</w:t>
      </w:r>
      <w:r w:rsidR="00557B66" w:rsidRPr="00557B66">
        <w:t xml:space="preserve"> </w:t>
      </w:r>
      <w:r w:rsidR="00352290" w:rsidRPr="00557B66">
        <w:t>ее</w:t>
      </w:r>
      <w:r w:rsidR="00557B66" w:rsidRPr="00557B66">
        <w:t xml:space="preserve"> </w:t>
      </w:r>
      <w:r w:rsidR="00352290" w:rsidRPr="00557B66">
        <w:t>конкурентоспособности,</w:t>
      </w:r>
      <w:r w:rsidR="00557B66" w:rsidRPr="00557B66">
        <w:t xml:space="preserve"> </w:t>
      </w:r>
      <w:r w:rsidR="00352290" w:rsidRPr="00557B66">
        <w:t>о</w:t>
      </w:r>
      <w:r w:rsidR="00557B66" w:rsidRPr="00557B66">
        <w:t xml:space="preserve"> </w:t>
      </w:r>
      <w:r w:rsidR="00352290" w:rsidRPr="00557B66">
        <w:t>чем</w:t>
      </w:r>
      <w:r w:rsidR="00557B66" w:rsidRPr="00557B66">
        <w:t xml:space="preserve"> </w:t>
      </w:r>
      <w:r w:rsidR="00352290" w:rsidRPr="00557B66">
        <w:t>свидетельствует</w:t>
      </w:r>
      <w:r w:rsidR="00557B66" w:rsidRPr="00557B66">
        <w:t xml:space="preserve"> </w:t>
      </w:r>
      <w:r w:rsidR="00352290" w:rsidRPr="00557B66">
        <w:t>увеличение</w:t>
      </w:r>
      <w:r w:rsidR="00557B66" w:rsidRPr="00557B66">
        <w:t xml:space="preserve"> </w:t>
      </w:r>
      <w:r w:rsidR="00352290" w:rsidRPr="00557B66">
        <w:t>удельного</w:t>
      </w:r>
      <w:r w:rsidR="00557B66" w:rsidRPr="00557B66">
        <w:t xml:space="preserve"> </w:t>
      </w:r>
      <w:r w:rsidR="00352290" w:rsidRPr="00557B66">
        <w:t>веса</w:t>
      </w:r>
      <w:r w:rsidR="00557B66" w:rsidRPr="00557B66">
        <w:t xml:space="preserve"> </w:t>
      </w:r>
      <w:r w:rsidR="00352290" w:rsidRPr="00557B66">
        <w:t>продукции</w:t>
      </w:r>
      <w:r w:rsidR="00557B66" w:rsidRPr="00557B66">
        <w:t xml:space="preserve"> </w:t>
      </w:r>
      <w:r w:rsidR="00352290" w:rsidRPr="00557B66">
        <w:t>высшей</w:t>
      </w:r>
      <w:r w:rsidR="00557B66" w:rsidRPr="00557B66">
        <w:t xml:space="preserve"> </w:t>
      </w:r>
      <w:r w:rsidR="00352290" w:rsidRPr="00557B66">
        <w:t>категории</w:t>
      </w:r>
      <w:r w:rsidR="00557B66" w:rsidRPr="00557B66">
        <w:t xml:space="preserve"> </w:t>
      </w:r>
      <w:r w:rsidR="00352290" w:rsidRPr="00557B66">
        <w:t>качества</w:t>
      </w:r>
      <w:r w:rsidR="00557B66" w:rsidRPr="00557B66">
        <w:t xml:space="preserve"> </w:t>
      </w:r>
      <w:r w:rsidR="00352290" w:rsidRPr="00557B66">
        <w:t>и</w:t>
      </w:r>
      <w:r w:rsidR="00557B66" w:rsidRPr="00557B66">
        <w:t xml:space="preserve"> </w:t>
      </w:r>
      <w:r w:rsidR="00352290" w:rsidRPr="00557B66">
        <w:t>экспортируемой</w:t>
      </w:r>
      <w:r w:rsidR="00557B66" w:rsidRPr="00557B66">
        <w:t xml:space="preserve"> </w:t>
      </w:r>
      <w:r w:rsidR="00352290" w:rsidRPr="00557B66">
        <w:t>продукции</w:t>
      </w:r>
      <w:r w:rsidR="00557B66" w:rsidRPr="00557B66">
        <w:t>.</w:t>
      </w:r>
    </w:p>
    <w:p w:rsidR="00352290" w:rsidRPr="00557B66" w:rsidRDefault="00366ED4" w:rsidP="00557B66">
      <w:pPr>
        <w:tabs>
          <w:tab w:val="left" w:pos="726"/>
        </w:tabs>
      </w:pPr>
      <w:r>
        <w:br w:type="page"/>
      </w:r>
      <w:r w:rsidR="005D750C" w:rsidRPr="00557B66">
        <w:lastRenderedPageBreak/>
        <w:t>Таблица</w:t>
      </w:r>
      <w:r w:rsidR="00557B66" w:rsidRPr="00557B66">
        <w:t xml:space="preserve"> </w:t>
      </w:r>
      <w:r w:rsidR="005D750C" w:rsidRPr="00557B66">
        <w:t>2</w:t>
      </w:r>
      <w:r w:rsidR="00557B66">
        <w:t>.9</w:t>
      </w:r>
    </w:p>
    <w:p w:rsidR="00352290" w:rsidRPr="00557B66" w:rsidRDefault="00352290" w:rsidP="00366ED4">
      <w:pPr>
        <w:tabs>
          <w:tab w:val="left" w:pos="726"/>
        </w:tabs>
        <w:ind w:left="709" w:firstLine="0"/>
      </w:pPr>
      <w:r w:rsidRPr="00557B66">
        <w:t>Анализ</w:t>
      </w:r>
      <w:r w:rsidR="00557B66" w:rsidRPr="00557B66">
        <w:t xml:space="preserve"> </w:t>
      </w:r>
      <w:r w:rsidRPr="00557B66">
        <w:t>обобщающих</w:t>
      </w:r>
      <w:r w:rsidR="00557B66" w:rsidRPr="00557B66">
        <w:t xml:space="preserve"> </w:t>
      </w:r>
      <w:r w:rsidRPr="00557B66">
        <w:t>показателей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готовой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="005D750C" w:rsidRPr="00557B66">
        <w:t>ЧП</w:t>
      </w:r>
      <w:r w:rsidR="00557B66" w:rsidRPr="00557B66">
        <w:t xml:space="preserve"> </w:t>
      </w:r>
      <w:r w:rsidR="005D750C" w:rsidRPr="00557B66">
        <w:t>ППП</w:t>
      </w:r>
      <w:r w:rsidR="00557B66">
        <w:t xml:space="preserve"> "</w:t>
      </w:r>
      <w:r w:rsidR="005D750C" w:rsidRPr="00557B66">
        <w:t>ИСО-</w:t>
      </w:r>
      <w:proofErr w:type="spellStart"/>
      <w:r w:rsidR="005D750C" w:rsidRPr="00557B66">
        <w:t>Энерготехнологии</w:t>
      </w:r>
      <w:proofErr w:type="spellEnd"/>
      <w:r w:rsidR="00557B66">
        <w:t>"</w:t>
      </w:r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3184"/>
        <w:gridCol w:w="2144"/>
        <w:gridCol w:w="1882"/>
        <w:gridCol w:w="1882"/>
      </w:tblGrid>
      <w:tr w:rsidR="00352290" w:rsidRPr="00557B66" w:rsidTr="00366ED4">
        <w:tc>
          <w:tcPr>
            <w:tcW w:w="3307" w:type="dxa"/>
            <w:vMerge w:val="restart"/>
          </w:tcPr>
          <w:p w:rsidR="00352290" w:rsidRPr="00557B66" w:rsidRDefault="00352290" w:rsidP="00366ED4">
            <w:pPr>
              <w:pStyle w:val="af9"/>
            </w:pPr>
            <w:r w:rsidRPr="00557B66">
              <w:t>Показатель</w:t>
            </w:r>
          </w:p>
        </w:tc>
        <w:tc>
          <w:tcPr>
            <w:tcW w:w="2251" w:type="dxa"/>
            <w:vMerge w:val="restart"/>
          </w:tcPr>
          <w:p w:rsidR="00352290" w:rsidRPr="00557B66" w:rsidRDefault="00352290" w:rsidP="00366ED4">
            <w:pPr>
              <w:pStyle w:val="af9"/>
            </w:pPr>
            <w:r w:rsidRPr="00557B66">
              <w:t>Прошлый</w:t>
            </w:r>
            <w:r w:rsidR="00557B66" w:rsidRPr="00557B66">
              <w:t xml:space="preserve"> </w:t>
            </w:r>
            <w:r w:rsidRPr="00557B66">
              <w:t>год</w:t>
            </w:r>
          </w:p>
          <w:p w:rsidR="00352290" w:rsidRPr="00557B66" w:rsidRDefault="00352290" w:rsidP="00366ED4">
            <w:pPr>
              <w:pStyle w:val="af9"/>
            </w:pPr>
          </w:p>
        </w:tc>
        <w:tc>
          <w:tcPr>
            <w:tcW w:w="4012" w:type="dxa"/>
            <w:gridSpan w:val="2"/>
          </w:tcPr>
          <w:p w:rsidR="00352290" w:rsidRPr="00557B66" w:rsidRDefault="00352290" w:rsidP="00366ED4">
            <w:pPr>
              <w:pStyle w:val="af9"/>
            </w:pPr>
            <w:r w:rsidRPr="00557B66">
              <w:t>Отчетный</w:t>
            </w:r>
            <w:r w:rsidR="00557B66" w:rsidRPr="00557B66">
              <w:t xml:space="preserve"> </w:t>
            </w:r>
            <w:r w:rsidRPr="00557B66">
              <w:t>год</w:t>
            </w:r>
          </w:p>
        </w:tc>
      </w:tr>
      <w:tr w:rsidR="00352290" w:rsidRPr="00557B66" w:rsidTr="00366ED4">
        <w:tc>
          <w:tcPr>
            <w:tcW w:w="3307" w:type="dxa"/>
            <w:vMerge/>
          </w:tcPr>
          <w:p w:rsidR="00352290" w:rsidRPr="00557B66" w:rsidRDefault="00352290" w:rsidP="00366ED4">
            <w:pPr>
              <w:pStyle w:val="af9"/>
            </w:pPr>
          </w:p>
        </w:tc>
        <w:tc>
          <w:tcPr>
            <w:tcW w:w="2251" w:type="dxa"/>
            <w:vMerge/>
          </w:tcPr>
          <w:p w:rsidR="00352290" w:rsidRPr="00557B66" w:rsidRDefault="00352290" w:rsidP="00366ED4">
            <w:pPr>
              <w:pStyle w:val="af9"/>
            </w:pPr>
          </w:p>
        </w:tc>
        <w:tc>
          <w:tcPr>
            <w:tcW w:w="2006" w:type="dxa"/>
          </w:tcPr>
          <w:p w:rsidR="00352290" w:rsidRPr="00557B66" w:rsidRDefault="00352290" w:rsidP="00366ED4">
            <w:pPr>
              <w:pStyle w:val="af9"/>
            </w:pPr>
            <w:r w:rsidRPr="00557B66">
              <w:t>план</w:t>
            </w:r>
          </w:p>
        </w:tc>
        <w:tc>
          <w:tcPr>
            <w:tcW w:w="2006" w:type="dxa"/>
          </w:tcPr>
          <w:p w:rsidR="00352290" w:rsidRPr="00557B66" w:rsidRDefault="00352290" w:rsidP="00366ED4">
            <w:pPr>
              <w:pStyle w:val="af9"/>
            </w:pPr>
            <w:r w:rsidRPr="00557B66">
              <w:t>факт</w:t>
            </w:r>
          </w:p>
        </w:tc>
      </w:tr>
      <w:tr w:rsidR="00352290" w:rsidRPr="00557B66" w:rsidTr="00366ED4">
        <w:tc>
          <w:tcPr>
            <w:tcW w:w="3307" w:type="dxa"/>
          </w:tcPr>
          <w:p w:rsidR="00352290" w:rsidRPr="00557B66" w:rsidRDefault="00352290" w:rsidP="00366ED4">
            <w:pPr>
              <w:pStyle w:val="af9"/>
            </w:pPr>
            <w:r w:rsidRPr="00557B66">
              <w:t>Средневзвешенный</w:t>
            </w:r>
            <w:r w:rsidR="00557B66" w:rsidRPr="00557B66">
              <w:t xml:space="preserve"> </w:t>
            </w:r>
            <w:r w:rsidRPr="00557B66">
              <w:t>балл</w:t>
            </w:r>
            <w:r w:rsidR="00557B66" w:rsidRPr="00557B66">
              <w:t xml:space="preserve"> </w:t>
            </w:r>
            <w:r w:rsidRPr="00557B66">
              <w:t>качества</w:t>
            </w:r>
            <w:r w:rsidR="00557B66" w:rsidRPr="00557B66">
              <w:t xml:space="preserve"> </w:t>
            </w:r>
            <w:r w:rsidRPr="00557B66">
              <w:t>готовой</w:t>
            </w:r>
            <w:r w:rsidR="00557B66" w:rsidRPr="00557B66">
              <w:t xml:space="preserve"> </w:t>
            </w:r>
            <w:r w:rsidRPr="00557B66">
              <w:t>продукции</w:t>
            </w:r>
          </w:p>
        </w:tc>
        <w:tc>
          <w:tcPr>
            <w:tcW w:w="2251" w:type="dxa"/>
          </w:tcPr>
          <w:p w:rsidR="00352290" w:rsidRPr="00557B66" w:rsidRDefault="00352290" w:rsidP="00366ED4">
            <w:pPr>
              <w:pStyle w:val="af9"/>
            </w:pPr>
            <w:r w:rsidRPr="00557B66">
              <w:t>0,95</w:t>
            </w:r>
          </w:p>
        </w:tc>
        <w:tc>
          <w:tcPr>
            <w:tcW w:w="2006" w:type="dxa"/>
          </w:tcPr>
          <w:p w:rsidR="00352290" w:rsidRPr="00557B66" w:rsidRDefault="00352290" w:rsidP="00366ED4">
            <w:pPr>
              <w:pStyle w:val="af9"/>
            </w:pPr>
            <w:r w:rsidRPr="00557B66">
              <w:t>0,95</w:t>
            </w:r>
          </w:p>
        </w:tc>
        <w:tc>
          <w:tcPr>
            <w:tcW w:w="2006" w:type="dxa"/>
          </w:tcPr>
          <w:p w:rsidR="00352290" w:rsidRPr="00557B66" w:rsidRDefault="00352290" w:rsidP="00366ED4">
            <w:pPr>
              <w:pStyle w:val="af9"/>
            </w:pPr>
            <w:r w:rsidRPr="00557B66">
              <w:t>0,95</w:t>
            </w:r>
          </w:p>
        </w:tc>
      </w:tr>
      <w:tr w:rsidR="00352290" w:rsidRPr="00557B66" w:rsidTr="00366ED4">
        <w:tc>
          <w:tcPr>
            <w:tcW w:w="3307" w:type="dxa"/>
          </w:tcPr>
          <w:p w:rsidR="00352290" w:rsidRPr="00557B66" w:rsidRDefault="00352290" w:rsidP="00366ED4">
            <w:pPr>
              <w:pStyle w:val="af9"/>
            </w:pPr>
            <w:r w:rsidRPr="00557B66">
              <w:t>Удельный</w:t>
            </w:r>
            <w:r w:rsidR="00557B66" w:rsidRPr="00557B66">
              <w:t xml:space="preserve"> </w:t>
            </w:r>
            <w:r w:rsidRPr="00557B66">
              <w:t>вес,</w:t>
            </w:r>
            <w:r w:rsidR="00557B66" w:rsidRPr="00557B66">
              <w:t xml:space="preserve"> </w:t>
            </w:r>
            <w:r w:rsidRPr="00557B66">
              <w:t>%</w:t>
            </w:r>
          </w:p>
          <w:p w:rsidR="00352290" w:rsidRPr="00557B66" w:rsidRDefault="00352290" w:rsidP="00366ED4">
            <w:pPr>
              <w:pStyle w:val="af9"/>
            </w:pPr>
            <w:r w:rsidRPr="00557B66">
              <w:t>Готовой</w:t>
            </w:r>
            <w:r w:rsidR="00557B66" w:rsidRPr="00557B66">
              <w:t xml:space="preserve"> </w:t>
            </w:r>
            <w:r w:rsidRPr="00557B66">
              <w:t>продукции</w:t>
            </w:r>
            <w:r w:rsidR="00557B66" w:rsidRPr="00557B66">
              <w:t xml:space="preserve"> </w:t>
            </w:r>
            <w:r w:rsidRPr="00557B66">
              <w:t>высшей</w:t>
            </w:r>
            <w:r w:rsidR="00557B66" w:rsidRPr="00557B66">
              <w:t xml:space="preserve"> </w:t>
            </w:r>
            <w:r w:rsidRPr="00557B66">
              <w:t>категории</w:t>
            </w:r>
            <w:r w:rsidR="00557B66" w:rsidRPr="00557B66">
              <w:t xml:space="preserve"> </w:t>
            </w:r>
            <w:r w:rsidRPr="00557B66">
              <w:t>качества</w:t>
            </w:r>
          </w:p>
          <w:p w:rsidR="00352290" w:rsidRPr="00557B66" w:rsidRDefault="00352290" w:rsidP="00366ED4">
            <w:pPr>
              <w:pStyle w:val="af9"/>
            </w:pPr>
            <w:r w:rsidRPr="00557B66">
              <w:t>Экспортируемой</w:t>
            </w:r>
            <w:r w:rsidR="00557B66" w:rsidRPr="00557B66">
              <w:t xml:space="preserve"> </w:t>
            </w:r>
            <w:r w:rsidRPr="00557B66">
              <w:t>готовой</w:t>
            </w:r>
            <w:r w:rsidR="00557B66" w:rsidRPr="00557B66">
              <w:t xml:space="preserve"> </w:t>
            </w:r>
            <w:r w:rsidRPr="00557B66">
              <w:t>продукции</w:t>
            </w:r>
          </w:p>
          <w:p w:rsidR="00352290" w:rsidRPr="00557B66" w:rsidRDefault="00352290" w:rsidP="00366ED4">
            <w:pPr>
              <w:pStyle w:val="af9"/>
            </w:pPr>
            <w:r w:rsidRPr="00557B66">
              <w:t>Забракованной</w:t>
            </w:r>
            <w:r w:rsidR="00557B66" w:rsidRPr="00557B66">
              <w:t xml:space="preserve"> </w:t>
            </w:r>
            <w:r w:rsidRPr="00557B66">
              <w:t>готовой</w:t>
            </w:r>
            <w:r w:rsidR="00557B66" w:rsidRPr="00557B66">
              <w:t xml:space="preserve"> </w:t>
            </w:r>
            <w:r w:rsidRPr="00557B66">
              <w:t>продукции</w:t>
            </w:r>
          </w:p>
          <w:p w:rsidR="00352290" w:rsidRPr="00557B66" w:rsidRDefault="00352290" w:rsidP="00366ED4">
            <w:pPr>
              <w:pStyle w:val="af9"/>
            </w:pPr>
            <w:proofErr w:type="spellStart"/>
            <w:r w:rsidRPr="00557B66">
              <w:t>Зарекламированной</w:t>
            </w:r>
            <w:proofErr w:type="spellEnd"/>
            <w:r w:rsidR="00557B66" w:rsidRPr="00557B66">
              <w:t xml:space="preserve"> </w:t>
            </w:r>
            <w:r w:rsidRPr="00557B66">
              <w:t>готовой</w:t>
            </w:r>
            <w:r w:rsidR="00557B66" w:rsidRPr="00557B66">
              <w:t xml:space="preserve"> </w:t>
            </w:r>
            <w:r w:rsidRPr="00557B66">
              <w:t>продукции</w:t>
            </w:r>
          </w:p>
        </w:tc>
        <w:tc>
          <w:tcPr>
            <w:tcW w:w="2251" w:type="dxa"/>
          </w:tcPr>
          <w:p w:rsidR="00557B66" w:rsidRPr="00557B66" w:rsidRDefault="00557B66" w:rsidP="00366ED4">
            <w:pPr>
              <w:pStyle w:val="af9"/>
            </w:pPr>
          </w:p>
          <w:p w:rsidR="00557B66" w:rsidRDefault="00352290" w:rsidP="00366ED4">
            <w:pPr>
              <w:pStyle w:val="af9"/>
            </w:pPr>
            <w:r w:rsidRPr="00557B66">
              <w:t>100</w:t>
            </w:r>
          </w:p>
          <w:p w:rsidR="00352290" w:rsidRPr="00557B66" w:rsidRDefault="00352290" w:rsidP="00366ED4">
            <w:pPr>
              <w:pStyle w:val="af9"/>
            </w:pPr>
          </w:p>
        </w:tc>
        <w:tc>
          <w:tcPr>
            <w:tcW w:w="2006" w:type="dxa"/>
          </w:tcPr>
          <w:p w:rsidR="00557B66" w:rsidRPr="00557B66" w:rsidRDefault="00557B66" w:rsidP="00366ED4">
            <w:pPr>
              <w:pStyle w:val="af9"/>
            </w:pPr>
          </w:p>
          <w:p w:rsidR="00557B66" w:rsidRPr="00557B66" w:rsidRDefault="00352290" w:rsidP="00366ED4">
            <w:pPr>
              <w:pStyle w:val="af9"/>
            </w:pPr>
            <w:r w:rsidRPr="00557B66">
              <w:t>100</w:t>
            </w:r>
          </w:p>
          <w:p w:rsidR="00352290" w:rsidRPr="00557B66" w:rsidRDefault="00352290" w:rsidP="00366ED4">
            <w:pPr>
              <w:pStyle w:val="af9"/>
            </w:pPr>
          </w:p>
        </w:tc>
        <w:tc>
          <w:tcPr>
            <w:tcW w:w="2006" w:type="dxa"/>
          </w:tcPr>
          <w:p w:rsidR="00557B66" w:rsidRPr="00557B66" w:rsidRDefault="00557B66" w:rsidP="00366ED4">
            <w:pPr>
              <w:pStyle w:val="af9"/>
            </w:pPr>
          </w:p>
          <w:p w:rsidR="00557B66" w:rsidRPr="00557B66" w:rsidRDefault="00352290" w:rsidP="00366ED4">
            <w:pPr>
              <w:pStyle w:val="af9"/>
            </w:pPr>
            <w:r w:rsidRPr="00557B66">
              <w:t>100</w:t>
            </w:r>
          </w:p>
          <w:p w:rsidR="00352290" w:rsidRPr="00557B66" w:rsidRDefault="00352290" w:rsidP="00366ED4">
            <w:pPr>
              <w:pStyle w:val="af9"/>
            </w:pPr>
          </w:p>
        </w:tc>
      </w:tr>
      <w:tr w:rsidR="00352290" w:rsidRPr="00557B66" w:rsidTr="00366ED4">
        <w:tc>
          <w:tcPr>
            <w:tcW w:w="3307" w:type="dxa"/>
          </w:tcPr>
          <w:p w:rsidR="00352290" w:rsidRPr="00557B66" w:rsidRDefault="00352290" w:rsidP="00366ED4">
            <w:pPr>
              <w:pStyle w:val="af9"/>
            </w:pPr>
            <w:r w:rsidRPr="00557B66">
              <w:t>Потери</w:t>
            </w:r>
            <w:r w:rsidR="00557B66" w:rsidRPr="00557B66">
              <w:t xml:space="preserve"> </w:t>
            </w:r>
            <w:r w:rsidRPr="00557B66">
              <w:t>от</w:t>
            </w:r>
            <w:r w:rsidR="00557B66" w:rsidRPr="00557B66">
              <w:t xml:space="preserve"> </w:t>
            </w:r>
            <w:r w:rsidRPr="00557B66">
              <w:t>брака,</w:t>
            </w:r>
            <w:r w:rsidR="00557B66" w:rsidRPr="00557B66">
              <w:t xml:space="preserve"> </w:t>
            </w:r>
            <w:r w:rsidRPr="00557B66">
              <w:t>тыс</w:t>
            </w:r>
            <w:r w:rsidR="00557B66" w:rsidRPr="00557B66">
              <w:t xml:space="preserve">. </w:t>
            </w:r>
            <w:r w:rsidRPr="00557B66">
              <w:t>грн</w:t>
            </w:r>
            <w:r w:rsidR="00557B66" w:rsidRPr="00557B66">
              <w:t xml:space="preserve">. </w:t>
            </w:r>
          </w:p>
        </w:tc>
        <w:tc>
          <w:tcPr>
            <w:tcW w:w="2251" w:type="dxa"/>
          </w:tcPr>
          <w:p w:rsidR="00352290" w:rsidRPr="00557B66" w:rsidRDefault="00352290" w:rsidP="00366ED4">
            <w:pPr>
              <w:pStyle w:val="af9"/>
            </w:pPr>
            <w:r w:rsidRPr="00557B66">
              <w:t>-</w:t>
            </w:r>
          </w:p>
        </w:tc>
        <w:tc>
          <w:tcPr>
            <w:tcW w:w="2006" w:type="dxa"/>
          </w:tcPr>
          <w:p w:rsidR="00352290" w:rsidRPr="00557B66" w:rsidRDefault="00352290" w:rsidP="00366ED4">
            <w:pPr>
              <w:pStyle w:val="af9"/>
            </w:pPr>
            <w:r w:rsidRPr="00557B66">
              <w:t>-</w:t>
            </w:r>
          </w:p>
        </w:tc>
        <w:tc>
          <w:tcPr>
            <w:tcW w:w="2006" w:type="dxa"/>
          </w:tcPr>
          <w:p w:rsidR="00352290" w:rsidRPr="00557B66" w:rsidRDefault="00352290" w:rsidP="00366ED4">
            <w:pPr>
              <w:pStyle w:val="af9"/>
            </w:pPr>
            <w:r w:rsidRPr="00557B66">
              <w:t>-</w:t>
            </w:r>
          </w:p>
        </w:tc>
      </w:tr>
    </w:tbl>
    <w:p w:rsidR="00352290" w:rsidRPr="00557B66" w:rsidRDefault="00352290" w:rsidP="00557B66">
      <w:pPr>
        <w:tabs>
          <w:tab w:val="left" w:pos="726"/>
        </w:tabs>
      </w:pPr>
    </w:p>
    <w:p w:rsidR="00557B66" w:rsidRPr="00557B66" w:rsidRDefault="004E628F" w:rsidP="00557B66">
      <w:pPr>
        <w:shd w:val="clear" w:color="auto" w:fill="FFFFFF"/>
        <w:tabs>
          <w:tab w:val="left" w:pos="72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margin">
                  <wp:posOffset>8700770</wp:posOffset>
                </wp:positionH>
                <wp:positionV relativeFrom="paragraph">
                  <wp:posOffset>1179830</wp:posOffset>
                </wp:positionV>
                <wp:extent cx="0" cy="1783080"/>
                <wp:effectExtent l="8255" t="10795" r="10795" b="6350"/>
                <wp:wrapNone/>
                <wp:docPr id="40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8308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F4E2080" id="Line 3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85.1pt,92.9pt" to="685.1pt,2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7bsEwIAACo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" o:allowincell="f" strokeweight=".35pt">
                <w10:wrap anchorx="margin"/>
              </v:line>
            </w:pict>
          </mc:Fallback>
        </mc:AlternateContent>
      </w:r>
      <w:r w:rsidR="00352290" w:rsidRPr="00557B66">
        <w:t>По</w:t>
      </w:r>
      <w:r w:rsidR="00557B66" w:rsidRPr="00557B66">
        <w:t xml:space="preserve"> </w:t>
      </w:r>
      <w:r w:rsidR="00352290" w:rsidRPr="00557B66">
        <w:t>продукции,</w:t>
      </w:r>
      <w:r w:rsidR="00557B66" w:rsidRPr="00557B66">
        <w:t xml:space="preserve"> </w:t>
      </w:r>
      <w:r w:rsidR="00352290" w:rsidRPr="00557B66">
        <w:t>качество</w:t>
      </w:r>
      <w:r w:rsidR="00557B66" w:rsidRPr="00557B66">
        <w:t xml:space="preserve"> </w:t>
      </w:r>
      <w:r w:rsidR="00352290" w:rsidRPr="00557B66">
        <w:t>которой</w:t>
      </w:r>
      <w:r w:rsidR="00557B66" w:rsidRPr="00557B66">
        <w:t xml:space="preserve"> </w:t>
      </w:r>
      <w:r w:rsidR="00352290" w:rsidRPr="00557B66">
        <w:t>характеризуется</w:t>
      </w:r>
      <w:r w:rsidR="00557B66" w:rsidRPr="00557B66">
        <w:t xml:space="preserve"> </w:t>
      </w:r>
      <w:r w:rsidR="00352290" w:rsidRPr="00557B66">
        <w:t>сортом</w:t>
      </w:r>
      <w:r w:rsidR="00557B66" w:rsidRPr="00557B66">
        <w:t xml:space="preserve"> </w:t>
      </w:r>
      <w:r w:rsidR="00352290" w:rsidRPr="00557B66">
        <w:t>или</w:t>
      </w:r>
      <w:r w:rsidR="00557B66" w:rsidRPr="00557B66">
        <w:t xml:space="preserve"> </w:t>
      </w:r>
      <w:r w:rsidR="00352290" w:rsidRPr="00557B66">
        <w:t>кондицией,</w:t>
      </w:r>
      <w:r w:rsidR="00557B66" w:rsidRPr="00557B66">
        <w:t xml:space="preserve"> </w:t>
      </w:r>
      <w:r w:rsidR="00352290" w:rsidRPr="00557B66">
        <w:t>рассчитываются</w:t>
      </w:r>
      <w:r w:rsidR="00557B66" w:rsidRPr="00557B66">
        <w:t xml:space="preserve"> </w:t>
      </w:r>
      <w:r w:rsidR="00352290" w:rsidRPr="00557B66">
        <w:t>доля</w:t>
      </w:r>
      <w:r w:rsidR="00557B66" w:rsidRPr="00557B66">
        <w:t xml:space="preserve"> </w:t>
      </w:r>
      <w:r w:rsidR="00352290" w:rsidRPr="00557B66">
        <w:t>продукции</w:t>
      </w:r>
      <w:r w:rsidR="00557B66" w:rsidRPr="00557B66">
        <w:t xml:space="preserve"> </w:t>
      </w:r>
      <w:r w:rsidR="00352290" w:rsidRPr="00557B66">
        <w:t>каждого</w:t>
      </w:r>
      <w:r w:rsidR="00557B66" w:rsidRPr="00557B66">
        <w:t xml:space="preserve"> </w:t>
      </w:r>
      <w:r w:rsidR="00352290" w:rsidRPr="00557B66">
        <w:t>сорта</w:t>
      </w:r>
      <w:r w:rsidR="00557B66">
        <w:t xml:space="preserve"> (</w:t>
      </w:r>
      <w:r w:rsidR="00352290" w:rsidRPr="00557B66">
        <w:t>кондиции</w:t>
      </w:r>
      <w:r w:rsidR="00557B66" w:rsidRPr="00557B66">
        <w:t xml:space="preserve">) </w:t>
      </w:r>
      <w:r w:rsidR="00352290" w:rsidRPr="00557B66">
        <w:t>в</w:t>
      </w:r>
      <w:r w:rsidR="00557B66" w:rsidRPr="00557B66">
        <w:t xml:space="preserve"> </w:t>
      </w:r>
      <w:r w:rsidR="00352290" w:rsidRPr="00557B66">
        <w:t>общем</w:t>
      </w:r>
      <w:r w:rsidR="00557B66" w:rsidRPr="00557B66">
        <w:t xml:space="preserve"> </w:t>
      </w:r>
      <w:r w:rsidR="00352290" w:rsidRPr="00557B66">
        <w:t>объеме</w:t>
      </w:r>
      <w:r w:rsidR="00557B66" w:rsidRPr="00557B66">
        <w:t xml:space="preserve"> </w:t>
      </w:r>
      <w:r w:rsidR="00352290" w:rsidRPr="00557B66">
        <w:t>производства,</w:t>
      </w:r>
      <w:r w:rsidR="00557B66" w:rsidRPr="00557B66">
        <w:t xml:space="preserve"> </w:t>
      </w:r>
      <w:r w:rsidR="00352290" w:rsidRPr="00557B66">
        <w:t>средний</w:t>
      </w:r>
      <w:r w:rsidR="00557B66" w:rsidRPr="00557B66">
        <w:t xml:space="preserve"> </w:t>
      </w:r>
      <w:r w:rsidR="00352290" w:rsidRPr="00557B66">
        <w:t>коэффициент</w:t>
      </w:r>
      <w:r w:rsidR="00557B66" w:rsidRPr="00557B66">
        <w:t xml:space="preserve"> </w:t>
      </w:r>
      <w:r w:rsidR="00352290" w:rsidRPr="00557B66">
        <w:t>сортности,</w:t>
      </w:r>
      <w:r w:rsidR="00557B66" w:rsidRPr="00557B66">
        <w:t xml:space="preserve"> </w:t>
      </w:r>
      <w:r w:rsidR="00352290" w:rsidRPr="00557B66">
        <w:t>средневзвешенная</w:t>
      </w:r>
      <w:r w:rsidR="00557B66" w:rsidRPr="00557B66">
        <w:t xml:space="preserve"> </w:t>
      </w:r>
      <w:r w:rsidR="00352290" w:rsidRPr="00557B66">
        <w:t>цена</w:t>
      </w:r>
      <w:r w:rsidR="00557B66" w:rsidRPr="00557B66">
        <w:t xml:space="preserve"> </w:t>
      </w:r>
      <w:r w:rsidR="00352290" w:rsidRPr="00557B66">
        <w:t>изделия</w:t>
      </w:r>
      <w:r w:rsidR="00557B66" w:rsidRPr="00557B66">
        <w:t xml:space="preserve"> </w:t>
      </w:r>
      <w:r w:rsidR="00352290" w:rsidRPr="00557B66">
        <w:t>в</w:t>
      </w:r>
      <w:r w:rsidR="00557B66" w:rsidRPr="00557B66">
        <w:t xml:space="preserve"> </w:t>
      </w:r>
      <w:r w:rsidR="00352290" w:rsidRPr="00557B66">
        <w:t>сопоставимых</w:t>
      </w:r>
      <w:r w:rsidR="00557B66" w:rsidRPr="00557B66">
        <w:t xml:space="preserve"> </w:t>
      </w:r>
      <w:r w:rsidR="00352290" w:rsidRPr="00557B66">
        <w:t>условиях</w:t>
      </w:r>
      <w:r w:rsidR="00557B66" w:rsidRPr="00557B66">
        <w:t xml:space="preserve">. </w:t>
      </w:r>
      <w:r w:rsidR="00352290" w:rsidRPr="00557B66">
        <w:t>При</w:t>
      </w:r>
      <w:r w:rsidR="00557B66" w:rsidRPr="00557B66">
        <w:t xml:space="preserve"> </w:t>
      </w:r>
      <w:r w:rsidR="00352290" w:rsidRPr="00557B66">
        <w:t>оценке</w:t>
      </w:r>
      <w:r w:rsidR="00557B66" w:rsidRPr="00557B66">
        <w:t xml:space="preserve"> </w:t>
      </w:r>
      <w:r w:rsidR="00352290" w:rsidRPr="00557B66">
        <w:t>выполнения</w:t>
      </w:r>
      <w:r w:rsidR="00557B66" w:rsidRPr="00557B66">
        <w:t xml:space="preserve"> </w:t>
      </w:r>
      <w:r w:rsidR="00352290" w:rsidRPr="00557B66">
        <w:t>плана</w:t>
      </w:r>
      <w:r w:rsidR="00557B66" w:rsidRPr="00557B66">
        <w:t xml:space="preserve"> </w:t>
      </w:r>
      <w:r w:rsidR="00352290" w:rsidRPr="00557B66">
        <w:t>по</w:t>
      </w:r>
      <w:r w:rsidR="00557B66" w:rsidRPr="00557B66">
        <w:t xml:space="preserve"> </w:t>
      </w:r>
      <w:r w:rsidR="00352290" w:rsidRPr="00557B66">
        <w:t>первому</w:t>
      </w:r>
      <w:r w:rsidR="00557B66" w:rsidRPr="00557B66">
        <w:t xml:space="preserve"> </w:t>
      </w:r>
      <w:r w:rsidR="00352290" w:rsidRPr="00557B66">
        <w:t>показателю</w:t>
      </w:r>
      <w:r w:rsidR="00557B66" w:rsidRPr="00557B66">
        <w:t xml:space="preserve"> </w:t>
      </w:r>
      <w:r w:rsidR="00352290" w:rsidRPr="00557B66">
        <w:t>фактическую</w:t>
      </w:r>
      <w:r w:rsidR="00557B66" w:rsidRPr="00557B66">
        <w:t xml:space="preserve"> </w:t>
      </w:r>
      <w:r w:rsidR="00352290" w:rsidRPr="00557B66">
        <w:t>долю</w:t>
      </w:r>
      <w:r w:rsidR="00557B66" w:rsidRPr="00557B66">
        <w:t xml:space="preserve"> </w:t>
      </w:r>
      <w:r w:rsidR="00352290" w:rsidRPr="00557B66">
        <w:t>каждого</w:t>
      </w:r>
      <w:r w:rsidR="00557B66" w:rsidRPr="00557B66">
        <w:t xml:space="preserve"> </w:t>
      </w:r>
      <w:r w:rsidR="00352290" w:rsidRPr="00557B66">
        <w:t>сорта</w:t>
      </w:r>
      <w:r w:rsidR="00557B66" w:rsidRPr="00557B66">
        <w:t xml:space="preserve"> </w:t>
      </w:r>
      <w:r w:rsidR="00352290" w:rsidRPr="00557B66">
        <w:t>в</w:t>
      </w:r>
      <w:r w:rsidR="00557B66" w:rsidRPr="00557B66">
        <w:t xml:space="preserve"> </w:t>
      </w:r>
      <w:r w:rsidR="00352290" w:rsidRPr="00557B66">
        <w:t>общем</w:t>
      </w:r>
      <w:r w:rsidR="00557B66" w:rsidRPr="00557B66">
        <w:t xml:space="preserve"> </w:t>
      </w:r>
      <w:r w:rsidR="00352290" w:rsidRPr="00557B66">
        <w:t>объеме</w:t>
      </w:r>
      <w:r w:rsidR="00557B66" w:rsidRPr="00557B66">
        <w:t xml:space="preserve"> </w:t>
      </w:r>
      <w:r w:rsidR="00352290" w:rsidRPr="00557B66">
        <w:t>продукции</w:t>
      </w:r>
      <w:r w:rsidR="00557B66" w:rsidRPr="00557B66">
        <w:t xml:space="preserve"> </w:t>
      </w:r>
      <w:r w:rsidR="00352290" w:rsidRPr="00557B66">
        <w:t>сравнивают</w:t>
      </w:r>
      <w:r w:rsidR="00557B66" w:rsidRPr="00557B66">
        <w:t xml:space="preserve"> </w:t>
      </w:r>
      <w:r w:rsidR="00352290" w:rsidRPr="00557B66">
        <w:t>с</w:t>
      </w:r>
      <w:r w:rsidR="00557B66" w:rsidRPr="00557B66">
        <w:t xml:space="preserve"> </w:t>
      </w:r>
      <w:r w:rsidR="00352290" w:rsidRPr="00557B66">
        <w:t>плановой,</w:t>
      </w:r>
      <w:r w:rsidR="00557B66" w:rsidRPr="00557B66">
        <w:t xml:space="preserve"> </w:t>
      </w:r>
      <w:r w:rsidR="00352290" w:rsidRPr="00557B66">
        <w:t>а</w:t>
      </w:r>
      <w:r w:rsidR="00557B66" w:rsidRPr="00557B66">
        <w:t xml:space="preserve"> </w:t>
      </w:r>
      <w:r w:rsidR="00352290" w:rsidRPr="00557B66">
        <w:t>для</w:t>
      </w:r>
      <w:r w:rsidR="00557B66" w:rsidRPr="00557B66">
        <w:t xml:space="preserve"> </w:t>
      </w:r>
      <w:r w:rsidR="00352290" w:rsidRPr="00557B66">
        <w:t>изучения</w:t>
      </w:r>
      <w:r w:rsidR="00557B66" w:rsidRPr="00557B66">
        <w:t xml:space="preserve"> </w:t>
      </w:r>
      <w:r w:rsidR="00352290" w:rsidRPr="00557B66">
        <w:t>динамики</w:t>
      </w:r>
      <w:r w:rsidR="00557B66" w:rsidRPr="00557B66">
        <w:t xml:space="preserve"> </w:t>
      </w:r>
      <w:r w:rsidR="00352290" w:rsidRPr="00557B66">
        <w:t>качества</w:t>
      </w:r>
      <w:r w:rsidR="00557B66" w:rsidRPr="00557B66">
        <w:t xml:space="preserve"> - </w:t>
      </w:r>
      <w:r w:rsidR="00352290" w:rsidRPr="00557B66">
        <w:t>с</w:t>
      </w:r>
      <w:r w:rsidR="00557B66" w:rsidRPr="00557B66">
        <w:t xml:space="preserve"> </w:t>
      </w:r>
      <w:r w:rsidR="00352290" w:rsidRPr="00557B66">
        <w:t>данными</w:t>
      </w:r>
      <w:r w:rsidR="00557B66" w:rsidRPr="00557B66">
        <w:t xml:space="preserve"> </w:t>
      </w:r>
      <w:r w:rsidR="00352290" w:rsidRPr="00557B66">
        <w:t>прошлых</w:t>
      </w:r>
      <w:r w:rsidR="00557B66" w:rsidRPr="00557B66">
        <w:t xml:space="preserve"> </w:t>
      </w:r>
      <w:r w:rsidR="00352290" w:rsidRPr="00557B66">
        <w:t>периодов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rPr>
          <w:iCs/>
        </w:rPr>
        <w:t>Средний</w:t>
      </w:r>
      <w:r w:rsidR="00557B66" w:rsidRPr="00557B66">
        <w:rPr>
          <w:iCs/>
        </w:rPr>
        <w:t xml:space="preserve"> </w:t>
      </w:r>
      <w:r w:rsidRPr="00557B66">
        <w:rPr>
          <w:iCs/>
        </w:rPr>
        <w:t>коэффициент</w:t>
      </w:r>
      <w:r w:rsidR="00557B66" w:rsidRPr="00557B66">
        <w:rPr>
          <w:iCs/>
        </w:rPr>
        <w:t xml:space="preserve"> </w:t>
      </w:r>
      <w:r w:rsidRPr="00557B66">
        <w:rPr>
          <w:iCs/>
        </w:rPr>
        <w:t>сортности</w:t>
      </w:r>
      <w:r w:rsidR="00557B66" w:rsidRPr="00557B66">
        <w:rPr>
          <w:iCs/>
        </w:rPr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определить</w:t>
      </w:r>
      <w:r w:rsidR="00557B66" w:rsidRPr="00557B66">
        <w:t xml:space="preserve"> </w:t>
      </w:r>
      <w:r w:rsidRPr="00557B66">
        <w:t>двумя</w:t>
      </w:r>
      <w:r w:rsidR="00557B66" w:rsidRPr="00557B66">
        <w:t xml:space="preserve"> </w:t>
      </w:r>
      <w:r w:rsidRPr="00557B66">
        <w:t>способами</w:t>
      </w:r>
      <w:r w:rsidR="00557B66" w:rsidRPr="00557B66">
        <w:t xml:space="preserve">: </w:t>
      </w:r>
      <w:r w:rsidRPr="00557B66">
        <w:t>отношением</w:t>
      </w:r>
      <w:r w:rsidR="00557B66" w:rsidRPr="00557B66">
        <w:t xml:space="preserve"> </w:t>
      </w:r>
      <w:r w:rsidRPr="00557B66">
        <w:t>количества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1</w:t>
      </w:r>
      <w:r w:rsidR="00557B66" w:rsidRPr="00557B66">
        <w:t xml:space="preserve"> </w:t>
      </w:r>
      <w:r w:rsidRPr="00557B66">
        <w:t>сорта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общему</w:t>
      </w:r>
      <w:r w:rsidR="00557B66" w:rsidRPr="00557B66">
        <w:t xml:space="preserve"> </w:t>
      </w:r>
      <w:r w:rsidRPr="00557B66">
        <w:t>количеству</w:t>
      </w:r>
      <w:r w:rsidR="00557B66" w:rsidRPr="00557B66">
        <w:t xml:space="preserve">; </w:t>
      </w:r>
      <w:r w:rsidRPr="00557B66">
        <w:t>отношением</w:t>
      </w:r>
      <w:r w:rsidR="00557B66" w:rsidRPr="00557B66">
        <w:t xml:space="preserve"> </w:t>
      </w:r>
      <w:r w:rsidRPr="00557B66">
        <w:t>стоимости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всех</w:t>
      </w:r>
      <w:r w:rsidR="00557B66" w:rsidRPr="00557B66">
        <w:t xml:space="preserve"> </w:t>
      </w:r>
      <w:r w:rsidRPr="00557B66">
        <w:t>сортов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возможной</w:t>
      </w:r>
      <w:r w:rsidR="00557B66" w:rsidRPr="00557B66">
        <w:t xml:space="preserve"> </w:t>
      </w:r>
      <w:r w:rsidRPr="00557B66">
        <w:t>стоимости</w:t>
      </w:r>
      <w:r w:rsidR="00557B66" w:rsidRPr="00557B66">
        <w:t xml:space="preserve"> </w:t>
      </w:r>
      <w:r w:rsidRPr="00557B66">
        <w:t>прод</w:t>
      </w:r>
      <w:r w:rsidR="005D750C" w:rsidRPr="00557B66">
        <w:t>укции</w:t>
      </w:r>
      <w:r w:rsidR="00557B66" w:rsidRPr="00557B66">
        <w:t xml:space="preserve"> </w:t>
      </w:r>
      <w:r w:rsidR="005D750C" w:rsidRPr="00557B66">
        <w:t>1</w:t>
      </w:r>
      <w:r w:rsidR="00557B66" w:rsidRPr="00557B66">
        <w:t xml:space="preserve"> </w:t>
      </w:r>
      <w:r w:rsidR="005D750C" w:rsidRPr="00557B66">
        <w:t>сорта</w:t>
      </w:r>
      <w:r w:rsidR="00557B66">
        <w:t xml:space="preserve"> (</w:t>
      </w:r>
      <w:r w:rsidR="005D750C" w:rsidRPr="00557B66">
        <w:t>таблица</w:t>
      </w:r>
      <w:r w:rsidR="00557B66" w:rsidRPr="00557B66">
        <w:t xml:space="preserve"> </w:t>
      </w:r>
      <w:r w:rsidR="005D750C" w:rsidRPr="00557B66">
        <w:t>2</w:t>
      </w:r>
      <w:r w:rsidR="00557B66">
        <w:t>.1</w:t>
      </w:r>
      <w:r w:rsidR="005D750C" w:rsidRPr="00557B66">
        <w:t>0</w:t>
      </w:r>
      <w:r w:rsidR="00557B66" w:rsidRPr="00557B66">
        <w:t>).</w:t>
      </w:r>
    </w:p>
    <w:p w:rsidR="00352290" w:rsidRPr="00557B66" w:rsidRDefault="00366ED4" w:rsidP="00557B66">
      <w:pPr>
        <w:shd w:val="clear" w:color="auto" w:fill="FFFFFF"/>
        <w:tabs>
          <w:tab w:val="left" w:pos="726"/>
        </w:tabs>
      </w:pPr>
      <w:r>
        <w:br w:type="page"/>
      </w:r>
      <w:r w:rsidR="005D750C" w:rsidRPr="00557B66">
        <w:lastRenderedPageBreak/>
        <w:t>Таблица</w:t>
      </w:r>
      <w:r w:rsidR="00557B66" w:rsidRPr="00557B66">
        <w:t xml:space="preserve"> </w:t>
      </w:r>
      <w:r w:rsidR="005D750C" w:rsidRPr="00557B66">
        <w:t>2</w:t>
      </w:r>
      <w:r w:rsidR="00557B66">
        <w:t>.1</w:t>
      </w:r>
      <w:r w:rsidR="005D750C" w:rsidRPr="00557B66">
        <w:t>0</w:t>
      </w:r>
    </w:p>
    <w:p w:rsidR="00352290" w:rsidRPr="00557B66" w:rsidRDefault="00352290" w:rsidP="00366ED4">
      <w:pPr>
        <w:shd w:val="clear" w:color="auto" w:fill="FFFFFF"/>
        <w:tabs>
          <w:tab w:val="left" w:pos="726"/>
        </w:tabs>
        <w:ind w:left="709" w:firstLine="0"/>
      </w:pPr>
      <w:r w:rsidRPr="00557B66">
        <w:t>Анализ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готовой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="005D750C" w:rsidRPr="00557B66">
        <w:t>ЧП</w:t>
      </w:r>
      <w:r w:rsidR="00557B66" w:rsidRPr="00557B66">
        <w:t xml:space="preserve"> </w:t>
      </w:r>
      <w:r w:rsidR="005D750C" w:rsidRPr="00557B66">
        <w:t>ППП</w:t>
      </w:r>
      <w:r w:rsidR="00557B66">
        <w:t xml:space="preserve"> "</w:t>
      </w:r>
      <w:r w:rsidR="005D750C" w:rsidRPr="00557B66">
        <w:t>ИСО-</w:t>
      </w:r>
      <w:proofErr w:type="spellStart"/>
      <w:r w:rsidR="005D750C" w:rsidRPr="00557B66">
        <w:t>Энерготехнологии</w:t>
      </w:r>
      <w:proofErr w:type="spellEnd"/>
      <w:r w:rsidR="00557B66">
        <w:t xml:space="preserve">" </w:t>
      </w:r>
      <w:r w:rsidR="005D750C" w:rsidRPr="00557B66">
        <w:t>за</w:t>
      </w:r>
      <w:r w:rsidR="00557B66" w:rsidRPr="00557B66">
        <w:t xml:space="preserve"> </w:t>
      </w:r>
      <w:r w:rsidR="005D750C" w:rsidRPr="00557B66">
        <w:t>2009</w:t>
      </w:r>
      <w:r w:rsidR="00557B66" w:rsidRPr="00557B66">
        <w:t xml:space="preserve"> </w:t>
      </w:r>
      <w:r w:rsidRPr="00557B66">
        <w:t>год</w:t>
      </w:r>
    </w:p>
    <w:tbl>
      <w:tblPr>
        <w:tblStyle w:val="12"/>
        <w:tblW w:w="4750" w:type="pct"/>
        <w:tblLook w:val="01E0" w:firstRow="1" w:lastRow="1" w:firstColumn="1" w:lastColumn="1" w:noHBand="0" w:noVBand="0"/>
      </w:tblPr>
      <w:tblGrid>
        <w:gridCol w:w="1425"/>
        <w:gridCol w:w="1073"/>
        <w:gridCol w:w="1041"/>
        <w:gridCol w:w="1042"/>
        <w:gridCol w:w="1217"/>
        <w:gridCol w:w="1098"/>
        <w:gridCol w:w="1098"/>
        <w:gridCol w:w="1098"/>
      </w:tblGrid>
      <w:tr w:rsidR="00352290" w:rsidRPr="00557B66" w:rsidTr="00366ED4">
        <w:tc>
          <w:tcPr>
            <w:tcW w:w="1723" w:type="dxa"/>
            <w:vMerge w:val="restart"/>
          </w:tcPr>
          <w:p w:rsidR="00352290" w:rsidRPr="00557B66" w:rsidRDefault="00352290" w:rsidP="00366ED4">
            <w:pPr>
              <w:pStyle w:val="af9"/>
            </w:pPr>
            <w:r w:rsidRPr="00557B66">
              <w:t>Сорт</w:t>
            </w:r>
            <w:r w:rsidR="00557B66" w:rsidRPr="00557B66">
              <w:t xml:space="preserve"> </w:t>
            </w:r>
            <w:r w:rsidRPr="00557B66">
              <w:t>готовой</w:t>
            </w:r>
            <w:r w:rsidR="00557B66" w:rsidRPr="00557B66">
              <w:t xml:space="preserve"> </w:t>
            </w:r>
            <w:r w:rsidRPr="00557B66">
              <w:t>продукции</w:t>
            </w:r>
          </w:p>
        </w:tc>
        <w:tc>
          <w:tcPr>
            <w:tcW w:w="1526" w:type="dxa"/>
            <w:vMerge w:val="restart"/>
          </w:tcPr>
          <w:p w:rsidR="00352290" w:rsidRPr="00557B66" w:rsidRDefault="00352290" w:rsidP="00366ED4">
            <w:pPr>
              <w:pStyle w:val="af9"/>
            </w:pPr>
            <w:r w:rsidRPr="00557B66">
              <w:t>Цена</w:t>
            </w:r>
            <w:r w:rsidR="00557B66" w:rsidRPr="00557B66">
              <w:t xml:space="preserve"> </w:t>
            </w:r>
          </w:p>
        </w:tc>
        <w:tc>
          <w:tcPr>
            <w:tcW w:w="2979" w:type="dxa"/>
            <w:gridSpan w:val="2"/>
          </w:tcPr>
          <w:p w:rsidR="00352290" w:rsidRPr="00557B66" w:rsidRDefault="00352290" w:rsidP="00366ED4">
            <w:pPr>
              <w:pStyle w:val="af9"/>
            </w:pPr>
            <w:r w:rsidRPr="00557B66">
              <w:t>Выпуск</w:t>
            </w:r>
            <w:r w:rsidR="00557B66" w:rsidRPr="00557B66">
              <w:t xml:space="preserve"> </w:t>
            </w:r>
            <w:r w:rsidRPr="00557B66">
              <w:t>готовой</w:t>
            </w:r>
            <w:r w:rsidR="00557B66" w:rsidRPr="00557B66">
              <w:t xml:space="preserve"> </w:t>
            </w:r>
            <w:r w:rsidRPr="00557B66">
              <w:t>продукции</w:t>
            </w:r>
          </w:p>
        </w:tc>
        <w:tc>
          <w:tcPr>
            <w:tcW w:w="6360" w:type="dxa"/>
            <w:gridSpan w:val="4"/>
          </w:tcPr>
          <w:p w:rsidR="00352290" w:rsidRPr="00557B66" w:rsidRDefault="00352290" w:rsidP="00366ED4">
            <w:pPr>
              <w:pStyle w:val="af9"/>
            </w:pPr>
            <w:r w:rsidRPr="00557B66">
              <w:t>Стоимость</w:t>
            </w:r>
            <w:r w:rsidR="00557B66" w:rsidRPr="00557B66">
              <w:t xml:space="preserve"> </w:t>
            </w:r>
            <w:r w:rsidRPr="00557B66">
              <w:t>выпуска,</w:t>
            </w:r>
            <w:r w:rsidR="00557B66" w:rsidRPr="00557B66">
              <w:t xml:space="preserve"> </w:t>
            </w:r>
            <w:r w:rsidRPr="00557B66">
              <w:t>тыс</w:t>
            </w:r>
            <w:r w:rsidR="00557B66" w:rsidRPr="00557B66">
              <w:t xml:space="preserve">. </w:t>
            </w:r>
            <w:r w:rsidRPr="00557B66">
              <w:t>грн</w:t>
            </w:r>
            <w:r w:rsidR="00557B66" w:rsidRPr="00557B66">
              <w:t xml:space="preserve">. </w:t>
            </w:r>
          </w:p>
        </w:tc>
      </w:tr>
      <w:tr w:rsidR="00352290" w:rsidRPr="00557B66" w:rsidTr="00366ED4">
        <w:tc>
          <w:tcPr>
            <w:tcW w:w="1723" w:type="dxa"/>
            <w:vMerge/>
          </w:tcPr>
          <w:p w:rsidR="00352290" w:rsidRPr="00557B66" w:rsidRDefault="00352290" w:rsidP="00366ED4">
            <w:pPr>
              <w:pStyle w:val="af9"/>
            </w:pPr>
          </w:p>
        </w:tc>
        <w:tc>
          <w:tcPr>
            <w:tcW w:w="1526" w:type="dxa"/>
            <w:vMerge/>
          </w:tcPr>
          <w:p w:rsidR="00352290" w:rsidRPr="00557B66" w:rsidRDefault="00352290" w:rsidP="00366ED4">
            <w:pPr>
              <w:pStyle w:val="af9"/>
            </w:pPr>
          </w:p>
        </w:tc>
        <w:tc>
          <w:tcPr>
            <w:tcW w:w="1489" w:type="dxa"/>
            <w:vMerge w:val="restart"/>
          </w:tcPr>
          <w:p w:rsidR="00352290" w:rsidRPr="00557B66" w:rsidRDefault="00352290" w:rsidP="00366ED4">
            <w:pPr>
              <w:pStyle w:val="af9"/>
            </w:pPr>
            <w:r w:rsidRPr="00557B66">
              <w:t>план</w:t>
            </w:r>
          </w:p>
        </w:tc>
        <w:tc>
          <w:tcPr>
            <w:tcW w:w="1490" w:type="dxa"/>
            <w:vMerge w:val="restart"/>
          </w:tcPr>
          <w:p w:rsidR="00352290" w:rsidRPr="00557B66" w:rsidRDefault="00352290" w:rsidP="00366ED4">
            <w:pPr>
              <w:pStyle w:val="af9"/>
            </w:pPr>
            <w:r w:rsidRPr="00557B66">
              <w:t>факт</w:t>
            </w:r>
          </w:p>
        </w:tc>
        <w:tc>
          <w:tcPr>
            <w:tcW w:w="1695" w:type="dxa"/>
            <w:vMerge w:val="restart"/>
          </w:tcPr>
          <w:p w:rsidR="00352290" w:rsidRPr="00557B66" w:rsidRDefault="00352290" w:rsidP="00366ED4">
            <w:pPr>
              <w:pStyle w:val="af9"/>
            </w:pPr>
            <w:r w:rsidRPr="00557B66">
              <w:t>план</w:t>
            </w:r>
          </w:p>
        </w:tc>
        <w:tc>
          <w:tcPr>
            <w:tcW w:w="1555" w:type="dxa"/>
            <w:vMerge w:val="restart"/>
          </w:tcPr>
          <w:p w:rsidR="00352290" w:rsidRPr="00557B66" w:rsidRDefault="00352290" w:rsidP="00366ED4">
            <w:pPr>
              <w:pStyle w:val="af9"/>
            </w:pPr>
            <w:r w:rsidRPr="00557B66">
              <w:t>факт</w:t>
            </w:r>
          </w:p>
        </w:tc>
        <w:tc>
          <w:tcPr>
            <w:tcW w:w="3110" w:type="dxa"/>
            <w:gridSpan w:val="2"/>
          </w:tcPr>
          <w:p w:rsidR="00352290" w:rsidRPr="00557B66" w:rsidRDefault="00352290" w:rsidP="00366ED4">
            <w:pPr>
              <w:pStyle w:val="af9"/>
            </w:pPr>
            <w:r w:rsidRPr="00557B66">
              <w:t>По</w:t>
            </w:r>
            <w:r w:rsidR="00557B66" w:rsidRPr="00557B66">
              <w:t xml:space="preserve"> </w:t>
            </w:r>
            <w:r w:rsidRPr="00557B66">
              <w:t>цене</w:t>
            </w:r>
            <w:r w:rsidR="00557B66" w:rsidRPr="00557B66">
              <w:t xml:space="preserve"> </w:t>
            </w:r>
            <w:r w:rsidRPr="00557B66">
              <w:t>1</w:t>
            </w:r>
            <w:r w:rsidR="00557B66" w:rsidRPr="00557B66">
              <w:t xml:space="preserve"> </w:t>
            </w:r>
            <w:r w:rsidRPr="00557B66">
              <w:t>сорта</w:t>
            </w:r>
          </w:p>
        </w:tc>
      </w:tr>
      <w:tr w:rsidR="00352290" w:rsidRPr="00557B66" w:rsidTr="00366ED4">
        <w:tc>
          <w:tcPr>
            <w:tcW w:w="1723" w:type="dxa"/>
            <w:vMerge/>
          </w:tcPr>
          <w:p w:rsidR="00352290" w:rsidRPr="00557B66" w:rsidRDefault="00352290" w:rsidP="00366ED4">
            <w:pPr>
              <w:pStyle w:val="af9"/>
            </w:pPr>
          </w:p>
        </w:tc>
        <w:tc>
          <w:tcPr>
            <w:tcW w:w="1526" w:type="dxa"/>
            <w:vMerge/>
          </w:tcPr>
          <w:p w:rsidR="00352290" w:rsidRPr="00557B66" w:rsidRDefault="00352290" w:rsidP="00366ED4">
            <w:pPr>
              <w:pStyle w:val="af9"/>
            </w:pPr>
          </w:p>
        </w:tc>
        <w:tc>
          <w:tcPr>
            <w:tcW w:w="1489" w:type="dxa"/>
            <w:vMerge/>
          </w:tcPr>
          <w:p w:rsidR="00352290" w:rsidRPr="00557B66" w:rsidRDefault="00352290" w:rsidP="00366ED4">
            <w:pPr>
              <w:pStyle w:val="af9"/>
            </w:pPr>
          </w:p>
        </w:tc>
        <w:tc>
          <w:tcPr>
            <w:tcW w:w="1490" w:type="dxa"/>
            <w:vMerge/>
          </w:tcPr>
          <w:p w:rsidR="00352290" w:rsidRPr="00557B66" w:rsidRDefault="00352290" w:rsidP="00366ED4">
            <w:pPr>
              <w:pStyle w:val="af9"/>
            </w:pPr>
          </w:p>
        </w:tc>
        <w:tc>
          <w:tcPr>
            <w:tcW w:w="1695" w:type="dxa"/>
            <w:vMerge/>
          </w:tcPr>
          <w:p w:rsidR="00352290" w:rsidRPr="00557B66" w:rsidRDefault="00352290" w:rsidP="00366ED4">
            <w:pPr>
              <w:pStyle w:val="af9"/>
            </w:pPr>
          </w:p>
        </w:tc>
        <w:tc>
          <w:tcPr>
            <w:tcW w:w="1555" w:type="dxa"/>
            <w:vMerge/>
          </w:tcPr>
          <w:p w:rsidR="00352290" w:rsidRPr="00557B66" w:rsidRDefault="00352290" w:rsidP="00366ED4">
            <w:pPr>
              <w:pStyle w:val="af9"/>
            </w:pPr>
          </w:p>
        </w:tc>
        <w:tc>
          <w:tcPr>
            <w:tcW w:w="1555" w:type="dxa"/>
          </w:tcPr>
          <w:p w:rsidR="00352290" w:rsidRPr="00557B66" w:rsidRDefault="00352290" w:rsidP="00366ED4">
            <w:pPr>
              <w:pStyle w:val="af9"/>
            </w:pPr>
            <w:r w:rsidRPr="00557B66">
              <w:t>план</w:t>
            </w:r>
          </w:p>
        </w:tc>
        <w:tc>
          <w:tcPr>
            <w:tcW w:w="1555" w:type="dxa"/>
          </w:tcPr>
          <w:p w:rsidR="00352290" w:rsidRPr="00557B66" w:rsidRDefault="00352290" w:rsidP="00366ED4">
            <w:pPr>
              <w:pStyle w:val="af9"/>
            </w:pPr>
            <w:r w:rsidRPr="00557B66">
              <w:t>факт</w:t>
            </w:r>
          </w:p>
        </w:tc>
      </w:tr>
      <w:tr w:rsidR="00352290" w:rsidRPr="00557B66" w:rsidTr="00366ED4">
        <w:tc>
          <w:tcPr>
            <w:tcW w:w="1723" w:type="dxa"/>
          </w:tcPr>
          <w:p w:rsidR="00352290" w:rsidRPr="00557B66" w:rsidRDefault="00352290" w:rsidP="00366ED4">
            <w:pPr>
              <w:pStyle w:val="af9"/>
            </w:pPr>
            <w:r w:rsidRPr="00557B66">
              <w:t>1</w:t>
            </w:r>
          </w:p>
        </w:tc>
        <w:tc>
          <w:tcPr>
            <w:tcW w:w="1526" w:type="dxa"/>
          </w:tcPr>
          <w:p w:rsidR="00352290" w:rsidRPr="00557B66" w:rsidRDefault="00352290" w:rsidP="00366ED4">
            <w:pPr>
              <w:pStyle w:val="af9"/>
            </w:pPr>
            <w:r w:rsidRPr="00557B66">
              <w:t>600</w:t>
            </w:r>
          </w:p>
        </w:tc>
        <w:tc>
          <w:tcPr>
            <w:tcW w:w="1489" w:type="dxa"/>
          </w:tcPr>
          <w:p w:rsidR="00352290" w:rsidRPr="00557B66" w:rsidRDefault="00352290" w:rsidP="00366ED4">
            <w:pPr>
              <w:pStyle w:val="af9"/>
            </w:pPr>
            <w:r w:rsidRPr="00557B66">
              <w:t>288</w:t>
            </w:r>
          </w:p>
        </w:tc>
        <w:tc>
          <w:tcPr>
            <w:tcW w:w="1490" w:type="dxa"/>
          </w:tcPr>
          <w:p w:rsidR="00352290" w:rsidRPr="00557B66" w:rsidRDefault="00352290" w:rsidP="00366ED4">
            <w:pPr>
              <w:pStyle w:val="af9"/>
            </w:pPr>
            <w:r w:rsidRPr="00557B66">
              <w:t>352</w:t>
            </w:r>
          </w:p>
        </w:tc>
        <w:tc>
          <w:tcPr>
            <w:tcW w:w="1695" w:type="dxa"/>
          </w:tcPr>
          <w:p w:rsidR="00352290" w:rsidRPr="00557B66" w:rsidRDefault="00352290" w:rsidP="00366ED4">
            <w:pPr>
              <w:pStyle w:val="af9"/>
            </w:pPr>
            <w:r w:rsidRPr="00557B66">
              <w:t>172,8</w:t>
            </w:r>
          </w:p>
        </w:tc>
        <w:tc>
          <w:tcPr>
            <w:tcW w:w="1555" w:type="dxa"/>
          </w:tcPr>
          <w:p w:rsidR="00352290" w:rsidRPr="00557B66" w:rsidRDefault="00352290" w:rsidP="00366ED4">
            <w:pPr>
              <w:pStyle w:val="af9"/>
            </w:pPr>
            <w:r w:rsidRPr="00557B66">
              <w:t>211,2</w:t>
            </w:r>
          </w:p>
        </w:tc>
        <w:tc>
          <w:tcPr>
            <w:tcW w:w="1555" w:type="dxa"/>
          </w:tcPr>
          <w:p w:rsidR="00352290" w:rsidRPr="00557B66" w:rsidRDefault="00352290" w:rsidP="00366ED4">
            <w:pPr>
              <w:pStyle w:val="af9"/>
            </w:pPr>
            <w:r w:rsidRPr="00557B66">
              <w:t>172,8</w:t>
            </w:r>
          </w:p>
        </w:tc>
        <w:tc>
          <w:tcPr>
            <w:tcW w:w="1555" w:type="dxa"/>
          </w:tcPr>
          <w:p w:rsidR="00352290" w:rsidRPr="00557B66" w:rsidRDefault="00352290" w:rsidP="00366ED4">
            <w:pPr>
              <w:pStyle w:val="af9"/>
            </w:pPr>
            <w:r w:rsidRPr="00557B66">
              <w:t>211,2</w:t>
            </w:r>
          </w:p>
        </w:tc>
      </w:tr>
      <w:tr w:rsidR="00352290" w:rsidRPr="00557B66" w:rsidTr="00366ED4">
        <w:tc>
          <w:tcPr>
            <w:tcW w:w="1723" w:type="dxa"/>
          </w:tcPr>
          <w:p w:rsidR="00352290" w:rsidRPr="00557B66" w:rsidRDefault="00352290" w:rsidP="00366ED4">
            <w:pPr>
              <w:pStyle w:val="af9"/>
            </w:pPr>
            <w:r w:rsidRPr="00557B66">
              <w:t>2</w:t>
            </w:r>
          </w:p>
        </w:tc>
        <w:tc>
          <w:tcPr>
            <w:tcW w:w="1526" w:type="dxa"/>
          </w:tcPr>
          <w:p w:rsidR="00352290" w:rsidRPr="00557B66" w:rsidRDefault="00352290" w:rsidP="00366ED4">
            <w:pPr>
              <w:pStyle w:val="af9"/>
            </w:pPr>
            <w:r w:rsidRPr="00557B66">
              <w:t>500</w:t>
            </w:r>
          </w:p>
        </w:tc>
        <w:tc>
          <w:tcPr>
            <w:tcW w:w="1489" w:type="dxa"/>
          </w:tcPr>
          <w:p w:rsidR="00352290" w:rsidRPr="00557B66" w:rsidRDefault="00352290" w:rsidP="00366ED4">
            <w:pPr>
              <w:pStyle w:val="af9"/>
            </w:pPr>
            <w:r w:rsidRPr="00557B66">
              <w:t>172</w:t>
            </w:r>
          </w:p>
        </w:tc>
        <w:tc>
          <w:tcPr>
            <w:tcW w:w="1490" w:type="dxa"/>
          </w:tcPr>
          <w:p w:rsidR="00352290" w:rsidRPr="00557B66" w:rsidRDefault="00352290" w:rsidP="00366ED4">
            <w:pPr>
              <w:pStyle w:val="af9"/>
            </w:pPr>
            <w:r w:rsidRPr="00557B66">
              <w:t>100</w:t>
            </w:r>
          </w:p>
        </w:tc>
        <w:tc>
          <w:tcPr>
            <w:tcW w:w="1695" w:type="dxa"/>
          </w:tcPr>
          <w:p w:rsidR="00352290" w:rsidRPr="00557B66" w:rsidRDefault="00352290" w:rsidP="00366ED4">
            <w:pPr>
              <w:pStyle w:val="af9"/>
            </w:pPr>
            <w:r w:rsidRPr="00557B66">
              <w:t>86,0</w:t>
            </w:r>
          </w:p>
        </w:tc>
        <w:tc>
          <w:tcPr>
            <w:tcW w:w="1555" w:type="dxa"/>
          </w:tcPr>
          <w:p w:rsidR="00352290" w:rsidRPr="00557B66" w:rsidRDefault="00352290" w:rsidP="00366ED4">
            <w:pPr>
              <w:pStyle w:val="af9"/>
            </w:pPr>
            <w:r w:rsidRPr="00557B66">
              <w:t>50,0</w:t>
            </w:r>
          </w:p>
        </w:tc>
        <w:tc>
          <w:tcPr>
            <w:tcW w:w="1555" w:type="dxa"/>
          </w:tcPr>
          <w:p w:rsidR="00352290" w:rsidRPr="00557B66" w:rsidRDefault="00352290" w:rsidP="00366ED4">
            <w:pPr>
              <w:pStyle w:val="af9"/>
            </w:pPr>
            <w:r w:rsidRPr="00557B66">
              <w:t>103,2</w:t>
            </w:r>
          </w:p>
        </w:tc>
        <w:tc>
          <w:tcPr>
            <w:tcW w:w="1555" w:type="dxa"/>
          </w:tcPr>
          <w:p w:rsidR="00352290" w:rsidRPr="00557B66" w:rsidRDefault="00352290" w:rsidP="00366ED4">
            <w:pPr>
              <w:pStyle w:val="af9"/>
            </w:pPr>
            <w:r w:rsidRPr="00557B66">
              <w:t>60,0</w:t>
            </w:r>
          </w:p>
        </w:tc>
      </w:tr>
      <w:tr w:rsidR="00352290" w:rsidRPr="00557B66" w:rsidTr="00366ED4">
        <w:tc>
          <w:tcPr>
            <w:tcW w:w="1723" w:type="dxa"/>
          </w:tcPr>
          <w:p w:rsidR="00352290" w:rsidRPr="00557B66" w:rsidRDefault="00352290" w:rsidP="00366ED4">
            <w:pPr>
              <w:pStyle w:val="af9"/>
            </w:pPr>
            <w:r w:rsidRPr="00557B66">
              <w:t>3</w:t>
            </w:r>
          </w:p>
        </w:tc>
        <w:tc>
          <w:tcPr>
            <w:tcW w:w="1526" w:type="dxa"/>
          </w:tcPr>
          <w:p w:rsidR="00352290" w:rsidRPr="00557B66" w:rsidRDefault="00352290" w:rsidP="00366ED4">
            <w:pPr>
              <w:pStyle w:val="af9"/>
            </w:pPr>
            <w:r w:rsidRPr="00557B66">
              <w:t>250</w:t>
            </w:r>
          </w:p>
        </w:tc>
        <w:tc>
          <w:tcPr>
            <w:tcW w:w="1489" w:type="dxa"/>
          </w:tcPr>
          <w:p w:rsidR="00352290" w:rsidRPr="00557B66" w:rsidRDefault="00352290" w:rsidP="00366ED4">
            <w:pPr>
              <w:pStyle w:val="af9"/>
            </w:pPr>
            <w:r w:rsidRPr="00557B66">
              <w:t>115</w:t>
            </w:r>
          </w:p>
        </w:tc>
        <w:tc>
          <w:tcPr>
            <w:tcW w:w="1490" w:type="dxa"/>
          </w:tcPr>
          <w:p w:rsidR="00352290" w:rsidRPr="00557B66" w:rsidRDefault="00352290" w:rsidP="00366ED4">
            <w:pPr>
              <w:pStyle w:val="af9"/>
            </w:pPr>
            <w:r w:rsidRPr="00557B66">
              <w:t>50</w:t>
            </w:r>
          </w:p>
        </w:tc>
        <w:tc>
          <w:tcPr>
            <w:tcW w:w="1695" w:type="dxa"/>
          </w:tcPr>
          <w:p w:rsidR="00352290" w:rsidRPr="00557B66" w:rsidRDefault="00352290" w:rsidP="00366ED4">
            <w:pPr>
              <w:pStyle w:val="af9"/>
            </w:pPr>
            <w:r w:rsidRPr="00557B66">
              <w:t>28,75</w:t>
            </w:r>
          </w:p>
        </w:tc>
        <w:tc>
          <w:tcPr>
            <w:tcW w:w="1555" w:type="dxa"/>
          </w:tcPr>
          <w:p w:rsidR="00352290" w:rsidRPr="00557B66" w:rsidRDefault="00352290" w:rsidP="00366ED4">
            <w:pPr>
              <w:pStyle w:val="af9"/>
            </w:pPr>
            <w:r w:rsidRPr="00557B66">
              <w:t>12,5</w:t>
            </w:r>
          </w:p>
        </w:tc>
        <w:tc>
          <w:tcPr>
            <w:tcW w:w="1555" w:type="dxa"/>
          </w:tcPr>
          <w:p w:rsidR="00352290" w:rsidRPr="00557B66" w:rsidRDefault="00352290" w:rsidP="00366ED4">
            <w:pPr>
              <w:pStyle w:val="af9"/>
            </w:pPr>
            <w:r w:rsidRPr="00557B66">
              <w:t>69,0</w:t>
            </w:r>
          </w:p>
        </w:tc>
        <w:tc>
          <w:tcPr>
            <w:tcW w:w="1555" w:type="dxa"/>
          </w:tcPr>
          <w:p w:rsidR="00352290" w:rsidRPr="00557B66" w:rsidRDefault="00352290" w:rsidP="00366ED4">
            <w:pPr>
              <w:pStyle w:val="af9"/>
            </w:pPr>
            <w:r w:rsidRPr="00557B66">
              <w:t>30,0</w:t>
            </w:r>
          </w:p>
        </w:tc>
      </w:tr>
      <w:tr w:rsidR="00352290" w:rsidRPr="00557B66" w:rsidTr="00366ED4">
        <w:tc>
          <w:tcPr>
            <w:tcW w:w="1723" w:type="dxa"/>
          </w:tcPr>
          <w:p w:rsidR="00352290" w:rsidRPr="00557B66" w:rsidRDefault="00352290" w:rsidP="00366ED4">
            <w:pPr>
              <w:pStyle w:val="af9"/>
            </w:pPr>
            <w:r w:rsidRPr="00557B66">
              <w:t>Итого</w:t>
            </w:r>
            <w:r w:rsidR="00557B66" w:rsidRPr="00557B66">
              <w:t xml:space="preserve">: </w:t>
            </w:r>
          </w:p>
        </w:tc>
        <w:tc>
          <w:tcPr>
            <w:tcW w:w="1526" w:type="dxa"/>
          </w:tcPr>
          <w:p w:rsidR="00352290" w:rsidRPr="00557B66" w:rsidRDefault="00352290" w:rsidP="00366ED4">
            <w:pPr>
              <w:pStyle w:val="af9"/>
            </w:pPr>
            <w:r w:rsidRPr="00557B66">
              <w:t>-</w:t>
            </w:r>
          </w:p>
        </w:tc>
        <w:tc>
          <w:tcPr>
            <w:tcW w:w="1489" w:type="dxa"/>
          </w:tcPr>
          <w:p w:rsidR="00352290" w:rsidRPr="00557B66" w:rsidRDefault="00352290" w:rsidP="00366ED4">
            <w:pPr>
              <w:pStyle w:val="af9"/>
            </w:pPr>
            <w:r w:rsidRPr="00557B66">
              <w:t>575</w:t>
            </w:r>
          </w:p>
        </w:tc>
        <w:tc>
          <w:tcPr>
            <w:tcW w:w="1490" w:type="dxa"/>
          </w:tcPr>
          <w:p w:rsidR="00352290" w:rsidRPr="00557B66" w:rsidRDefault="00352290" w:rsidP="00366ED4">
            <w:pPr>
              <w:pStyle w:val="af9"/>
            </w:pPr>
            <w:r w:rsidRPr="00557B66">
              <w:t>502</w:t>
            </w:r>
          </w:p>
        </w:tc>
        <w:tc>
          <w:tcPr>
            <w:tcW w:w="1695" w:type="dxa"/>
          </w:tcPr>
          <w:p w:rsidR="00352290" w:rsidRPr="00557B66" w:rsidRDefault="00352290" w:rsidP="00366ED4">
            <w:pPr>
              <w:pStyle w:val="af9"/>
            </w:pPr>
            <w:r w:rsidRPr="00557B66">
              <w:t>287,55</w:t>
            </w:r>
          </w:p>
        </w:tc>
        <w:tc>
          <w:tcPr>
            <w:tcW w:w="1555" w:type="dxa"/>
          </w:tcPr>
          <w:p w:rsidR="00352290" w:rsidRPr="00557B66" w:rsidRDefault="00352290" w:rsidP="00366ED4">
            <w:pPr>
              <w:pStyle w:val="af9"/>
            </w:pPr>
            <w:r w:rsidRPr="00557B66">
              <w:t>273,7</w:t>
            </w:r>
          </w:p>
        </w:tc>
        <w:tc>
          <w:tcPr>
            <w:tcW w:w="1555" w:type="dxa"/>
          </w:tcPr>
          <w:p w:rsidR="00352290" w:rsidRPr="00557B66" w:rsidRDefault="00352290" w:rsidP="00366ED4">
            <w:pPr>
              <w:pStyle w:val="af9"/>
            </w:pPr>
            <w:r w:rsidRPr="00557B66">
              <w:t>345,0</w:t>
            </w:r>
          </w:p>
        </w:tc>
        <w:tc>
          <w:tcPr>
            <w:tcW w:w="1555" w:type="dxa"/>
          </w:tcPr>
          <w:p w:rsidR="00352290" w:rsidRPr="00557B66" w:rsidRDefault="00352290" w:rsidP="00366ED4">
            <w:pPr>
              <w:pStyle w:val="af9"/>
            </w:pPr>
            <w:r w:rsidRPr="00557B66">
              <w:t>301,2</w:t>
            </w:r>
          </w:p>
        </w:tc>
      </w:tr>
    </w:tbl>
    <w:p w:rsidR="00352290" w:rsidRPr="00557B66" w:rsidRDefault="00352290" w:rsidP="00557B66">
      <w:pPr>
        <w:shd w:val="clear" w:color="auto" w:fill="FFFFFF"/>
        <w:tabs>
          <w:tab w:val="left" w:pos="726"/>
        </w:tabs>
      </w:pP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rPr>
          <w:iCs/>
        </w:rPr>
        <w:t>Вторая</w:t>
      </w:r>
      <w:r w:rsidR="00557B66" w:rsidRPr="00557B66">
        <w:rPr>
          <w:iCs/>
        </w:rPr>
        <w:t xml:space="preserve"> </w:t>
      </w:r>
      <w:r w:rsidRPr="00557B66">
        <w:rPr>
          <w:iCs/>
        </w:rPr>
        <w:t>задача</w:t>
      </w:r>
      <w:r w:rsidR="00557B66" w:rsidRPr="00557B66">
        <w:rPr>
          <w:iCs/>
        </w:rPr>
        <w:t xml:space="preserve"> </w:t>
      </w:r>
      <w:r w:rsidRPr="00557B66">
        <w:rPr>
          <w:iCs/>
        </w:rPr>
        <w:t>анализа</w:t>
      </w:r>
      <w:r w:rsidR="00557B66" w:rsidRPr="00557B66">
        <w:rPr>
          <w:iCs/>
        </w:rPr>
        <w:t xml:space="preserve"> - </w:t>
      </w:r>
      <w:r w:rsidRPr="00557B66">
        <w:t>определение</w:t>
      </w:r>
      <w:r w:rsidR="00557B66" w:rsidRPr="00557B66">
        <w:t xml:space="preserve"> </w:t>
      </w:r>
      <w:r w:rsidRPr="00557B66">
        <w:t>влияния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стоимостные</w:t>
      </w:r>
      <w:r w:rsidR="00557B66" w:rsidRPr="00557B66">
        <w:t xml:space="preserve"> </w:t>
      </w:r>
      <w:r w:rsidRPr="00557B66">
        <w:t>показатели</w:t>
      </w:r>
      <w:r w:rsidR="00557B66" w:rsidRPr="00557B66">
        <w:t xml:space="preserve"> </w:t>
      </w:r>
      <w:r w:rsidRPr="00557B66">
        <w:t>работы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: </w:t>
      </w:r>
      <w:r w:rsidRPr="00557B66">
        <w:t>выпуск</w:t>
      </w:r>
      <w:r w:rsidR="00557B66" w:rsidRPr="00557B66">
        <w:t xml:space="preserve"> </w:t>
      </w:r>
      <w:r w:rsidRPr="00557B66">
        <w:t>товарной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выручку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реализации</w:t>
      </w:r>
      <w:r w:rsidR="00557B66" w:rsidRPr="00557B66">
        <w:t xml:space="preserve"> </w:t>
      </w:r>
      <w:r w:rsidRPr="00557B66">
        <w:t>продукции</w:t>
      </w:r>
      <w:r w:rsidR="00557B66" w:rsidRPr="00557B66">
        <w:rPr>
          <w:iCs/>
        </w:rPr>
        <w:t xml:space="preserve"> </w:t>
      </w:r>
      <w:r w:rsidRPr="00557B66">
        <w:rPr>
          <w:iCs/>
        </w:rPr>
        <w:t>и</w:t>
      </w:r>
      <w:r w:rsidR="00557B66" w:rsidRPr="00557B66">
        <w:t xml:space="preserve"> </w:t>
      </w:r>
      <w:r w:rsidRPr="00557B66">
        <w:t>прибыль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Если</w:t>
      </w:r>
      <w:r w:rsidR="00557B66" w:rsidRPr="00557B66">
        <w:t xml:space="preserve"> </w:t>
      </w:r>
      <w:r w:rsidRPr="00557B66">
        <w:t>предприятие</w:t>
      </w:r>
      <w:r w:rsidR="00557B66" w:rsidRPr="00557B66">
        <w:t xml:space="preserve"> </w:t>
      </w:r>
      <w:r w:rsidRPr="00557B66">
        <w:t>выпускает</w:t>
      </w:r>
      <w:r w:rsidR="00557B66" w:rsidRPr="00557B66">
        <w:t xml:space="preserve"> </w:t>
      </w:r>
      <w:r w:rsidRPr="00557B66">
        <w:t>продукцию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сортам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произошло</w:t>
      </w:r>
      <w:r w:rsidR="00557B66" w:rsidRPr="00557B66">
        <w:t xml:space="preserve"> </w:t>
      </w:r>
      <w:r w:rsidRPr="00557B66">
        <w:rPr>
          <w:iCs/>
        </w:rPr>
        <w:t>изменение</w:t>
      </w:r>
      <w:r w:rsidR="00557B66" w:rsidRPr="00557B66">
        <w:rPr>
          <w:iCs/>
        </w:rPr>
        <w:t xml:space="preserve"> </w:t>
      </w:r>
      <w:r w:rsidRPr="00557B66">
        <w:rPr>
          <w:iCs/>
        </w:rPr>
        <w:t>сортового</w:t>
      </w:r>
      <w:r w:rsidR="00557B66" w:rsidRPr="00557B66">
        <w:rPr>
          <w:iCs/>
        </w:rPr>
        <w:t xml:space="preserve"> </w:t>
      </w:r>
      <w:r w:rsidRPr="00557B66">
        <w:rPr>
          <w:iCs/>
        </w:rPr>
        <w:t>состава,</w:t>
      </w:r>
      <w:r w:rsidR="00557B66" w:rsidRPr="00557B66">
        <w:rPr>
          <w:iCs/>
        </w:rPr>
        <w:t xml:space="preserve"> </w:t>
      </w:r>
      <w:r w:rsidRPr="00557B66">
        <w:t>то</w:t>
      </w:r>
      <w:r w:rsidR="00557B66" w:rsidRPr="00557B66">
        <w:t xml:space="preserve"> </w:t>
      </w:r>
      <w:r w:rsidRPr="00557B66">
        <w:t>вначале</w:t>
      </w:r>
      <w:r w:rsidR="00557B66" w:rsidRPr="00557B66">
        <w:t xml:space="preserve"> </w:t>
      </w:r>
      <w:r w:rsidRPr="00557B66">
        <w:t>необходимо</w:t>
      </w:r>
      <w:r w:rsidR="00557B66" w:rsidRPr="00557B66">
        <w:t xml:space="preserve"> </w:t>
      </w:r>
      <w:r w:rsidRPr="00557B66">
        <w:t>рассчитать,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изменились</w:t>
      </w:r>
      <w:r w:rsidR="00557B66" w:rsidRPr="00557B66">
        <w:t xml:space="preserve"> </w:t>
      </w:r>
      <w:r w:rsidRPr="00557B66">
        <w:t>средневзвешенная</w:t>
      </w:r>
      <w:r w:rsidR="00557B66" w:rsidRPr="00557B66">
        <w:t xml:space="preserve"> </w:t>
      </w:r>
      <w:r w:rsidRPr="00557B66">
        <w:t>цена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средневзвешенная</w:t>
      </w:r>
      <w:r w:rsidR="00557B66" w:rsidRPr="00557B66">
        <w:t xml:space="preserve"> </w:t>
      </w:r>
      <w:r w:rsidRPr="00557B66">
        <w:t>себестоимость</w:t>
      </w:r>
      <w:r w:rsidR="00557B66" w:rsidRPr="00557B66">
        <w:t xml:space="preserve"> </w:t>
      </w:r>
      <w:r w:rsidRPr="00557B66">
        <w:t>единицы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затем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приведенным</w:t>
      </w:r>
      <w:r w:rsidR="00557B66" w:rsidRPr="00557B66">
        <w:t xml:space="preserve"> </w:t>
      </w:r>
      <w:r w:rsidRPr="00557B66">
        <w:t>выше</w:t>
      </w:r>
      <w:r w:rsidR="00557B66" w:rsidRPr="00557B66">
        <w:t xml:space="preserve"> </w:t>
      </w:r>
      <w:r w:rsidRPr="00557B66">
        <w:t>алгоритмам</w:t>
      </w:r>
      <w:r w:rsidR="00557B66" w:rsidRPr="00557B66">
        <w:t xml:space="preserve"> </w:t>
      </w:r>
      <w:r w:rsidRPr="00557B66">
        <w:t>определить</w:t>
      </w:r>
      <w:r w:rsidR="00557B66" w:rsidRPr="00557B66">
        <w:t xml:space="preserve"> </w:t>
      </w:r>
      <w:r w:rsidRPr="00557B66">
        <w:t>влияние</w:t>
      </w:r>
      <w:r w:rsidR="00557B66" w:rsidRPr="00557B66">
        <w:t xml:space="preserve"> </w:t>
      </w:r>
      <w:r w:rsidRPr="00557B66">
        <w:t>сортового</w:t>
      </w:r>
      <w:r w:rsidR="00557B66" w:rsidRPr="00557B66">
        <w:t xml:space="preserve"> </w:t>
      </w:r>
      <w:r w:rsidRPr="00557B66">
        <w:t>состава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выпуск</w:t>
      </w:r>
      <w:r w:rsidR="00557B66" w:rsidRPr="00557B66">
        <w:t xml:space="preserve"> </w:t>
      </w:r>
      <w:r w:rsidRPr="00557B66">
        <w:t>товарной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выручку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прибыль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реализации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Расчет</w:t>
      </w:r>
      <w:r w:rsidR="00557B66" w:rsidRPr="00557B66">
        <w:t xml:space="preserve"> </w:t>
      </w:r>
      <w:r w:rsidRPr="00557B66">
        <w:t>влияния</w:t>
      </w:r>
      <w:r w:rsidR="00557B66" w:rsidRPr="00557B66">
        <w:t xml:space="preserve"> </w:t>
      </w:r>
      <w:r w:rsidRPr="00557B66">
        <w:t>сортового</w:t>
      </w:r>
      <w:r w:rsidR="00557B66" w:rsidRPr="00557B66">
        <w:t xml:space="preserve"> </w:t>
      </w:r>
      <w:r w:rsidRPr="00557B66">
        <w:t>состава</w:t>
      </w:r>
      <w:r w:rsidR="00557B66" w:rsidRPr="00557B66">
        <w:t xml:space="preserve"> </w:t>
      </w:r>
      <w:r w:rsidRPr="00557B66">
        <w:t>готовой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объем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стоимостном</w:t>
      </w:r>
      <w:r w:rsidR="00557B66" w:rsidRPr="00557B66">
        <w:t xml:space="preserve"> </w:t>
      </w:r>
      <w:r w:rsidRPr="00557B66">
        <w:t>выражении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произвести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всем</w:t>
      </w:r>
      <w:r w:rsidR="00557B66" w:rsidRPr="00557B66">
        <w:t xml:space="preserve"> </w:t>
      </w:r>
      <w:r w:rsidRPr="00557B66">
        <w:t>четырем</w:t>
      </w:r>
      <w:r w:rsidR="00557B66" w:rsidRPr="00557B66">
        <w:t xml:space="preserve"> </w:t>
      </w:r>
      <w:r w:rsidRPr="00557B66">
        <w:t>способам,</w:t>
      </w:r>
      <w:r w:rsidR="00557B66" w:rsidRPr="00557B66">
        <w:t xml:space="preserve"> </w:t>
      </w:r>
      <w:r w:rsidRPr="00557B66">
        <w:t>которые</w:t>
      </w:r>
      <w:r w:rsidR="00557B66" w:rsidRPr="00557B66">
        <w:t xml:space="preserve"> </w:t>
      </w:r>
      <w:r w:rsidRPr="00557B66">
        <w:t>применяются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анализе</w:t>
      </w:r>
      <w:r w:rsidR="00557B66" w:rsidRPr="00557B66">
        <w:t xml:space="preserve"> </w:t>
      </w:r>
      <w:r w:rsidRPr="00557B66">
        <w:t>структуры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готовой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. </w:t>
      </w:r>
      <w:r w:rsidRPr="00557B66">
        <w:t>Выполним</w:t>
      </w:r>
      <w:r w:rsidR="00557B66" w:rsidRPr="00557B66">
        <w:t xml:space="preserve"> </w:t>
      </w:r>
      <w:r w:rsidRPr="00557B66">
        <w:t>этот</w:t>
      </w:r>
      <w:r w:rsidR="00557B66" w:rsidRPr="00557B66">
        <w:t xml:space="preserve"> </w:t>
      </w:r>
      <w:r w:rsidRPr="00557B66">
        <w:t>расчет</w:t>
      </w:r>
      <w:r w:rsidR="00557B66" w:rsidRPr="00557B66">
        <w:t xml:space="preserve"> </w:t>
      </w:r>
      <w:r w:rsidRPr="00557B66">
        <w:t>способом</w:t>
      </w:r>
      <w:r w:rsidR="00557B66" w:rsidRPr="00557B66">
        <w:t xml:space="preserve"> </w:t>
      </w:r>
      <w:r w:rsidRPr="00557B66">
        <w:t>абсолютных</w:t>
      </w:r>
      <w:r w:rsidR="00557B66" w:rsidRPr="00557B66">
        <w:t xml:space="preserve"> </w:t>
      </w:r>
      <w:r w:rsidRPr="00557B66">
        <w:t>раз</w:t>
      </w:r>
      <w:r w:rsidR="005D750C" w:rsidRPr="00557B66">
        <w:t>ниц</w:t>
      </w:r>
      <w:r w:rsidR="00557B66">
        <w:t xml:space="preserve"> (</w:t>
      </w:r>
      <w:r w:rsidR="005D750C" w:rsidRPr="00557B66">
        <w:t>таблица</w:t>
      </w:r>
      <w:r w:rsidR="00557B66" w:rsidRPr="00557B66">
        <w:t xml:space="preserve"> </w:t>
      </w:r>
      <w:r w:rsidR="005D750C" w:rsidRPr="00557B66">
        <w:t>2</w:t>
      </w:r>
      <w:r w:rsidR="00557B66">
        <w:t>.1</w:t>
      </w:r>
      <w:r w:rsidR="005D750C" w:rsidRPr="00557B66">
        <w:t>1</w:t>
      </w:r>
      <w:r w:rsidR="00557B66" w:rsidRPr="00557B66">
        <w:t>).</w:t>
      </w:r>
    </w:p>
    <w:p w:rsidR="00352290" w:rsidRPr="00557B66" w:rsidRDefault="00366ED4" w:rsidP="00557B66">
      <w:pPr>
        <w:shd w:val="clear" w:color="auto" w:fill="FFFFFF"/>
        <w:tabs>
          <w:tab w:val="left" w:pos="726"/>
        </w:tabs>
        <w:rPr>
          <w:bCs/>
          <w:iCs/>
        </w:rPr>
      </w:pPr>
      <w:r>
        <w:rPr>
          <w:bCs/>
          <w:iCs/>
        </w:rPr>
        <w:br w:type="page"/>
      </w:r>
      <w:r w:rsidR="005D750C" w:rsidRPr="00557B66">
        <w:rPr>
          <w:bCs/>
          <w:iCs/>
        </w:rPr>
        <w:lastRenderedPageBreak/>
        <w:t>Таблица</w:t>
      </w:r>
      <w:r w:rsidR="00557B66" w:rsidRPr="00557B66">
        <w:rPr>
          <w:bCs/>
          <w:iCs/>
        </w:rPr>
        <w:t xml:space="preserve"> </w:t>
      </w:r>
      <w:r w:rsidR="005D750C" w:rsidRPr="00557B66">
        <w:rPr>
          <w:bCs/>
          <w:iCs/>
        </w:rPr>
        <w:t>2</w:t>
      </w:r>
      <w:r w:rsidR="00557B66">
        <w:rPr>
          <w:bCs/>
          <w:iCs/>
        </w:rPr>
        <w:t>.1</w:t>
      </w:r>
      <w:r w:rsidR="005D750C" w:rsidRPr="00557B66">
        <w:rPr>
          <w:bCs/>
          <w:iCs/>
        </w:rPr>
        <w:t>1</w:t>
      </w:r>
    </w:p>
    <w:p w:rsidR="00352290" w:rsidRPr="00557B66" w:rsidRDefault="00352290" w:rsidP="00366ED4">
      <w:pPr>
        <w:shd w:val="clear" w:color="auto" w:fill="FFFFFF"/>
        <w:tabs>
          <w:tab w:val="left" w:pos="726"/>
        </w:tabs>
        <w:ind w:left="709" w:firstLine="0"/>
      </w:pPr>
      <w:r w:rsidRPr="00557B66">
        <w:rPr>
          <w:bCs/>
          <w:iCs/>
        </w:rPr>
        <w:t>Влияние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сортового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состава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готовой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продукции</w:t>
      </w:r>
      <w:r w:rsidR="00557B66" w:rsidRPr="00557B66">
        <w:rPr>
          <w:bCs/>
          <w:iCs/>
        </w:rPr>
        <w:t xml:space="preserve"> </w:t>
      </w:r>
      <w:r w:rsidR="005D750C" w:rsidRPr="00557B66">
        <w:t>ЧП</w:t>
      </w:r>
      <w:r w:rsidR="00557B66" w:rsidRPr="00557B66">
        <w:t xml:space="preserve"> </w:t>
      </w:r>
      <w:r w:rsidR="005D750C" w:rsidRPr="00557B66">
        <w:t>ППП</w:t>
      </w:r>
      <w:r w:rsidR="00557B66">
        <w:t xml:space="preserve"> "</w:t>
      </w:r>
      <w:r w:rsidR="005D750C" w:rsidRPr="00557B66">
        <w:t>ИСО-</w:t>
      </w:r>
      <w:proofErr w:type="spellStart"/>
      <w:r w:rsidR="005D750C" w:rsidRPr="00557B66">
        <w:t>Энерготехнологии</w:t>
      </w:r>
      <w:proofErr w:type="spellEnd"/>
      <w:r w:rsidR="00557B66">
        <w:t xml:space="preserve">" </w:t>
      </w:r>
      <w:r w:rsidRPr="00557B66">
        <w:rPr>
          <w:bCs/>
          <w:iCs/>
        </w:rPr>
        <w:t>на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объем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выпуска</w:t>
      </w:r>
      <w:r w:rsidR="00557B66" w:rsidRPr="00557B66">
        <w:rPr>
          <w:bCs/>
          <w:iCs/>
        </w:rPr>
        <w:t xml:space="preserve"> </w:t>
      </w:r>
      <w:r w:rsidR="005D750C" w:rsidRPr="00557B66">
        <w:rPr>
          <w:bCs/>
          <w:iCs/>
        </w:rPr>
        <w:t>в</w:t>
      </w:r>
      <w:r w:rsidR="00557B66" w:rsidRPr="00557B66">
        <w:rPr>
          <w:bCs/>
          <w:iCs/>
        </w:rPr>
        <w:t xml:space="preserve"> </w:t>
      </w:r>
      <w:r w:rsidR="005D750C" w:rsidRPr="00557B66">
        <w:rPr>
          <w:bCs/>
          <w:iCs/>
        </w:rPr>
        <w:t>стоимостном</w:t>
      </w:r>
      <w:r w:rsidR="00557B66" w:rsidRPr="00557B66">
        <w:rPr>
          <w:bCs/>
          <w:iCs/>
        </w:rPr>
        <w:t xml:space="preserve"> </w:t>
      </w:r>
      <w:r w:rsidR="005D750C" w:rsidRPr="00557B66">
        <w:rPr>
          <w:bCs/>
          <w:iCs/>
        </w:rPr>
        <w:t>выражении</w:t>
      </w:r>
      <w:r w:rsidR="00557B66" w:rsidRPr="00557B66">
        <w:rPr>
          <w:bCs/>
          <w:iCs/>
        </w:rPr>
        <w:t xml:space="preserve"> </w:t>
      </w:r>
      <w:r w:rsidR="005D750C" w:rsidRPr="00557B66">
        <w:rPr>
          <w:bCs/>
          <w:iCs/>
        </w:rPr>
        <w:t>за</w:t>
      </w:r>
      <w:r w:rsidR="00557B66" w:rsidRPr="00557B66">
        <w:rPr>
          <w:bCs/>
          <w:iCs/>
        </w:rPr>
        <w:t xml:space="preserve"> </w:t>
      </w:r>
      <w:r w:rsidR="005D750C" w:rsidRPr="00557B66">
        <w:rPr>
          <w:bCs/>
          <w:iCs/>
        </w:rPr>
        <w:t>2009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год</w:t>
      </w:r>
    </w:p>
    <w:tbl>
      <w:tblPr>
        <w:tblStyle w:val="12"/>
        <w:tblW w:w="4750" w:type="pct"/>
        <w:tblLayout w:type="fixed"/>
        <w:tblLook w:val="01E0" w:firstRow="1" w:lastRow="1" w:firstColumn="1" w:lastColumn="1" w:noHBand="0" w:noVBand="0"/>
      </w:tblPr>
      <w:tblGrid>
        <w:gridCol w:w="1443"/>
        <w:gridCol w:w="1999"/>
        <w:gridCol w:w="1068"/>
        <w:gridCol w:w="1089"/>
        <w:gridCol w:w="1224"/>
        <w:gridCol w:w="2269"/>
      </w:tblGrid>
      <w:tr w:rsidR="00180AD5" w:rsidRPr="00557B66" w:rsidTr="00366ED4">
        <w:trPr>
          <w:trHeight w:hRule="exact" w:val="879"/>
        </w:trPr>
        <w:tc>
          <w:tcPr>
            <w:tcW w:w="1485" w:type="dxa"/>
            <w:vMerge w:val="restart"/>
          </w:tcPr>
          <w:p w:rsidR="00557B66" w:rsidRPr="00557B66" w:rsidRDefault="00180AD5" w:rsidP="00366ED4">
            <w:pPr>
              <w:pStyle w:val="af9"/>
            </w:pPr>
            <w:r w:rsidRPr="00557B66">
              <w:t>Сорт</w:t>
            </w:r>
            <w:r w:rsidR="00557B66" w:rsidRPr="00557B66">
              <w:t xml:space="preserve"> </w:t>
            </w:r>
            <w:r w:rsidRPr="00557B66">
              <w:t>продукции</w:t>
            </w:r>
          </w:p>
          <w:p w:rsidR="00180AD5" w:rsidRPr="00557B66" w:rsidRDefault="00180AD5" w:rsidP="00366ED4">
            <w:pPr>
              <w:pStyle w:val="af9"/>
            </w:pPr>
          </w:p>
        </w:tc>
        <w:tc>
          <w:tcPr>
            <w:tcW w:w="2061" w:type="dxa"/>
            <w:vMerge w:val="restart"/>
          </w:tcPr>
          <w:p w:rsidR="00557B66" w:rsidRPr="00557B66" w:rsidRDefault="00180AD5" w:rsidP="00366ED4">
            <w:pPr>
              <w:pStyle w:val="af9"/>
            </w:pPr>
            <w:r w:rsidRPr="00557B66">
              <w:t>Оптовая</w:t>
            </w:r>
            <w:r w:rsidR="00557B66" w:rsidRPr="00557B66">
              <w:t xml:space="preserve"> </w:t>
            </w:r>
            <w:r w:rsidRPr="00557B66">
              <w:t>цена,</w:t>
            </w:r>
            <w:r w:rsidR="00557B66" w:rsidRPr="00557B66">
              <w:t xml:space="preserve"> </w:t>
            </w:r>
            <w:r w:rsidRPr="00557B66">
              <w:t>грн</w:t>
            </w:r>
            <w:r w:rsidR="00557B66" w:rsidRPr="00557B66">
              <w:t>.</w:t>
            </w:r>
          </w:p>
          <w:p w:rsidR="00180AD5" w:rsidRPr="00557B66" w:rsidRDefault="00180AD5" w:rsidP="00366ED4">
            <w:pPr>
              <w:pStyle w:val="af9"/>
            </w:pPr>
          </w:p>
        </w:tc>
        <w:tc>
          <w:tcPr>
            <w:tcW w:w="3474" w:type="dxa"/>
            <w:gridSpan w:val="3"/>
          </w:tcPr>
          <w:p w:rsidR="00180AD5" w:rsidRPr="00557B66" w:rsidRDefault="00180AD5" w:rsidP="00366ED4">
            <w:pPr>
              <w:pStyle w:val="af9"/>
            </w:pPr>
            <w:r w:rsidRPr="00557B66">
              <w:t>Структура</w:t>
            </w:r>
            <w:r w:rsidR="00557B66" w:rsidRPr="00557B66">
              <w:t xml:space="preserve"> </w:t>
            </w:r>
            <w:r w:rsidRPr="00557B66">
              <w:t>готовой</w:t>
            </w:r>
            <w:r w:rsidR="00557B66" w:rsidRPr="00557B66">
              <w:t xml:space="preserve"> </w:t>
            </w:r>
            <w:r w:rsidRPr="00557B66">
              <w:t>продукции,</w:t>
            </w:r>
            <w:r w:rsidR="00557B66" w:rsidRPr="00557B66">
              <w:t xml:space="preserve"> </w:t>
            </w:r>
            <w:r w:rsidRPr="00557B66">
              <w:t>%</w:t>
            </w:r>
          </w:p>
        </w:tc>
        <w:tc>
          <w:tcPr>
            <w:tcW w:w="2340" w:type="dxa"/>
            <w:vMerge w:val="restart"/>
          </w:tcPr>
          <w:p w:rsidR="00180AD5" w:rsidRPr="00557B66" w:rsidRDefault="00180AD5" w:rsidP="00366ED4">
            <w:pPr>
              <w:pStyle w:val="af9"/>
            </w:pPr>
            <w:r w:rsidRPr="00557B66">
              <w:t>Изменение</w:t>
            </w:r>
            <w:r w:rsidR="00557B66" w:rsidRPr="00557B66">
              <w:t xml:space="preserve"> </w:t>
            </w:r>
            <w:r w:rsidRPr="00557B66">
              <w:t>средней</w:t>
            </w:r>
            <w:r w:rsidR="00557B66" w:rsidRPr="00557B66">
              <w:t xml:space="preserve"> </w:t>
            </w:r>
            <w:r w:rsidRPr="00557B66">
              <w:t>цены</w:t>
            </w:r>
            <w:r w:rsidR="00557B66" w:rsidRPr="00557B66">
              <w:t xml:space="preserve"> </w:t>
            </w:r>
            <w:r w:rsidRPr="00557B66">
              <w:t>за</w:t>
            </w:r>
            <w:r w:rsidR="00557B66" w:rsidRPr="00557B66">
              <w:t xml:space="preserve"> </w:t>
            </w:r>
            <w:r w:rsidRPr="00557B66">
              <w:t>счет</w:t>
            </w:r>
            <w:r w:rsidR="00557B66" w:rsidRPr="00557B66">
              <w:t xml:space="preserve"> </w:t>
            </w:r>
            <w:r w:rsidRPr="00557B66">
              <w:t>структуры,</w:t>
            </w:r>
            <w:r w:rsidR="00557B66" w:rsidRPr="00557B66">
              <w:t xml:space="preserve"> </w:t>
            </w:r>
            <w:r w:rsidRPr="00557B66">
              <w:t>грн</w:t>
            </w:r>
            <w:r w:rsidR="00557B66" w:rsidRPr="00557B66">
              <w:t>.</w:t>
            </w:r>
          </w:p>
        </w:tc>
      </w:tr>
      <w:tr w:rsidR="00180AD5" w:rsidRPr="00557B66" w:rsidTr="00366ED4">
        <w:trPr>
          <w:trHeight w:hRule="exact" w:val="226"/>
        </w:trPr>
        <w:tc>
          <w:tcPr>
            <w:tcW w:w="1485" w:type="dxa"/>
            <w:vMerge/>
          </w:tcPr>
          <w:p w:rsidR="00180AD5" w:rsidRPr="00557B66" w:rsidRDefault="00180AD5" w:rsidP="00366ED4">
            <w:pPr>
              <w:pStyle w:val="af9"/>
            </w:pPr>
          </w:p>
        </w:tc>
        <w:tc>
          <w:tcPr>
            <w:tcW w:w="2061" w:type="dxa"/>
            <w:vMerge/>
          </w:tcPr>
          <w:p w:rsidR="00180AD5" w:rsidRPr="00557B66" w:rsidRDefault="00180AD5" w:rsidP="00366ED4">
            <w:pPr>
              <w:pStyle w:val="af9"/>
            </w:pPr>
          </w:p>
        </w:tc>
        <w:tc>
          <w:tcPr>
            <w:tcW w:w="1097" w:type="dxa"/>
          </w:tcPr>
          <w:p w:rsidR="00180AD5" w:rsidRPr="00557B66" w:rsidRDefault="00180AD5" w:rsidP="00366ED4">
            <w:pPr>
              <w:pStyle w:val="af9"/>
            </w:pPr>
            <w:r w:rsidRPr="00557B66">
              <w:t>план</w:t>
            </w:r>
          </w:p>
        </w:tc>
        <w:tc>
          <w:tcPr>
            <w:tcW w:w="1119" w:type="dxa"/>
          </w:tcPr>
          <w:p w:rsidR="00180AD5" w:rsidRPr="00557B66" w:rsidRDefault="00180AD5" w:rsidP="00366ED4">
            <w:pPr>
              <w:pStyle w:val="af9"/>
            </w:pPr>
            <w:r w:rsidRPr="00557B66">
              <w:t>факт</w:t>
            </w:r>
          </w:p>
        </w:tc>
        <w:tc>
          <w:tcPr>
            <w:tcW w:w="1258" w:type="dxa"/>
          </w:tcPr>
          <w:p w:rsidR="00180AD5" w:rsidRPr="00557B66" w:rsidRDefault="00180AD5" w:rsidP="00366ED4">
            <w:pPr>
              <w:pStyle w:val="af9"/>
            </w:pPr>
            <w:r w:rsidRPr="00557B66">
              <w:t>+,</w:t>
            </w:r>
            <w:r w:rsidR="00557B66" w:rsidRPr="00557B66">
              <w:t xml:space="preserve"> - </w:t>
            </w:r>
          </w:p>
        </w:tc>
        <w:tc>
          <w:tcPr>
            <w:tcW w:w="2340" w:type="dxa"/>
            <w:vMerge/>
          </w:tcPr>
          <w:p w:rsidR="00180AD5" w:rsidRPr="00557B66" w:rsidRDefault="00180AD5" w:rsidP="00366ED4">
            <w:pPr>
              <w:pStyle w:val="af9"/>
            </w:pPr>
          </w:p>
        </w:tc>
      </w:tr>
      <w:tr w:rsidR="00352290" w:rsidRPr="00557B66" w:rsidTr="00366ED4">
        <w:trPr>
          <w:trHeight w:hRule="exact" w:val="900"/>
        </w:trPr>
        <w:tc>
          <w:tcPr>
            <w:tcW w:w="1485" w:type="dxa"/>
          </w:tcPr>
          <w:p w:rsidR="00352290" w:rsidRPr="00557B66" w:rsidRDefault="00352290" w:rsidP="00366ED4">
            <w:pPr>
              <w:pStyle w:val="af9"/>
            </w:pPr>
            <w:r w:rsidRPr="00557B66">
              <w:t>1</w:t>
            </w:r>
          </w:p>
          <w:p w:rsidR="00352290" w:rsidRPr="00557B66" w:rsidRDefault="00352290" w:rsidP="00366ED4">
            <w:pPr>
              <w:pStyle w:val="af9"/>
            </w:pPr>
            <w:r w:rsidRPr="00557B66">
              <w:t>2</w:t>
            </w:r>
          </w:p>
          <w:p w:rsidR="00352290" w:rsidRPr="00557B66" w:rsidRDefault="00352290" w:rsidP="00366ED4">
            <w:pPr>
              <w:pStyle w:val="af9"/>
            </w:pPr>
            <w:r w:rsidRPr="00557B66">
              <w:t>3</w:t>
            </w:r>
          </w:p>
        </w:tc>
        <w:tc>
          <w:tcPr>
            <w:tcW w:w="2061" w:type="dxa"/>
          </w:tcPr>
          <w:p w:rsidR="00352290" w:rsidRPr="00557B66" w:rsidRDefault="00352290" w:rsidP="00366ED4">
            <w:pPr>
              <w:pStyle w:val="af9"/>
            </w:pPr>
            <w:r w:rsidRPr="00557B66">
              <w:t>600</w:t>
            </w:r>
          </w:p>
          <w:p w:rsidR="00352290" w:rsidRPr="00557B66" w:rsidRDefault="00352290" w:rsidP="00366ED4">
            <w:pPr>
              <w:pStyle w:val="af9"/>
            </w:pPr>
            <w:r w:rsidRPr="00557B66">
              <w:t>500</w:t>
            </w:r>
          </w:p>
          <w:p w:rsidR="00352290" w:rsidRPr="00557B66" w:rsidRDefault="00352290" w:rsidP="00366ED4">
            <w:pPr>
              <w:pStyle w:val="af9"/>
            </w:pPr>
            <w:r w:rsidRPr="00557B66">
              <w:t>250</w:t>
            </w:r>
          </w:p>
        </w:tc>
        <w:tc>
          <w:tcPr>
            <w:tcW w:w="1097" w:type="dxa"/>
          </w:tcPr>
          <w:p w:rsidR="00352290" w:rsidRPr="00557B66" w:rsidRDefault="00352290" w:rsidP="00366ED4">
            <w:pPr>
              <w:pStyle w:val="af9"/>
            </w:pPr>
            <w:r w:rsidRPr="00557B66">
              <w:t>50</w:t>
            </w:r>
          </w:p>
          <w:p w:rsidR="00352290" w:rsidRPr="00557B66" w:rsidRDefault="00352290" w:rsidP="00366ED4">
            <w:pPr>
              <w:pStyle w:val="af9"/>
            </w:pPr>
            <w:r w:rsidRPr="00557B66">
              <w:t>30</w:t>
            </w:r>
          </w:p>
          <w:p w:rsidR="00352290" w:rsidRPr="00557B66" w:rsidRDefault="00352290" w:rsidP="00366ED4">
            <w:pPr>
              <w:pStyle w:val="af9"/>
            </w:pPr>
            <w:r w:rsidRPr="00557B66">
              <w:t>20</w:t>
            </w:r>
          </w:p>
        </w:tc>
        <w:tc>
          <w:tcPr>
            <w:tcW w:w="1119" w:type="dxa"/>
          </w:tcPr>
          <w:p w:rsidR="00352290" w:rsidRPr="00557B66" w:rsidRDefault="00352290" w:rsidP="00366ED4">
            <w:pPr>
              <w:pStyle w:val="af9"/>
            </w:pPr>
            <w:r w:rsidRPr="00557B66">
              <w:t>70</w:t>
            </w:r>
          </w:p>
          <w:p w:rsidR="00352290" w:rsidRPr="00557B66" w:rsidRDefault="00352290" w:rsidP="00366ED4">
            <w:pPr>
              <w:pStyle w:val="af9"/>
            </w:pPr>
            <w:r w:rsidRPr="00557B66">
              <w:t>20</w:t>
            </w:r>
          </w:p>
          <w:p w:rsidR="00352290" w:rsidRPr="00557B66" w:rsidRDefault="00352290" w:rsidP="00366ED4">
            <w:pPr>
              <w:pStyle w:val="af9"/>
            </w:pPr>
            <w:r w:rsidRPr="00557B66">
              <w:t>10</w:t>
            </w:r>
          </w:p>
        </w:tc>
        <w:tc>
          <w:tcPr>
            <w:tcW w:w="1258" w:type="dxa"/>
          </w:tcPr>
          <w:p w:rsidR="00557B66" w:rsidRPr="00557B66" w:rsidRDefault="00352290" w:rsidP="00366ED4">
            <w:pPr>
              <w:pStyle w:val="af9"/>
            </w:pPr>
            <w:r w:rsidRPr="00557B66">
              <w:t>+20</w:t>
            </w:r>
          </w:p>
          <w:p w:rsidR="00557B66" w:rsidRPr="00557B66" w:rsidRDefault="00352290" w:rsidP="00366ED4">
            <w:pPr>
              <w:pStyle w:val="af9"/>
            </w:pPr>
            <w:r w:rsidRPr="00557B66">
              <w:t>10</w:t>
            </w:r>
          </w:p>
          <w:p w:rsidR="00352290" w:rsidRPr="00557B66" w:rsidRDefault="00352290" w:rsidP="00366ED4">
            <w:pPr>
              <w:pStyle w:val="af9"/>
            </w:pPr>
            <w:r w:rsidRPr="00557B66">
              <w:t>10</w:t>
            </w:r>
          </w:p>
        </w:tc>
        <w:tc>
          <w:tcPr>
            <w:tcW w:w="2340" w:type="dxa"/>
          </w:tcPr>
          <w:p w:rsidR="00557B66" w:rsidRPr="00557B66" w:rsidRDefault="00352290" w:rsidP="00366ED4">
            <w:pPr>
              <w:pStyle w:val="af9"/>
            </w:pPr>
            <w:r w:rsidRPr="00557B66">
              <w:t>+</w:t>
            </w:r>
            <w:r w:rsidR="00557B66" w:rsidRPr="00557B66">
              <w:t xml:space="preserve"> </w:t>
            </w:r>
            <w:r w:rsidRPr="00557B66">
              <w:t>1200</w:t>
            </w:r>
          </w:p>
          <w:p w:rsidR="00557B66" w:rsidRPr="00557B66" w:rsidRDefault="00352290" w:rsidP="00366ED4">
            <w:pPr>
              <w:pStyle w:val="af9"/>
            </w:pPr>
            <w:r w:rsidRPr="00557B66">
              <w:t>500</w:t>
            </w:r>
          </w:p>
          <w:p w:rsidR="00352290" w:rsidRPr="00557B66" w:rsidRDefault="00352290" w:rsidP="00366ED4">
            <w:pPr>
              <w:pStyle w:val="af9"/>
            </w:pPr>
            <w:r w:rsidRPr="00557B66">
              <w:t>250</w:t>
            </w:r>
          </w:p>
        </w:tc>
      </w:tr>
      <w:tr w:rsidR="00352290" w:rsidRPr="00557B66" w:rsidTr="00366ED4">
        <w:trPr>
          <w:trHeight w:hRule="exact" w:val="351"/>
        </w:trPr>
        <w:tc>
          <w:tcPr>
            <w:tcW w:w="1485" w:type="dxa"/>
          </w:tcPr>
          <w:p w:rsidR="00352290" w:rsidRPr="00557B66" w:rsidRDefault="00352290" w:rsidP="00366ED4">
            <w:pPr>
              <w:pStyle w:val="af9"/>
            </w:pPr>
            <w:r w:rsidRPr="00557B66">
              <w:t>Итого</w:t>
            </w:r>
            <w:r w:rsidR="00557B66" w:rsidRPr="00557B66">
              <w:t xml:space="preserve">: </w:t>
            </w:r>
          </w:p>
        </w:tc>
        <w:tc>
          <w:tcPr>
            <w:tcW w:w="2061" w:type="dxa"/>
          </w:tcPr>
          <w:p w:rsidR="00352290" w:rsidRPr="00557B66" w:rsidRDefault="00352290" w:rsidP="00366ED4">
            <w:pPr>
              <w:pStyle w:val="af9"/>
            </w:pPr>
            <w:r w:rsidRPr="00557B66">
              <w:t>-</w:t>
            </w:r>
          </w:p>
        </w:tc>
        <w:tc>
          <w:tcPr>
            <w:tcW w:w="1097" w:type="dxa"/>
          </w:tcPr>
          <w:p w:rsidR="00352290" w:rsidRPr="00557B66" w:rsidRDefault="00352290" w:rsidP="00366ED4">
            <w:pPr>
              <w:pStyle w:val="af9"/>
            </w:pPr>
            <w:r w:rsidRPr="00557B66">
              <w:t>100</w:t>
            </w:r>
          </w:p>
        </w:tc>
        <w:tc>
          <w:tcPr>
            <w:tcW w:w="1119" w:type="dxa"/>
          </w:tcPr>
          <w:p w:rsidR="00352290" w:rsidRPr="00557B66" w:rsidRDefault="00352290" w:rsidP="00366ED4">
            <w:pPr>
              <w:pStyle w:val="af9"/>
            </w:pPr>
            <w:r w:rsidRPr="00557B66">
              <w:t>100</w:t>
            </w:r>
          </w:p>
        </w:tc>
        <w:tc>
          <w:tcPr>
            <w:tcW w:w="1258" w:type="dxa"/>
          </w:tcPr>
          <w:p w:rsidR="00352290" w:rsidRPr="00557B66" w:rsidRDefault="00352290" w:rsidP="00366ED4">
            <w:pPr>
              <w:pStyle w:val="af9"/>
            </w:pPr>
            <w:r w:rsidRPr="00557B66">
              <w:t>-</w:t>
            </w:r>
          </w:p>
        </w:tc>
        <w:tc>
          <w:tcPr>
            <w:tcW w:w="2340" w:type="dxa"/>
          </w:tcPr>
          <w:p w:rsidR="00352290" w:rsidRPr="00557B66" w:rsidRDefault="00352290" w:rsidP="00366ED4">
            <w:pPr>
              <w:pStyle w:val="af9"/>
            </w:pPr>
            <w:r w:rsidRPr="00557B66">
              <w:t>+</w:t>
            </w:r>
            <w:r w:rsidR="00557B66" w:rsidRPr="00557B66">
              <w:t xml:space="preserve"> </w:t>
            </w:r>
            <w:r w:rsidRPr="00557B66">
              <w:t>450</w:t>
            </w:r>
          </w:p>
        </w:tc>
      </w:tr>
    </w:tbl>
    <w:p w:rsidR="00366ED4" w:rsidRDefault="00366ED4" w:rsidP="00557B66">
      <w:pPr>
        <w:shd w:val="clear" w:color="auto" w:fill="FFFFFF"/>
        <w:tabs>
          <w:tab w:val="left" w:pos="726"/>
        </w:tabs>
      </w:pP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В</w:t>
      </w:r>
      <w:r w:rsidR="00557B66" w:rsidRPr="00557B66">
        <w:t xml:space="preserve"> </w:t>
      </w:r>
      <w:r w:rsidRPr="00557B66">
        <w:t>связи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улучшением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продукции</w:t>
      </w:r>
      <w:r w:rsidR="00557B66">
        <w:t xml:space="preserve"> (</w:t>
      </w:r>
      <w:r w:rsidRPr="00557B66">
        <w:t>увеличением</w:t>
      </w:r>
      <w:r w:rsidR="00557B66" w:rsidRPr="00557B66">
        <w:t xml:space="preserve"> </w:t>
      </w:r>
      <w:r w:rsidRPr="00557B66">
        <w:t>доли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1</w:t>
      </w:r>
      <w:r w:rsidR="00557B66" w:rsidRPr="00557B66">
        <w:t xml:space="preserve"> </w:t>
      </w:r>
      <w:r w:rsidRPr="00557B66">
        <w:t>сорта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уменьшением</w:t>
      </w:r>
      <w:r w:rsidR="00557B66" w:rsidRPr="00557B66">
        <w:t xml:space="preserve"> </w:t>
      </w:r>
      <w:r w:rsidRPr="00557B66">
        <w:t>соответственно</w:t>
      </w:r>
      <w:r w:rsidR="00557B66" w:rsidRPr="00557B66">
        <w:t xml:space="preserve"> </w:t>
      </w:r>
      <w:r w:rsidRPr="00557B66">
        <w:t>доли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2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3</w:t>
      </w:r>
      <w:r w:rsidR="00557B66" w:rsidRPr="00557B66">
        <w:t xml:space="preserve"> </w:t>
      </w:r>
      <w:r w:rsidRPr="00557B66">
        <w:t>сортов</w:t>
      </w:r>
      <w:r w:rsidR="00557B66" w:rsidRPr="00557B66">
        <w:t xml:space="preserve">) </w:t>
      </w:r>
      <w:r w:rsidRPr="00557B66">
        <w:t>средняя</w:t>
      </w:r>
      <w:r w:rsidR="00557B66" w:rsidRPr="00557B66">
        <w:t xml:space="preserve"> </w:t>
      </w:r>
      <w:r w:rsidRPr="00557B66">
        <w:t>цена</w:t>
      </w:r>
      <w:r w:rsidR="00557B66" w:rsidRPr="00557B66">
        <w:t xml:space="preserve"> </w:t>
      </w:r>
      <w:r w:rsidRPr="00557B66">
        <w:t>реализации</w:t>
      </w:r>
      <w:r w:rsidR="00557B66" w:rsidRPr="00557B66">
        <w:t xml:space="preserve"> </w:t>
      </w:r>
      <w:r w:rsidRPr="00557B66">
        <w:t>выше</w:t>
      </w:r>
      <w:r w:rsidR="00557B66" w:rsidRPr="00557B66">
        <w:t xml:space="preserve"> </w:t>
      </w:r>
      <w:r w:rsidRPr="00557B66">
        <w:t>плановой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Аналогичные</w:t>
      </w:r>
      <w:r w:rsidR="00557B66" w:rsidRPr="00557B66">
        <w:t xml:space="preserve"> </w:t>
      </w:r>
      <w:r w:rsidRPr="00557B66">
        <w:t>расчеты</w:t>
      </w:r>
      <w:r w:rsidR="00557B66" w:rsidRPr="00557B66">
        <w:t xml:space="preserve"> </w:t>
      </w:r>
      <w:r w:rsidRPr="00557B66">
        <w:t>делают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всем</w:t>
      </w:r>
      <w:r w:rsidR="00557B66" w:rsidRPr="00557B66">
        <w:t xml:space="preserve"> </w:t>
      </w:r>
      <w:r w:rsidRPr="00557B66">
        <w:t>видам</w:t>
      </w:r>
      <w:r w:rsidR="00557B66" w:rsidRPr="00557B66">
        <w:t xml:space="preserve"> </w:t>
      </w:r>
      <w:r w:rsidRPr="00557B66">
        <w:t>готовой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которым</w:t>
      </w:r>
      <w:r w:rsidR="00557B66" w:rsidRPr="00557B66">
        <w:t xml:space="preserve"> </w:t>
      </w:r>
      <w:r w:rsidRPr="00557B66">
        <w:t>установлены</w:t>
      </w:r>
      <w:r w:rsidR="00557B66" w:rsidRPr="00557B66">
        <w:t xml:space="preserve"> </w:t>
      </w:r>
      <w:r w:rsidRPr="00557B66">
        <w:t>сорта,</w:t>
      </w:r>
      <w:r w:rsidR="00557B66" w:rsidRPr="00557B66">
        <w:t xml:space="preserve"> </w:t>
      </w:r>
      <w:r w:rsidRPr="00557B66">
        <w:t>после</w:t>
      </w:r>
      <w:r w:rsidR="00557B66" w:rsidRPr="00557B66">
        <w:t xml:space="preserve"> </w:t>
      </w:r>
      <w:r w:rsidRPr="00557B66">
        <w:t>чего</w:t>
      </w:r>
      <w:r w:rsidR="00557B66" w:rsidRPr="00557B66">
        <w:t xml:space="preserve"> </w:t>
      </w:r>
      <w:r w:rsidRPr="00557B66">
        <w:t>результаты</w:t>
      </w:r>
      <w:r w:rsidR="00557B66" w:rsidRPr="00557B66">
        <w:t xml:space="preserve"> </w:t>
      </w:r>
      <w:r w:rsidRPr="00557B66">
        <w:t>обобщаются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rPr>
          <w:bCs/>
          <w:iCs/>
        </w:rPr>
        <w:t>Косвенным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показателем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качества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готовой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продукции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является</w:t>
      </w:r>
      <w:r w:rsidR="00557B66" w:rsidRPr="00557B66">
        <w:rPr>
          <w:bCs/>
          <w:iCs/>
        </w:rPr>
        <w:t xml:space="preserve"> </w:t>
      </w:r>
      <w:r w:rsidRPr="00557B66">
        <w:rPr>
          <w:iCs/>
        </w:rPr>
        <w:t>брак</w:t>
      </w:r>
      <w:r w:rsidR="00557B66" w:rsidRPr="00557B66">
        <w:rPr>
          <w:iCs/>
        </w:rPr>
        <w:t xml:space="preserve">. </w:t>
      </w:r>
      <w:r w:rsidRPr="00557B66">
        <w:t>Он</w:t>
      </w:r>
      <w:r w:rsidR="00557B66" w:rsidRPr="00557B66">
        <w:t xml:space="preserve"> </w:t>
      </w:r>
      <w:r w:rsidRPr="00557B66">
        <w:t>делится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исправимый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неисправимый,</w:t>
      </w:r>
      <w:r w:rsidR="00557B66" w:rsidRPr="00557B66">
        <w:t xml:space="preserve"> </w:t>
      </w:r>
      <w:r w:rsidRPr="00557B66">
        <w:t>внутренний</w:t>
      </w:r>
      <w:r w:rsidR="00557B66">
        <w:t xml:space="preserve"> (</w:t>
      </w:r>
      <w:r w:rsidRPr="00557B66">
        <w:t>выявленный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предприятии</w:t>
      </w:r>
      <w:r w:rsidR="00557B66" w:rsidRPr="00557B66">
        <w:t xml:space="preserve">) </w:t>
      </w:r>
      <w:r w:rsidRPr="00557B66">
        <w:t>и</w:t>
      </w:r>
      <w:r w:rsidR="00557B66" w:rsidRPr="00557B66">
        <w:t xml:space="preserve"> </w:t>
      </w:r>
      <w:r w:rsidRPr="00557B66">
        <w:t>внешний</w:t>
      </w:r>
      <w:r w:rsidR="00557B66">
        <w:t xml:space="preserve"> (</w:t>
      </w:r>
      <w:r w:rsidRPr="00557B66">
        <w:t>выявленный</w:t>
      </w:r>
      <w:r w:rsidR="00557B66" w:rsidRPr="00557B66">
        <w:t xml:space="preserve"> </w:t>
      </w:r>
      <w:r w:rsidRPr="00557B66">
        <w:t>потребителями</w:t>
      </w:r>
      <w:r w:rsidR="00557B66" w:rsidRPr="00557B66">
        <w:t>).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Выпуск</w:t>
      </w:r>
      <w:r w:rsidR="00557B66" w:rsidRPr="00557B66">
        <w:t xml:space="preserve"> </w:t>
      </w:r>
      <w:r w:rsidRPr="00557B66">
        <w:t>брака</w:t>
      </w:r>
      <w:r w:rsidR="00557B66" w:rsidRPr="00557B66">
        <w:t xml:space="preserve"> </w:t>
      </w:r>
      <w:r w:rsidRPr="00557B66">
        <w:t>ведет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повышению</w:t>
      </w:r>
      <w:r w:rsidR="00557B66" w:rsidRPr="00557B66">
        <w:t xml:space="preserve"> </w:t>
      </w:r>
      <w:r w:rsidRPr="00557B66">
        <w:t>себестоимости</w:t>
      </w:r>
      <w:r w:rsidR="00557B66" w:rsidRPr="00557B66">
        <w:t xml:space="preserve"> </w:t>
      </w:r>
      <w:r w:rsidRPr="00557B66">
        <w:t>готовой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уменьшению</w:t>
      </w:r>
      <w:r w:rsidR="00557B66" w:rsidRPr="00557B66">
        <w:t xml:space="preserve"> </w:t>
      </w:r>
      <w:r w:rsidRPr="00557B66">
        <w:t>объема</w:t>
      </w:r>
      <w:r w:rsidR="00557B66" w:rsidRPr="00557B66">
        <w:t xml:space="preserve"> </w:t>
      </w:r>
      <w:r w:rsidRPr="00557B66">
        <w:t>товарной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реализованной</w:t>
      </w:r>
      <w:r w:rsidR="00557B66" w:rsidRPr="00557B66">
        <w:t xml:space="preserve"> </w:t>
      </w:r>
      <w:r w:rsidRPr="00557B66">
        <w:t>готовой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снижению</w:t>
      </w:r>
      <w:r w:rsidR="00557B66" w:rsidRPr="00557B66">
        <w:t xml:space="preserve"> </w:t>
      </w:r>
      <w:r w:rsidRPr="00557B66">
        <w:t>прибыли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рентабельности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В</w:t>
      </w:r>
      <w:r w:rsidR="00557B66" w:rsidRPr="00557B66">
        <w:t xml:space="preserve"> </w:t>
      </w:r>
      <w:r w:rsidRPr="00557B66">
        <w:t>процессе</w:t>
      </w:r>
      <w:r w:rsidR="00557B66" w:rsidRPr="00557B66">
        <w:t xml:space="preserve"> </w:t>
      </w:r>
      <w:r w:rsidRPr="00557B66">
        <w:t>анализа</w:t>
      </w:r>
      <w:r w:rsidR="00557B66" w:rsidRPr="00557B66">
        <w:t xml:space="preserve"> </w:t>
      </w:r>
      <w:r w:rsidRPr="00557B66">
        <w:t>изучают</w:t>
      </w:r>
      <w:r w:rsidR="00557B66" w:rsidRPr="00557B66">
        <w:t xml:space="preserve"> </w:t>
      </w:r>
      <w:r w:rsidRPr="00557B66">
        <w:t>динамику</w:t>
      </w:r>
      <w:r w:rsidR="00557B66" w:rsidRPr="00557B66">
        <w:t xml:space="preserve"> </w:t>
      </w:r>
      <w:r w:rsidRPr="00557B66">
        <w:t>брака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абсолютной</w:t>
      </w:r>
      <w:r w:rsidR="00557B66" w:rsidRPr="00557B66">
        <w:t xml:space="preserve"> </w:t>
      </w:r>
      <w:r w:rsidRPr="00557B66">
        <w:t>сумме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удельному</w:t>
      </w:r>
      <w:r w:rsidR="00557B66" w:rsidRPr="00557B66">
        <w:t xml:space="preserve"> </w:t>
      </w:r>
      <w:r w:rsidRPr="00557B66">
        <w:t>весу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общем</w:t>
      </w:r>
      <w:r w:rsidR="00557B66" w:rsidRPr="00557B66">
        <w:t xml:space="preserve"> </w:t>
      </w:r>
      <w:r w:rsidRPr="00557B66">
        <w:t>выпуске</w:t>
      </w:r>
      <w:r w:rsidR="00557B66" w:rsidRPr="00557B66">
        <w:t xml:space="preserve"> </w:t>
      </w:r>
      <w:r w:rsidRPr="00557B66">
        <w:t>товарной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; </w:t>
      </w:r>
      <w:r w:rsidRPr="00557B66">
        <w:t>определяют</w:t>
      </w:r>
      <w:r w:rsidR="00557B66" w:rsidRPr="00557B66">
        <w:t xml:space="preserve"> </w:t>
      </w:r>
      <w:r w:rsidRPr="00557B66">
        <w:t>потери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брака</w:t>
      </w:r>
      <w:r w:rsidR="00557B66" w:rsidRPr="00557B66">
        <w:t>:</w:t>
      </w:r>
    </w:p>
    <w:p w:rsidR="00557B66" w:rsidRPr="00557B66" w:rsidRDefault="005D750C" w:rsidP="00557B66">
      <w:pPr>
        <w:shd w:val="clear" w:color="auto" w:fill="FFFFFF"/>
        <w:tabs>
          <w:tab w:val="left" w:pos="726"/>
        </w:tabs>
      </w:pPr>
      <w:r w:rsidRPr="00557B66">
        <w:t>1</w:t>
      </w:r>
      <w:r w:rsidR="00557B66" w:rsidRPr="00557B66">
        <w:t xml:space="preserve">. </w:t>
      </w:r>
      <w:r w:rsidR="00352290" w:rsidRPr="00557B66">
        <w:t>Себестоимость</w:t>
      </w:r>
      <w:r w:rsidR="00557B66" w:rsidRPr="00557B66">
        <w:t xml:space="preserve"> </w:t>
      </w:r>
      <w:r w:rsidR="00352290" w:rsidRPr="00557B66">
        <w:t>забракованной</w:t>
      </w:r>
      <w:r w:rsidR="00557B66" w:rsidRPr="00557B66">
        <w:t xml:space="preserve"> </w:t>
      </w:r>
      <w:r w:rsidR="00352290" w:rsidRPr="00557B66">
        <w:t>готовой</w:t>
      </w:r>
      <w:r w:rsidR="00557B66" w:rsidRPr="00557B66">
        <w:t xml:space="preserve"> </w:t>
      </w:r>
      <w:r w:rsidR="00352290" w:rsidRPr="00557B66">
        <w:t>продукции</w:t>
      </w:r>
      <w:r w:rsidR="00557B66" w:rsidRPr="00557B66">
        <w:t>;</w:t>
      </w:r>
    </w:p>
    <w:p w:rsidR="00557B66" w:rsidRPr="00557B66" w:rsidRDefault="005D750C" w:rsidP="00557B66">
      <w:pPr>
        <w:shd w:val="clear" w:color="auto" w:fill="FFFFFF"/>
        <w:tabs>
          <w:tab w:val="left" w:pos="726"/>
        </w:tabs>
      </w:pPr>
      <w:r w:rsidRPr="00557B66">
        <w:t>2</w:t>
      </w:r>
      <w:r w:rsidR="00557B66" w:rsidRPr="00557B66">
        <w:t xml:space="preserve">. </w:t>
      </w:r>
      <w:r w:rsidR="00352290" w:rsidRPr="00557B66">
        <w:t>Расходы</w:t>
      </w:r>
      <w:r w:rsidR="00557B66" w:rsidRPr="00557B66">
        <w:t xml:space="preserve"> </w:t>
      </w:r>
      <w:r w:rsidR="00352290" w:rsidRPr="00557B66">
        <w:t>по</w:t>
      </w:r>
      <w:r w:rsidR="00557B66" w:rsidRPr="00557B66">
        <w:t xml:space="preserve"> </w:t>
      </w:r>
      <w:r w:rsidR="00352290" w:rsidRPr="00557B66">
        <w:t>исправлению</w:t>
      </w:r>
      <w:r w:rsidR="00557B66" w:rsidRPr="00557B66">
        <w:t xml:space="preserve"> </w:t>
      </w:r>
      <w:r w:rsidR="00352290" w:rsidRPr="00557B66">
        <w:t>брака</w:t>
      </w:r>
      <w:r w:rsidR="00557B66" w:rsidRPr="00557B66">
        <w:t>;</w:t>
      </w:r>
    </w:p>
    <w:p w:rsidR="00557B66" w:rsidRPr="00557B66" w:rsidRDefault="005D750C" w:rsidP="00557B66">
      <w:pPr>
        <w:shd w:val="clear" w:color="auto" w:fill="FFFFFF"/>
        <w:tabs>
          <w:tab w:val="left" w:pos="726"/>
        </w:tabs>
      </w:pPr>
      <w:r w:rsidRPr="00557B66">
        <w:t>3</w:t>
      </w:r>
      <w:r w:rsidR="00557B66" w:rsidRPr="00557B66">
        <w:t xml:space="preserve">. </w:t>
      </w:r>
      <w:r w:rsidR="00352290" w:rsidRPr="00557B66">
        <w:t>Стоимость</w:t>
      </w:r>
      <w:r w:rsidR="00557B66" w:rsidRPr="00557B66">
        <w:t xml:space="preserve"> </w:t>
      </w:r>
      <w:r w:rsidR="00352290" w:rsidRPr="00557B66">
        <w:t>брака</w:t>
      </w:r>
      <w:r w:rsidR="00557B66" w:rsidRPr="00557B66">
        <w:t xml:space="preserve"> </w:t>
      </w:r>
      <w:r w:rsidR="00352290" w:rsidRPr="00557B66">
        <w:t>по</w:t>
      </w:r>
      <w:r w:rsidR="00557B66" w:rsidRPr="00557B66">
        <w:t xml:space="preserve"> </w:t>
      </w:r>
      <w:r w:rsidR="00352290" w:rsidRPr="00557B66">
        <w:t>цене</w:t>
      </w:r>
      <w:r w:rsidR="00557B66" w:rsidRPr="00557B66">
        <w:t xml:space="preserve"> </w:t>
      </w:r>
      <w:r w:rsidR="00352290" w:rsidRPr="00557B66">
        <w:t>возможного</w:t>
      </w:r>
      <w:r w:rsidR="00557B66" w:rsidRPr="00557B66">
        <w:t xml:space="preserve"> </w:t>
      </w:r>
      <w:r w:rsidR="00352290" w:rsidRPr="00557B66">
        <w:t>использования</w:t>
      </w:r>
      <w:r w:rsidR="00557B66" w:rsidRPr="00557B66">
        <w:t>;</w:t>
      </w:r>
    </w:p>
    <w:p w:rsidR="00557B66" w:rsidRPr="00557B66" w:rsidRDefault="005D750C" w:rsidP="00557B66">
      <w:pPr>
        <w:shd w:val="clear" w:color="auto" w:fill="FFFFFF"/>
        <w:tabs>
          <w:tab w:val="left" w:pos="726"/>
        </w:tabs>
      </w:pPr>
      <w:r w:rsidRPr="00557B66">
        <w:t>4</w:t>
      </w:r>
      <w:r w:rsidR="00557B66" w:rsidRPr="00557B66">
        <w:t xml:space="preserve">. </w:t>
      </w:r>
      <w:r w:rsidR="00352290" w:rsidRPr="00557B66">
        <w:t>Сумма</w:t>
      </w:r>
      <w:r w:rsidR="00557B66" w:rsidRPr="00557B66">
        <w:t xml:space="preserve"> </w:t>
      </w:r>
      <w:r w:rsidR="00352290" w:rsidRPr="00557B66">
        <w:t>удержаний</w:t>
      </w:r>
      <w:r w:rsidR="00557B66" w:rsidRPr="00557B66">
        <w:t xml:space="preserve"> </w:t>
      </w:r>
      <w:r w:rsidR="00352290" w:rsidRPr="00557B66">
        <w:t>с</w:t>
      </w:r>
      <w:r w:rsidR="00557B66" w:rsidRPr="00557B66">
        <w:t xml:space="preserve"> </w:t>
      </w:r>
      <w:r w:rsidR="00352290" w:rsidRPr="00557B66">
        <w:t>виновных</w:t>
      </w:r>
      <w:r w:rsidR="00557B66" w:rsidRPr="00557B66">
        <w:t xml:space="preserve"> </w:t>
      </w:r>
      <w:r w:rsidR="00352290" w:rsidRPr="00557B66">
        <w:t>лиц</w:t>
      </w:r>
      <w:r w:rsidR="00557B66" w:rsidRPr="00557B66">
        <w:t>;</w:t>
      </w:r>
    </w:p>
    <w:p w:rsidR="00557B66" w:rsidRPr="00557B66" w:rsidRDefault="005D750C" w:rsidP="00557B66">
      <w:pPr>
        <w:shd w:val="clear" w:color="auto" w:fill="FFFFFF"/>
        <w:tabs>
          <w:tab w:val="left" w:pos="726"/>
        </w:tabs>
      </w:pPr>
      <w:r w:rsidRPr="00557B66">
        <w:lastRenderedPageBreak/>
        <w:t>5</w:t>
      </w:r>
      <w:r w:rsidR="00557B66" w:rsidRPr="00557B66">
        <w:t xml:space="preserve">. </w:t>
      </w:r>
      <w:r w:rsidR="00352290" w:rsidRPr="00557B66">
        <w:t>Потери</w:t>
      </w:r>
      <w:r w:rsidR="00557B66" w:rsidRPr="00557B66">
        <w:t xml:space="preserve"> </w:t>
      </w:r>
      <w:r w:rsidR="00352290" w:rsidRPr="00557B66">
        <w:t>от</w:t>
      </w:r>
      <w:r w:rsidR="00557B66" w:rsidRPr="00557B66">
        <w:t xml:space="preserve"> </w:t>
      </w:r>
      <w:r w:rsidR="00352290" w:rsidRPr="00557B66">
        <w:t>брака</w:t>
      </w:r>
      <w:r w:rsidR="00557B66" w:rsidRPr="00557B66">
        <w:t>.</w:t>
      </w:r>
    </w:p>
    <w:p w:rsidR="00366ED4" w:rsidRDefault="00352290" w:rsidP="00557B6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57B66">
        <w:t>Для</w:t>
      </w:r>
      <w:r w:rsidR="00557B66" w:rsidRPr="00557B66">
        <w:t xml:space="preserve"> </w:t>
      </w:r>
      <w:r w:rsidRPr="00557B66">
        <w:t>определения</w:t>
      </w:r>
      <w:r w:rsidR="00557B66" w:rsidRPr="00557B66">
        <w:t xml:space="preserve"> </w:t>
      </w:r>
      <w:r w:rsidRPr="00557B66">
        <w:t>потерь</w:t>
      </w:r>
      <w:r w:rsidR="00557B66" w:rsidRPr="00557B66">
        <w:t xml:space="preserve"> </w:t>
      </w:r>
      <w:r w:rsidRPr="00557B66">
        <w:t>товарной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необходимо</w:t>
      </w:r>
      <w:r w:rsidR="00557B66" w:rsidRPr="00557B66">
        <w:t xml:space="preserve"> </w:t>
      </w:r>
      <w:r w:rsidRPr="00557B66">
        <w:t>знать</w:t>
      </w:r>
      <w:r w:rsidR="00557B66" w:rsidRPr="00557B66">
        <w:t xml:space="preserve"> </w:t>
      </w:r>
      <w:r w:rsidRPr="00557B66">
        <w:t>фактический</w:t>
      </w:r>
      <w:r w:rsidR="00557B66" w:rsidRPr="00557B66">
        <w:t xml:space="preserve"> </w:t>
      </w:r>
      <w:r w:rsidRPr="00557B66">
        <w:t>уровень</w:t>
      </w:r>
      <w:r w:rsidR="00557B66" w:rsidRPr="00557B66">
        <w:t xml:space="preserve"> </w:t>
      </w:r>
      <w:r w:rsidRPr="00557B66">
        <w:t>рентабельности</w:t>
      </w:r>
      <w:r w:rsidR="00557B66" w:rsidRPr="00557B66">
        <w:t xml:space="preserve">. </w:t>
      </w:r>
      <w:r w:rsidRPr="00557B66">
        <w:t>Затем</w:t>
      </w:r>
      <w:r w:rsidR="00557B66" w:rsidRPr="00557B66">
        <w:t xml:space="preserve"> </w:t>
      </w:r>
      <w:r w:rsidRPr="00557B66">
        <w:t>изучаются</w:t>
      </w:r>
      <w:r w:rsidR="00557B66" w:rsidRPr="00557B66">
        <w:t xml:space="preserve"> </w:t>
      </w:r>
      <w:r w:rsidRPr="00557B66">
        <w:t>причины</w:t>
      </w:r>
      <w:r w:rsidR="00557B66" w:rsidRPr="00557B66">
        <w:t xml:space="preserve"> </w:t>
      </w:r>
      <w:r w:rsidRPr="00557B66">
        <w:t>понижения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допущенного</w:t>
      </w:r>
      <w:r w:rsidR="00557B66" w:rsidRPr="00557B66">
        <w:t xml:space="preserve"> </w:t>
      </w:r>
      <w:r w:rsidRPr="00557B66">
        <w:t>брака</w:t>
      </w:r>
      <w:r w:rsidR="00557B66" w:rsidRPr="00557B66">
        <w:t xml:space="preserve"> </w:t>
      </w:r>
      <w:r w:rsidRPr="00557B66">
        <w:t>готовой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местам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возникновения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центрам</w:t>
      </w:r>
      <w:r w:rsidR="00557B66" w:rsidRPr="00557B66">
        <w:t xml:space="preserve"> </w:t>
      </w:r>
      <w:r w:rsidRPr="00557B66">
        <w:t>ответственности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разрабатываются</w:t>
      </w:r>
      <w:r w:rsidR="00557B66" w:rsidRPr="00557B66">
        <w:t xml:space="preserve"> </w:t>
      </w:r>
      <w:r w:rsidRPr="00557B66">
        <w:t>мероприятия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устранению</w:t>
      </w:r>
      <w:r w:rsidR="00557B66" w:rsidRPr="00557B66">
        <w:t xml:space="preserve">. </w:t>
      </w:r>
    </w:p>
    <w:p w:rsidR="00366ED4" w:rsidRDefault="00352290" w:rsidP="00557B66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57B66">
        <w:rPr>
          <w:iCs/>
        </w:rPr>
        <w:t>Основными</w:t>
      </w:r>
      <w:r w:rsidR="00557B66" w:rsidRPr="00557B66">
        <w:rPr>
          <w:iCs/>
        </w:rPr>
        <w:t xml:space="preserve"> </w:t>
      </w:r>
      <w:r w:rsidRPr="00557B66">
        <w:rPr>
          <w:iCs/>
        </w:rPr>
        <w:t>причинами</w:t>
      </w:r>
      <w:r w:rsidR="00557B66" w:rsidRPr="00557B66">
        <w:rPr>
          <w:iCs/>
        </w:rPr>
        <w:t xml:space="preserve"> </w:t>
      </w:r>
      <w:r w:rsidRPr="00557B66">
        <w:rPr>
          <w:iCs/>
        </w:rPr>
        <w:t>понижения</w:t>
      </w:r>
      <w:r w:rsidR="00557B66" w:rsidRPr="00557B66">
        <w:rPr>
          <w:iCs/>
        </w:rPr>
        <w:t xml:space="preserve"> </w:t>
      </w:r>
      <w:r w:rsidRPr="00557B66">
        <w:rPr>
          <w:iCs/>
        </w:rPr>
        <w:t>качества</w:t>
      </w:r>
      <w:r w:rsidR="00557B66" w:rsidRPr="00557B66">
        <w:rPr>
          <w:iCs/>
        </w:rPr>
        <w:t xml:space="preserve"> </w:t>
      </w:r>
      <w:r w:rsidRPr="00557B66">
        <w:rPr>
          <w:iCs/>
        </w:rPr>
        <w:t>готовой</w:t>
      </w:r>
      <w:r w:rsidR="00557B66" w:rsidRPr="00557B66">
        <w:rPr>
          <w:iCs/>
        </w:rPr>
        <w:t xml:space="preserve"> </w:t>
      </w:r>
      <w:r w:rsidRPr="00557B66">
        <w:rPr>
          <w:iCs/>
        </w:rPr>
        <w:t>продукции</w:t>
      </w:r>
      <w:r w:rsidR="00557B66" w:rsidRPr="00557B66">
        <w:rPr>
          <w:iCs/>
        </w:rPr>
        <w:t xml:space="preserve"> </w:t>
      </w:r>
      <w:r w:rsidRPr="00557B66">
        <w:t>являются</w:t>
      </w:r>
      <w:r w:rsidR="00557B66" w:rsidRPr="00557B66">
        <w:t xml:space="preserve"> </w:t>
      </w:r>
      <w:r w:rsidRPr="00557B66">
        <w:t>плохое</w:t>
      </w:r>
      <w:r w:rsidR="00557B66" w:rsidRPr="00557B66">
        <w:t xml:space="preserve"> </w:t>
      </w:r>
      <w:r w:rsidRPr="00557B66">
        <w:t>качество</w:t>
      </w:r>
      <w:r w:rsidR="00557B66" w:rsidRPr="00557B66">
        <w:t xml:space="preserve"> </w:t>
      </w:r>
      <w:r w:rsidRPr="00557B66">
        <w:t>сырья,</w:t>
      </w:r>
      <w:r w:rsidR="00557B66" w:rsidRPr="00557B66">
        <w:t xml:space="preserve"> </w:t>
      </w:r>
      <w:r w:rsidRPr="00557B66">
        <w:t>низкий</w:t>
      </w:r>
      <w:r w:rsidR="00557B66" w:rsidRPr="00557B66">
        <w:t xml:space="preserve"> </w:t>
      </w:r>
      <w:r w:rsidRPr="00557B66">
        <w:t>уровень</w:t>
      </w:r>
      <w:r w:rsidR="00557B66" w:rsidRPr="00557B66">
        <w:t xml:space="preserve"> </w:t>
      </w:r>
      <w:r w:rsidRPr="00557B66">
        <w:t>технологии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организации</w:t>
      </w:r>
      <w:r w:rsidR="00557B66" w:rsidRPr="00557B66">
        <w:t xml:space="preserve"> </w:t>
      </w:r>
      <w:r w:rsidRPr="00557B66">
        <w:t>производства,</w:t>
      </w:r>
      <w:r w:rsidR="00557B66" w:rsidRPr="00557B66">
        <w:t xml:space="preserve"> </w:t>
      </w:r>
      <w:r w:rsidRPr="00557B66">
        <w:t>квалификации</w:t>
      </w:r>
      <w:r w:rsidR="00557B66" w:rsidRPr="00557B66">
        <w:t xml:space="preserve"> </w:t>
      </w:r>
      <w:r w:rsidRPr="00557B66">
        <w:t>рабочих,</w:t>
      </w:r>
      <w:r w:rsidR="00557B66" w:rsidRPr="00557B66">
        <w:t xml:space="preserve"> </w:t>
      </w:r>
      <w:r w:rsidRPr="00557B66">
        <w:t>аритмичность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др</w:t>
      </w:r>
      <w:r w:rsidR="00557B66" w:rsidRPr="00557B66">
        <w:t xml:space="preserve">. 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  <w:autoSpaceDE w:val="0"/>
        <w:autoSpaceDN w:val="0"/>
        <w:adjustRightInd w:val="0"/>
        <w:rPr>
          <w:bCs/>
          <w:iCs/>
        </w:rPr>
      </w:pPr>
      <w:r w:rsidRPr="00557B66">
        <w:t>При</w:t>
      </w:r>
      <w:r w:rsidR="00557B66" w:rsidRPr="00557B66">
        <w:t xml:space="preserve"> </w:t>
      </w:r>
      <w:r w:rsidRPr="00557B66">
        <w:t>изучении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важен</w:t>
      </w:r>
      <w:r w:rsidR="00557B66" w:rsidRPr="00557B66">
        <w:t xml:space="preserve"> </w:t>
      </w:r>
      <w:r w:rsidRPr="00557B66">
        <w:t>анализ</w:t>
      </w:r>
      <w:r w:rsidR="00557B66" w:rsidRPr="00557B66">
        <w:t xml:space="preserve"> </w:t>
      </w:r>
      <w:r w:rsidRPr="00557B66">
        <w:t>ритмичности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реализации</w:t>
      </w:r>
      <w:r w:rsidR="00557B66" w:rsidRPr="00557B66">
        <w:t xml:space="preserve"> </w:t>
      </w:r>
      <w:r w:rsidRPr="00557B66">
        <w:t>готовой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. </w:t>
      </w:r>
      <w:r w:rsidRPr="00557B66">
        <w:rPr>
          <w:iCs/>
        </w:rPr>
        <w:t>Ритмичность</w:t>
      </w:r>
      <w:r w:rsidR="00557B66" w:rsidRPr="00557B66">
        <w:rPr>
          <w:iCs/>
        </w:rPr>
        <w:t xml:space="preserve"> - </w:t>
      </w:r>
      <w:r w:rsidRPr="00557B66">
        <w:rPr>
          <w:bCs/>
          <w:iCs/>
        </w:rPr>
        <w:t>равномерный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выпуск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готовой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продукции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в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соответствии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с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графиком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в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объеме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и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ассортименте,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предусмотренном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планом</w:t>
      </w:r>
      <w:r w:rsidR="00557B66" w:rsidRPr="00557B66">
        <w:rPr>
          <w:bCs/>
          <w:iCs/>
        </w:rPr>
        <w:t>.</w:t>
      </w:r>
    </w:p>
    <w:p w:rsidR="00366ED4" w:rsidRDefault="00366ED4" w:rsidP="00557B66">
      <w:pPr>
        <w:tabs>
          <w:tab w:val="left" w:pos="726"/>
        </w:tabs>
      </w:pPr>
    </w:p>
    <w:p w:rsidR="00557B66" w:rsidRDefault="00557B66" w:rsidP="00366ED4">
      <w:pPr>
        <w:pStyle w:val="1"/>
      </w:pPr>
      <w:bookmarkStart w:id="10" w:name="_Toc287346399"/>
      <w:r>
        <w:t xml:space="preserve">2.3 </w:t>
      </w:r>
      <w:r w:rsidR="00352290" w:rsidRPr="00557B66">
        <w:t>Анализ</w:t>
      </w:r>
      <w:r w:rsidRPr="00557B66">
        <w:t xml:space="preserve"> </w:t>
      </w:r>
      <w:r w:rsidR="00352290" w:rsidRPr="00557B66">
        <w:t>конкурентоспособности</w:t>
      </w:r>
      <w:r w:rsidRPr="00557B66">
        <w:t xml:space="preserve"> </w:t>
      </w:r>
      <w:r w:rsidR="00352290" w:rsidRPr="00557B66">
        <w:t>продукции</w:t>
      </w:r>
      <w:r w:rsidRPr="00557B66">
        <w:t xml:space="preserve"> </w:t>
      </w:r>
      <w:r w:rsidR="00352290" w:rsidRPr="00557B66">
        <w:t>предприятия</w:t>
      </w:r>
      <w:r w:rsidRPr="00557B66">
        <w:t xml:space="preserve"> </w:t>
      </w:r>
      <w:r w:rsidR="0022089D" w:rsidRPr="00557B66">
        <w:t>ЧП</w:t>
      </w:r>
      <w:r w:rsidRPr="00557B66">
        <w:t xml:space="preserve"> </w:t>
      </w:r>
      <w:r w:rsidR="0022089D" w:rsidRPr="00557B66">
        <w:t>ППП</w:t>
      </w:r>
      <w:r>
        <w:t xml:space="preserve"> "</w:t>
      </w:r>
      <w:r w:rsidR="0022089D" w:rsidRPr="00557B66">
        <w:t>ИСО-Энерготехнологии</w:t>
      </w:r>
      <w:r>
        <w:t>"</w:t>
      </w:r>
      <w:bookmarkEnd w:id="10"/>
    </w:p>
    <w:p w:rsidR="00366ED4" w:rsidRPr="00366ED4" w:rsidRDefault="00366ED4" w:rsidP="00366ED4">
      <w:pPr>
        <w:rPr>
          <w:lang w:eastAsia="en-US"/>
        </w:rPr>
      </w:pPr>
    </w:p>
    <w:p w:rsidR="00557B66" w:rsidRPr="00557B66" w:rsidRDefault="00352290" w:rsidP="00557B66">
      <w:pPr>
        <w:tabs>
          <w:tab w:val="left" w:pos="726"/>
        </w:tabs>
      </w:pPr>
      <w:r w:rsidRPr="00557B66">
        <w:t>Анализ</w:t>
      </w:r>
      <w:r w:rsidR="00557B66" w:rsidRPr="00557B66">
        <w:t xml:space="preserve"> </w:t>
      </w:r>
      <w:r w:rsidRPr="00557B66">
        <w:t>рынка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целью</w:t>
      </w:r>
      <w:r w:rsidR="00557B66" w:rsidRPr="00557B66">
        <w:t xml:space="preserve"> </w:t>
      </w:r>
      <w:r w:rsidRPr="00557B66">
        <w:t>выбора</w:t>
      </w:r>
      <w:r w:rsidR="00557B66" w:rsidRPr="00557B66">
        <w:t xml:space="preserve"> </w:t>
      </w:r>
      <w:r w:rsidRPr="00557B66">
        <w:t>образца</w:t>
      </w:r>
      <w:r w:rsidR="00557B66" w:rsidRPr="00557B66">
        <w:t xml:space="preserve"> </w:t>
      </w:r>
      <w:r w:rsidRPr="00557B66">
        <w:t>наиболее</w:t>
      </w:r>
      <w:r w:rsidR="00557B66" w:rsidRPr="00557B66">
        <w:t xml:space="preserve"> </w:t>
      </w:r>
      <w:r w:rsidRPr="00557B66">
        <w:t>конкурентоспособного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сравнение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происходит</w:t>
      </w:r>
      <w:r w:rsidR="00557B66" w:rsidRPr="00557B66">
        <w:t xml:space="preserve"> </w:t>
      </w:r>
      <w:r w:rsidRPr="00557B66">
        <w:t>таким</w:t>
      </w:r>
      <w:r w:rsidR="00557B66" w:rsidRPr="00557B66">
        <w:t xml:space="preserve"> </w:t>
      </w:r>
      <w:r w:rsidRPr="00557B66">
        <w:t>образом</w:t>
      </w:r>
      <w:r w:rsidR="00557B66" w:rsidRPr="00557B66">
        <w:t>: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1</w:t>
      </w:r>
      <w:r w:rsidR="00557B66" w:rsidRPr="00557B66">
        <w:t xml:space="preserve">. </w:t>
      </w:r>
      <w:r w:rsidRPr="00557B66">
        <w:t>Определение</w:t>
      </w:r>
      <w:r w:rsidR="00557B66" w:rsidRPr="00557B66">
        <w:t xml:space="preserve"> </w:t>
      </w:r>
      <w:r w:rsidRPr="00557B66">
        <w:t>параметров</w:t>
      </w:r>
      <w:r w:rsidR="00557B66" w:rsidRPr="00557B66">
        <w:t xml:space="preserve"> </w:t>
      </w:r>
      <w:r w:rsidRPr="00557B66">
        <w:t>обоих</w:t>
      </w:r>
      <w:r w:rsidR="00557B66" w:rsidRPr="00557B66">
        <w:t xml:space="preserve"> </w:t>
      </w:r>
      <w:r w:rsidRPr="00557B66">
        <w:t>товаров</w:t>
      </w:r>
      <w:r w:rsidR="00557B66">
        <w:t xml:space="preserve"> (</w:t>
      </w:r>
      <w:r w:rsidRPr="00557B66">
        <w:t>своего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образца</w:t>
      </w:r>
      <w:r w:rsidR="00557B66" w:rsidRPr="00557B66">
        <w:t xml:space="preserve">) </w:t>
      </w:r>
      <w:r w:rsidRPr="00557B66">
        <w:t>и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сравнение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2</w:t>
      </w:r>
      <w:r w:rsidR="00557B66" w:rsidRPr="00557B66">
        <w:t xml:space="preserve">. </w:t>
      </w:r>
      <w:r w:rsidRPr="00557B66">
        <w:t>Расчет</w:t>
      </w:r>
      <w:r w:rsidR="00557B66" w:rsidRPr="00557B66">
        <w:t xml:space="preserve"> </w:t>
      </w:r>
      <w:r w:rsidRPr="00557B66">
        <w:t>обобщенного</w:t>
      </w:r>
      <w:r w:rsidR="00557B66" w:rsidRPr="00557B66">
        <w:t xml:space="preserve"> </w:t>
      </w:r>
      <w:r w:rsidRPr="00557B66">
        <w:t>показателя</w:t>
      </w:r>
      <w:r w:rsidR="00557B66" w:rsidRPr="00557B66">
        <w:t xml:space="preserve"> </w:t>
      </w:r>
      <w:r w:rsidRPr="00557B66">
        <w:t>полезного</w:t>
      </w:r>
      <w:r w:rsidR="00557B66" w:rsidRPr="00557B66">
        <w:t xml:space="preserve"> </w:t>
      </w:r>
      <w:r w:rsidRPr="00557B66">
        <w:t>эффекта</w:t>
      </w:r>
      <w:r w:rsidR="00557B66" w:rsidRPr="00557B66">
        <w:t xml:space="preserve"> </w:t>
      </w:r>
      <w:r w:rsidRPr="00557B66">
        <w:t>базового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экспериментального</w:t>
      </w:r>
      <w:r w:rsidR="00557B66" w:rsidRPr="00557B66">
        <w:t xml:space="preserve"> </w:t>
      </w:r>
      <w:r w:rsidRPr="00557B66">
        <w:t>товара</w:t>
      </w:r>
      <w:r w:rsidR="00557B66">
        <w:t xml:space="preserve"> (</w:t>
      </w:r>
      <w:proofErr w:type="spellStart"/>
      <w:r w:rsidRPr="00557B66">
        <w:t>Поб</w:t>
      </w:r>
      <w:proofErr w:type="spellEnd"/>
      <w:r w:rsidRPr="00557B66">
        <w:t>,</w:t>
      </w:r>
      <w:r w:rsidR="00557B66" w:rsidRPr="00557B66">
        <w:t xml:space="preserve"> </w:t>
      </w:r>
      <w:r w:rsidRPr="00557B66">
        <w:t>Пи</w:t>
      </w:r>
      <w:r w:rsidR="00557B66" w:rsidRPr="00557B66">
        <w:t>).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3</w:t>
      </w:r>
      <w:r w:rsidR="00557B66" w:rsidRPr="00557B66">
        <w:t xml:space="preserve">. </w:t>
      </w:r>
      <w:r w:rsidRPr="00557B66">
        <w:t>Расчет</w:t>
      </w:r>
      <w:r w:rsidR="00557B66" w:rsidRPr="00557B66">
        <w:t xml:space="preserve"> </w:t>
      </w:r>
      <w:r w:rsidRPr="00557B66">
        <w:t>интегрального</w:t>
      </w:r>
      <w:r w:rsidR="00557B66" w:rsidRPr="00557B66">
        <w:t xml:space="preserve"> </w:t>
      </w:r>
      <w:r w:rsidRPr="00557B66">
        <w:t>показателя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отношение</w:t>
      </w:r>
      <w:r w:rsidR="00557B66" w:rsidRPr="00557B66">
        <w:t xml:space="preserve"> </w:t>
      </w:r>
      <w:r w:rsidRPr="00557B66">
        <w:t>полезного</w:t>
      </w:r>
      <w:r w:rsidR="00557B66" w:rsidRPr="00557B66">
        <w:t xml:space="preserve"> </w:t>
      </w:r>
      <w:r w:rsidRPr="00557B66">
        <w:t>эффекта</w:t>
      </w:r>
      <w:r w:rsidR="00557B66" w:rsidRPr="00557B66">
        <w:t xml:space="preserve"> </w:t>
      </w:r>
      <w:r w:rsidRPr="00557B66">
        <w:t>качества</w:t>
      </w:r>
      <w:r w:rsidR="00557B66">
        <w:t xml:space="preserve"> (</w:t>
      </w:r>
      <w:r w:rsidRPr="00557B66">
        <w:t>П</w:t>
      </w:r>
      <w:r w:rsidR="00557B66" w:rsidRPr="00557B66">
        <w:t xml:space="preserve">) </w:t>
      </w:r>
      <w:r w:rsidRPr="00557B66">
        <w:t>к</w:t>
      </w:r>
      <w:r w:rsidR="00557B66" w:rsidRPr="00557B66">
        <w:t xml:space="preserve"> </w:t>
      </w:r>
      <w:r w:rsidRPr="00557B66">
        <w:t>цене</w:t>
      </w:r>
      <w:r w:rsidR="00557B66" w:rsidRPr="00557B66">
        <w:t xml:space="preserve"> </w:t>
      </w:r>
      <w:r w:rsidRPr="00557B66">
        <w:t>потребления</w:t>
      </w:r>
      <w:r w:rsidR="00557B66">
        <w:t xml:space="preserve"> (</w:t>
      </w:r>
      <w:r w:rsidRPr="00557B66">
        <w:t>С</w:t>
      </w:r>
      <w:r w:rsidR="00557B66" w:rsidRPr="00557B66">
        <w:t xml:space="preserve">), </w:t>
      </w:r>
      <w:r w:rsidR="00557B66">
        <w:t>т.е.</w:t>
      </w:r>
      <w:r w:rsidR="00557B66" w:rsidRPr="00557B66">
        <w:t xml:space="preserve"> </w:t>
      </w:r>
      <w:r w:rsidRPr="00557B66">
        <w:t>затратами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приобретение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использование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базового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экспериментального</w:t>
      </w:r>
      <w:r w:rsidR="00557B66" w:rsidRPr="00557B66">
        <w:t xml:space="preserve"> </w:t>
      </w:r>
      <w:r w:rsidRPr="00557B66">
        <w:t>товара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lastRenderedPageBreak/>
        <w:t>4</w:t>
      </w:r>
      <w:r w:rsidR="00557B66" w:rsidRPr="00557B66">
        <w:t xml:space="preserve">. </w:t>
      </w:r>
      <w:r w:rsidRPr="00557B66">
        <w:t>Расчет</w:t>
      </w:r>
      <w:r w:rsidR="00557B66" w:rsidRPr="00557B66">
        <w:t xml:space="preserve"> </w:t>
      </w:r>
      <w:r w:rsidRPr="00557B66">
        <w:t>относительного</w:t>
      </w:r>
      <w:r w:rsidR="00557B66" w:rsidRPr="00557B66">
        <w:t xml:space="preserve"> </w:t>
      </w:r>
      <w:r w:rsidRPr="00557B66">
        <w:t>уровня</w:t>
      </w:r>
      <w:r w:rsidR="00557B66" w:rsidRPr="00557B66">
        <w:t xml:space="preserve"> </w:t>
      </w:r>
      <w:r w:rsidRPr="00557B66">
        <w:t>конкурентоспособности</w:t>
      </w:r>
      <w:r w:rsidR="00557B66">
        <w:t xml:space="preserve"> (</w:t>
      </w:r>
      <w:r w:rsidRPr="00557B66">
        <w:t>К</w:t>
      </w:r>
      <w:r w:rsidR="00557B66" w:rsidRPr="00557B66">
        <w:t xml:space="preserve">), </w:t>
      </w:r>
      <w:r w:rsidRPr="00557B66">
        <w:t>который</w:t>
      </w:r>
      <w:r w:rsidR="00557B66" w:rsidRPr="00557B66">
        <w:t xml:space="preserve"> </w:t>
      </w:r>
      <w:r w:rsidRPr="00557B66">
        <w:t>определяется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формуле</w:t>
      </w:r>
      <w:r w:rsidR="00557B66" w:rsidRPr="00557B66">
        <w:t>:</w:t>
      </w:r>
    </w:p>
    <w:p w:rsidR="00366ED4" w:rsidRDefault="00366ED4" w:rsidP="00557B66">
      <w:pPr>
        <w:tabs>
          <w:tab w:val="left" w:pos="726"/>
        </w:tabs>
      </w:pPr>
    </w:p>
    <w:p w:rsidR="00557B66" w:rsidRPr="00557B66" w:rsidRDefault="00490693" w:rsidP="00557B66">
      <w:pPr>
        <w:tabs>
          <w:tab w:val="left" w:pos="726"/>
        </w:tabs>
      </w:pPr>
      <w:r w:rsidRPr="00557B66">
        <w:object w:dxaOrig="1120" w:dyaOrig="880">
          <v:shape id="_x0000_i1038" type="#_x0000_t75" style="width:56pt;height:44.5pt" o:ole="" fillcolor="window">
            <v:imagedata r:id="rId44" o:title=""/>
          </v:shape>
          <o:OLEObject Type="Embed" ProgID="Equation.3" ShapeID="_x0000_i1038" DrawAspect="Content" ObjectID="_1745405763" r:id="rId45"/>
        </w:object>
      </w:r>
      <w:r w:rsidR="00683E03" w:rsidRPr="00557B66">
        <w:t>,</w:t>
      </w:r>
      <w:r w:rsidR="00557B66">
        <w:t xml:space="preserve"> (</w:t>
      </w:r>
      <w:r w:rsidR="00683E03" w:rsidRPr="00557B66">
        <w:t>2</w:t>
      </w:r>
      <w:r w:rsidR="00557B66">
        <w:t>.5</w:t>
      </w:r>
      <w:r w:rsidR="00557B66" w:rsidRPr="00557B66">
        <w:t>)</w:t>
      </w:r>
    </w:p>
    <w:p w:rsidR="00366ED4" w:rsidRDefault="00366ED4" w:rsidP="00557B66">
      <w:pPr>
        <w:tabs>
          <w:tab w:val="left" w:pos="726"/>
        </w:tabs>
      </w:pPr>
    </w:p>
    <w:p w:rsidR="00557B66" w:rsidRPr="00557B66" w:rsidRDefault="00683E03" w:rsidP="00557B66">
      <w:pPr>
        <w:tabs>
          <w:tab w:val="left" w:pos="726"/>
        </w:tabs>
      </w:pPr>
      <w:r w:rsidRPr="00557B66">
        <w:t>где</w:t>
      </w:r>
      <w:r w:rsidR="00557B66" w:rsidRPr="00557B66">
        <w:t xml:space="preserve"> </w:t>
      </w:r>
      <w:r w:rsidR="00352290" w:rsidRPr="00557B66">
        <w:t>Ки</w:t>
      </w:r>
      <w:r w:rsidR="00557B66" w:rsidRPr="00557B66">
        <w:t xml:space="preserve"> - </w:t>
      </w:r>
      <w:r w:rsidR="00352290" w:rsidRPr="00557B66">
        <w:t>интегральный</w:t>
      </w:r>
      <w:r w:rsidR="00557B66" w:rsidRPr="00557B66">
        <w:t xml:space="preserve"> </w:t>
      </w:r>
      <w:r w:rsidR="00352290" w:rsidRPr="00557B66">
        <w:t>показатель</w:t>
      </w:r>
      <w:r w:rsidR="00557B66" w:rsidRPr="00557B66">
        <w:t xml:space="preserve"> </w:t>
      </w:r>
      <w:r w:rsidR="00352290" w:rsidRPr="00557B66">
        <w:t>конкурентоспособности</w:t>
      </w:r>
      <w:r w:rsidR="00557B66" w:rsidRPr="00557B66">
        <w:t xml:space="preserve"> </w:t>
      </w:r>
      <w:r w:rsidR="00352290" w:rsidRPr="00557B66">
        <w:t>экспериментального</w:t>
      </w:r>
      <w:r w:rsidR="00557B66" w:rsidRPr="00557B66">
        <w:t xml:space="preserve"> </w:t>
      </w:r>
      <w:r w:rsidR="00352290" w:rsidRPr="00557B66">
        <w:t>товара</w:t>
      </w:r>
      <w:r w:rsidR="00557B66" w:rsidRPr="00557B66">
        <w:t>;</w:t>
      </w:r>
    </w:p>
    <w:p w:rsidR="00557B66" w:rsidRPr="00557B66" w:rsidRDefault="00683E03" w:rsidP="00557B66">
      <w:pPr>
        <w:tabs>
          <w:tab w:val="left" w:pos="726"/>
        </w:tabs>
      </w:pPr>
      <w:r w:rsidRPr="00557B66">
        <w:t>Кб</w:t>
      </w:r>
      <w:r w:rsidR="00557B66" w:rsidRPr="00557B66">
        <w:t xml:space="preserve"> - </w:t>
      </w:r>
      <w:r w:rsidR="00352290" w:rsidRPr="00557B66">
        <w:t>интегральный</w:t>
      </w:r>
      <w:r w:rsidR="00557B66" w:rsidRPr="00557B66">
        <w:t xml:space="preserve"> </w:t>
      </w:r>
      <w:r w:rsidR="00352290" w:rsidRPr="00557B66">
        <w:t>показатель</w:t>
      </w:r>
      <w:r w:rsidR="00557B66" w:rsidRPr="00557B66">
        <w:t xml:space="preserve"> </w:t>
      </w:r>
      <w:r w:rsidR="00352290" w:rsidRPr="00557B66">
        <w:t>конкурентоспособ</w:t>
      </w:r>
      <w:r w:rsidRPr="00557B66">
        <w:t>ности</w:t>
      </w:r>
      <w:r w:rsidR="00557B66" w:rsidRPr="00557B66">
        <w:t xml:space="preserve"> </w:t>
      </w:r>
      <w:r w:rsidRPr="00557B66">
        <w:t>базового</w:t>
      </w:r>
      <w:r w:rsidR="00557B66" w:rsidRPr="00557B66">
        <w:t xml:space="preserve"> </w:t>
      </w:r>
      <w:r w:rsidRPr="00557B66">
        <w:t>товара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При</w:t>
      </w:r>
      <w:r w:rsidR="00557B66" w:rsidRPr="00557B66">
        <w:t xml:space="preserve"> </w:t>
      </w:r>
      <w:r w:rsidRPr="00557B66">
        <w:t>сравнении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базовым</w:t>
      </w:r>
      <w:r w:rsidR="00557B66" w:rsidRPr="00557B66">
        <w:t xml:space="preserve"> </w:t>
      </w:r>
      <w:r w:rsidRPr="00557B66">
        <w:t>образцом</w:t>
      </w:r>
      <w:r w:rsidR="00557B66" w:rsidRPr="00557B66">
        <w:t xml:space="preserve"> </w:t>
      </w:r>
      <w:r w:rsidRPr="00557B66">
        <w:t>делается</w:t>
      </w:r>
      <w:r w:rsidR="00557B66" w:rsidRPr="00557B66">
        <w:t xml:space="preserve"> </w:t>
      </w:r>
      <w:r w:rsidRPr="00557B66">
        <w:t>вывод</w:t>
      </w:r>
      <w:r w:rsidR="00557B66" w:rsidRPr="00557B66">
        <w:t xml:space="preserve"> </w:t>
      </w:r>
      <w:r w:rsidRPr="00557B66">
        <w:t>о</w:t>
      </w:r>
      <w:r w:rsidR="00557B66" w:rsidRPr="00557B66">
        <w:t xml:space="preserve"> </w:t>
      </w:r>
      <w:r w:rsidRPr="00557B66">
        <w:t>совершенствовании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или</w:t>
      </w:r>
      <w:r w:rsidR="00557B66" w:rsidRPr="00557B66">
        <w:t xml:space="preserve"> </w:t>
      </w:r>
      <w:r w:rsidRPr="00557B66">
        <w:t>снятии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>.</w:t>
      </w:r>
    </w:p>
    <w:p w:rsidR="00557B66" w:rsidRDefault="00352290" w:rsidP="00557B66">
      <w:pPr>
        <w:tabs>
          <w:tab w:val="left" w:pos="726"/>
        </w:tabs>
      </w:pPr>
      <w:r w:rsidRPr="00557B66">
        <w:t>Рассчитаем</w:t>
      </w:r>
      <w:r w:rsidR="00557B66" w:rsidRPr="00557B66">
        <w:t xml:space="preserve"> </w:t>
      </w:r>
      <w:r w:rsidRPr="00557B66">
        <w:t>коэффициент</w:t>
      </w:r>
      <w:r w:rsidR="00557B66" w:rsidRPr="00557B66">
        <w:t xml:space="preserve"> </w:t>
      </w:r>
      <w:r w:rsidRPr="00557B66">
        <w:t>весомости</w:t>
      </w:r>
      <w:r w:rsidR="00557B66" w:rsidRPr="00557B66">
        <w:t xml:space="preserve"> </w:t>
      </w:r>
      <w:r w:rsidRPr="00557B66">
        <w:t>показателей</w:t>
      </w:r>
      <w:r w:rsidR="00557B66" w:rsidRPr="00557B66">
        <w:t xml:space="preserve"> </w:t>
      </w:r>
      <w:r w:rsidRPr="00557B66">
        <w:t>качества</w:t>
      </w:r>
      <w:r w:rsidR="00557B66">
        <w:t xml:space="preserve"> (</w:t>
      </w:r>
      <w:proofErr w:type="spellStart"/>
      <w:r w:rsidRPr="00557B66">
        <w:t>Мi</w:t>
      </w:r>
      <w:proofErr w:type="spellEnd"/>
      <w:r w:rsidR="00557B66" w:rsidRPr="00557B66">
        <w:t xml:space="preserve">) </w:t>
      </w:r>
      <w:r w:rsidRPr="00557B66">
        <w:t>по</w:t>
      </w:r>
      <w:r w:rsidR="00557B66" w:rsidRPr="00557B66">
        <w:t xml:space="preserve"> </w:t>
      </w:r>
      <w:r w:rsidRPr="00557B66">
        <w:t>формуле</w:t>
      </w:r>
      <w:r w:rsidR="00557B66" w:rsidRPr="00557B66">
        <w:t>:</w:t>
      </w:r>
    </w:p>
    <w:p w:rsidR="00366ED4" w:rsidRPr="00557B66" w:rsidRDefault="00366ED4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proofErr w:type="spellStart"/>
      <w:r w:rsidRPr="00557B66">
        <w:t>Мi</w:t>
      </w:r>
      <w:proofErr w:type="spellEnd"/>
      <w:r w:rsidRPr="00557B66">
        <w:t>=</w:t>
      </w:r>
      <w:r w:rsidR="00490693" w:rsidRPr="00557B66">
        <w:object w:dxaOrig="1380" w:dyaOrig="1520">
          <v:shape id="_x0000_i1039" type="#_x0000_t75" style="width:69pt;height:76pt" o:ole="" fillcolor="window">
            <v:imagedata r:id="rId46" o:title=""/>
          </v:shape>
          <o:OLEObject Type="Embed" ProgID="Equation.3" ShapeID="_x0000_i1039" DrawAspect="Content" ObjectID="_1745405764" r:id="rId47"/>
        </w:object>
      </w:r>
      <w:r w:rsidR="00683E03" w:rsidRPr="00557B66">
        <w:t>,</w:t>
      </w:r>
      <w:r w:rsidR="00557B66">
        <w:t xml:space="preserve"> (</w:t>
      </w:r>
      <w:r w:rsidR="00683E03" w:rsidRPr="00557B66">
        <w:t>2</w:t>
      </w:r>
      <w:r w:rsidR="00557B66">
        <w:t>.6</w:t>
      </w:r>
      <w:r w:rsidR="00557B66" w:rsidRPr="00557B66">
        <w:t>)</w:t>
      </w:r>
    </w:p>
    <w:p w:rsidR="00366ED4" w:rsidRDefault="00366ED4" w:rsidP="00557B66">
      <w:pPr>
        <w:tabs>
          <w:tab w:val="left" w:pos="726"/>
        </w:tabs>
      </w:pPr>
    </w:p>
    <w:p w:rsidR="00557B66" w:rsidRPr="00557B66" w:rsidRDefault="00683E03" w:rsidP="00557B66">
      <w:pPr>
        <w:tabs>
          <w:tab w:val="left" w:pos="726"/>
        </w:tabs>
      </w:pPr>
      <w:r w:rsidRPr="00557B66">
        <w:t>где</w:t>
      </w:r>
      <w:r w:rsidR="00557B66" w:rsidRPr="00557B66">
        <w:t xml:space="preserve"> </w:t>
      </w:r>
      <w:r w:rsidR="00490693" w:rsidRPr="00557B66">
        <w:object w:dxaOrig="400" w:dyaOrig="320">
          <v:shape id="_x0000_i1040" type="#_x0000_t75" style="width:20.5pt;height:15.5pt" o:ole="" fillcolor="window">
            <v:imagedata r:id="rId48" o:title=""/>
          </v:shape>
          <o:OLEObject Type="Embed" ProgID="Equation.3" ShapeID="_x0000_i1040" DrawAspect="Content" ObjectID="_1745405765" r:id="rId49"/>
        </w:object>
      </w:r>
      <w:r w:rsidR="00557B66" w:rsidRPr="00557B66">
        <w:t xml:space="preserve"> - </w:t>
      </w:r>
      <w:r w:rsidR="00352290" w:rsidRPr="00557B66">
        <w:t>оценка</w:t>
      </w:r>
      <w:r w:rsidR="00557B66" w:rsidRPr="00557B66">
        <w:t xml:space="preserve"> </w:t>
      </w:r>
      <w:r w:rsidR="00352290" w:rsidRPr="00557B66">
        <w:t>i</w:t>
      </w:r>
      <w:r w:rsidR="00557B66" w:rsidRPr="00557B66">
        <w:t xml:space="preserve"> - </w:t>
      </w:r>
      <w:proofErr w:type="spellStart"/>
      <w:r w:rsidR="00352290" w:rsidRPr="00557B66">
        <w:t>го</w:t>
      </w:r>
      <w:proofErr w:type="spellEnd"/>
      <w:r w:rsidR="00557B66" w:rsidRPr="00557B66">
        <w:t xml:space="preserve"> </w:t>
      </w:r>
      <w:r w:rsidR="00352290" w:rsidRPr="00557B66">
        <w:t>свойства</w:t>
      </w:r>
      <w:r w:rsidR="00557B66" w:rsidRPr="00557B66">
        <w:t xml:space="preserve"> </w:t>
      </w:r>
      <w:r w:rsidR="00352290" w:rsidRPr="00557B66">
        <w:t>j</w:t>
      </w:r>
      <w:r w:rsidR="00557B66" w:rsidRPr="00557B66">
        <w:t xml:space="preserve"> - </w:t>
      </w:r>
      <w:r w:rsidR="00352290" w:rsidRPr="00557B66">
        <w:t>м</w:t>
      </w:r>
      <w:r w:rsidR="00557B66" w:rsidRPr="00557B66">
        <w:t xml:space="preserve"> </w:t>
      </w:r>
      <w:r w:rsidR="00352290" w:rsidRPr="00557B66">
        <w:t>экспертом</w:t>
      </w:r>
      <w:r w:rsidR="00557B66" w:rsidRPr="00557B66">
        <w:t>;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m</w:t>
      </w:r>
      <w:r w:rsidR="00557B66" w:rsidRPr="00557B66">
        <w:t xml:space="preserve"> - </w:t>
      </w:r>
      <w:r w:rsidRPr="00557B66">
        <w:t>количество</w:t>
      </w:r>
      <w:r w:rsidR="00557B66" w:rsidRPr="00557B66">
        <w:t xml:space="preserve"> </w:t>
      </w:r>
      <w:r w:rsidRPr="00557B66">
        <w:t>экспертов</w:t>
      </w:r>
      <w:r w:rsidR="00557B66" w:rsidRPr="00557B66">
        <w:t>;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</w:t>
      </w:r>
      <w:r w:rsidR="00557B66" w:rsidRPr="00557B66">
        <w:t xml:space="preserve"> - </w:t>
      </w:r>
      <w:r w:rsidRPr="00557B66">
        <w:t>количество</w:t>
      </w:r>
      <w:r w:rsidR="00557B66" w:rsidRPr="00557B66">
        <w:t xml:space="preserve"> </w:t>
      </w:r>
      <w:r w:rsidRPr="00557B66">
        <w:t>свойств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Расчет</w:t>
      </w:r>
      <w:r w:rsidR="00557B66" w:rsidRPr="00557B66">
        <w:t xml:space="preserve"> </w:t>
      </w:r>
      <w:r w:rsidRPr="00557B66">
        <w:t>уровня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исследуемых</w:t>
      </w:r>
      <w:r w:rsidR="00557B66" w:rsidRPr="00557B66">
        <w:t xml:space="preserve"> </w:t>
      </w:r>
      <w:r w:rsidRPr="00557B66">
        <w:t>образцов</w:t>
      </w:r>
      <w:r w:rsidR="00557B66">
        <w:t xml:space="preserve"> (</w:t>
      </w:r>
      <w:proofErr w:type="spellStart"/>
      <w:r w:rsidRPr="00557B66">
        <w:t>Qi</w:t>
      </w:r>
      <w:proofErr w:type="spellEnd"/>
      <w:r w:rsidR="00557B66" w:rsidRPr="00557B66">
        <w:t xml:space="preserve">) </w:t>
      </w:r>
      <w:r w:rsidRPr="00557B66">
        <w:t>по</w:t>
      </w:r>
      <w:r w:rsidR="00557B66" w:rsidRPr="00557B66">
        <w:t xml:space="preserve"> </w:t>
      </w:r>
      <w:r w:rsidRPr="00557B66">
        <w:t>дифференциальному</w:t>
      </w:r>
      <w:r w:rsidR="00557B66" w:rsidRPr="00557B66">
        <w:t xml:space="preserve"> </w:t>
      </w:r>
      <w:r w:rsidRPr="00557B66">
        <w:t>методу</w:t>
      </w:r>
      <w:r w:rsidR="00557B66" w:rsidRPr="00557B66">
        <w:t xml:space="preserve"> </w:t>
      </w:r>
      <w:r w:rsidRPr="00557B66">
        <w:t>осуществляется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формуле</w:t>
      </w:r>
      <w:r w:rsidR="00557B66" w:rsidRPr="00557B66">
        <w:t>:</w:t>
      </w:r>
    </w:p>
    <w:p w:rsidR="00366ED4" w:rsidRDefault="00366ED4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proofErr w:type="spellStart"/>
      <w:r w:rsidRPr="00557B66">
        <w:t>Qi</w:t>
      </w:r>
      <w:proofErr w:type="spellEnd"/>
      <w:r w:rsidR="00557B66" w:rsidRPr="00557B66">
        <w:t xml:space="preserve"> </w:t>
      </w:r>
      <w:r w:rsidRPr="00557B66">
        <w:t>=</w:t>
      </w:r>
      <w:r w:rsidR="00557B66" w:rsidRPr="00557B66">
        <w:t xml:space="preserve"> </w:t>
      </w:r>
      <w:r w:rsidR="00490693" w:rsidRPr="00557B66">
        <w:rPr>
          <w:i/>
        </w:rPr>
        <w:object w:dxaOrig="600" w:dyaOrig="880">
          <v:shape id="_x0000_i1041" type="#_x0000_t75" style="width:30pt;height:44.5pt" o:ole="" fillcolor="window">
            <v:imagedata r:id="rId50" o:title=""/>
          </v:shape>
          <o:OLEObject Type="Embed" ProgID="Equation.3" ShapeID="_x0000_i1041" DrawAspect="Content" ObjectID="_1745405766" r:id="rId51"/>
        </w:object>
      </w:r>
      <w:r w:rsidR="00683E03" w:rsidRPr="00557B66">
        <w:t>,</w:t>
      </w:r>
      <w:r w:rsidR="00557B66">
        <w:t xml:space="preserve"> (</w:t>
      </w:r>
      <w:r w:rsidR="00683E03" w:rsidRPr="00557B66">
        <w:t>2</w:t>
      </w:r>
      <w:r w:rsidR="00557B66">
        <w:t>.7</w:t>
      </w:r>
      <w:r w:rsidR="00557B66" w:rsidRPr="00557B66">
        <w:t>)</w:t>
      </w:r>
    </w:p>
    <w:p w:rsidR="00366ED4" w:rsidRDefault="00366ED4" w:rsidP="00557B66">
      <w:pPr>
        <w:tabs>
          <w:tab w:val="left" w:pos="726"/>
        </w:tabs>
      </w:pPr>
    </w:p>
    <w:p w:rsidR="00557B66" w:rsidRPr="00557B66" w:rsidRDefault="00683E03" w:rsidP="00557B66">
      <w:pPr>
        <w:tabs>
          <w:tab w:val="left" w:pos="726"/>
        </w:tabs>
      </w:pPr>
      <w:r w:rsidRPr="00557B66">
        <w:t>где</w:t>
      </w:r>
      <w:r w:rsidR="00557B66" w:rsidRPr="00557B66">
        <w:t xml:space="preserve"> </w:t>
      </w:r>
      <w:proofErr w:type="spellStart"/>
      <w:r w:rsidRPr="00557B66">
        <w:t>Пi</w:t>
      </w:r>
      <w:proofErr w:type="spellEnd"/>
      <w:r w:rsidR="00557B66" w:rsidRPr="00557B66">
        <w:t xml:space="preserve"> - </w:t>
      </w:r>
      <w:r w:rsidR="00352290" w:rsidRPr="00557B66">
        <w:t>значение</w:t>
      </w:r>
      <w:r w:rsidR="00557B66" w:rsidRPr="00557B66">
        <w:t xml:space="preserve"> </w:t>
      </w:r>
      <w:r w:rsidR="00352290" w:rsidRPr="00557B66">
        <w:t>показателя</w:t>
      </w:r>
      <w:r w:rsidR="00557B66" w:rsidRPr="00557B66">
        <w:t xml:space="preserve"> </w:t>
      </w:r>
      <w:r w:rsidR="00352290" w:rsidRPr="00557B66">
        <w:t>оцениваемой</w:t>
      </w:r>
      <w:r w:rsidR="00557B66" w:rsidRPr="00557B66">
        <w:t xml:space="preserve"> </w:t>
      </w:r>
      <w:r w:rsidR="00352290" w:rsidRPr="00557B66">
        <w:t>продукции</w:t>
      </w:r>
      <w:r w:rsidR="00557B66" w:rsidRPr="00557B66">
        <w:t>;</w:t>
      </w:r>
    </w:p>
    <w:p w:rsidR="00557B66" w:rsidRPr="00557B66" w:rsidRDefault="00683E03" w:rsidP="00557B66">
      <w:pPr>
        <w:tabs>
          <w:tab w:val="left" w:pos="726"/>
        </w:tabs>
      </w:pPr>
      <w:proofErr w:type="spellStart"/>
      <w:r w:rsidRPr="00557B66">
        <w:t>Пiб</w:t>
      </w:r>
      <w:proofErr w:type="spellEnd"/>
      <w:r w:rsidR="00557B66" w:rsidRPr="00557B66">
        <w:t xml:space="preserve"> - </w:t>
      </w:r>
      <w:r w:rsidR="00352290" w:rsidRPr="00557B66">
        <w:t>базовое</w:t>
      </w:r>
      <w:r w:rsidR="00557B66" w:rsidRPr="00557B66">
        <w:t xml:space="preserve"> </w:t>
      </w:r>
      <w:r w:rsidR="00352290" w:rsidRPr="00557B66">
        <w:t>значение</w:t>
      </w:r>
      <w:r w:rsidR="00557B66" w:rsidRPr="00557B66">
        <w:t xml:space="preserve"> </w:t>
      </w:r>
      <w:r w:rsidR="00352290" w:rsidRPr="00557B66">
        <w:t>показателя</w:t>
      </w:r>
      <w:r w:rsidR="00557B66" w:rsidRPr="00557B66">
        <w:t xml:space="preserve"> </w:t>
      </w:r>
      <w:r w:rsidR="00352290" w:rsidRPr="00557B66">
        <w:t>продукции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Расчет</w:t>
      </w:r>
      <w:r w:rsidR="00557B66" w:rsidRPr="00557B66">
        <w:t xml:space="preserve"> </w:t>
      </w:r>
      <w:r w:rsidRPr="00557B66">
        <w:t>комплексного</w:t>
      </w:r>
      <w:r w:rsidR="00557B66" w:rsidRPr="00557B66">
        <w:t xml:space="preserve"> </w:t>
      </w:r>
      <w:r w:rsidRPr="00557B66">
        <w:t>группового</w:t>
      </w:r>
      <w:r w:rsidR="00557B66" w:rsidRPr="00557B66">
        <w:t xml:space="preserve"> </w:t>
      </w:r>
      <w:r w:rsidRPr="00557B66">
        <w:t>показателя</w:t>
      </w:r>
      <w:r w:rsidR="00557B66" w:rsidRPr="00557B66">
        <w:t xml:space="preserve"> </w:t>
      </w:r>
      <w:r w:rsidRPr="00557B66">
        <w:t>конкурентоспособности</w:t>
      </w:r>
      <w:r w:rsidR="00557B66">
        <w:t xml:space="preserve"> (</w:t>
      </w:r>
      <w:proofErr w:type="spellStart"/>
      <w:r w:rsidRPr="00557B66">
        <w:t>Кi</w:t>
      </w:r>
      <w:proofErr w:type="spellEnd"/>
      <w:r w:rsidR="00557B66" w:rsidRPr="00557B66">
        <w:t xml:space="preserve">) </w:t>
      </w:r>
      <w:r w:rsidRPr="00557B66">
        <w:t>можно</w:t>
      </w:r>
      <w:r w:rsidR="00557B66" w:rsidRPr="00557B66">
        <w:t xml:space="preserve"> </w:t>
      </w:r>
      <w:r w:rsidRPr="00557B66">
        <w:t>произвести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формуле</w:t>
      </w:r>
      <w:r w:rsidR="00557B66" w:rsidRPr="00557B66">
        <w:t>:</w:t>
      </w:r>
    </w:p>
    <w:p w:rsidR="00366ED4" w:rsidRDefault="00366ED4" w:rsidP="00557B66">
      <w:pPr>
        <w:tabs>
          <w:tab w:val="left" w:pos="726"/>
        </w:tabs>
      </w:pPr>
    </w:p>
    <w:p w:rsidR="00557B66" w:rsidRPr="00557B66" w:rsidRDefault="00683E03" w:rsidP="00557B66">
      <w:pPr>
        <w:tabs>
          <w:tab w:val="left" w:pos="726"/>
        </w:tabs>
      </w:pPr>
      <w:proofErr w:type="spellStart"/>
      <w:r w:rsidRPr="00557B66">
        <w:t>Кi</w:t>
      </w:r>
      <w:proofErr w:type="spellEnd"/>
      <w:r w:rsidR="00557B66" w:rsidRPr="00557B66">
        <w:t xml:space="preserve"> </w:t>
      </w:r>
      <w:r w:rsidRPr="00557B66">
        <w:t>=</w:t>
      </w:r>
      <w:r w:rsidR="00557B66" w:rsidRPr="00557B66">
        <w:t xml:space="preserve"> </w:t>
      </w:r>
      <w:proofErr w:type="spellStart"/>
      <w:r w:rsidRPr="00557B66">
        <w:t>Мi</w:t>
      </w:r>
      <w:proofErr w:type="spellEnd"/>
      <w:r w:rsidR="00557B66" w:rsidRPr="00557B66">
        <w:t xml:space="preserve"> </w:t>
      </w:r>
      <w:r w:rsidRPr="00557B66">
        <w:t>*</w:t>
      </w:r>
      <w:r w:rsidR="00557B66" w:rsidRPr="00557B66">
        <w:t xml:space="preserve"> </w:t>
      </w:r>
      <w:proofErr w:type="spellStart"/>
      <w:r w:rsidRPr="00557B66">
        <w:t>Qi</w:t>
      </w:r>
      <w:proofErr w:type="spellEnd"/>
      <w:r w:rsidRPr="00557B66">
        <w:t>,</w:t>
      </w:r>
      <w:r w:rsidR="00557B66">
        <w:t xml:space="preserve"> (</w:t>
      </w:r>
      <w:r w:rsidRPr="00557B66">
        <w:t>2</w:t>
      </w:r>
      <w:r w:rsidR="00557B66">
        <w:t>.8</w:t>
      </w:r>
      <w:r w:rsidR="00557B66" w:rsidRPr="00557B66">
        <w:t>)</w:t>
      </w:r>
    </w:p>
    <w:p w:rsidR="00366ED4" w:rsidRDefault="00366ED4" w:rsidP="00557B66">
      <w:pPr>
        <w:tabs>
          <w:tab w:val="left" w:pos="726"/>
        </w:tabs>
      </w:pPr>
    </w:p>
    <w:p w:rsidR="00557B66" w:rsidRPr="00557B66" w:rsidRDefault="00683E03" w:rsidP="00557B66">
      <w:pPr>
        <w:tabs>
          <w:tab w:val="left" w:pos="726"/>
        </w:tabs>
      </w:pPr>
      <w:r w:rsidRPr="00557B66">
        <w:t>где</w:t>
      </w:r>
      <w:r w:rsidR="00557B66" w:rsidRPr="00557B66">
        <w:t xml:space="preserve"> </w:t>
      </w:r>
      <w:proofErr w:type="spellStart"/>
      <w:r w:rsidRPr="00557B66">
        <w:t>Мi</w:t>
      </w:r>
      <w:proofErr w:type="spellEnd"/>
      <w:r w:rsidR="00557B66" w:rsidRPr="00557B66">
        <w:t xml:space="preserve"> - </w:t>
      </w:r>
      <w:r w:rsidR="00352290" w:rsidRPr="00557B66">
        <w:t>коэффициент</w:t>
      </w:r>
      <w:r w:rsidR="00557B66" w:rsidRPr="00557B66">
        <w:t xml:space="preserve"> </w:t>
      </w:r>
      <w:r w:rsidR="00352290" w:rsidRPr="00557B66">
        <w:t>весомости</w:t>
      </w:r>
      <w:r w:rsidR="00557B66" w:rsidRPr="00557B66">
        <w:t xml:space="preserve"> </w:t>
      </w:r>
      <w:r w:rsidR="00352290" w:rsidRPr="00557B66">
        <w:t>показателя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Формула</w:t>
      </w:r>
      <w:r w:rsidR="00557B66" w:rsidRPr="00557B66">
        <w:t xml:space="preserve"> </w:t>
      </w:r>
      <w:r w:rsidRPr="00557B66">
        <w:t>расчета</w:t>
      </w:r>
      <w:r w:rsidR="00557B66" w:rsidRPr="00557B66">
        <w:t xml:space="preserve"> </w:t>
      </w:r>
      <w:r w:rsidRPr="00557B66">
        <w:t>комплексного</w:t>
      </w:r>
      <w:r w:rsidR="00557B66" w:rsidRPr="00557B66">
        <w:t xml:space="preserve"> </w:t>
      </w:r>
      <w:r w:rsidRPr="00557B66">
        <w:t>обобщенного</w:t>
      </w:r>
      <w:r w:rsidR="00557B66" w:rsidRPr="00557B66">
        <w:t xml:space="preserve"> </w:t>
      </w:r>
      <w:r w:rsidRPr="00557B66">
        <w:t>показателя</w:t>
      </w:r>
      <w:r w:rsidR="00557B66" w:rsidRPr="00557B66">
        <w:t xml:space="preserve"> </w:t>
      </w:r>
      <w:r w:rsidRPr="00557B66">
        <w:t>конкурентоспособности</w:t>
      </w:r>
      <w:r w:rsidR="00557B66">
        <w:t xml:space="preserve"> (</w:t>
      </w:r>
      <w:proofErr w:type="spellStart"/>
      <w:r w:rsidRPr="00557B66">
        <w:t>Коб</w:t>
      </w:r>
      <w:proofErr w:type="spellEnd"/>
      <w:r w:rsidR="00557B66" w:rsidRPr="00557B66">
        <w:t xml:space="preserve">) </w:t>
      </w:r>
      <w:r w:rsidRPr="00557B66">
        <w:t>имеет</w:t>
      </w:r>
      <w:r w:rsidR="00557B66" w:rsidRPr="00557B66">
        <w:t xml:space="preserve"> </w:t>
      </w:r>
      <w:r w:rsidRPr="00557B66">
        <w:t>следующий</w:t>
      </w:r>
      <w:r w:rsidR="00557B66" w:rsidRPr="00557B66">
        <w:t xml:space="preserve"> </w:t>
      </w:r>
      <w:r w:rsidRPr="00557B66">
        <w:t>вид</w:t>
      </w:r>
      <w:r w:rsidR="00557B66" w:rsidRPr="00557B66">
        <w:t>:</w:t>
      </w:r>
    </w:p>
    <w:p w:rsidR="00366ED4" w:rsidRDefault="00366ED4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proofErr w:type="spellStart"/>
      <w:r w:rsidRPr="00557B66">
        <w:t>Коб</w:t>
      </w:r>
      <w:proofErr w:type="spellEnd"/>
      <w:r w:rsidR="00557B66" w:rsidRPr="00557B66">
        <w:t xml:space="preserve"> </w:t>
      </w:r>
      <w:r w:rsidRPr="00557B66">
        <w:t>=</w:t>
      </w:r>
      <w:r w:rsidR="00557B66" w:rsidRPr="00557B66">
        <w:t xml:space="preserve"> </w:t>
      </w:r>
      <w:r w:rsidR="00490693" w:rsidRPr="00557B66">
        <w:object w:dxaOrig="480" w:dyaOrig="720">
          <v:shape id="_x0000_i1042" type="#_x0000_t75" style="width:24pt;height:36pt" o:ole="" fillcolor="window">
            <v:imagedata r:id="rId52" o:title=""/>
          </v:shape>
          <o:OLEObject Type="Embed" ProgID="Equation.3" ShapeID="_x0000_i1042" DrawAspect="Content" ObjectID="_1745405767" r:id="rId53"/>
        </w:object>
      </w:r>
      <w:r w:rsidR="00557B66" w:rsidRPr="00557B66">
        <w:t xml:space="preserve"> </w:t>
      </w:r>
      <w:proofErr w:type="spellStart"/>
      <w:r w:rsidR="00683E03" w:rsidRPr="00557B66">
        <w:t>Мi</w:t>
      </w:r>
      <w:proofErr w:type="spellEnd"/>
      <w:r w:rsidR="00683E03" w:rsidRPr="00557B66">
        <w:t>*</w:t>
      </w:r>
      <w:proofErr w:type="spellStart"/>
      <w:r w:rsidR="00683E03" w:rsidRPr="00557B66">
        <w:t>Qi</w:t>
      </w:r>
      <w:proofErr w:type="spellEnd"/>
      <w:r w:rsidR="00557B66">
        <w:t xml:space="preserve"> (</w:t>
      </w:r>
      <w:r w:rsidR="00683E03" w:rsidRPr="00557B66">
        <w:t>2</w:t>
      </w:r>
      <w:r w:rsidR="00557B66">
        <w:t>.9</w:t>
      </w:r>
      <w:r w:rsidR="00557B66" w:rsidRPr="00557B66">
        <w:t>)</w:t>
      </w:r>
    </w:p>
    <w:p w:rsidR="00366ED4" w:rsidRDefault="00366ED4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Интегральный</w:t>
      </w:r>
      <w:r w:rsidR="00557B66" w:rsidRPr="00557B66">
        <w:t xml:space="preserve"> </w:t>
      </w:r>
      <w:r w:rsidRPr="00557B66">
        <w:t>показатель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экспериментальных</w:t>
      </w:r>
      <w:r w:rsidR="00557B66" w:rsidRPr="00557B66">
        <w:t xml:space="preserve"> </w:t>
      </w:r>
      <w:r w:rsidRPr="00557B66">
        <w:t>образцов</w:t>
      </w:r>
      <w:r w:rsidR="00557B66">
        <w:t xml:space="preserve"> (</w:t>
      </w:r>
      <w:r w:rsidRPr="00557B66">
        <w:t>Ки</w:t>
      </w:r>
      <w:r w:rsidR="00557B66" w:rsidRPr="00557B66">
        <w:t xml:space="preserve">) </w:t>
      </w:r>
      <w:r w:rsidRPr="00557B66">
        <w:t>имеет</w:t>
      </w:r>
      <w:r w:rsidR="00557B66" w:rsidRPr="00557B66">
        <w:t xml:space="preserve"> </w:t>
      </w:r>
      <w:r w:rsidRPr="00557B66">
        <w:t>следующий</w:t>
      </w:r>
      <w:r w:rsidR="00557B66" w:rsidRPr="00557B66">
        <w:t xml:space="preserve"> </w:t>
      </w:r>
      <w:r w:rsidRPr="00557B66">
        <w:t>вид</w:t>
      </w:r>
      <w:r w:rsidR="00557B66" w:rsidRPr="00557B66">
        <w:t>:</w:t>
      </w:r>
    </w:p>
    <w:p w:rsidR="00366ED4" w:rsidRDefault="00366ED4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Ки</w:t>
      </w:r>
      <w:r w:rsidR="00557B66" w:rsidRPr="00557B66">
        <w:t xml:space="preserve"> </w:t>
      </w:r>
      <w:r w:rsidRPr="00557B66">
        <w:t>=</w:t>
      </w:r>
      <w:r w:rsidR="00557B66" w:rsidRPr="00557B66">
        <w:t xml:space="preserve"> </w:t>
      </w:r>
      <w:r w:rsidR="00490693" w:rsidRPr="00557B66">
        <w:object w:dxaOrig="540" w:dyaOrig="620">
          <v:shape id="_x0000_i1043" type="#_x0000_t75" style="width:27pt;height:31pt" o:ole="" fillcolor="window">
            <v:imagedata r:id="rId54" o:title=""/>
          </v:shape>
          <o:OLEObject Type="Embed" ProgID="Equation.3" ShapeID="_x0000_i1043" DrawAspect="Content" ObjectID="_1745405768" r:id="rId55"/>
        </w:object>
      </w:r>
      <w:r w:rsidR="00683E03" w:rsidRPr="00557B66">
        <w:t>,</w:t>
      </w:r>
      <w:r w:rsidR="00557B66">
        <w:t xml:space="preserve"> (</w:t>
      </w:r>
      <w:r w:rsidR="00683E03" w:rsidRPr="00557B66">
        <w:t>2</w:t>
      </w:r>
      <w:r w:rsidR="00557B66">
        <w:t>.1</w:t>
      </w:r>
      <w:r w:rsidR="00683E03" w:rsidRPr="00557B66">
        <w:t>0</w:t>
      </w:r>
      <w:r w:rsidR="00557B66" w:rsidRPr="00557B66">
        <w:t>)</w:t>
      </w:r>
    </w:p>
    <w:p w:rsidR="00366ED4" w:rsidRDefault="00366ED4" w:rsidP="00557B66">
      <w:pPr>
        <w:tabs>
          <w:tab w:val="left" w:pos="726"/>
        </w:tabs>
      </w:pPr>
    </w:p>
    <w:p w:rsidR="00557B66" w:rsidRPr="00557B66" w:rsidRDefault="00683E03" w:rsidP="00557B66">
      <w:pPr>
        <w:tabs>
          <w:tab w:val="left" w:pos="726"/>
        </w:tabs>
      </w:pPr>
      <w:r w:rsidRPr="00557B66">
        <w:t>где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- </w:t>
      </w:r>
      <w:r w:rsidR="00352290" w:rsidRPr="00557B66">
        <w:t>цена</w:t>
      </w:r>
      <w:r w:rsidR="00557B66" w:rsidRPr="00557B66">
        <w:t xml:space="preserve"> </w:t>
      </w:r>
      <w:r w:rsidR="00352290" w:rsidRPr="00557B66">
        <w:t>потребления,</w:t>
      </w:r>
      <w:r w:rsidR="00557B66" w:rsidRPr="00557B66">
        <w:t xml:space="preserve"> </w:t>
      </w:r>
      <w:r w:rsidR="00557B66">
        <w:t>т.е.</w:t>
      </w:r>
      <w:r w:rsidR="00557B66" w:rsidRPr="00557B66">
        <w:t xml:space="preserve"> </w:t>
      </w:r>
      <w:r w:rsidR="00352290" w:rsidRPr="00557B66">
        <w:t>затраты</w:t>
      </w:r>
      <w:r w:rsidR="00557B66" w:rsidRPr="00557B66">
        <w:t xml:space="preserve"> </w:t>
      </w:r>
      <w:r w:rsidR="00352290" w:rsidRPr="00557B66">
        <w:t>на</w:t>
      </w:r>
      <w:r w:rsidR="00557B66" w:rsidRPr="00557B66">
        <w:t xml:space="preserve"> </w:t>
      </w:r>
      <w:r w:rsidR="00352290" w:rsidRPr="00557B66">
        <w:t>приобретение</w:t>
      </w:r>
      <w:r w:rsidR="00557B66" w:rsidRPr="00557B66">
        <w:t xml:space="preserve"> </w:t>
      </w:r>
      <w:r w:rsidR="00352290" w:rsidRPr="00557B66">
        <w:t>и</w:t>
      </w:r>
      <w:r w:rsidR="00557B66" w:rsidRPr="00557B66">
        <w:t xml:space="preserve"> </w:t>
      </w:r>
      <w:r w:rsidR="00352290" w:rsidRPr="00557B66">
        <w:t>использование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Расчет</w:t>
      </w:r>
      <w:r w:rsidR="00557B66" w:rsidRPr="00557B66">
        <w:t xml:space="preserve"> </w:t>
      </w:r>
      <w:r w:rsidRPr="00557B66">
        <w:t>относительного</w:t>
      </w:r>
      <w:r w:rsidR="00557B66" w:rsidRPr="00557B66">
        <w:t xml:space="preserve"> </w:t>
      </w:r>
      <w:r w:rsidRPr="00557B66">
        <w:t>уровня</w:t>
      </w:r>
      <w:r w:rsidR="00557B66" w:rsidRPr="00557B66">
        <w:t xml:space="preserve"> </w:t>
      </w:r>
      <w:r w:rsidRPr="00557B66">
        <w:t>конкурентоспособности</w:t>
      </w:r>
      <w:r w:rsidR="00557B66">
        <w:t xml:space="preserve"> (</w:t>
      </w:r>
      <w:r w:rsidRPr="00557B66">
        <w:t>К</w:t>
      </w:r>
      <w:r w:rsidR="00557B66" w:rsidRPr="00557B66">
        <w:t xml:space="preserve">) </w:t>
      </w:r>
      <w:r w:rsidRPr="00557B66">
        <w:t>производится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формуле</w:t>
      </w:r>
      <w:r w:rsidR="00557B66" w:rsidRPr="00557B66">
        <w:t>:</w:t>
      </w:r>
    </w:p>
    <w:p w:rsidR="00366ED4" w:rsidRDefault="00366ED4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К</w:t>
      </w:r>
      <w:r w:rsidR="00557B66" w:rsidRPr="00557B66">
        <w:t xml:space="preserve"> </w:t>
      </w:r>
      <w:r w:rsidRPr="00557B66">
        <w:t>=</w:t>
      </w:r>
      <w:r w:rsidR="00557B66" w:rsidRPr="00557B66">
        <w:t xml:space="preserve"> </w:t>
      </w:r>
      <w:r w:rsidR="00490693" w:rsidRPr="00557B66">
        <w:object w:dxaOrig="499" w:dyaOrig="740">
          <v:shape id="_x0000_i1044" type="#_x0000_t75" style="width:25pt;height:36.5pt" o:ole="" fillcolor="window">
            <v:imagedata r:id="rId56" o:title=""/>
          </v:shape>
          <o:OLEObject Type="Embed" ProgID="Equation.3" ShapeID="_x0000_i1044" DrawAspect="Content" ObjectID="_1745405769" r:id="rId57"/>
        </w:object>
      </w:r>
      <w:r w:rsidR="00370864" w:rsidRPr="00557B66">
        <w:t>,</w:t>
      </w:r>
      <w:r w:rsidR="00557B66">
        <w:t xml:space="preserve"> (</w:t>
      </w:r>
      <w:r w:rsidR="00683E03" w:rsidRPr="00557B66">
        <w:t>2</w:t>
      </w:r>
      <w:r w:rsidR="00557B66">
        <w:t>.1</w:t>
      </w:r>
      <w:r w:rsidR="00683E03" w:rsidRPr="00557B66">
        <w:t>1</w:t>
      </w:r>
      <w:r w:rsidR="00557B66" w:rsidRPr="00557B66">
        <w:t>)</w:t>
      </w:r>
    </w:p>
    <w:p w:rsidR="00366ED4" w:rsidRDefault="00366ED4" w:rsidP="00557B66">
      <w:pPr>
        <w:tabs>
          <w:tab w:val="left" w:pos="726"/>
        </w:tabs>
      </w:pPr>
    </w:p>
    <w:p w:rsidR="00557B66" w:rsidRPr="00557B66" w:rsidRDefault="00370864" w:rsidP="00557B66">
      <w:pPr>
        <w:tabs>
          <w:tab w:val="left" w:pos="726"/>
        </w:tabs>
      </w:pPr>
      <w:r w:rsidRPr="00557B66">
        <w:t>где</w:t>
      </w:r>
      <w:r w:rsidR="00557B66" w:rsidRPr="00557B66">
        <w:t xml:space="preserve"> </w:t>
      </w:r>
      <w:r w:rsidR="00352290" w:rsidRPr="00557B66">
        <w:t>Кб</w:t>
      </w:r>
      <w:r w:rsidR="00557B66" w:rsidRPr="00557B66">
        <w:t xml:space="preserve"> - </w:t>
      </w:r>
      <w:r w:rsidR="00352290" w:rsidRPr="00557B66">
        <w:t>интегральный</w:t>
      </w:r>
      <w:r w:rsidR="00557B66" w:rsidRPr="00557B66">
        <w:t xml:space="preserve"> </w:t>
      </w:r>
      <w:r w:rsidR="00352290" w:rsidRPr="00557B66">
        <w:t>показатель</w:t>
      </w:r>
      <w:r w:rsidR="00557B66" w:rsidRPr="00557B66">
        <w:t xml:space="preserve"> </w:t>
      </w:r>
      <w:r w:rsidR="00352290" w:rsidRPr="00557B66">
        <w:t>конкурентоспособности</w:t>
      </w:r>
      <w:r w:rsidR="00557B66" w:rsidRPr="00557B66">
        <w:t xml:space="preserve"> </w:t>
      </w:r>
      <w:r w:rsidR="00352290" w:rsidRPr="00557B66">
        <w:t>базового</w:t>
      </w:r>
      <w:r w:rsidR="00557B66" w:rsidRPr="00557B66">
        <w:t xml:space="preserve"> </w:t>
      </w:r>
      <w:r w:rsidR="00352290" w:rsidRPr="00557B66">
        <w:t>образца</w:t>
      </w:r>
      <w:r w:rsidR="00557B66" w:rsidRPr="00557B66">
        <w:t>.</w:t>
      </w:r>
      <w:r w:rsidR="00366ED4">
        <w:t xml:space="preserve"> </w:t>
      </w:r>
      <w:r w:rsidR="00352290" w:rsidRPr="00557B66">
        <w:t>Для</w:t>
      </w:r>
      <w:r w:rsidR="00557B66" w:rsidRPr="00557B66">
        <w:t xml:space="preserve"> </w:t>
      </w:r>
      <w:r w:rsidR="00352290" w:rsidRPr="00557B66">
        <w:t>определения</w:t>
      </w:r>
      <w:r w:rsidR="00557B66" w:rsidRPr="00557B66">
        <w:t xml:space="preserve"> </w:t>
      </w:r>
      <w:r w:rsidR="00352290" w:rsidRPr="00557B66">
        <w:t>цены</w:t>
      </w:r>
      <w:r w:rsidR="00557B66" w:rsidRPr="00557B66">
        <w:t xml:space="preserve"> </w:t>
      </w:r>
      <w:r w:rsidR="00352290" w:rsidRPr="00557B66">
        <w:t>потребления</w:t>
      </w:r>
      <w:r w:rsidR="00557B66">
        <w:t xml:space="preserve"> (</w:t>
      </w:r>
      <w:r w:rsidR="00352290" w:rsidRPr="00557B66">
        <w:t>С</w:t>
      </w:r>
      <w:r w:rsidR="00557B66" w:rsidRPr="00557B66">
        <w:t xml:space="preserve">) </w:t>
      </w:r>
      <w:r w:rsidR="00352290" w:rsidRPr="00557B66">
        <w:t>определяем</w:t>
      </w:r>
      <w:r w:rsidR="00557B66" w:rsidRPr="00557B66">
        <w:t xml:space="preserve"> </w:t>
      </w:r>
      <w:r w:rsidR="00352290" w:rsidRPr="00557B66">
        <w:t>минимальные</w:t>
      </w:r>
      <w:r w:rsidR="00557B66" w:rsidRPr="00557B66">
        <w:t xml:space="preserve"> </w:t>
      </w:r>
      <w:r w:rsidR="00352290" w:rsidRPr="00557B66">
        <w:t>эксплуатационные</w:t>
      </w:r>
      <w:r w:rsidR="00557B66" w:rsidRPr="00557B66">
        <w:t xml:space="preserve"> </w:t>
      </w:r>
      <w:r w:rsidR="00352290" w:rsidRPr="00557B66">
        <w:t>затраты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Рассчитаем</w:t>
      </w:r>
      <w:r w:rsidR="00557B66" w:rsidRPr="00557B66">
        <w:t xml:space="preserve"> </w:t>
      </w:r>
      <w:r w:rsidRPr="00557B66">
        <w:t>цену</w:t>
      </w:r>
      <w:r w:rsidR="00557B66" w:rsidRPr="00557B66">
        <w:t xml:space="preserve"> </w:t>
      </w:r>
      <w:r w:rsidRPr="00557B66">
        <w:t>потребления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формуле</w:t>
      </w:r>
      <w:r w:rsidR="00557B66" w:rsidRPr="00557B66">
        <w:t>:</w:t>
      </w:r>
    </w:p>
    <w:p w:rsidR="00366ED4" w:rsidRDefault="00366ED4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proofErr w:type="spellStart"/>
      <w:r w:rsidRPr="00557B66">
        <w:t>С</w:t>
      </w:r>
      <w:r w:rsidR="00370864" w:rsidRPr="00557B66">
        <w:t>потр</w:t>
      </w:r>
      <w:proofErr w:type="spellEnd"/>
      <w:r w:rsidR="00557B66" w:rsidRPr="00557B66">
        <w:t xml:space="preserve"> </w:t>
      </w:r>
      <w:r w:rsidR="00370864" w:rsidRPr="00557B66">
        <w:t>=</w:t>
      </w:r>
      <w:r w:rsidR="00557B66" w:rsidRPr="00557B66">
        <w:t xml:space="preserve"> </w:t>
      </w:r>
      <w:proofErr w:type="spellStart"/>
      <w:r w:rsidR="00370864" w:rsidRPr="00557B66">
        <w:t>Зприоб</w:t>
      </w:r>
      <w:proofErr w:type="spellEnd"/>
      <w:r w:rsidR="00557B66" w:rsidRPr="00557B66">
        <w:t xml:space="preserve"> </w:t>
      </w:r>
      <w:r w:rsidR="00370864" w:rsidRPr="00557B66">
        <w:t>+</w:t>
      </w:r>
      <w:r w:rsidR="00557B66" w:rsidRPr="00557B66">
        <w:t xml:space="preserve"> </w:t>
      </w:r>
      <w:proofErr w:type="spellStart"/>
      <w:r w:rsidR="00370864" w:rsidRPr="00557B66">
        <w:t>Зэксп</w:t>
      </w:r>
      <w:proofErr w:type="spellEnd"/>
      <w:r w:rsidR="00370864" w:rsidRPr="00557B66">
        <w:t>,</w:t>
      </w:r>
      <w:r w:rsidR="00557B66">
        <w:t xml:space="preserve"> (</w:t>
      </w:r>
      <w:r w:rsidR="00370864" w:rsidRPr="00557B66">
        <w:t>2</w:t>
      </w:r>
      <w:r w:rsidR="00557B66">
        <w:t>.1</w:t>
      </w:r>
      <w:r w:rsidR="00370864" w:rsidRPr="00557B66">
        <w:t>2</w:t>
      </w:r>
      <w:r w:rsidR="00557B66" w:rsidRPr="00557B66">
        <w:t>)</w:t>
      </w:r>
    </w:p>
    <w:p w:rsidR="00366ED4" w:rsidRDefault="00366ED4" w:rsidP="00557B66">
      <w:pPr>
        <w:tabs>
          <w:tab w:val="left" w:pos="726"/>
        </w:tabs>
      </w:pPr>
    </w:p>
    <w:p w:rsidR="00557B66" w:rsidRPr="00557B66" w:rsidRDefault="00370864" w:rsidP="00557B66">
      <w:pPr>
        <w:tabs>
          <w:tab w:val="left" w:pos="726"/>
        </w:tabs>
      </w:pPr>
      <w:r w:rsidRPr="00557B66">
        <w:t>где</w:t>
      </w:r>
      <w:r w:rsidR="00557B66" w:rsidRPr="00557B66">
        <w:t xml:space="preserve"> </w:t>
      </w:r>
      <w:proofErr w:type="spellStart"/>
      <w:r w:rsidRPr="00557B66">
        <w:t>Спотр</w:t>
      </w:r>
      <w:proofErr w:type="spellEnd"/>
      <w:r w:rsidR="00557B66" w:rsidRPr="00557B66">
        <w:t xml:space="preserve"> - </w:t>
      </w:r>
      <w:r w:rsidR="00352290" w:rsidRPr="00557B66">
        <w:t>цена</w:t>
      </w:r>
      <w:r w:rsidR="00557B66" w:rsidRPr="00557B66">
        <w:t xml:space="preserve"> </w:t>
      </w:r>
      <w:r w:rsidR="00352290" w:rsidRPr="00557B66">
        <w:t>потребления</w:t>
      </w:r>
      <w:r w:rsidR="00557B66" w:rsidRPr="00557B66">
        <w:t>;</w:t>
      </w:r>
    </w:p>
    <w:p w:rsidR="00557B66" w:rsidRPr="00557B66" w:rsidRDefault="00370864" w:rsidP="00557B66">
      <w:pPr>
        <w:tabs>
          <w:tab w:val="left" w:pos="726"/>
        </w:tabs>
      </w:pPr>
      <w:proofErr w:type="spellStart"/>
      <w:r w:rsidRPr="00557B66">
        <w:t>Зприоб</w:t>
      </w:r>
      <w:proofErr w:type="spellEnd"/>
      <w:r w:rsidR="00557B66" w:rsidRPr="00557B66">
        <w:t xml:space="preserve"> - </w:t>
      </w:r>
      <w:r w:rsidR="00352290" w:rsidRPr="00557B66">
        <w:t>затраты</w:t>
      </w:r>
      <w:r w:rsidR="00557B66" w:rsidRPr="00557B66">
        <w:t xml:space="preserve"> </w:t>
      </w:r>
      <w:r w:rsidR="00352290" w:rsidRPr="00557B66">
        <w:t>на</w:t>
      </w:r>
      <w:r w:rsidR="00557B66" w:rsidRPr="00557B66">
        <w:t xml:space="preserve"> </w:t>
      </w:r>
      <w:r w:rsidR="00352290" w:rsidRPr="00557B66">
        <w:t>приобретение</w:t>
      </w:r>
      <w:r w:rsidR="00557B66" w:rsidRPr="00557B66">
        <w:t xml:space="preserve"> </w:t>
      </w:r>
      <w:r w:rsidR="00352290" w:rsidRPr="00557B66">
        <w:t>партии</w:t>
      </w:r>
      <w:r w:rsidR="00557B66" w:rsidRPr="00557B66">
        <w:t xml:space="preserve"> </w:t>
      </w:r>
      <w:r w:rsidR="00352290" w:rsidRPr="00557B66">
        <w:t>продукции</w:t>
      </w:r>
      <w:r w:rsidR="00557B66" w:rsidRPr="00557B66">
        <w:t xml:space="preserve"> </w:t>
      </w:r>
      <w:proofErr w:type="spellStart"/>
      <w:r w:rsidR="00352290" w:rsidRPr="00557B66">
        <w:t>продукции</w:t>
      </w:r>
      <w:proofErr w:type="spellEnd"/>
      <w:r w:rsidR="00557B66" w:rsidRPr="00557B66">
        <w:t>;</w:t>
      </w:r>
    </w:p>
    <w:p w:rsidR="00557B66" w:rsidRPr="00557B66" w:rsidRDefault="00370864" w:rsidP="00557B66">
      <w:pPr>
        <w:tabs>
          <w:tab w:val="left" w:pos="726"/>
        </w:tabs>
      </w:pPr>
      <w:proofErr w:type="spellStart"/>
      <w:r w:rsidRPr="00557B66">
        <w:t>Зэксп</w:t>
      </w:r>
      <w:proofErr w:type="spellEnd"/>
      <w:r w:rsidR="00557B66" w:rsidRPr="00557B66">
        <w:t xml:space="preserve"> - </w:t>
      </w:r>
      <w:r w:rsidR="00352290" w:rsidRPr="00557B66">
        <w:t>минимальные</w:t>
      </w:r>
      <w:r w:rsidR="00557B66" w:rsidRPr="00557B66">
        <w:t xml:space="preserve"> </w:t>
      </w:r>
      <w:r w:rsidR="00352290" w:rsidRPr="00557B66">
        <w:t>затраты</w:t>
      </w:r>
      <w:r w:rsidR="00557B66" w:rsidRPr="00557B66">
        <w:t xml:space="preserve"> </w:t>
      </w:r>
      <w:r w:rsidR="00352290" w:rsidRPr="00557B66">
        <w:t>на</w:t>
      </w:r>
      <w:r w:rsidR="00557B66" w:rsidRPr="00557B66">
        <w:t xml:space="preserve"> </w:t>
      </w:r>
      <w:r w:rsidR="00352290" w:rsidRPr="00557B66">
        <w:t>приобретение</w:t>
      </w:r>
      <w:r w:rsidR="00557B66" w:rsidRPr="00557B66">
        <w:t xml:space="preserve"> </w:t>
      </w:r>
      <w:r w:rsidR="00352290" w:rsidRPr="00557B66">
        <w:t>определенной</w:t>
      </w:r>
      <w:r w:rsidR="00557B66" w:rsidRPr="00557B66">
        <w:t xml:space="preserve"> </w:t>
      </w:r>
      <w:r w:rsidR="00352290" w:rsidRPr="00557B66">
        <w:t>партии</w:t>
      </w:r>
      <w:r w:rsidR="00557B66" w:rsidRPr="00557B66">
        <w:t xml:space="preserve"> </w:t>
      </w:r>
      <w:r w:rsidR="00352290" w:rsidRPr="00557B66">
        <w:t>продукции</w:t>
      </w:r>
      <w:r w:rsidR="00557B66" w:rsidRPr="00557B66">
        <w:t>.</w:t>
      </w:r>
    </w:p>
    <w:p w:rsidR="00366ED4" w:rsidRDefault="00366ED4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proofErr w:type="spellStart"/>
      <w:r w:rsidRPr="00557B66">
        <w:t>Спотр</w:t>
      </w:r>
      <w:proofErr w:type="spellEnd"/>
      <w:r w:rsidR="00557B66" w:rsidRPr="00557B66">
        <w:t xml:space="preserve"> </w:t>
      </w:r>
      <w:r w:rsidRPr="00557B66">
        <w:t>=</w:t>
      </w:r>
      <w:r w:rsidR="00557B66" w:rsidRPr="00557B66">
        <w:t xml:space="preserve"> </w:t>
      </w:r>
      <w:r w:rsidRPr="00557B66">
        <w:t>41760</w:t>
      </w:r>
      <w:r w:rsidR="00557B66" w:rsidRPr="00557B66">
        <w:t xml:space="preserve"> </w:t>
      </w:r>
      <w:r w:rsidRPr="00557B66">
        <w:t>+</w:t>
      </w:r>
      <w:r w:rsidR="00557B66" w:rsidRPr="00557B66">
        <w:t xml:space="preserve"> </w:t>
      </w:r>
      <w:r w:rsidRPr="00557B66">
        <w:t>1200</w:t>
      </w:r>
      <w:r w:rsidR="00557B66" w:rsidRPr="00557B66">
        <w:t xml:space="preserve"> </w:t>
      </w:r>
      <w:r w:rsidRPr="00557B66">
        <w:t>=</w:t>
      </w:r>
      <w:r w:rsidR="00557B66" w:rsidRPr="00557B66">
        <w:t xml:space="preserve"> </w:t>
      </w:r>
      <w:r w:rsidRPr="00557B66">
        <w:t>42960</w:t>
      </w:r>
      <w:r w:rsidR="00557B66" w:rsidRPr="00557B66">
        <w:t xml:space="preserve"> </w:t>
      </w:r>
      <w:r w:rsidRPr="00557B66">
        <w:t>грн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proofErr w:type="spellStart"/>
      <w:r w:rsidRPr="00557B66">
        <w:t>Спотр</w:t>
      </w:r>
      <w:proofErr w:type="spellEnd"/>
      <w:r w:rsidR="00557B66" w:rsidRPr="00557B66">
        <w:t xml:space="preserve"> </w:t>
      </w:r>
      <w:r w:rsidRPr="00557B66">
        <w:t>б1</w:t>
      </w:r>
      <w:r w:rsidR="00557B66" w:rsidRPr="00557B66">
        <w:t xml:space="preserve"> </w:t>
      </w:r>
      <w:r w:rsidRPr="00557B66">
        <w:t>=</w:t>
      </w:r>
      <w:r w:rsidR="00557B66" w:rsidRPr="00557B66">
        <w:t xml:space="preserve"> </w:t>
      </w:r>
      <w:r w:rsidRPr="00557B66">
        <w:t>40050</w:t>
      </w:r>
      <w:r w:rsidR="00557B66" w:rsidRPr="00557B66">
        <w:t xml:space="preserve"> </w:t>
      </w:r>
      <w:r w:rsidRPr="00557B66">
        <w:t>+</w:t>
      </w:r>
      <w:r w:rsidR="00557B66" w:rsidRPr="00557B66">
        <w:t xml:space="preserve"> </w:t>
      </w:r>
      <w:r w:rsidRPr="00557B66">
        <w:t>3000</w:t>
      </w:r>
      <w:r w:rsidR="00557B66" w:rsidRPr="00557B66">
        <w:t xml:space="preserve"> </w:t>
      </w:r>
      <w:r w:rsidRPr="00557B66">
        <w:t>=</w:t>
      </w:r>
      <w:r w:rsidR="00557B66" w:rsidRPr="00557B66">
        <w:t xml:space="preserve"> </w:t>
      </w:r>
      <w:r w:rsidRPr="00557B66">
        <w:t>43050</w:t>
      </w:r>
      <w:r w:rsidR="00557B66" w:rsidRPr="00557B66">
        <w:t xml:space="preserve"> </w:t>
      </w:r>
      <w:r w:rsidRPr="00557B66">
        <w:t>грн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proofErr w:type="spellStart"/>
      <w:r w:rsidRPr="00557B66">
        <w:t>Спотр</w:t>
      </w:r>
      <w:proofErr w:type="spellEnd"/>
      <w:r w:rsidR="00557B66" w:rsidRPr="00557B66">
        <w:t xml:space="preserve"> </w:t>
      </w:r>
      <w:r w:rsidRPr="00557B66">
        <w:t>б2</w:t>
      </w:r>
      <w:r w:rsidR="00557B66" w:rsidRPr="00557B66">
        <w:t xml:space="preserve"> </w:t>
      </w:r>
      <w:r w:rsidRPr="00557B66">
        <w:t>=</w:t>
      </w:r>
      <w:r w:rsidR="00557B66" w:rsidRPr="00557B66">
        <w:t xml:space="preserve"> </w:t>
      </w:r>
      <w:r w:rsidRPr="00557B66">
        <w:t>37020</w:t>
      </w:r>
      <w:r w:rsidR="00557B66" w:rsidRPr="00557B66">
        <w:t xml:space="preserve"> </w:t>
      </w:r>
      <w:r w:rsidRPr="00557B66">
        <w:t>+</w:t>
      </w:r>
      <w:r w:rsidR="00557B66" w:rsidRPr="00557B66">
        <w:t xml:space="preserve"> </w:t>
      </w:r>
      <w:r w:rsidRPr="00557B66">
        <w:t>2200</w:t>
      </w:r>
      <w:r w:rsidR="00557B66" w:rsidRPr="00557B66">
        <w:t xml:space="preserve"> </w:t>
      </w:r>
      <w:r w:rsidRPr="00557B66">
        <w:t>=</w:t>
      </w:r>
      <w:r w:rsidR="00557B66" w:rsidRPr="00557B66">
        <w:t xml:space="preserve"> </w:t>
      </w:r>
      <w:r w:rsidRPr="00557B66">
        <w:t>39220</w:t>
      </w:r>
      <w:r w:rsidR="00557B66" w:rsidRPr="00557B66">
        <w:t xml:space="preserve"> </w:t>
      </w:r>
      <w:r w:rsidRPr="00557B66">
        <w:t>грн</w:t>
      </w:r>
      <w:r w:rsidR="00557B66" w:rsidRPr="00557B66">
        <w:t>.</w:t>
      </w:r>
    </w:p>
    <w:p w:rsidR="00366ED4" w:rsidRDefault="00366ED4" w:rsidP="00557B66">
      <w:pPr>
        <w:tabs>
          <w:tab w:val="left" w:pos="726"/>
        </w:tabs>
      </w:pPr>
    </w:p>
    <w:p w:rsidR="00557B66" w:rsidRDefault="00352290" w:rsidP="00557B66">
      <w:pPr>
        <w:tabs>
          <w:tab w:val="left" w:pos="726"/>
        </w:tabs>
      </w:pPr>
      <w:r w:rsidRPr="00557B66">
        <w:t>Расчет</w:t>
      </w:r>
      <w:r w:rsidR="00557B66" w:rsidRPr="00557B66">
        <w:t xml:space="preserve"> </w:t>
      </w:r>
      <w:r w:rsidRPr="00557B66">
        <w:t>относительного</w:t>
      </w:r>
      <w:r w:rsidR="00557B66" w:rsidRPr="00557B66">
        <w:t xml:space="preserve"> </w:t>
      </w:r>
      <w:r w:rsidRPr="00557B66">
        <w:t>уровня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="00370864" w:rsidRPr="00557B66">
        <w:t>ЧП</w:t>
      </w:r>
      <w:r w:rsidR="00557B66" w:rsidRPr="00557B66">
        <w:t xml:space="preserve"> </w:t>
      </w:r>
      <w:r w:rsidR="00370864" w:rsidRPr="00557B66">
        <w:t>ППП</w:t>
      </w:r>
      <w:r w:rsidR="00557B66">
        <w:t xml:space="preserve"> "</w:t>
      </w:r>
      <w:r w:rsidR="00370864" w:rsidRPr="00557B66">
        <w:t>ИСО-</w:t>
      </w:r>
      <w:proofErr w:type="spellStart"/>
      <w:r w:rsidR="00370864" w:rsidRPr="00557B66">
        <w:t>Энерготехнологии</w:t>
      </w:r>
      <w:proofErr w:type="spellEnd"/>
      <w:r w:rsidR="00557B66">
        <w:t xml:space="preserve">" </w:t>
      </w:r>
      <w:r w:rsidRPr="00557B66">
        <w:t>представлен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таблице</w:t>
      </w:r>
      <w:r w:rsidR="00557B66" w:rsidRPr="00557B66">
        <w:t xml:space="preserve"> </w:t>
      </w:r>
      <w:r w:rsidRPr="00557B66">
        <w:t>2</w:t>
      </w:r>
      <w:r w:rsidR="00557B66">
        <w:t>.1</w:t>
      </w:r>
      <w:r w:rsidRPr="00557B66">
        <w:t>2</w:t>
      </w:r>
      <w:r w:rsidR="00557B66" w:rsidRPr="00557B66">
        <w:t>.</w:t>
      </w:r>
    </w:p>
    <w:p w:rsidR="00366ED4" w:rsidRDefault="00366ED4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Таблица</w:t>
      </w:r>
      <w:r w:rsidR="00557B66" w:rsidRPr="00557B66">
        <w:t xml:space="preserve"> </w:t>
      </w:r>
      <w:r w:rsidRPr="00557B66">
        <w:t>2</w:t>
      </w:r>
      <w:r w:rsidR="00557B66">
        <w:t>.1</w:t>
      </w:r>
      <w:r w:rsidRPr="00557B66">
        <w:t>2</w:t>
      </w:r>
    </w:p>
    <w:p w:rsidR="00352290" w:rsidRPr="00557B66" w:rsidRDefault="00352290" w:rsidP="00366ED4">
      <w:pPr>
        <w:pStyle w:val="7"/>
        <w:keepNext w:val="0"/>
        <w:tabs>
          <w:tab w:val="left" w:pos="726"/>
        </w:tabs>
        <w:ind w:left="709" w:firstLine="0"/>
        <w:rPr>
          <w:color w:val="000000"/>
        </w:rPr>
      </w:pPr>
      <w:r w:rsidRPr="00557B66">
        <w:rPr>
          <w:color w:val="000000"/>
        </w:rPr>
        <w:t>Оценка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уровня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качества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конкурентоспособности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продукции</w:t>
      </w:r>
      <w:r w:rsidR="00557B66" w:rsidRPr="00557B66">
        <w:rPr>
          <w:color w:val="000000"/>
        </w:rPr>
        <w:t xml:space="preserve"> </w:t>
      </w:r>
      <w:r w:rsidR="00370864" w:rsidRPr="00557B66">
        <w:rPr>
          <w:color w:val="000000"/>
        </w:rPr>
        <w:t>ЧП</w:t>
      </w:r>
      <w:r w:rsidR="00557B66" w:rsidRPr="00557B66">
        <w:rPr>
          <w:color w:val="000000"/>
        </w:rPr>
        <w:t xml:space="preserve"> </w:t>
      </w:r>
      <w:r w:rsidR="00370864" w:rsidRPr="00557B66">
        <w:rPr>
          <w:color w:val="000000"/>
        </w:rPr>
        <w:t>ППП</w:t>
      </w:r>
      <w:r w:rsidR="00557B66">
        <w:rPr>
          <w:color w:val="000000"/>
        </w:rPr>
        <w:t xml:space="preserve"> "</w:t>
      </w:r>
      <w:r w:rsidR="00370864" w:rsidRPr="00557B66">
        <w:rPr>
          <w:color w:val="000000"/>
        </w:rPr>
        <w:t>ИСО-</w:t>
      </w:r>
      <w:proofErr w:type="spellStart"/>
      <w:r w:rsidR="00370864" w:rsidRPr="00557B66">
        <w:rPr>
          <w:color w:val="000000"/>
        </w:rPr>
        <w:t>Энерготехнологии</w:t>
      </w:r>
      <w:proofErr w:type="spellEnd"/>
      <w:r w:rsidR="00557B66">
        <w:rPr>
          <w:color w:val="000000"/>
        </w:rPr>
        <w:t>"</w:t>
      </w:r>
    </w:p>
    <w:tbl>
      <w:tblPr>
        <w:tblStyle w:val="12"/>
        <w:tblW w:w="4750" w:type="pct"/>
        <w:tblLayout w:type="fixed"/>
        <w:tblLook w:val="01E0" w:firstRow="1" w:lastRow="1" w:firstColumn="1" w:lastColumn="1" w:noHBand="0" w:noVBand="0"/>
      </w:tblPr>
      <w:tblGrid>
        <w:gridCol w:w="2287"/>
        <w:gridCol w:w="1734"/>
        <w:gridCol w:w="1907"/>
        <w:gridCol w:w="1685"/>
        <w:gridCol w:w="1479"/>
      </w:tblGrid>
      <w:tr w:rsidR="00352290" w:rsidRPr="00557B66" w:rsidTr="00366ED4">
        <w:tc>
          <w:tcPr>
            <w:tcW w:w="2376" w:type="dxa"/>
          </w:tcPr>
          <w:p w:rsidR="00352290" w:rsidRPr="00557B66" w:rsidRDefault="00352290" w:rsidP="00366ED4">
            <w:pPr>
              <w:pStyle w:val="af9"/>
            </w:pPr>
            <w:r w:rsidRPr="00557B66">
              <w:t>Марка</w:t>
            </w:r>
            <w:r w:rsidR="00557B66" w:rsidRPr="00557B66">
              <w:t xml:space="preserve"> </w:t>
            </w:r>
            <w:r w:rsidRPr="00557B66">
              <w:t>продукции</w:t>
            </w:r>
          </w:p>
        </w:tc>
        <w:tc>
          <w:tcPr>
            <w:tcW w:w="1800" w:type="dxa"/>
          </w:tcPr>
          <w:p w:rsidR="00352290" w:rsidRPr="00557B66" w:rsidRDefault="00352290" w:rsidP="00366ED4">
            <w:pPr>
              <w:pStyle w:val="af9"/>
            </w:pPr>
            <w:r w:rsidRPr="00557B66">
              <w:t>Цена</w:t>
            </w:r>
            <w:r w:rsidR="00557B66">
              <w:t xml:space="preserve"> </w:t>
            </w:r>
            <w:r w:rsidRPr="00557B66">
              <w:t>за</w:t>
            </w:r>
            <w:r w:rsidR="00557B66" w:rsidRPr="00557B66">
              <w:t xml:space="preserve">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557B66">
                <w:t>1</w:t>
              </w:r>
              <w:r w:rsidR="00557B66" w:rsidRPr="00557B66">
                <w:t xml:space="preserve"> </w:t>
              </w:r>
              <w:r w:rsidRPr="00557B66">
                <w:t>м2</w:t>
              </w:r>
            </w:smartTag>
          </w:p>
        </w:tc>
        <w:tc>
          <w:tcPr>
            <w:tcW w:w="1980" w:type="dxa"/>
          </w:tcPr>
          <w:p w:rsidR="00557B66" w:rsidRDefault="00352290" w:rsidP="00366ED4">
            <w:pPr>
              <w:pStyle w:val="af9"/>
            </w:pPr>
            <w:r w:rsidRPr="00557B66">
              <w:t>Комплексный</w:t>
            </w:r>
            <w:r w:rsidR="00557B66" w:rsidRPr="00557B66">
              <w:t xml:space="preserve"> </w:t>
            </w:r>
            <w:r w:rsidRPr="00557B66">
              <w:t>обобщенный</w:t>
            </w:r>
            <w:r w:rsidR="00557B66" w:rsidRPr="00557B66">
              <w:t xml:space="preserve"> </w:t>
            </w:r>
            <w:r w:rsidRPr="00557B66">
              <w:t>показатель</w:t>
            </w:r>
          </w:p>
          <w:p w:rsidR="00352290" w:rsidRPr="00557B66" w:rsidRDefault="00557B66" w:rsidP="00366ED4">
            <w:pPr>
              <w:pStyle w:val="af9"/>
            </w:pPr>
            <w:r>
              <w:t>(</w:t>
            </w:r>
            <w:proofErr w:type="spellStart"/>
            <w:r w:rsidR="00352290" w:rsidRPr="00557B66">
              <w:t>Коб</w:t>
            </w:r>
            <w:proofErr w:type="spellEnd"/>
            <w:r w:rsidRPr="00557B66">
              <w:t xml:space="preserve">) </w:t>
            </w:r>
          </w:p>
        </w:tc>
        <w:tc>
          <w:tcPr>
            <w:tcW w:w="1749" w:type="dxa"/>
          </w:tcPr>
          <w:p w:rsidR="00557B66" w:rsidRDefault="00352290" w:rsidP="00366ED4">
            <w:pPr>
              <w:pStyle w:val="af9"/>
            </w:pPr>
            <w:r w:rsidRPr="00557B66">
              <w:t>Интегральный</w:t>
            </w:r>
            <w:r w:rsidR="00557B66" w:rsidRPr="00557B66">
              <w:t xml:space="preserve"> </w:t>
            </w:r>
            <w:r w:rsidRPr="00557B66">
              <w:t>показатель</w:t>
            </w:r>
          </w:p>
          <w:p w:rsidR="00352290" w:rsidRPr="00557B66" w:rsidRDefault="00557B66" w:rsidP="00366ED4">
            <w:pPr>
              <w:pStyle w:val="af9"/>
            </w:pPr>
            <w:r>
              <w:t>(</w:t>
            </w:r>
            <w:r w:rsidR="00352290" w:rsidRPr="00557B66">
              <w:t>Ки</w:t>
            </w:r>
            <w:r w:rsidRPr="00557B66">
              <w:t xml:space="preserve">) </w:t>
            </w:r>
          </w:p>
        </w:tc>
        <w:tc>
          <w:tcPr>
            <w:tcW w:w="1534" w:type="dxa"/>
          </w:tcPr>
          <w:p w:rsidR="00352290" w:rsidRPr="00557B66" w:rsidRDefault="00352290" w:rsidP="00366ED4">
            <w:pPr>
              <w:pStyle w:val="af9"/>
            </w:pPr>
            <w:r w:rsidRPr="00557B66">
              <w:t>Уровень</w:t>
            </w:r>
          </w:p>
          <w:p w:rsidR="00352290" w:rsidRPr="00557B66" w:rsidRDefault="00352290" w:rsidP="00366ED4">
            <w:pPr>
              <w:pStyle w:val="af9"/>
            </w:pPr>
            <w:r w:rsidRPr="00557B66">
              <w:t>конкурентоспособности,</w:t>
            </w:r>
            <w:r w:rsidR="00557B66" w:rsidRPr="00557B66">
              <w:t xml:space="preserve"> </w:t>
            </w:r>
            <w:r w:rsidRPr="00557B66">
              <w:t>К</w:t>
            </w:r>
          </w:p>
        </w:tc>
      </w:tr>
      <w:tr w:rsidR="00352290" w:rsidRPr="00557B66" w:rsidTr="00366ED4">
        <w:tc>
          <w:tcPr>
            <w:tcW w:w="2376" w:type="dxa"/>
          </w:tcPr>
          <w:p w:rsidR="00352290" w:rsidRPr="00557B66" w:rsidRDefault="00352290" w:rsidP="00366ED4">
            <w:pPr>
              <w:pStyle w:val="af9"/>
            </w:pPr>
            <w:r w:rsidRPr="00557B66">
              <w:t>Монтажные</w:t>
            </w:r>
            <w:r w:rsidR="00557B66" w:rsidRPr="00557B66">
              <w:t xml:space="preserve"> </w:t>
            </w:r>
            <w:r w:rsidRPr="00557B66">
              <w:t>работы</w:t>
            </w:r>
          </w:p>
        </w:tc>
        <w:tc>
          <w:tcPr>
            <w:tcW w:w="1800" w:type="dxa"/>
          </w:tcPr>
          <w:p w:rsidR="00352290" w:rsidRPr="00557B66" w:rsidRDefault="00352290" w:rsidP="00366ED4">
            <w:pPr>
              <w:pStyle w:val="af9"/>
            </w:pPr>
            <w:r w:rsidRPr="00557B66">
              <w:t>3,2</w:t>
            </w:r>
          </w:p>
        </w:tc>
        <w:tc>
          <w:tcPr>
            <w:tcW w:w="1980" w:type="dxa"/>
          </w:tcPr>
          <w:p w:rsidR="00352290" w:rsidRPr="00557B66" w:rsidRDefault="00352290" w:rsidP="00366ED4">
            <w:pPr>
              <w:pStyle w:val="af9"/>
            </w:pPr>
            <w:r w:rsidRPr="00557B66">
              <w:t>1</w:t>
            </w:r>
          </w:p>
        </w:tc>
        <w:tc>
          <w:tcPr>
            <w:tcW w:w="1749" w:type="dxa"/>
          </w:tcPr>
          <w:p w:rsidR="00352290" w:rsidRPr="00557B66" w:rsidRDefault="00352290" w:rsidP="00366ED4">
            <w:pPr>
              <w:pStyle w:val="af9"/>
            </w:pPr>
            <w:r w:rsidRPr="00557B66">
              <w:t>0,0000232</w:t>
            </w:r>
          </w:p>
        </w:tc>
        <w:tc>
          <w:tcPr>
            <w:tcW w:w="1534" w:type="dxa"/>
          </w:tcPr>
          <w:p w:rsidR="00352290" w:rsidRPr="00557B66" w:rsidRDefault="00352290" w:rsidP="00366ED4">
            <w:pPr>
              <w:pStyle w:val="af9"/>
            </w:pPr>
            <w:r w:rsidRPr="00557B66">
              <w:t>1</w:t>
            </w:r>
          </w:p>
        </w:tc>
      </w:tr>
      <w:tr w:rsidR="00352290" w:rsidRPr="00557B66" w:rsidTr="00366ED4">
        <w:tc>
          <w:tcPr>
            <w:tcW w:w="2376" w:type="dxa"/>
          </w:tcPr>
          <w:p w:rsidR="00352290" w:rsidRPr="00557B66" w:rsidRDefault="00352290" w:rsidP="00366ED4">
            <w:pPr>
              <w:pStyle w:val="af9"/>
            </w:pPr>
            <w:r w:rsidRPr="00557B66">
              <w:t>Шпаклевка</w:t>
            </w:r>
            <w:r w:rsidR="00557B66" w:rsidRPr="00557B66">
              <w:t xml:space="preserve"> </w:t>
            </w:r>
          </w:p>
        </w:tc>
        <w:tc>
          <w:tcPr>
            <w:tcW w:w="1800" w:type="dxa"/>
          </w:tcPr>
          <w:p w:rsidR="00352290" w:rsidRPr="00557B66" w:rsidRDefault="00352290" w:rsidP="00366ED4">
            <w:pPr>
              <w:pStyle w:val="af9"/>
            </w:pPr>
            <w:r w:rsidRPr="00557B66">
              <w:t>3,3</w:t>
            </w:r>
          </w:p>
        </w:tc>
        <w:tc>
          <w:tcPr>
            <w:tcW w:w="1980" w:type="dxa"/>
          </w:tcPr>
          <w:p w:rsidR="00352290" w:rsidRPr="00557B66" w:rsidRDefault="00352290" w:rsidP="00366ED4">
            <w:pPr>
              <w:pStyle w:val="af9"/>
            </w:pPr>
            <w:r w:rsidRPr="00557B66">
              <w:t>0,93</w:t>
            </w:r>
          </w:p>
        </w:tc>
        <w:tc>
          <w:tcPr>
            <w:tcW w:w="1749" w:type="dxa"/>
          </w:tcPr>
          <w:p w:rsidR="00352290" w:rsidRPr="00557B66" w:rsidRDefault="00352290" w:rsidP="00366ED4">
            <w:pPr>
              <w:pStyle w:val="af9"/>
            </w:pPr>
            <w:r w:rsidRPr="00557B66">
              <w:t>0,0000216</w:t>
            </w:r>
          </w:p>
        </w:tc>
        <w:tc>
          <w:tcPr>
            <w:tcW w:w="1534" w:type="dxa"/>
          </w:tcPr>
          <w:p w:rsidR="00352290" w:rsidRPr="00557B66" w:rsidRDefault="00352290" w:rsidP="00366ED4">
            <w:pPr>
              <w:pStyle w:val="af9"/>
            </w:pPr>
            <w:r w:rsidRPr="00557B66">
              <w:t>0,93</w:t>
            </w:r>
          </w:p>
        </w:tc>
      </w:tr>
      <w:tr w:rsidR="00352290" w:rsidRPr="00557B66" w:rsidTr="00366ED4">
        <w:tc>
          <w:tcPr>
            <w:tcW w:w="2376" w:type="dxa"/>
          </w:tcPr>
          <w:p w:rsidR="00352290" w:rsidRPr="00557B66" w:rsidRDefault="00352290" w:rsidP="00366ED4">
            <w:pPr>
              <w:pStyle w:val="af9"/>
            </w:pPr>
            <w:r w:rsidRPr="00557B66">
              <w:lastRenderedPageBreak/>
              <w:t>Штукатурка</w:t>
            </w:r>
            <w:r w:rsidR="00557B66" w:rsidRPr="00557B66">
              <w:t xml:space="preserve"> </w:t>
            </w:r>
          </w:p>
        </w:tc>
        <w:tc>
          <w:tcPr>
            <w:tcW w:w="1800" w:type="dxa"/>
          </w:tcPr>
          <w:p w:rsidR="00352290" w:rsidRPr="00557B66" w:rsidRDefault="00352290" w:rsidP="00366ED4">
            <w:pPr>
              <w:pStyle w:val="af9"/>
            </w:pPr>
            <w:r w:rsidRPr="00557B66">
              <w:t>2,9</w:t>
            </w:r>
          </w:p>
        </w:tc>
        <w:tc>
          <w:tcPr>
            <w:tcW w:w="1980" w:type="dxa"/>
          </w:tcPr>
          <w:p w:rsidR="00352290" w:rsidRPr="00557B66" w:rsidRDefault="00352290" w:rsidP="00366ED4">
            <w:pPr>
              <w:pStyle w:val="af9"/>
            </w:pPr>
            <w:r w:rsidRPr="00557B66">
              <w:t>0,89</w:t>
            </w:r>
          </w:p>
        </w:tc>
        <w:tc>
          <w:tcPr>
            <w:tcW w:w="1749" w:type="dxa"/>
          </w:tcPr>
          <w:p w:rsidR="00352290" w:rsidRPr="00557B66" w:rsidRDefault="00352290" w:rsidP="00366ED4">
            <w:pPr>
              <w:pStyle w:val="af9"/>
            </w:pPr>
            <w:r w:rsidRPr="00557B66">
              <w:t>0,0000226</w:t>
            </w:r>
          </w:p>
        </w:tc>
        <w:tc>
          <w:tcPr>
            <w:tcW w:w="1534" w:type="dxa"/>
          </w:tcPr>
          <w:p w:rsidR="00352290" w:rsidRPr="00557B66" w:rsidRDefault="00352290" w:rsidP="00366ED4">
            <w:pPr>
              <w:pStyle w:val="af9"/>
            </w:pPr>
            <w:r w:rsidRPr="00557B66">
              <w:t>0,97</w:t>
            </w:r>
          </w:p>
        </w:tc>
      </w:tr>
    </w:tbl>
    <w:p w:rsidR="00352290" w:rsidRPr="00557B66" w:rsidRDefault="00352290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Расчет</w:t>
      </w:r>
      <w:r w:rsidR="00557B66" w:rsidRPr="00557B66">
        <w:t xml:space="preserve"> </w:t>
      </w:r>
      <w:r w:rsidRPr="00557B66">
        <w:t>уровня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показал,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продукт,</w:t>
      </w:r>
      <w:r w:rsidR="00557B66" w:rsidRPr="00557B66">
        <w:t xml:space="preserve"> </w:t>
      </w:r>
      <w:r w:rsidRPr="00557B66">
        <w:t>имеет</w:t>
      </w:r>
      <w:r w:rsidR="00557B66" w:rsidRPr="00557B66">
        <w:t xml:space="preserve"> </w:t>
      </w:r>
      <w:r w:rsidRPr="00557B66">
        <w:t>высокое</w:t>
      </w:r>
      <w:r w:rsidR="00557B66" w:rsidRPr="00557B66">
        <w:t xml:space="preserve"> </w:t>
      </w:r>
      <w:r w:rsidRPr="00557B66">
        <w:t>качество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уровень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. </w:t>
      </w:r>
      <w:r w:rsidRPr="00557B66">
        <w:t>Выигрывает</w:t>
      </w:r>
      <w:r w:rsidR="00557B66" w:rsidRPr="00557B66">
        <w:t xml:space="preserve"> </w:t>
      </w:r>
      <w:r w:rsidRPr="00557B66">
        <w:t>же</w:t>
      </w:r>
      <w:r w:rsidR="00557B66" w:rsidRPr="00557B66">
        <w:t xml:space="preserve"> </w:t>
      </w:r>
      <w:r w:rsidRPr="00557B66">
        <w:t>данный</w:t>
      </w:r>
      <w:r w:rsidR="00557B66" w:rsidRPr="00557B66">
        <w:t xml:space="preserve"> </w:t>
      </w:r>
      <w:r w:rsidRPr="00557B66">
        <w:t>вид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только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цене,</w:t>
      </w:r>
      <w:r w:rsidR="00557B66" w:rsidRPr="00557B66">
        <w:t xml:space="preserve"> </w:t>
      </w:r>
      <w:r w:rsidRPr="00557B66">
        <w:t>но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своим</w:t>
      </w:r>
      <w:r w:rsidR="00557B66" w:rsidRPr="00557B66">
        <w:t xml:space="preserve"> </w:t>
      </w:r>
      <w:r w:rsidRPr="00557B66">
        <w:t>качественным</w:t>
      </w:r>
      <w:r w:rsidR="00557B66" w:rsidRPr="00557B66">
        <w:t xml:space="preserve"> </w:t>
      </w:r>
      <w:r w:rsidRPr="00557B66">
        <w:t>характеристикам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Таким</w:t>
      </w:r>
      <w:r w:rsidR="00557B66" w:rsidRPr="00557B66">
        <w:t xml:space="preserve"> </w:t>
      </w:r>
      <w:r w:rsidRPr="00557B66">
        <w:t>образом,</w:t>
      </w:r>
      <w:r w:rsidR="00557B66" w:rsidRPr="00557B66">
        <w:t xml:space="preserve"> </w:t>
      </w:r>
      <w:r w:rsidRPr="00557B66">
        <w:t>высокая</w:t>
      </w:r>
      <w:r w:rsidR="00557B66" w:rsidRPr="00557B66">
        <w:t xml:space="preserve"> </w:t>
      </w:r>
      <w:r w:rsidRPr="00557B66">
        <w:t>конкурентоспособность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отношении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аналогам-конкурентам</w:t>
      </w:r>
      <w:r w:rsidR="00557B66" w:rsidRPr="00557B66">
        <w:t xml:space="preserve"> </w:t>
      </w:r>
      <w:r w:rsidRPr="00557B66">
        <w:t>достигается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счет</w:t>
      </w:r>
      <w:r w:rsidR="00557B66" w:rsidRPr="00557B66">
        <w:t xml:space="preserve"> </w:t>
      </w:r>
      <w:r w:rsidRPr="00557B66">
        <w:t>высоких</w:t>
      </w:r>
      <w:r w:rsidR="00557B66" w:rsidRPr="00557B66">
        <w:t xml:space="preserve"> </w:t>
      </w:r>
      <w:r w:rsidRPr="00557B66">
        <w:t>качественных</w:t>
      </w:r>
      <w:r w:rsidR="00557B66" w:rsidRPr="00557B66">
        <w:t xml:space="preserve"> </w:t>
      </w:r>
      <w:r w:rsidRPr="00557B66">
        <w:t>показателей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данном</w:t>
      </w:r>
      <w:r w:rsidR="00557B66" w:rsidRPr="00557B66">
        <w:t xml:space="preserve"> </w:t>
      </w:r>
      <w:r w:rsidRPr="00557B66">
        <w:t>случае</w:t>
      </w:r>
      <w:r w:rsidR="00557B66" w:rsidRPr="00557B66">
        <w:t xml:space="preserve"> </w:t>
      </w:r>
      <w:r w:rsidRPr="00557B66">
        <w:t>продукция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ОАО</w:t>
      </w:r>
      <w:r w:rsidR="00557B66">
        <w:t xml:space="preserve"> "</w:t>
      </w:r>
      <w:r w:rsidRPr="00557B66">
        <w:t>Фрегат-</w:t>
      </w:r>
      <w:proofErr w:type="spellStart"/>
      <w:r w:rsidRPr="00557B66">
        <w:t>Груп</w:t>
      </w:r>
      <w:proofErr w:type="spellEnd"/>
      <w:r w:rsidR="00557B66">
        <w:t xml:space="preserve">" </w:t>
      </w:r>
      <w:r w:rsidRPr="00557B66">
        <w:t>пользуется</w:t>
      </w:r>
      <w:r w:rsidR="00557B66" w:rsidRPr="00557B66">
        <w:t xml:space="preserve"> </w:t>
      </w:r>
      <w:r w:rsidRPr="00557B66">
        <w:t>спросом,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счет</w:t>
      </w:r>
      <w:r w:rsidR="00557B66" w:rsidRPr="00557B66">
        <w:t xml:space="preserve"> </w:t>
      </w:r>
      <w:r w:rsidRPr="00557B66">
        <w:t>цены,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счет</w:t>
      </w:r>
      <w:r w:rsidR="00557B66" w:rsidRPr="00557B66">
        <w:t xml:space="preserve"> </w:t>
      </w:r>
      <w:r w:rsidRPr="00557B66">
        <w:t>идеального</w:t>
      </w:r>
      <w:r w:rsidR="00557B66" w:rsidRPr="00557B66">
        <w:t xml:space="preserve"> </w:t>
      </w:r>
      <w:r w:rsidRPr="00557B66">
        <w:t>сочетания</w:t>
      </w:r>
      <w:r w:rsidR="00557B66" w:rsidRPr="00557B66">
        <w:t xml:space="preserve"> </w:t>
      </w:r>
      <w:r w:rsidRPr="00557B66">
        <w:t>цены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качества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На</w:t>
      </w:r>
      <w:r w:rsidR="00557B66" w:rsidRPr="00557B66">
        <w:t xml:space="preserve"> </w:t>
      </w:r>
      <w:r w:rsidRPr="00557B66">
        <w:t>основании</w:t>
      </w:r>
      <w:r w:rsidR="00557B66" w:rsidRPr="00557B66">
        <w:t xml:space="preserve"> </w:t>
      </w:r>
      <w:r w:rsidRPr="00557B66">
        <w:t>приведенного</w:t>
      </w:r>
      <w:r w:rsidR="00557B66" w:rsidRPr="00557B66">
        <w:t xml:space="preserve"> </w:t>
      </w:r>
      <w:r w:rsidRPr="00557B66">
        <w:t>выше</w:t>
      </w:r>
      <w:r w:rsidR="00557B66" w:rsidRPr="00557B66">
        <w:t xml:space="preserve"> </w:t>
      </w:r>
      <w:r w:rsidRPr="00557B66">
        <w:t>расчета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отметить,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продукция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="00370864" w:rsidRPr="00557B66">
        <w:t>ЧП</w:t>
      </w:r>
      <w:r w:rsidR="00557B66" w:rsidRPr="00557B66">
        <w:t xml:space="preserve"> </w:t>
      </w:r>
      <w:r w:rsidR="00370864" w:rsidRPr="00557B66">
        <w:t>ППП</w:t>
      </w:r>
      <w:r w:rsidR="00557B66">
        <w:t xml:space="preserve"> "</w:t>
      </w:r>
      <w:r w:rsidR="00370864" w:rsidRPr="00557B66">
        <w:t>ИСО-</w:t>
      </w:r>
      <w:proofErr w:type="spellStart"/>
      <w:r w:rsidR="00370864" w:rsidRPr="00557B66">
        <w:t>Энерготехнологии</w:t>
      </w:r>
      <w:proofErr w:type="spellEnd"/>
      <w:r w:rsidR="00557B66">
        <w:t xml:space="preserve">" </w:t>
      </w:r>
      <w:r w:rsidRPr="00557B66">
        <w:t>является</w:t>
      </w:r>
      <w:r w:rsidR="00557B66" w:rsidRPr="00557B66">
        <w:t xml:space="preserve"> </w:t>
      </w:r>
      <w:r w:rsidRPr="00557B66">
        <w:t>конкурентоспособной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</w:t>
      </w:r>
      <w:r w:rsidR="00557B66" w:rsidRPr="00557B66">
        <w:t xml:space="preserve"> </w:t>
      </w:r>
      <w:r w:rsidRPr="00557B66">
        <w:t>Украины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цене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качеству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Близость</w:t>
      </w:r>
      <w:r w:rsidR="00557B66" w:rsidRPr="00557B66">
        <w:t xml:space="preserve"> </w:t>
      </w:r>
      <w:r w:rsidRPr="00557B66">
        <w:t>потребителя</w:t>
      </w:r>
      <w:r w:rsidR="00557B66" w:rsidRPr="00557B66">
        <w:t xml:space="preserve"> </w:t>
      </w:r>
      <w:r w:rsidRPr="00557B66">
        <w:t>уменьшает</w:t>
      </w:r>
      <w:r w:rsidR="00557B66" w:rsidRPr="00557B66">
        <w:t xml:space="preserve"> </w:t>
      </w:r>
      <w:r w:rsidRPr="00557B66">
        <w:t>цену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продукцию,</w:t>
      </w:r>
      <w:r w:rsidR="00557B66" w:rsidRPr="00557B66">
        <w:t xml:space="preserve"> </w:t>
      </w:r>
      <w:r w:rsidRPr="00557B66">
        <w:t>тем</w:t>
      </w:r>
      <w:r w:rsidR="00557B66" w:rsidRPr="00557B66">
        <w:t xml:space="preserve"> </w:t>
      </w:r>
      <w:r w:rsidRPr="00557B66">
        <w:t>самым</w:t>
      </w:r>
      <w:r w:rsidR="00557B66" w:rsidRPr="00557B66">
        <w:t xml:space="preserve"> </w:t>
      </w:r>
      <w:r w:rsidRPr="00557B66">
        <w:t>ставит</w:t>
      </w:r>
      <w:r w:rsidR="00557B66" w:rsidRPr="00557B66">
        <w:t xml:space="preserve"> </w:t>
      </w:r>
      <w:r w:rsidR="00370864" w:rsidRPr="00557B66">
        <w:t>ЧП</w:t>
      </w:r>
      <w:r w:rsidR="00557B66" w:rsidRPr="00557B66">
        <w:t xml:space="preserve"> </w:t>
      </w:r>
      <w:r w:rsidR="00370864" w:rsidRPr="00557B66">
        <w:t>ППП</w:t>
      </w:r>
      <w:r w:rsidR="00557B66">
        <w:t xml:space="preserve"> "</w:t>
      </w:r>
      <w:r w:rsidR="00370864" w:rsidRPr="00557B66">
        <w:t>ИСО-</w:t>
      </w:r>
      <w:proofErr w:type="spellStart"/>
      <w:r w:rsidR="00370864" w:rsidRPr="00557B66">
        <w:t>Энерготехнологии</w:t>
      </w:r>
      <w:proofErr w:type="spellEnd"/>
      <w:r w:rsidR="00557B66">
        <w:t xml:space="preserve">" </w:t>
      </w:r>
      <w:r w:rsidRPr="00557B66">
        <w:t>в</w:t>
      </w:r>
      <w:r w:rsidR="00557B66" w:rsidRPr="00557B66">
        <w:t xml:space="preserve"> </w:t>
      </w:r>
      <w:r w:rsidRPr="00557B66">
        <w:t>конкурентоспособное</w:t>
      </w:r>
      <w:r w:rsidR="00557B66" w:rsidRPr="00557B66">
        <w:t xml:space="preserve"> </w:t>
      </w:r>
      <w:r w:rsidRPr="00557B66">
        <w:t>положение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Исходя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полученных</w:t>
      </w:r>
      <w:r w:rsidR="00557B66" w:rsidRPr="00557B66">
        <w:t xml:space="preserve"> </w:t>
      </w:r>
      <w:r w:rsidRPr="00557B66">
        <w:t>данных,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рекомендовать</w:t>
      </w:r>
      <w:r w:rsidR="00557B66" w:rsidRPr="00557B66">
        <w:t xml:space="preserve"> </w:t>
      </w:r>
      <w:r w:rsidRPr="00557B66">
        <w:t>отделу</w:t>
      </w:r>
      <w:r w:rsidR="00557B66" w:rsidRPr="00557B66">
        <w:t xml:space="preserve"> </w:t>
      </w:r>
      <w:r w:rsidRPr="00557B66">
        <w:t>маркетинга</w:t>
      </w:r>
      <w:r w:rsidR="00557B66" w:rsidRPr="00557B66">
        <w:t xml:space="preserve"> </w:t>
      </w:r>
      <w:r w:rsidR="00370864" w:rsidRPr="00557B66">
        <w:t>ЧП</w:t>
      </w:r>
      <w:r w:rsidR="00557B66" w:rsidRPr="00557B66">
        <w:t xml:space="preserve"> </w:t>
      </w:r>
      <w:r w:rsidR="00370864" w:rsidRPr="00557B66">
        <w:t>ППП</w:t>
      </w:r>
      <w:r w:rsidR="00557B66">
        <w:t xml:space="preserve"> "</w:t>
      </w:r>
      <w:r w:rsidR="00370864" w:rsidRPr="00557B66">
        <w:t>ИСО-</w:t>
      </w:r>
      <w:proofErr w:type="spellStart"/>
      <w:r w:rsidR="00370864" w:rsidRPr="00557B66">
        <w:t>Энерготехнологии</w:t>
      </w:r>
      <w:proofErr w:type="spellEnd"/>
      <w:r w:rsidR="00557B66">
        <w:t xml:space="preserve">" </w:t>
      </w:r>
      <w:r w:rsidRPr="00557B66">
        <w:t>в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рекламной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отталкиваться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наиболее</w:t>
      </w:r>
      <w:r w:rsidR="00557B66" w:rsidRPr="00557B66">
        <w:t xml:space="preserve"> </w:t>
      </w:r>
      <w:r w:rsidRPr="00557B66">
        <w:t>выигрышных</w:t>
      </w:r>
      <w:r w:rsidR="00557B66" w:rsidRPr="00557B66">
        <w:t xml:space="preserve"> </w:t>
      </w:r>
      <w:r w:rsidRPr="00557B66">
        <w:t>позиций</w:t>
      </w:r>
      <w:r w:rsidR="00557B66" w:rsidRPr="00557B66">
        <w:t xml:space="preserve"> </w:t>
      </w:r>
      <w:r w:rsidRPr="00557B66">
        <w:t>серийного</w:t>
      </w:r>
      <w:r w:rsidR="00557B66" w:rsidRPr="00557B66">
        <w:t xml:space="preserve"> </w:t>
      </w:r>
      <w:r w:rsidRPr="00557B66">
        <w:t>вида</w:t>
      </w:r>
      <w:r w:rsidR="00557B66" w:rsidRPr="00557B66">
        <w:t xml:space="preserve"> </w:t>
      </w:r>
      <w:r w:rsidRPr="00557B66">
        <w:t>промышленности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Параллельно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отделом</w:t>
      </w:r>
      <w:r w:rsidR="00557B66" w:rsidRPr="00557B66">
        <w:t xml:space="preserve"> </w:t>
      </w:r>
      <w:r w:rsidRPr="00557B66">
        <w:t>главного</w:t>
      </w:r>
      <w:r w:rsidR="00557B66" w:rsidRPr="00557B66">
        <w:t xml:space="preserve"> </w:t>
      </w:r>
      <w:r w:rsidRPr="00557B66">
        <w:t>конструктора</w:t>
      </w:r>
      <w:r w:rsidR="00557B66" w:rsidRPr="00557B66">
        <w:t xml:space="preserve"> </w:t>
      </w:r>
      <w:r w:rsidRPr="00557B66">
        <w:t>рассмотреть</w:t>
      </w:r>
      <w:r w:rsidR="00557B66" w:rsidRPr="00557B66">
        <w:t xml:space="preserve"> </w:t>
      </w:r>
      <w:r w:rsidRPr="00557B66">
        <w:t>возможность</w:t>
      </w:r>
      <w:r w:rsidR="00557B66" w:rsidRPr="00557B66">
        <w:t xml:space="preserve"> </w:t>
      </w:r>
      <w:r w:rsidRPr="00557B66">
        <w:t>увеличения</w:t>
      </w:r>
      <w:r w:rsidR="00557B66" w:rsidRPr="00557B66">
        <w:t xml:space="preserve"> </w:t>
      </w:r>
      <w:r w:rsidRPr="00557B66">
        <w:t>ресурса</w:t>
      </w:r>
      <w:r w:rsidR="00557B66" w:rsidRPr="00557B66">
        <w:t xml:space="preserve"> </w:t>
      </w:r>
      <w:r w:rsidRPr="00557B66">
        <w:t>до</w:t>
      </w:r>
      <w:r w:rsidR="00557B66" w:rsidRPr="00557B66">
        <w:t xml:space="preserve"> </w:t>
      </w:r>
      <w:r w:rsidRPr="00557B66">
        <w:t>первого</w:t>
      </w:r>
      <w:r w:rsidR="00557B66" w:rsidRPr="00557B66">
        <w:t xml:space="preserve"> </w:t>
      </w:r>
      <w:r w:rsidRPr="00557B66">
        <w:t>капитального</w:t>
      </w:r>
      <w:r w:rsidR="00557B66" w:rsidRPr="00557B66">
        <w:t xml:space="preserve"> </w:t>
      </w:r>
      <w:r w:rsidRPr="00557B66">
        <w:t>ремонта,</w:t>
      </w:r>
      <w:r w:rsidR="00557B66" w:rsidRPr="00557B66">
        <w:t xml:space="preserve"> </w:t>
      </w:r>
      <w:r w:rsidRPr="00557B66">
        <w:t>снижение</w:t>
      </w:r>
      <w:r w:rsidR="00557B66" w:rsidRPr="00557B66">
        <w:t xml:space="preserve"> </w:t>
      </w:r>
      <w:r w:rsidRPr="00557B66">
        <w:t>эксплуатационных</w:t>
      </w:r>
      <w:r w:rsidR="00557B66" w:rsidRPr="00557B66">
        <w:t xml:space="preserve"> </w:t>
      </w:r>
      <w:r w:rsidRPr="00557B66">
        <w:t>издержек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В</w:t>
      </w:r>
      <w:r w:rsidR="00557B66" w:rsidRPr="00557B66">
        <w:t xml:space="preserve"> </w:t>
      </w:r>
      <w:r w:rsidRPr="00557B66">
        <w:t>программу</w:t>
      </w:r>
      <w:r w:rsidR="00557B66">
        <w:t xml:space="preserve"> "</w:t>
      </w:r>
      <w:r w:rsidRPr="00557B66">
        <w:t>Качество</w:t>
      </w:r>
      <w:r w:rsidR="00557B66">
        <w:t xml:space="preserve">" </w:t>
      </w:r>
      <w:r w:rsidRPr="00557B66">
        <w:t>предприятию</w:t>
      </w:r>
      <w:r w:rsidR="00557B66" w:rsidRPr="00557B66">
        <w:t xml:space="preserve"> </w:t>
      </w:r>
      <w:r w:rsidRPr="00557B66">
        <w:t>необходимо</w:t>
      </w:r>
      <w:r w:rsidR="00557B66" w:rsidRPr="00557B66">
        <w:t xml:space="preserve"> </w:t>
      </w:r>
      <w:r w:rsidRPr="00557B66">
        <w:t>включить</w:t>
      </w:r>
      <w:r w:rsidR="00557B66" w:rsidRPr="00557B66">
        <w:t xml:space="preserve"> </w:t>
      </w:r>
      <w:r w:rsidRPr="00557B66">
        <w:t>пункт</w:t>
      </w:r>
      <w:r w:rsidR="00557B66" w:rsidRPr="00557B66">
        <w:t xml:space="preserve"> </w:t>
      </w:r>
      <w:r w:rsidRPr="00557B66">
        <w:t>контроля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комплектующих</w:t>
      </w:r>
      <w:r w:rsidR="00557B66" w:rsidRPr="00557B66">
        <w:t xml:space="preserve"> </w:t>
      </w:r>
      <w:r w:rsidRPr="00557B66">
        <w:t>изделий</w:t>
      </w:r>
      <w:r w:rsidR="00557B66" w:rsidRPr="00557B66">
        <w:t xml:space="preserve"> </w:t>
      </w:r>
      <w:r w:rsidRPr="00557B66">
        <w:t>еще</w:t>
      </w:r>
      <w:r w:rsidR="00557B66" w:rsidRPr="00557B66">
        <w:t xml:space="preserve"> </w:t>
      </w:r>
      <w:r w:rsidRPr="00557B66">
        <w:t>до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поставки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предприятие</w:t>
      </w:r>
      <w:r w:rsidR="00557B66" w:rsidRPr="00557B66">
        <w:t xml:space="preserve">. </w:t>
      </w:r>
      <w:r w:rsidRPr="00557B66">
        <w:t>Активное</w:t>
      </w:r>
      <w:r w:rsidR="00557B66" w:rsidRPr="00557B66">
        <w:t xml:space="preserve"> </w:t>
      </w:r>
      <w:r w:rsidRPr="00557B66">
        <w:t>участи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виде</w:t>
      </w:r>
      <w:r w:rsidR="00557B66" w:rsidRPr="00557B66">
        <w:t xml:space="preserve"> </w:t>
      </w:r>
      <w:r w:rsidRPr="00557B66">
        <w:t>финансирования</w:t>
      </w:r>
      <w:r w:rsidR="00557B66" w:rsidRPr="00557B66">
        <w:t xml:space="preserve"> </w:t>
      </w:r>
      <w:r w:rsidRPr="00557B66">
        <w:t>инвестиционных</w:t>
      </w:r>
      <w:r w:rsidR="00557B66" w:rsidRPr="00557B66">
        <w:t xml:space="preserve"> </w:t>
      </w:r>
      <w:r w:rsidRPr="00557B66">
        <w:lastRenderedPageBreak/>
        <w:t>проектов</w:t>
      </w:r>
      <w:r w:rsidR="00557B66" w:rsidRPr="00557B66">
        <w:t xml:space="preserve"> </w:t>
      </w:r>
      <w:r w:rsidRPr="00557B66">
        <w:t>позволит</w:t>
      </w:r>
      <w:r w:rsidR="00557B66" w:rsidRPr="00557B66">
        <w:t xml:space="preserve"> </w:t>
      </w:r>
      <w:r w:rsidRPr="00557B66">
        <w:t>предприятию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итоге</w:t>
      </w:r>
      <w:r w:rsidR="00557B66" w:rsidRPr="00557B66">
        <w:t xml:space="preserve"> </w:t>
      </w:r>
      <w:r w:rsidRPr="00557B66">
        <w:t>снизить</w:t>
      </w:r>
      <w:r w:rsidR="00557B66" w:rsidRPr="00557B66">
        <w:t xml:space="preserve"> </w:t>
      </w:r>
      <w:r w:rsidRPr="00557B66">
        <w:t>отпускную</w:t>
      </w:r>
      <w:r w:rsidR="00557B66" w:rsidRPr="00557B66">
        <w:t xml:space="preserve"> </w:t>
      </w:r>
      <w:r w:rsidRPr="00557B66">
        <w:t>цену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свою</w:t>
      </w:r>
      <w:r w:rsidR="00557B66" w:rsidRPr="00557B66">
        <w:t xml:space="preserve"> </w:t>
      </w:r>
      <w:r w:rsidRPr="00557B66">
        <w:t>продукцию,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соответственно</w:t>
      </w:r>
      <w:r w:rsidR="00557B66" w:rsidRPr="00557B66">
        <w:t xml:space="preserve"> </w:t>
      </w:r>
      <w:r w:rsidRPr="00557B66">
        <w:t>ведет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повышению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Предлагается</w:t>
      </w:r>
      <w:r w:rsidR="00557B66" w:rsidRPr="00557B66">
        <w:t xml:space="preserve"> </w:t>
      </w:r>
      <w:r w:rsidRPr="00557B66">
        <w:t>повышение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счет</w:t>
      </w:r>
      <w:r w:rsidR="00557B66" w:rsidRPr="00557B66">
        <w:t xml:space="preserve"> </w:t>
      </w:r>
      <w:r w:rsidRPr="00557B66">
        <w:t>внедрения</w:t>
      </w:r>
      <w:r w:rsidR="00557B66" w:rsidRPr="00557B66">
        <w:t xml:space="preserve"> </w:t>
      </w:r>
      <w:r w:rsidRPr="00557B66">
        <w:t>прогрессивных</w:t>
      </w:r>
      <w:r w:rsidR="00557B66" w:rsidRPr="00557B66">
        <w:t xml:space="preserve"> </w:t>
      </w:r>
      <w:r w:rsidRPr="00557B66">
        <w:t>технологий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Для</w:t>
      </w:r>
      <w:r w:rsidR="00557B66" w:rsidRPr="00557B66">
        <w:t xml:space="preserve"> </w:t>
      </w:r>
      <w:r w:rsidRPr="00557B66">
        <w:t>освоения</w:t>
      </w:r>
      <w:r w:rsidR="00557B66" w:rsidRPr="00557B66">
        <w:t xml:space="preserve"> </w:t>
      </w:r>
      <w:r w:rsidRPr="00557B66">
        <w:t>новых</w:t>
      </w:r>
      <w:r w:rsidR="00557B66" w:rsidRPr="00557B66">
        <w:t xml:space="preserve"> </w:t>
      </w:r>
      <w:r w:rsidRPr="00557B66">
        <w:t>рынков</w:t>
      </w:r>
      <w:r w:rsidR="00557B66" w:rsidRPr="00557B66">
        <w:t xml:space="preserve"> </w:t>
      </w:r>
      <w:r w:rsidRPr="00557B66">
        <w:t>сбыта</w:t>
      </w:r>
      <w:r w:rsidR="00557B66" w:rsidRPr="00557B66">
        <w:t xml:space="preserve"> </w:t>
      </w:r>
      <w:r w:rsidRPr="00557B66">
        <w:t>своей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продвижении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эти</w:t>
      </w:r>
      <w:r w:rsidR="00557B66" w:rsidRPr="00557B66">
        <w:t xml:space="preserve"> </w:t>
      </w:r>
      <w:r w:rsidRPr="00557B66">
        <w:t>рынки</w:t>
      </w:r>
      <w:r w:rsidR="00557B66" w:rsidRPr="00557B66">
        <w:t xml:space="preserve"> </w:t>
      </w:r>
      <w:r w:rsidRPr="00557B66">
        <w:t>услуг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максимального</w:t>
      </w:r>
      <w:r w:rsidR="00557B66" w:rsidRPr="00557B66">
        <w:t xml:space="preserve"> </w:t>
      </w:r>
      <w:r w:rsidRPr="00557B66">
        <w:t>увеличения</w:t>
      </w:r>
      <w:r w:rsidR="00557B66" w:rsidRPr="00557B66">
        <w:t xml:space="preserve"> </w:t>
      </w:r>
      <w:r w:rsidRPr="00557B66">
        <w:t>товарного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финансового</w:t>
      </w:r>
      <w:r w:rsidR="00557B66" w:rsidRPr="00557B66">
        <w:t xml:space="preserve"> </w:t>
      </w:r>
      <w:r w:rsidRPr="00557B66">
        <w:t>оборота,</w:t>
      </w:r>
      <w:r w:rsidR="00557B66" w:rsidRPr="00557B66">
        <w:t xml:space="preserve"> </w:t>
      </w:r>
      <w:r w:rsidRPr="00557B66">
        <w:t>скорейшего</w:t>
      </w:r>
      <w:r w:rsidR="00557B66" w:rsidRPr="00557B66">
        <w:t xml:space="preserve"> </w:t>
      </w:r>
      <w:r w:rsidRPr="00557B66">
        <w:t>построения</w:t>
      </w:r>
      <w:r w:rsidR="00557B66" w:rsidRPr="00557B66">
        <w:t xml:space="preserve"> </w:t>
      </w:r>
      <w:r w:rsidRPr="00557B66">
        <w:t>продуктивной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производственной</w:t>
      </w:r>
      <w:r w:rsidR="00557B66" w:rsidRPr="00557B66">
        <w:t xml:space="preserve"> </w:t>
      </w:r>
      <w:r w:rsidRPr="00557B66">
        <w:t>системы</w:t>
      </w:r>
      <w:r w:rsidR="00557B66" w:rsidRPr="00557B66">
        <w:t xml:space="preserve"> </w:t>
      </w:r>
      <w:r w:rsidRPr="00557B66">
        <w:t>комплексного</w:t>
      </w:r>
      <w:r w:rsidR="00557B66" w:rsidRPr="00557B66">
        <w:t xml:space="preserve"> </w:t>
      </w:r>
      <w:r w:rsidRPr="00557B66">
        <w:t>обслуживания</w:t>
      </w:r>
      <w:r w:rsidR="00557B66" w:rsidRPr="00557B66">
        <w:t xml:space="preserve"> </w:t>
      </w:r>
      <w:r w:rsidRPr="00557B66">
        <w:t>своих</w:t>
      </w:r>
      <w:r w:rsidR="00557B66" w:rsidRPr="00557B66">
        <w:t xml:space="preserve"> </w:t>
      </w:r>
      <w:r w:rsidRPr="00557B66">
        <w:t>потребителей,</w:t>
      </w:r>
      <w:r w:rsidR="00557B66" w:rsidRPr="00557B66">
        <w:t xml:space="preserve"> </w:t>
      </w:r>
      <w:r w:rsidRPr="00557B66">
        <w:t>предприятию</w:t>
      </w:r>
      <w:r w:rsidR="00557B66" w:rsidRPr="00557B66">
        <w:t xml:space="preserve"> </w:t>
      </w:r>
      <w:r w:rsidRPr="00557B66">
        <w:t>необходимо</w:t>
      </w:r>
      <w:r w:rsidR="00557B66" w:rsidRPr="00557B66">
        <w:t xml:space="preserve"> </w:t>
      </w:r>
      <w:r w:rsidRPr="00557B66">
        <w:t>формировать</w:t>
      </w:r>
      <w:r w:rsidR="00557B66" w:rsidRPr="00557B66">
        <w:t xml:space="preserve"> </w:t>
      </w:r>
      <w:r w:rsidRPr="00557B66">
        <w:t>дилерскую</w:t>
      </w:r>
      <w:r w:rsidR="00557B66" w:rsidRPr="00557B66">
        <w:t xml:space="preserve"> </w:t>
      </w:r>
      <w:r w:rsidRPr="00557B66">
        <w:t>сеть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Таким</w:t>
      </w:r>
      <w:r w:rsidR="00557B66" w:rsidRPr="00557B66">
        <w:t xml:space="preserve"> </w:t>
      </w:r>
      <w:r w:rsidRPr="00557B66">
        <w:t>образом,</w:t>
      </w:r>
      <w:r w:rsidR="00557B66" w:rsidRPr="00557B66">
        <w:t xml:space="preserve"> </w:t>
      </w:r>
      <w:r w:rsidRPr="00557B66">
        <w:t>внедрение</w:t>
      </w:r>
      <w:r w:rsidR="00557B66" w:rsidRPr="00557B66">
        <w:t xml:space="preserve"> </w:t>
      </w:r>
      <w:r w:rsidRPr="00557B66">
        <w:t>предложенных</w:t>
      </w:r>
      <w:r w:rsidR="00557B66" w:rsidRPr="00557B66">
        <w:t xml:space="preserve"> </w:t>
      </w:r>
      <w:r w:rsidRPr="00557B66">
        <w:t>мероприятий</w:t>
      </w:r>
      <w:r w:rsidR="00557B66" w:rsidRPr="00557B66">
        <w:t xml:space="preserve"> </w:t>
      </w:r>
      <w:r w:rsidRPr="00557B66">
        <w:t>улучшит</w:t>
      </w:r>
      <w:r w:rsidR="00557B66" w:rsidRPr="00557B66">
        <w:t xml:space="preserve"> </w:t>
      </w:r>
      <w:r w:rsidRPr="00557B66">
        <w:t>экономические</w:t>
      </w:r>
      <w:r w:rsidR="00557B66" w:rsidRPr="00557B66">
        <w:t xml:space="preserve"> </w:t>
      </w:r>
      <w:r w:rsidRPr="00557B66">
        <w:t>показатели</w:t>
      </w:r>
      <w:r w:rsidR="00557B66" w:rsidRPr="00557B66">
        <w:t xml:space="preserve"> </w:t>
      </w:r>
      <w:r w:rsidR="00370864" w:rsidRPr="00557B66">
        <w:t>ЧП</w:t>
      </w:r>
      <w:r w:rsidR="00557B66" w:rsidRPr="00557B66">
        <w:t xml:space="preserve"> </w:t>
      </w:r>
      <w:r w:rsidR="00370864" w:rsidRPr="00557B66">
        <w:t>ППП</w:t>
      </w:r>
      <w:r w:rsidR="00557B66">
        <w:t xml:space="preserve"> "</w:t>
      </w:r>
      <w:r w:rsidR="00370864" w:rsidRPr="00557B66">
        <w:t>ИСО-</w:t>
      </w:r>
      <w:proofErr w:type="spellStart"/>
      <w:r w:rsidR="00370864" w:rsidRPr="00557B66">
        <w:t>Энерготехнологии</w:t>
      </w:r>
      <w:proofErr w:type="spellEnd"/>
      <w:r w:rsidR="00557B66">
        <w:t>"</w:t>
      </w:r>
      <w:r w:rsidRPr="00557B66">
        <w:t>,</w:t>
      </w:r>
      <w:r w:rsidR="00557B66" w:rsidRPr="00557B66">
        <w:t xml:space="preserve"> </w:t>
      </w:r>
      <w:r w:rsidRPr="00557B66">
        <w:t>позволит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занять</w:t>
      </w:r>
      <w:r w:rsidR="00557B66" w:rsidRPr="00557B66">
        <w:t xml:space="preserve"> </w:t>
      </w:r>
      <w:r w:rsidRPr="00557B66">
        <w:t>дополнительное</w:t>
      </w:r>
      <w:r w:rsidR="00557B66" w:rsidRPr="00557B66">
        <w:t xml:space="preserve"> </w:t>
      </w:r>
      <w:r w:rsidRPr="00557B66">
        <w:t>место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витринах</w:t>
      </w:r>
      <w:r w:rsidR="00557B66" w:rsidRPr="00557B66">
        <w:t xml:space="preserve"> </w:t>
      </w:r>
      <w:r w:rsidRPr="00557B66">
        <w:t>торговых</w:t>
      </w:r>
      <w:r w:rsidR="00557B66" w:rsidRPr="00557B66">
        <w:t xml:space="preserve"> </w:t>
      </w:r>
      <w:r w:rsidRPr="00557B66">
        <w:t>предприятий</w:t>
      </w:r>
      <w:r w:rsidR="00557B66" w:rsidRPr="00557B66">
        <w:t xml:space="preserve"> </w:t>
      </w:r>
      <w:r w:rsidRPr="00557B66">
        <w:t>города,</w:t>
      </w:r>
      <w:r w:rsidR="00557B66" w:rsidRPr="00557B66">
        <w:t xml:space="preserve"> </w:t>
      </w:r>
      <w:r w:rsidRPr="00557B66">
        <w:t>существенно</w:t>
      </w:r>
      <w:r w:rsidR="00557B66" w:rsidRPr="00557B66">
        <w:t xml:space="preserve"> </w:t>
      </w:r>
      <w:r w:rsidRPr="00557B66">
        <w:t>повысит</w:t>
      </w:r>
      <w:r w:rsidR="00557B66" w:rsidRPr="00557B66">
        <w:t xml:space="preserve"> </w:t>
      </w:r>
      <w:r w:rsidRPr="00557B66">
        <w:t>качественные</w:t>
      </w:r>
      <w:r w:rsidR="00557B66" w:rsidRPr="00557B66">
        <w:t xml:space="preserve"> </w:t>
      </w:r>
      <w:r w:rsidRPr="00557B66">
        <w:t>характеристики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том</w:t>
      </w:r>
      <w:r w:rsidR="00557B66" w:rsidRPr="00557B66">
        <w:t xml:space="preserve"> </w:t>
      </w:r>
      <w:r w:rsidRPr="00557B66">
        <w:t>числе</w:t>
      </w:r>
      <w:r w:rsidR="00557B66" w:rsidRPr="00557B66">
        <w:t xml:space="preserve"> </w:t>
      </w:r>
      <w:r w:rsidRPr="00557B66">
        <w:t>вкусовые,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обязательно</w:t>
      </w:r>
      <w:r w:rsidR="00557B66" w:rsidRPr="00557B66">
        <w:t xml:space="preserve"> </w:t>
      </w:r>
      <w:r w:rsidRPr="00557B66">
        <w:t>впоследствии</w:t>
      </w:r>
      <w:r w:rsidR="00557B66" w:rsidRPr="00557B66">
        <w:t xml:space="preserve"> </w:t>
      </w:r>
      <w:r w:rsidRPr="00557B66">
        <w:t>скажется</w:t>
      </w:r>
      <w:r w:rsidR="00557B66" w:rsidRPr="00557B66">
        <w:t xml:space="preserve"> </w:t>
      </w:r>
      <w:r w:rsidRPr="00557B66">
        <w:t>положительным</w:t>
      </w:r>
      <w:r w:rsidR="00557B66" w:rsidRPr="00557B66">
        <w:t xml:space="preserve"> </w:t>
      </w:r>
      <w:r w:rsidRPr="00557B66">
        <w:t>образом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предпочтения</w:t>
      </w:r>
      <w:r w:rsidR="00557B66" w:rsidRPr="00557B66">
        <w:t xml:space="preserve"> </w:t>
      </w:r>
      <w:r w:rsidRPr="00557B66">
        <w:t>потребителей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спросе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продукцию,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соответственно,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дальнейшем</w:t>
      </w:r>
      <w:r w:rsidR="00557B66" w:rsidRPr="00557B66">
        <w:t xml:space="preserve"> </w:t>
      </w:r>
      <w:r w:rsidRPr="00557B66">
        <w:t>экономическом</w:t>
      </w:r>
      <w:r w:rsidR="00557B66" w:rsidRPr="00557B66">
        <w:t xml:space="preserve"> </w:t>
      </w:r>
      <w:r w:rsidRPr="00557B66">
        <w:t>росте</w:t>
      </w:r>
      <w:r w:rsidR="00557B66" w:rsidRPr="00557B66">
        <w:t xml:space="preserve"> </w:t>
      </w:r>
      <w:r w:rsidRPr="00557B66">
        <w:t>предприятия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Основными</w:t>
      </w:r>
      <w:r w:rsidR="00557B66" w:rsidRPr="00557B66">
        <w:t xml:space="preserve"> </w:t>
      </w:r>
      <w:r w:rsidRPr="00557B66">
        <w:t>источниками</w:t>
      </w:r>
      <w:r w:rsidR="00557B66" w:rsidRPr="00557B66">
        <w:t xml:space="preserve"> </w:t>
      </w:r>
      <w:r w:rsidRPr="00557B66">
        <w:t>резервов</w:t>
      </w:r>
      <w:r w:rsidR="00557B66" w:rsidRPr="00557B66">
        <w:t xml:space="preserve"> </w:t>
      </w:r>
      <w:r w:rsidRPr="00557B66">
        <w:t>снижения</w:t>
      </w:r>
      <w:r w:rsidR="00557B66" w:rsidRPr="00557B66">
        <w:t xml:space="preserve"> </w:t>
      </w:r>
      <w:r w:rsidRPr="00557B66">
        <w:t>себестоимости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являются</w:t>
      </w:r>
      <w:r w:rsidR="00557B66" w:rsidRPr="00557B66">
        <w:t>: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1</w:t>
      </w:r>
      <w:r w:rsidR="00557B66" w:rsidRPr="00557B66">
        <w:t xml:space="preserve">. </w:t>
      </w:r>
      <w:r w:rsidRPr="00557B66">
        <w:t>Увеличение</w:t>
      </w:r>
      <w:r w:rsidR="00557B66" w:rsidRPr="00557B66">
        <w:t xml:space="preserve"> </w:t>
      </w:r>
      <w:r w:rsidRPr="00557B66">
        <w:t>объема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счет</w:t>
      </w:r>
      <w:r w:rsidR="00557B66" w:rsidRPr="00557B66">
        <w:t xml:space="preserve"> </w:t>
      </w:r>
      <w:r w:rsidRPr="00557B66">
        <w:t>более</w:t>
      </w:r>
      <w:r w:rsidR="00557B66" w:rsidRPr="00557B66">
        <w:t xml:space="preserve"> </w:t>
      </w:r>
      <w:r w:rsidRPr="00557B66">
        <w:t>полного</w:t>
      </w:r>
      <w:r w:rsidR="00557B66" w:rsidRPr="00557B66">
        <w:t xml:space="preserve"> </w:t>
      </w:r>
      <w:r w:rsidRPr="00557B66">
        <w:t>использования</w:t>
      </w:r>
      <w:r w:rsidR="00557B66" w:rsidRPr="00557B66">
        <w:t xml:space="preserve"> </w:t>
      </w:r>
      <w:r w:rsidRPr="00557B66">
        <w:t>производственной</w:t>
      </w:r>
      <w:r w:rsidR="00557B66" w:rsidRPr="00557B66">
        <w:t xml:space="preserve"> </w:t>
      </w:r>
      <w:r w:rsidRPr="00557B66">
        <w:t>мощности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>;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2</w:t>
      </w:r>
      <w:r w:rsidR="00557B66" w:rsidRPr="00557B66">
        <w:t xml:space="preserve">. </w:t>
      </w:r>
      <w:r w:rsidRPr="00557B66">
        <w:t>Сокращение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производство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счет</w:t>
      </w:r>
      <w:r w:rsidR="00557B66" w:rsidRPr="00557B66">
        <w:t xml:space="preserve"> </w:t>
      </w:r>
      <w:r w:rsidRPr="00557B66">
        <w:t>повышения</w:t>
      </w:r>
      <w:r w:rsidR="00557B66" w:rsidRPr="00557B66">
        <w:t xml:space="preserve"> </w:t>
      </w:r>
      <w:r w:rsidRPr="00557B66">
        <w:t>уровня</w:t>
      </w:r>
      <w:r w:rsidR="00557B66" w:rsidRPr="00557B66">
        <w:t xml:space="preserve"> </w:t>
      </w:r>
      <w:r w:rsidRPr="00557B66">
        <w:t>производительности</w:t>
      </w:r>
      <w:r w:rsidR="00557B66" w:rsidRPr="00557B66">
        <w:t xml:space="preserve"> </w:t>
      </w:r>
      <w:r w:rsidRPr="00557B66">
        <w:t>труда,</w:t>
      </w:r>
      <w:r w:rsidR="00557B66" w:rsidRPr="00557B66">
        <w:t xml:space="preserve"> </w:t>
      </w:r>
      <w:r w:rsidRPr="00557B66">
        <w:t>экономного</w:t>
      </w:r>
      <w:r w:rsidR="00557B66" w:rsidRPr="00557B66">
        <w:t xml:space="preserve"> </w:t>
      </w:r>
      <w:r w:rsidRPr="00557B66">
        <w:t>использования</w:t>
      </w:r>
      <w:r w:rsidR="00557B66" w:rsidRPr="00557B66">
        <w:t xml:space="preserve"> </w:t>
      </w:r>
      <w:r w:rsidRPr="00557B66">
        <w:t>сырья,</w:t>
      </w:r>
      <w:r w:rsidR="00557B66" w:rsidRPr="00557B66">
        <w:t xml:space="preserve"> </w:t>
      </w:r>
      <w:r w:rsidRPr="00557B66">
        <w:t>материалов,</w:t>
      </w:r>
      <w:r w:rsidR="00557B66" w:rsidRPr="00557B66">
        <w:t xml:space="preserve"> </w:t>
      </w:r>
      <w:r w:rsidRPr="00557B66">
        <w:t>электроэнергии,</w:t>
      </w:r>
      <w:r w:rsidR="00557B66" w:rsidRPr="00557B66">
        <w:t xml:space="preserve"> </w:t>
      </w:r>
      <w:r w:rsidRPr="00557B66">
        <w:t>топлива,</w:t>
      </w:r>
      <w:r w:rsidR="00557B66" w:rsidRPr="00557B66">
        <w:t xml:space="preserve"> </w:t>
      </w:r>
      <w:r w:rsidRPr="00557B66">
        <w:t>оборудования,</w:t>
      </w:r>
      <w:r w:rsidR="00557B66" w:rsidRPr="00557B66">
        <w:t xml:space="preserve"> </w:t>
      </w:r>
      <w:r w:rsidRPr="00557B66">
        <w:t>сокращения</w:t>
      </w:r>
      <w:r w:rsidR="00557B66" w:rsidRPr="00557B66">
        <w:t xml:space="preserve"> </w:t>
      </w:r>
      <w:r w:rsidRPr="00557B66">
        <w:t>непроизводственных</w:t>
      </w:r>
      <w:r w:rsidR="00557B66" w:rsidRPr="00557B66">
        <w:t xml:space="preserve"> </w:t>
      </w:r>
      <w:r w:rsidRPr="00557B66">
        <w:t>расходов,</w:t>
      </w:r>
      <w:r w:rsidR="00557B66" w:rsidRPr="00557B66">
        <w:t xml:space="preserve"> </w:t>
      </w:r>
      <w:r w:rsidRPr="00557B66">
        <w:t>производственного</w:t>
      </w:r>
      <w:r w:rsidR="00557B66" w:rsidRPr="00557B66">
        <w:t xml:space="preserve"> </w:t>
      </w:r>
      <w:r w:rsidRPr="00557B66">
        <w:t>брака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="00557B66">
        <w:t>т.д.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Резервы</w:t>
      </w:r>
      <w:r w:rsidR="00557B66" w:rsidRPr="00557B66">
        <w:t xml:space="preserve"> </w:t>
      </w:r>
      <w:r w:rsidRPr="00557B66">
        <w:t>увеличения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выявляются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процессе</w:t>
      </w:r>
      <w:r w:rsidR="00557B66" w:rsidRPr="00557B66">
        <w:t xml:space="preserve"> </w:t>
      </w:r>
      <w:r w:rsidRPr="00557B66">
        <w:t>анализа</w:t>
      </w:r>
      <w:r w:rsidR="00557B66" w:rsidRPr="00557B66">
        <w:t xml:space="preserve"> </w:t>
      </w:r>
      <w:r w:rsidRPr="00557B66">
        <w:t>выполнения</w:t>
      </w:r>
      <w:r w:rsidR="00557B66" w:rsidRPr="00557B66">
        <w:t xml:space="preserve"> </w:t>
      </w:r>
      <w:r w:rsidRPr="00557B66">
        <w:t>производственной</w:t>
      </w:r>
      <w:r w:rsidR="00557B66" w:rsidRPr="00557B66">
        <w:t xml:space="preserve"> </w:t>
      </w:r>
      <w:r w:rsidRPr="00557B66">
        <w:t>программы</w:t>
      </w:r>
      <w:r w:rsidR="00557B66" w:rsidRPr="00557B66">
        <w:t xml:space="preserve">. </w:t>
      </w:r>
      <w:r w:rsidRPr="00557B66">
        <w:t>При</w:t>
      </w:r>
      <w:r w:rsidR="00557B66" w:rsidRPr="00557B66">
        <w:t xml:space="preserve"> </w:t>
      </w:r>
      <w:r w:rsidRPr="00557B66">
        <w:t>увеличении</w:t>
      </w:r>
      <w:r w:rsidR="00557B66" w:rsidRPr="00557B66">
        <w:t xml:space="preserve"> </w:t>
      </w:r>
      <w:r w:rsidRPr="00557B66">
        <w:t>объема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возрастают</w:t>
      </w:r>
      <w:r w:rsidR="00557B66" w:rsidRPr="00557B66">
        <w:t xml:space="preserve"> </w:t>
      </w:r>
      <w:r w:rsidRPr="00557B66">
        <w:t>только</w:t>
      </w:r>
      <w:r w:rsidR="00557B66" w:rsidRPr="00557B66">
        <w:t xml:space="preserve"> </w:t>
      </w:r>
      <w:r w:rsidRPr="00557B66">
        <w:t>переменные</w:t>
      </w:r>
      <w:r w:rsidR="00557B66" w:rsidRPr="00557B66">
        <w:t xml:space="preserve"> </w:t>
      </w:r>
      <w:r w:rsidRPr="00557B66">
        <w:t>затраты</w:t>
      </w:r>
      <w:r w:rsidR="00557B66">
        <w:t xml:space="preserve"> (</w:t>
      </w:r>
      <w:r w:rsidRPr="00557B66">
        <w:t>прямая</w:t>
      </w:r>
      <w:r w:rsidR="00557B66" w:rsidRPr="00557B66">
        <w:t xml:space="preserve"> </w:t>
      </w:r>
      <w:r w:rsidRPr="00557B66">
        <w:lastRenderedPageBreak/>
        <w:t>зарплата</w:t>
      </w:r>
      <w:r w:rsidR="00557B66" w:rsidRPr="00557B66">
        <w:t xml:space="preserve"> </w:t>
      </w:r>
      <w:r w:rsidRPr="00557B66">
        <w:t>рабочих,</w:t>
      </w:r>
      <w:r w:rsidR="00557B66" w:rsidRPr="00557B66">
        <w:t xml:space="preserve"> </w:t>
      </w:r>
      <w:r w:rsidRPr="00557B66">
        <w:t>прямые</w:t>
      </w:r>
      <w:r w:rsidR="00557B66" w:rsidRPr="00557B66">
        <w:t xml:space="preserve"> </w:t>
      </w:r>
      <w:r w:rsidRPr="00557B66">
        <w:t>материальные</w:t>
      </w:r>
      <w:r w:rsidR="00557B66" w:rsidRPr="00557B66">
        <w:t xml:space="preserve"> </w:t>
      </w:r>
      <w:r w:rsidRPr="00557B66">
        <w:t>расходы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др</w:t>
      </w:r>
      <w:r w:rsidR="00557B66" w:rsidRPr="00557B66">
        <w:t xml:space="preserve">.), </w:t>
      </w:r>
      <w:r w:rsidRPr="00557B66">
        <w:t>сумма</w:t>
      </w:r>
      <w:r w:rsidR="00557B66" w:rsidRPr="00557B66">
        <w:t xml:space="preserve"> </w:t>
      </w:r>
      <w:r w:rsidRPr="00557B66">
        <w:t>же</w:t>
      </w:r>
      <w:r w:rsidR="00557B66" w:rsidRPr="00557B66">
        <w:t xml:space="preserve"> </w:t>
      </w:r>
      <w:r w:rsidRPr="00557B66">
        <w:t>постоянных</w:t>
      </w:r>
      <w:r w:rsidR="00557B66" w:rsidRPr="00557B66">
        <w:t xml:space="preserve"> </w:t>
      </w:r>
      <w:r w:rsidRPr="00557B66">
        <w:t>расходов,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правило,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изменяется,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результате</w:t>
      </w:r>
      <w:r w:rsidR="00557B66" w:rsidRPr="00557B66">
        <w:t xml:space="preserve"> </w:t>
      </w:r>
      <w:r w:rsidRPr="00557B66">
        <w:t>снижается</w:t>
      </w:r>
      <w:r w:rsidR="00557B66" w:rsidRPr="00557B66">
        <w:t xml:space="preserve"> </w:t>
      </w:r>
      <w:r w:rsidRPr="00557B66">
        <w:t>себестоимость</w:t>
      </w:r>
      <w:r w:rsidR="00557B66" w:rsidRPr="00557B66">
        <w:t xml:space="preserve"> </w:t>
      </w:r>
      <w:r w:rsidRPr="00557B66">
        <w:t>продукции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Резервы</w:t>
      </w:r>
      <w:r w:rsidR="00557B66" w:rsidRPr="00557B66">
        <w:t xml:space="preserve"> </w:t>
      </w:r>
      <w:r w:rsidRPr="00557B66">
        <w:t>сокращения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 </w:t>
      </w:r>
      <w:r w:rsidRPr="00557B66">
        <w:t>устанавливаются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каждой</w:t>
      </w:r>
      <w:r w:rsidR="00557B66" w:rsidRPr="00557B66">
        <w:t xml:space="preserve"> </w:t>
      </w:r>
      <w:r w:rsidRPr="00557B66">
        <w:t>статье</w:t>
      </w:r>
      <w:r w:rsidR="00557B66" w:rsidRPr="00557B66">
        <w:t xml:space="preserve"> </w:t>
      </w:r>
      <w:r w:rsidRPr="00557B66">
        <w:t>расходов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счет</w:t>
      </w:r>
      <w:r w:rsidR="00557B66" w:rsidRPr="00557B66">
        <w:t xml:space="preserve"> </w:t>
      </w:r>
      <w:r w:rsidRPr="00557B66">
        <w:t>конкретных</w:t>
      </w:r>
      <w:r w:rsidR="00557B66" w:rsidRPr="00557B66">
        <w:t xml:space="preserve"> </w:t>
      </w:r>
      <w:r w:rsidRPr="00557B66">
        <w:t>организационно-технических</w:t>
      </w:r>
      <w:r w:rsidR="00557B66" w:rsidRPr="00557B66">
        <w:t xml:space="preserve"> </w:t>
      </w:r>
      <w:r w:rsidRPr="00557B66">
        <w:t>мероприятий</w:t>
      </w:r>
      <w:r w:rsidR="00557B66">
        <w:t xml:space="preserve"> (</w:t>
      </w:r>
      <w:r w:rsidRPr="00557B66">
        <w:t>внедрение</w:t>
      </w:r>
      <w:r w:rsidR="00557B66" w:rsidRPr="00557B66">
        <w:t xml:space="preserve"> </w:t>
      </w:r>
      <w:r w:rsidRPr="00557B66">
        <w:t>новой</w:t>
      </w:r>
      <w:r w:rsidR="00557B66" w:rsidRPr="00557B66">
        <w:t xml:space="preserve"> </w:t>
      </w:r>
      <w:r w:rsidRPr="00557B66">
        <w:t>более</w:t>
      </w:r>
      <w:r w:rsidR="00557B66" w:rsidRPr="00557B66">
        <w:t xml:space="preserve"> </w:t>
      </w:r>
      <w:r w:rsidRPr="00557B66">
        <w:t>прогрессивной</w:t>
      </w:r>
      <w:r w:rsidR="00557B66" w:rsidRPr="00557B66">
        <w:t xml:space="preserve"> </w:t>
      </w:r>
      <w:r w:rsidRPr="00557B66">
        <w:t>техники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технологии</w:t>
      </w:r>
      <w:r w:rsidR="00557B66" w:rsidRPr="00557B66">
        <w:t xml:space="preserve"> </w:t>
      </w:r>
      <w:r w:rsidRPr="00557B66">
        <w:t>производства,</w:t>
      </w:r>
      <w:r w:rsidR="00557B66" w:rsidRPr="00557B66">
        <w:t xml:space="preserve"> </w:t>
      </w:r>
      <w:r w:rsidRPr="00557B66">
        <w:t>улучшение</w:t>
      </w:r>
      <w:r w:rsidR="00557B66" w:rsidRPr="00557B66">
        <w:t xml:space="preserve"> </w:t>
      </w:r>
      <w:r w:rsidRPr="00557B66">
        <w:t>организации</w:t>
      </w:r>
      <w:r w:rsidR="00557B66" w:rsidRPr="00557B66">
        <w:t xml:space="preserve"> </w:t>
      </w:r>
      <w:r w:rsidRPr="00557B66">
        <w:t>труда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др</w:t>
      </w:r>
      <w:r w:rsidR="00557B66" w:rsidRPr="00557B66">
        <w:t xml:space="preserve">.), </w:t>
      </w:r>
      <w:r w:rsidRPr="00557B66">
        <w:t>которые</w:t>
      </w:r>
      <w:r w:rsidR="00557B66" w:rsidRPr="00557B66">
        <w:t xml:space="preserve"> </w:t>
      </w:r>
      <w:r w:rsidRPr="00557B66">
        <w:t>будут</w:t>
      </w:r>
      <w:r w:rsidR="00557B66" w:rsidRPr="00557B66">
        <w:t xml:space="preserve"> </w:t>
      </w:r>
      <w:r w:rsidRPr="00557B66">
        <w:t>способствовать</w:t>
      </w:r>
      <w:r w:rsidR="00557B66" w:rsidRPr="00557B66">
        <w:t xml:space="preserve"> </w:t>
      </w:r>
      <w:r w:rsidRPr="00557B66">
        <w:t>экономии</w:t>
      </w:r>
      <w:r w:rsidR="00557B66" w:rsidRPr="00557B66">
        <w:t xml:space="preserve"> </w:t>
      </w:r>
      <w:r w:rsidRPr="00557B66">
        <w:t>заработной</w:t>
      </w:r>
      <w:r w:rsidR="00557B66" w:rsidRPr="00557B66">
        <w:t xml:space="preserve"> </w:t>
      </w:r>
      <w:r w:rsidRPr="00557B66">
        <w:t>платы,</w:t>
      </w:r>
      <w:r w:rsidR="00557B66" w:rsidRPr="00557B66">
        <w:t xml:space="preserve"> </w:t>
      </w:r>
      <w:r w:rsidRPr="00557B66">
        <w:t>сырья,</w:t>
      </w:r>
      <w:r w:rsidR="00557B66" w:rsidRPr="00557B66">
        <w:t xml:space="preserve"> </w:t>
      </w:r>
      <w:r w:rsidRPr="00557B66">
        <w:t>материалов,</w:t>
      </w:r>
      <w:r w:rsidR="00557B66" w:rsidRPr="00557B66">
        <w:t xml:space="preserve"> </w:t>
      </w:r>
      <w:r w:rsidRPr="00557B66">
        <w:t>энергии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="00557B66">
        <w:t>т.д.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Экономию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оплате</w:t>
      </w:r>
      <w:r w:rsidR="00557B66" w:rsidRPr="00557B66">
        <w:t xml:space="preserve"> </w:t>
      </w:r>
      <w:r w:rsidRPr="00557B66">
        <w:t>труда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результате</w:t>
      </w:r>
      <w:r w:rsidR="00557B66" w:rsidRPr="00557B66">
        <w:t xml:space="preserve"> </w:t>
      </w:r>
      <w:r w:rsidRPr="00557B66">
        <w:t>внедрения</w:t>
      </w:r>
      <w:r w:rsidR="00557B66" w:rsidRPr="00557B66">
        <w:t xml:space="preserve"> </w:t>
      </w:r>
      <w:r w:rsidRPr="00557B66">
        <w:t>организационно-технических</w:t>
      </w:r>
      <w:r w:rsidR="00557B66" w:rsidRPr="00557B66">
        <w:t xml:space="preserve"> </w:t>
      </w:r>
      <w:r w:rsidRPr="00557B66">
        <w:t>мероприятий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рассчитать,</w:t>
      </w:r>
      <w:r w:rsidR="00557B66" w:rsidRPr="00557B66">
        <w:t xml:space="preserve"> </w:t>
      </w:r>
      <w:r w:rsidRPr="00557B66">
        <w:t>умножив</w:t>
      </w:r>
      <w:r w:rsidR="00557B66" w:rsidRPr="00557B66">
        <w:t xml:space="preserve"> </w:t>
      </w:r>
      <w:r w:rsidRPr="00557B66">
        <w:t>разность</w:t>
      </w:r>
      <w:r w:rsidR="00557B66" w:rsidRPr="00557B66">
        <w:t xml:space="preserve"> </w:t>
      </w:r>
      <w:r w:rsidRPr="00557B66">
        <w:t>между</w:t>
      </w:r>
      <w:r w:rsidR="00557B66" w:rsidRPr="00557B66">
        <w:t xml:space="preserve"> </w:t>
      </w:r>
      <w:r w:rsidRPr="00557B66">
        <w:t>трудоемкостью</w:t>
      </w:r>
      <w:r w:rsidR="00557B66" w:rsidRPr="00557B66">
        <w:t xml:space="preserve"> </w:t>
      </w:r>
      <w:r w:rsidRPr="00557B66">
        <w:t>изделий</w:t>
      </w:r>
      <w:r w:rsidR="00557B66" w:rsidRPr="00557B66">
        <w:t xml:space="preserve"> </w:t>
      </w:r>
      <w:r w:rsidRPr="00557B66">
        <w:t>до</w:t>
      </w:r>
      <w:r w:rsidR="00557B66" w:rsidRPr="00557B66">
        <w:t xml:space="preserve"> </w:t>
      </w:r>
      <w:r w:rsidRPr="00557B66">
        <w:t>внедрения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после</w:t>
      </w:r>
      <w:r w:rsidR="00557B66" w:rsidRPr="00557B66">
        <w:t xml:space="preserve"> </w:t>
      </w:r>
      <w:r w:rsidRPr="00557B66">
        <w:t>внедрения</w:t>
      </w:r>
      <w:r w:rsidR="00557B66" w:rsidRPr="00557B66">
        <w:t xml:space="preserve"> </w:t>
      </w:r>
      <w:r w:rsidRPr="00557B66">
        <w:t>соответствующих</w:t>
      </w:r>
      <w:r w:rsidR="00557B66" w:rsidRPr="00557B66">
        <w:t xml:space="preserve"> </w:t>
      </w:r>
      <w:r w:rsidRPr="00557B66">
        <w:t>мероприятий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планируемый</w:t>
      </w:r>
      <w:r w:rsidR="00557B66" w:rsidRPr="00557B66">
        <w:t xml:space="preserve"> </w:t>
      </w:r>
      <w:r w:rsidRPr="00557B66">
        <w:t>уровень</w:t>
      </w:r>
      <w:r w:rsidR="00557B66" w:rsidRPr="00557B66">
        <w:t xml:space="preserve"> </w:t>
      </w:r>
      <w:r w:rsidRPr="00557B66">
        <w:t>среднечасовой</w:t>
      </w:r>
      <w:r w:rsidR="00557B66" w:rsidRPr="00557B66">
        <w:t xml:space="preserve"> </w:t>
      </w:r>
      <w:r w:rsidRPr="00557B66">
        <w:t>оплаты</w:t>
      </w:r>
      <w:r w:rsidR="00557B66" w:rsidRPr="00557B66">
        <w:t xml:space="preserve"> </w:t>
      </w:r>
      <w:r w:rsidRPr="00557B66">
        <w:t>труда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количество</w:t>
      </w:r>
      <w:r w:rsidR="00557B66" w:rsidRPr="00557B66">
        <w:t xml:space="preserve"> </w:t>
      </w:r>
      <w:r w:rsidRPr="00557B66">
        <w:t>планируемых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выпуску</w:t>
      </w:r>
      <w:r w:rsidR="00557B66" w:rsidRPr="00557B66">
        <w:t xml:space="preserve"> </w:t>
      </w:r>
      <w:r w:rsidRPr="00557B66">
        <w:t>изделий</w:t>
      </w:r>
      <w:r w:rsidR="00557B66" w:rsidRPr="00557B66">
        <w:t>:</w:t>
      </w:r>
    </w:p>
    <w:p w:rsidR="00366ED4" w:rsidRDefault="00366ED4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РЗП</w:t>
      </w:r>
      <w:r w:rsidR="00557B66" w:rsidRPr="00557B66">
        <w:t xml:space="preserve"> </w:t>
      </w:r>
      <w:r w:rsidRPr="00557B66">
        <w:t>=</w:t>
      </w:r>
      <w:r w:rsidR="00557B66">
        <w:t xml:space="preserve"> (</w:t>
      </w:r>
      <w:r w:rsidRPr="00557B66">
        <w:t>УТЕ1</w:t>
      </w:r>
      <w:r w:rsidR="00557B66" w:rsidRPr="00557B66">
        <w:t xml:space="preserve"> - </w:t>
      </w:r>
      <w:r w:rsidR="00270A75" w:rsidRPr="00557B66">
        <w:t>УТЕ0</w:t>
      </w:r>
      <w:r w:rsidR="00557B66" w:rsidRPr="00557B66">
        <w:t xml:space="preserve">) </w:t>
      </w:r>
      <w:r w:rsidR="00270A75" w:rsidRPr="00557B66">
        <w:t>*</w:t>
      </w:r>
      <w:r w:rsidR="00557B66" w:rsidRPr="00557B66">
        <w:t xml:space="preserve"> </w:t>
      </w:r>
      <w:proofErr w:type="spellStart"/>
      <w:r w:rsidR="00270A75" w:rsidRPr="00557B66">
        <w:t>ОТпл</w:t>
      </w:r>
      <w:proofErr w:type="spellEnd"/>
      <w:r w:rsidR="00557B66" w:rsidRPr="00557B66">
        <w:t xml:space="preserve"> </w:t>
      </w:r>
      <w:r w:rsidR="00270A75" w:rsidRPr="00557B66">
        <w:t>*</w:t>
      </w:r>
      <w:r w:rsidR="00557B66" w:rsidRPr="00557B66">
        <w:t xml:space="preserve"> </w:t>
      </w:r>
      <w:proofErr w:type="spellStart"/>
      <w:r w:rsidR="00270A75" w:rsidRPr="00557B66">
        <w:t>VВПпл</w:t>
      </w:r>
      <w:proofErr w:type="spellEnd"/>
      <w:r w:rsidR="00557B66">
        <w:t xml:space="preserve"> (</w:t>
      </w:r>
      <w:r w:rsidR="00270A75" w:rsidRPr="00557B66">
        <w:t>2</w:t>
      </w:r>
      <w:r w:rsidR="00557B66">
        <w:t>.1</w:t>
      </w:r>
      <w:r w:rsidR="00270A75" w:rsidRPr="00557B66">
        <w:t>3</w:t>
      </w:r>
      <w:r w:rsidR="00557B66" w:rsidRPr="00557B66">
        <w:t>)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РЗП</w:t>
      </w:r>
      <w:r w:rsidR="00557B66" w:rsidRPr="00557B66">
        <w:t xml:space="preserve"> </w:t>
      </w:r>
      <w:r w:rsidRPr="00557B66">
        <w:t>=</w:t>
      </w:r>
      <w:r w:rsidR="00557B66">
        <w:t xml:space="preserve"> (</w:t>
      </w:r>
      <w:r w:rsidRPr="00557B66">
        <w:t>2500</w:t>
      </w:r>
      <w:r w:rsidR="00557B66" w:rsidRPr="00557B66">
        <w:t xml:space="preserve"> - </w:t>
      </w:r>
      <w:r w:rsidRPr="00557B66">
        <w:t>2300</w:t>
      </w:r>
      <w:r w:rsidR="00557B66" w:rsidRPr="00557B66">
        <w:t xml:space="preserve">) </w:t>
      </w:r>
      <w:r w:rsidRPr="00557B66">
        <w:t>*</w:t>
      </w:r>
      <w:r w:rsidR="00557B66" w:rsidRPr="00557B66">
        <w:t xml:space="preserve"> </w:t>
      </w:r>
      <w:r w:rsidRPr="00557B66">
        <w:t>23</w:t>
      </w:r>
      <w:r w:rsidR="00557B66" w:rsidRPr="00557B66">
        <w:t xml:space="preserve"> </w:t>
      </w:r>
      <w:r w:rsidRPr="00557B66">
        <w:t>*</w:t>
      </w:r>
      <w:r w:rsidR="00557B66" w:rsidRPr="00557B66">
        <w:t xml:space="preserve"> </w:t>
      </w:r>
      <w:r w:rsidRPr="00557B66">
        <w:t>12</w:t>
      </w:r>
      <w:r w:rsidR="00557B66" w:rsidRPr="00557B66">
        <w:t xml:space="preserve"> </w:t>
      </w:r>
      <w:r w:rsidRPr="00557B66">
        <w:t>=</w:t>
      </w:r>
      <w:r w:rsidR="00557B66" w:rsidRPr="00557B66">
        <w:t xml:space="preserve"> </w:t>
      </w:r>
      <w:r w:rsidRPr="00557B66">
        <w:t>55200</w:t>
      </w:r>
    </w:p>
    <w:p w:rsidR="00366ED4" w:rsidRDefault="00366ED4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Резерв</w:t>
      </w:r>
      <w:r w:rsidR="00557B66" w:rsidRPr="00557B66">
        <w:t xml:space="preserve"> </w:t>
      </w:r>
      <w:r w:rsidRPr="00557B66">
        <w:t>снижения</w:t>
      </w:r>
      <w:r w:rsidR="00557B66" w:rsidRPr="00557B66">
        <w:t xml:space="preserve"> </w:t>
      </w:r>
      <w:r w:rsidRPr="00557B66">
        <w:t>материальных</w:t>
      </w:r>
      <w:r w:rsidR="00557B66" w:rsidRPr="00557B66">
        <w:t xml:space="preserve"> </w:t>
      </w:r>
      <w:r w:rsidRPr="00557B66">
        <w:t>затрат</w:t>
      </w:r>
      <w:r w:rsidR="00557B66">
        <w:t xml:space="preserve"> (</w:t>
      </w:r>
      <w:r w:rsidRPr="00557B66">
        <w:t>РМЗ</w:t>
      </w:r>
      <w:r w:rsidR="00557B66" w:rsidRPr="00557B66">
        <w:t xml:space="preserve">) </w:t>
      </w:r>
      <w:r w:rsidRPr="00557B66">
        <w:t>на</w:t>
      </w:r>
      <w:r w:rsidR="00557B66" w:rsidRPr="00557B66">
        <w:t xml:space="preserve"> </w:t>
      </w:r>
      <w:r w:rsidRPr="00557B66">
        <w:t>производство</w:t>
      </w:r>
      <w:r w:rsidR="00557B66" w:rsidRPr="00557B66">
        <w:t xml:space="preserve"> </w:t>
      </w:r>
      <w:r w:rsidRPr="00557B66">
        <w:t>запланированного</w:t>
      </w:r>
      <w:r w:rsidR="00557B66" w:rsidRPr="00557B66">
        <w:t xml:space="preserve"> </w:t>
      </w:r>
      <w:r w:rsidRPr="00557B66">
        <w:t>выпуска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счет</w:t>
      </w:r>
      <w:r w:rsidR="00557B66" w:rsidRPr="00557B66">
        <w:t xml:space="preserve"> </w:t>
      </w:r>
      <w:r w:rsidRPr="00557B66">
        <w:t>внедрения</w:t>
      </w:r>
      <w:r w:rsidR="00557B66" w:rsidRPr="00557B66">
        <w:t xml:space="preserve"> </w:t>
      </w:r>
      <w:r w:rsidRPr="00557B66">
        <w:t>новых</w:t>
      </w:r>
      <w:r w:rsidR="00557B66" w:rsidRPr="00557B66">
        <w:t xml:space="preserve"> </w:t>
      </w:r>
      <w:r w:rsidRPr="00557B66">
        <w:t>технологий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других</w:t>
      </w:r>
      <w:r w:rsidR="00557B66" w:rsidRPr="00557B66">
        <w:t xml:space="preserve"> </w:t>
      </w:r>
      <w:proofErr w:type="spellStart"/>
      <w:r w:rsidRPr="00557B66">
        <w:t>оргтехмероприятий</w:t>
      </w:r>
      <w:proofErr w:type="spellEnd"/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определить</w:t>
      </w:r>
      <w:r w:rsidR="00557B66" w:rsidRPr="00557B66">
        <w:t xml:space="preserve"> </w:t>
      </w:r>
      <w:r w:rsidRPr="00557B66">
        <w:t>следующим</w:t>
      </w:r>
      <w:r w:rsidR="00557B66" w:rsidRPr="00557B66">
        <w:t xml:space="preserve"> </w:t>
      </w:r>
      <w:r w:rsidRPr="00557B66">
        <w:t>образом</w:t>
      </w:r>
      <w:r w:rsidR="00557B66" w:rsidRPr="00557B66">
        <w:t>:</w:t>
      </w:r>
    </w:p>
    <w:p w:rsidR="00366ED4" w:rsidRDefault="00366ED4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РМЗ</w:t>
      </w:r>
      <w:r w:rsidR="00557B66" w:rsidRPr="00557B66">
        <w:t xml:space="preserve"> </w:t>
      </w:r>
      <w:r w:rsidRPr="00557B66">
        <w:t>=</w:t>
      </w:r>
      <w:r w:rsidR="00557B66">
        <w:t xml:space="preserve"> (</w:t>
      </w:r>
      <w:r w:rsidRPr="00557B66">
        <w:t>УР</w:t>
      </w:r>
      <w:r w:rsidR="00270A75" w:rsidRPr="00557B66">
        <w:t>1</w:t>
      </w:r>
      <w:r w:rsidR="00557B66" w:rsidRPr="00557B66">
        <w:t xml:space="preserve"> - </w:t>
      </w:r>
      <w:r w:rsidR="00270A75" w:rsidRPr="00557B66">
        <w:t>УР0</w:t>
      </w:r>
      <w:r w:rsidR="00557B66" w:rsidRPr="00557B66">
        <w:t xml:space="preserve">) </w:t>
      </w:r>
      <w:r w:rsidR="00270A75" w:rsidRPr="00557B66">
        <w:t>*</w:t>
      </w:r>
      <w:r w:rsidR="00557B66" w:rsidRPr="00557B66">
        <w:t xml:space="preserve"> </w:t>
      </w:r>
      <w:proofErr w:type="spellStart"/>
      <w:r w:rsidR="00270A75" w:rsidRPr="00557B66">
        <w:t>VВПпл</w:t>
      </w:r>
      <w:proofErr w:type="spellEnd"/>
      <w:r w:rsidR="00557B66" w:rsidRPr="00557B66">
        <w:t xml:space="preserve"> </w:t>
      </w:r>
      <w:r w:rsidR="00270A75" w:rsidRPr="00557B66">
        <w:t>*</w:t>
      </w:r>
      <w:r w:rsidR="00557B66" w:rsidRPr="00557B66">
        <w:t xml:space="preserve"> </w:t>
      </w:r>
      <w:proofErr w:type="spellStart"/>
      <w:r w:rsidR="00270A75" w:rsidRPr="00557B66">
        <w:t>Цпл</w:t>
      </w:r>
      <w:proofErr w:type="spellEnd"/>
      <w:r w:rsidR="00557B66">
        <w:t xml:space="preserve"> (</w:t>
      </w:r>
      <w:r w:rsidR="00270A75" w:rsidRPr="00557B66">
        <w:t>2</w:t>
      </w:r>
      <w:r w:rsidR="00557B66">
        <w:t>.1</w:t>
      </w:r>
      <w:r w:rsidR="00270A75" w:rsidRPr="00557B66">
        <w:t>4</w:t>
      </w:r>
      <w:r w:rsidR="00557B66" w:rsidRPr="00557B66">
        <w:t>)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РМЗ</w:t>
      </w:r>
      <w:r w:rsidR="00557B66" w:rsidRPr="00557B66">
        <w:t xml:space="preserve"> </w:t>
      </w:r>
      <w:r w:rsidRPr="00557B66">
        <w:t>=</w:t>
      </w:r>
      <w:r w:rsidR="00557B66">
        <w:t xml:space="preserve"> (</w:t>
      </w:r>
      <w:r w:rsidRPr="00557B66">
        <w:t>3600</w:t>
      </w:r>
      <w:r w:rsidR="00557B66" w:rsidRPr="00557B66">
        <w:t xml:space="preserve"> - </w:t>
      </w:r>
      <w:r w:rsidRPr="00557B66">
        <w:t>3500</w:t>
      </w:r>
      <w:r w:rsidR="00557B66" w:rsidRPr="00557B66">
        <w:t xml:space="preserve">) </w:t>
      </w:r>
      <w:r w:rsidRPr="00557B66">
        <w:t>*</w:t>
      </w:r>
      <w:r w:rsidR="00557B66" w:rsidRPr="00557B66">
        <w:t xml:space="preserve"> </w:t>
      </w:r>
      <w:r w:rsidRPr="00557B66">
        <w:t>12</w:t>
      </w:r>
      <w:r w:rsidR="00557B66" w:rsidRPr="00557B66">
        <w:t xml:space="preserve"> </w:t>
      </w:r>
      <w:r w:rsidRPr="00557B66">
        <w:t>*</w:t>
      </w:r>
      <w:r w:rsidR="00557B66" w:rsidRPr="00557B66">
        <w:t xml:space="preserve"> </w:t>
      </w:r>
      <w:r w:rsidRPr="00557B66">
        <w:t>95</w:t>
      </w:r>
      <w:r w:rsidR="00557B66" w:rsidRPr="00557B66">
        <w:t xml:space="preserve"> </w:t>
      </w:r>
      <w:r w:rsidRPr="00557B66">
        <w:t>=</w:t>
      </w:r>
      <w:r w:rsidR="00557B66" w:rsidRPr="00557B66">
        <w:t xml:space="preserve"> </w:t>
      </w:r>
      <w:r w:rsidRPr="00557B66">
        <w:t>114000</w:t>
      </w:r>
    </w:p>
    <w:p w:rsidR="00366ED4" w:rsidRDefault="00366ED4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УР0,</w:t>
      </w:r>
      <w:r w:rsidR="00557B66" w:rsidRPr="00557B66">
        <w:t xml:space="preserve"> </w:t>
      </w:r>
      <w:r w:rsidRPr="00557B66">
        <w:t>УР1</w:t>
      </w:r>
      <w:r w:rsidR="00557B66" w:rsidRPr="00557B66">
        <w:t xml:space="preserve"> - </w:t>
      </w:r>
      <w:r w:rsidRPr="00557B66">
        <w:t>расход</w:t>
      </w:r>
      <w:r w:rsidR="00557B66" w:rsidRPr="00557B66">
        <w:t xml:space="preserve"> </w:t>
      </w:r>
      <w:r w:rsidRPr="00557B66">
        <w:t>материалов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единицу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соответственно</w:t>
      </w:r>
      <w:r w:rsidR="00557B66" w:rsidRPr="00557B66">
        <w:t xml:space="preserve"> </w:t>
      </w:r>
      <w:r w:rsidRPr="00557B66">
        <w:t>до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после</w:t>
      </w:r>
      <w:r w:rsidR="00557B66" w:rsidRPr="00557B66">
        <w:t xml:space="preserve"> </w:t>
      </w:r>
      <w:r w:rsidRPr="00557B66">
        <w:t>внедрения</w:t>
      </w:r>
      <w:r w:rsidR="00557B66" w:rsidRPr="00557B66">
        <w:t xml:space="preserve"> </w:t>
      </w:r>
      <w:r w:rsidRPr="00557B66">
        <w:t>организационно-технических</w:t>
      </w:r>
      <w:r w:rsidR="00557B66" w:rsidRPr="00557B66">
        <w:t xml:space="preserve"> </w:t>
      </w:r>
      <w:r w:rsidRPr="00557B66">
        <w:t>мероприятий</w:t>
      </w:r>
      <w:r w:rsidR="00557B66" w:rsidRPr="00557B66">
        <w:t>;</w:t>
      </w:r>
      <w:r w:rsidR="00366ED4">
        <w:t xml:space="preserve"> </w:t>
      </w:r>
      <w:proofErr w:type="spellStart"/>
      <w:r w:rsidRPr="00557B66">
        <w:t>Цпл</w:t>
      </w:r>
      <w:proofErr w:type="spellEnd"/>
      <w:r w:rsidR="00557B66" w:rsidRPr="00557B66">
        <w:t xml:space="preserve"> - </w:t>
      </w:r>
      <w:r w:rsidRPr="00557B66">
        <w:t>плановые</w:t>
      </w:r>
      <w:r w:rsidR="00557B66" w:rsidRPr="00557B66">
        <w:t xml:space="preserve"> </w:t>
      </w:r>
      <w:r w:rsidRPr="00557B66">
        <w:t>цены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материалы</w:t>
      </w:r>
      <w:r w:rsidR="00557B66" w:rsidRPr="00557B66">
        <w:t>.</w:t>
      </w:r>
      <w:r w:rsidR="00366ED4">
        <w:t xml:space="preserve"> </w:t>
      </w:r>
      <w:r w:rsidRPr="00557B66">
        <w:t>Резерв</w:t>
      </w:r>
      <w:r w:rsidR="00557B66" w:rsidRPr="00557B66">
        <w:t xml:space="preserve"> </w:t>
      </w:r>
      <w:r w:rsidRPr="00557B66">
        <w:t>сокращения</w:t>
      </w:r>
      <w:r w:rsidR="00557B66" w:rsidRPr="00557B66">
        <w:t xml:space="preserve"> </w:t>
      </w:r>
      <w:r w:rsidRPr="00557B66">
        <w:t>расходов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содержание</w:t>
      </w:r>
      <w:r w:rsidR="00557B66" w:rsidRPr="00557B66">
        <w:t xml:space="preserve"> </w:t>
      </w:r>
      <w:r w:rsidRPr="00557B66">
        <w:t>основных</w:t>
      </w:r>
      <w:r w:rsidR="00557B66" w:rsidRPr="00557B66">
        <w:t xml:space="preserve"> </w:t>
      </w:r>
      <w:r w:rsidRPr="00557B66">
        <w:t>средств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счет</w:t>
      </w:r>
      <w:r w:rsidR="00557B66" w:rsidRPr="00557B66">
        <w:t xml:space="preserve"> </w:t>
      </w:r>
      <w:r w:rsidRPr="00557B66">
        <w:t>реализации,</w:t>
      </w:r>
      <w:r w:rsidR="00557B66" w:rsidRPr="00557B66">
        <w:t xml:space="preserve"> </w:t>
      </w:r>
      <w:r w:rsidRPr="00557B66">
        <w:t>передачи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долгосрочную</w:t>
      </w:r>
      <w:r w:rsidR="00557B66" w:rsidRPr="00557B66">
        <w:t xml:space="preserve"> </w:t>
      </w:r>
      <w:r w:rsidRPr="00557B66">
        <w:t>аренду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lastRenderedPageBreak/>
        <w:t>списания</w:t>
      </w:r>
      <w:r w:rsidR="00557B66" w:rsidRPr="00557B66">
        <w:t xml:space="preserve"> </w:t>
      </w:r>
      <w:r w:rsidRPr="00557B66">
        <w:t>ненужных,</w:t>
      </w:r>
      <w:r w:rsidR="00557B66" w:rsidRPr="00557B66">
        <w:t xml:space="preserve"> </w:t>
      </w:r>
      <w:r w:rsidRPr="00557B66">
        <w:t>лишних,</w:t>
      </w:r>
      <w:r w:rsidR="00557B66" w:rsidRPr="00557B66">
        <w:t xml:space="preserve"> </w:t>
      </w:r>
      <w:r w:rsidRPr="00557B66">
        <w:t>неиспользуемых</w:t>
      </w:r>
      <w:r w:rsidR="00557B66" w:rsidRPr="00557B66">
        <w:t xml:space="preserve"> </w:t>
      </w:r>
      <w:r w:rsidRPr="00557B66">
        <w:t>зданий,</w:t>
      </w:r>
      <w:r w:rsidR="00557B66" w:rsidRPr="00557B66">
        <w:t xml:space="preserve"> </w:t>
      </w:r>
      <w:r w:rsidRPr="00557B66">
        <w:t>машин,</w:t>
      </w:r>
      <w:r w:rsidR="00557B66" w:rsidRPr="00557B66">
        <w:t xml:space="preserve"> </w:t>
      </w:r>
      <w:r w:rsidRPr="00557B66">
        <w:t>оборудования</w:t>
      </w:r>
      <w:r w:rsidR="00557B66">
        <w:t xml:space="preserve"> (</w:t>
      </w:r>
      <w:proofErr w:type="spellStart"/>
      <w:r w:rsidRPr="00557B66">
        <w:t>РâОПФ</w:t>
      </w:r>
      <w:proofErr w:type="spellEnd"/>
      <w:r w:rsidR="00557B66" w:rsidRPr="00557B66">
        <w:t xml:space="preserve">) </w:t>
      </w:r>
      <w:r w:rsidRPr="00557B66">
        <w:t>определяется</w:t>
      </w:r>
      <w:r w:rsidR="00557B66" w:rsidRPr="00557B66">
        <w:t xml:space="preserve"> </w:t>
      </w:r>
      <w:r w:rsidRPr="00557B66">
        <w:t>умножением</w:t>
      </w:r>
      <w:r w:rsidR="00557B66" w:rsidRPr="00557B66">
        <w:t xml:space="preserve"> </w:t>
      </w:r>
      <w:r w:rsidRPr="00557B66">
        <w:t>первоначальной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стоимости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норму</w:t>
      </w:r>
      <w:r w:rsidR="00557B66" w:rsidRPr="00557B66">
        <w:t xml:space="preserve"> </w:t>
      </w:r>
      <w:r w:rsidRPr="00557B66">
        <w:t>амортизации</w:t>
      </w:r>
      <w:r w:rsidR="00557B66" w:rsidRPr="00557B66">
        <w:t>:</w:t>
      </w:r>
    </w:p>
    <w:p w:rsidR="00366ED4" w:rsidRDefault="00366ED4" w:rsidP="00557B66">
      <w:pPr>
        <w:tabs>
          <w:tab w:val="left" w:pos="726"/>
        </w:tabs>
      </w:pPr>
    </w:p>
    <w:p w:rsidR="00557B66" w:rsidRPr="00557B66" w:rsidRDefault="00270A75" w:rsidP="00557B66">
      <w:pPr>
        <w:tabs>
          <w:tab w:val="left" w:pos="726"/>
        </w:tabs>
      </w:pPr>
      <w:r w:rsidRPr="00557B66">
        <w:t>РА</w:t>
      </w:r>
      <w:r w:rsidR="00557B66" w:rsidRPr="00557B66">
        <w:t xml:space="preserve"> </w:t>
      </w:r>
      <w:r w:rsidRPr="00557B66">
        <w:t>=</w:t>
      </w:r>
      <w:r w:rsidR="00557B66">
        <w:t xml:space="preserve"> (</w:t>
      </w:r>
      <w:proofErr w:type="spellStart"/>
      <w:r w:rsidRPr="00557B66">
        <w:t>РОПФi</w:t>
      </w:r>
      <w:proofErr w:type="spellEnd"/>
      <w:r w:rsidR="00557B66" w:rsidRPr="00557B66">
        <w:t xml:space="preserve"> </w:t>
      </w:r>
      <w:r w:rsidRPr="00557B66">
        <w:t>*</w:t>
      </w:r>
      <w:r w:rsidR="00557B66" w:rsidRPr="00557B66">
        <w:t xml:space="preserve"> </w:t>
      </w:r>
      <w:proofErr w:type="spellStart"/>
      <w:r w:rsidRPr="00557B66">
        <w:t>НАi</w:t>
      </w:r>
      <w:proofErr w:type="spellEnd"/>
      <w:r w:rsidR="00557B66" w:rsidRPr="00557B66">
        <w:t>)</w:t>
      </w:r>
      <w:r w:rsidR="00557B66">
        <w:t xml:space="preserve"> (</w:t>
      </w:r>
      <w:r w:rsidRPr="00557B66">
        <w:t>2</w:t>
      </w:r>
      <w:r w:rsidR="00557B66">
        <w:t>.1</w:t>
      </w:r>
      <w:r w:rsidRPr="00557B66">
        <w:t>5</w:t>
      </w:r>
      <w:r w:rsidR="00557B66" w:rsidRPr="00557B66">
        <w:t>)</w:t>
      </w:r>
      <w:r w:rsidR="00366ED4">
        <w:t xml:space="preserve">, </w:t>
      </w:r>
      <w:r w:rsidR="00352290" w:rsidRPr="00557B66">
        <w:t>РА</w:t>
      </w:r>
      <w:r w:rsidR="00557B66" w:rsidRPr="00557B66">
        <w:t xml:space="preserve"> </w:t>
      </w:r>
      <w:r w:rsidR="00352290" w:rsidRPr="00557B66">
        <w:t>=</w:t>
      </w:r>
      <w:r w:rsidR="00557B66" w:rsidRPr="00557B66">
        <w:t xml:space="preserve"> </w:t>
      </w:r>
      <w:r w:rsidR="00352290" w:rsidRPr="00557B66">
        <w:t>68700</w:t>
      </w:r>
      <w:r w:rsidR="00557B66" w:rsidRPr="00557B66">
        <w:t xml:space="preserve"> </w:t>
      </w:r>
      <w:r w:rsidR="00352290" w:rsidRPr="00557B66">
        <w:t>*</w:t>
      </w:r>
      <w:r w:rsidR="00557B66" w:rsidRPr="00557B66">
        <w:t xml:space="preserve"> </w:t>
      </w:r>
      <w:r w:rsidR="00352290" w:rsidRPr="00557B66">
        <w:t>0,15</w:t>
      </w:r>
      <w:r w:rsidR="00557B66" w:rsidRPr="00557B66">
        <w:t xml:space="preserve"> </w:t>
      </w:r>
      <w:r w:rsidR="00352290" w:rsidRPr="00557B66">
        <w:t>=</w:t>
      </w:r>
      <w:r w:rsidR="00557B66" w:rsidRPr="00557B66">
        <w:t xml:space="preserve"> </w:t>
      </w:r>
      <w:r w:rsidR="00352290" w:rsidRPr="00557B66">
        <w:t>10305</w:t>
      </w:r>
    </w:p>
    <w:p w:rsidR="00366ED4" w:rsidRDefault="00366ED4" w:rsidP="00557B66">
      <w:pPr>
        <w:tabs>
          <w:tab w:val="left" w:pos="726"/>
        </w:tabs>
      </w:pPr>
    </w:p>
    <w:p w:rsidR="00557B66" w:rsidRDefault="00352290" w:rsidP="00557B66">
      <w:pPr>
        <w:tabs>
          <w:tab w:val="left" w:pos="726"/>
        </w:tabs>
      </w:pPr>
      <w:r w:rsidRPr="00557B66">
        <w:t>Резервы</w:t>
      </w:r>
      <w:r w:rsidR="00557B66" w:rsidRPr="00557B66">
        <w:t xml:space="preserve"> </w:t>
      </w:r>
      <w:r w:rsidRPr="00557B66">
        <w:t>экономии</w:t>
      </w:r>
      <w:r w:rsidR="00557B66" w:rsidRPr="00557B66">
        <w:t xml:space="preserve"> </w:t>
      </w:r>
      <w:r w:rsidRPr="00557B66">
        <w:t>накладных</w:t>
      </w:r>
      <w:r w:rsidR="00557B66" w:rsidRPr="00557B66">
        <w:t xml:space="preserve"> </w:t>
      </w:r>
      <w:r w:rsidRPr="00557B66">
        <w:t>расходов</w:t>
      </w:r>
      <w:r w:rsidR="00557B66" w:rsidRPr="00557B66">
        <w:t xml:space="preserve"> </w:t>
      </w:r>
      <w:r w:rsidRPr="00557B66">
        <w:t>выявляются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основе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факторного</w:t>
      </w:r>
      <w:r w:rsidR="00557B66" w:rsidRPr="00557B66">
        <w:t xml:space="preserve"> </w:t>
      </w:r>
      <w:r w:rsidRPr="00557B66">
        <w:t>анализа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каждой</w:t>
      </w:r>
      <w:r w:rsidR="00557B66" w:rsidRPr="00557B66">
        <w:t xml:space="preserve"> </w:t>
      </w:r>
      <w:r w:rsidRPr="00557B66">
        <w:t>статье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счет</w:t>
      </w:r>
      <w:r w:rsidR="00557B66" w:rsidRPr="00557B66">
        <w:t xml:space="preserve"> </w:t>
      </w:r>
      <w:r w:rsidRPr="00557B66">
        <w:t>разумного</w:t>
      </w:r>
      <w:r w:rsidR="00557B66" w:rsidRPr="00557B66">
        <w:t xml:space="preserve"> </w:t>
      </w:r>
      <w:r w:rsidRPr="00557B66">
        <w:t>сокращения</w:t>
      </w:r>
      <w:r w:rsidR="00557B66" w:rsidRPr="00557B66">
        <w:t xml:space="preserve"> </w:t>
      </w:r>
      <w:r w:rsidRPr="00557B66">
        <w:t>аппарата</w:t>
      </w:r>
      <w:r w:rsidR="00557B66" w:rsidRPr="00557B66">
        <w:t xml:space="preserve"> </w:t>
      </w:r>
      <w:r w:rsidRPr="00557B66">
        <w:t>управления,</w:t>
      </w:r>
      <w:r w:rsidR="00557B66" w:rsidRPr="00557B66">
        <w:t xml:space="preserve"> </w:t>
      </w:r>
      <w:r w:rsidRPr="00557B66">
        <w:t>экономного</w:t>
      </w:r>
      <w:r w:rsidR="00557B66" w:rsidRPr="00557B66">
        <w:t xml:space="preserve"> </w:t>
      </w:r>
      <w:r w:rsidRPr="00557B66">
        <w:t>использования</w:t>
      </w:r>
      <w:r w:rsidR="00557B66" w:rsidRPr="00557B66">
        <w:t xml:space="preserve"> </w:t>
      </w:r>
      <w:r w:rsidRPr="00557B66">
        <w:t>средств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командировки,</w:t>
      </w:r>
      <w:r w:rsidR="00557B66" w:rsidRPr="00557B66">
        <w:t xml:space="preserve"> </w:t>
      </w:r>
      <w:r w:rsidRPr="00557B66">
        <w:t>почтово-телеграфные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канцелярские</w:t>
      </w:r>
      <w:r w:rsidR="00557B66" w:rsidRPr="00557B66">
        <w:t xml:space="preserve"> </w:t>
      </w:r>
      <w:r w:rsidRPr="00557B66">
        <w:t>расходы,</w:t>
      </w:r>
      <w:r w:rsidR="00557B66" w:rsidRPr="00557B66">
        <w:t xml:space="preserve"> </w:t>
      </w:r>
      <w:r w:rsidRPr="00557B66">
        <w:t>сокращения</w:t>
      </w:r>
      <w:r w:rsidR="00557B66" w:rsidRPr="00557B66">
        <w:t xml:space="preserve"> </w:t>
      </w:r>
      <w:r w:rsidRPr="00557B66">
        <w:t>потерь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порчи</w:t>
      </w:r>
      <w:r w:rsidR="00557B66" w:rsidRPr="00557B66">
        <w:t xml:space="preserve"> </w:t>
      </w:r>
      <w:r w:rsidRPr="00557B66">
        <w:t>материалов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готовой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оплаты</w:t>
      </w:r>
      <w:r w:rsidR="00557B66" w:rsidRPr="00557B66">
        <w:t xml:space="preserve"> </w:t>
      </w:r>
      <w:r w:rsidRPr="00557B66">
        <w:t>простоев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др</w:t>
      </w:r>
      <w:r w:rsidR="00557B66" w:rsidRPr="00557B66">
        <w:t>.</w:t>
      </w:r>
      <w:r w:rsidR="00366ED4">
        <w:t xml:space="preserve"> </w:t>
      </w:r>
      <w:r w:rsidRPr="00557B66">
        <w:t>Дополнительные</w:t>
      </w:r>
      <w:r w:rsidR="00557B66" w:rsidRPr="00557B66">
        <w:t xml:space="preserve"> </w:t>
      </w:r>
      <w:r w:rsidRPr="00557B66">
        <w:t>затраты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освоение</w:t>
      </w:r>
      <w:r w:rsidR="00557B66" w:rsidRPr="00557B66">
        <w:t xml:space="preserve"> </w:t>
      </w:r>
      <w:r w:rsidRPr="00557B66">
        <w:t>резервов</w:t>
      </w:r>
      <w:r w:rsidR="00557B66" w:rsidRPr="00557B66">
        <w:t xml:space="preserve"> </w:t>
      </w:r>
      <w:r w:rsidRPr="00557B66">
        <w:t>увеличения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подсчитываются</w:t>
      </w:r>
      <w:r w:rsidR="00557B66" w:rsidRPr="00557B66">
        <w:t xml:space="preserve"> </w:t>
      </w:r>
      <w:r w:rsidRPr="00557B66">
        <w:t>отдельно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каждому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виду</w:t>
      </w:r>
      <w:r w:rsidR="00557B66" w:rsidRPr="00557B66">
        <w:t xml:space="preserve">. </w:t>
      </w:r>
      <w:r w:rsidRPr="00557B66">
        <w:t>Это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основном</w:t>
      </w:r>
      <w:r w:rsidR="00557B66" w:rsidRPr="00557B66">
        <w:t xml:space="preserve"> </w:t>
      </w:r>
      <w:r w:rsidRPr="00557B66">
        <w:t>зарплата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дополнительный</w:t>
      </w:r>
      <w:r w:rsidR="00557B66" w:rsidRPr="00557B66">
        <w:t xml:space="preserve"> </w:t>
      </w:r>
      <w:r w:rsidRPr="00557B66">
        <w:t>выпуск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расход</w:t>
      </w:r>
      <w:r w:rsidR="00557B66" w:rsidRPr="00557B66">
        <w:t xml:space="preserve"> </w:t>
      </w:r>
      <w:r w:rsidRPr="00557B66">
        <w:t>сырья,</w:t>
      </w:r>
      <w:r w:rsidR="00557B66" w:rsidRPr="00557B66">
        <w:t xml:space="preserve"> </w:t>
      </w:r>
      <w:r w:rsidRPr="00557B66">
        <w:t>материалов,</w:t>
      </w:r>
      <w:r w:rsidR="00557B66" w:rsidRPr="00557B66">
        <w:t xml:space="preserve"> </w:t>
      </w:r>
      <w:r w:rsidRPr="00557B66">
        <w:t>энергии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прочих</w:t>
      </w:r>
      <w:r w:rsidR="00557B66" w:rsidRPr="00557B66">
        <w:t xml:space="preserve"> </w:t>
      </w:r>
      <w:r w:rsidRPr="00557B66">
        <w:t>переменных</w:t>
      </w:r>
      <w:r w:rsidR="00557B66" w:rsidRPr="00557B66">
        <w:t xml:space="preserve"> </w:t>
      </w:r>
      <w:r w:rsidRPr="00557B66">
        <w:t>расходов,</w:t>
      </w:r>
      <w:r w:rsidR="00557B66" w:rsidRPr="00557B66">
        <w:t xml:space="preserve"> </w:t>
      </w:r>
      <w:r w:rsidRPr="00557B66">
        <w:t>которые</w:t>
      </w:r>
      <w:r w:rsidR="00557B66" w:rsidRPr="00557B66">
        <w:t xml:space="preserve"> </w:t>
      </w:r>
      <w:r w:rsidRPr="00557B66">
        <w:t>изменяются</w:t>
      </w:r>
      <w:r w:rsidR="00557B66" w:rsidRPr="00557B66">
        <w:t xml:space="preserve"> </w:t>
      </w:r>
      <w:r w:rsidRPr="00557B66">
        <w:t>пропорционально</w:t>
      </w:r>
      <w:r w:rsidR="00557B66" w:rsidRPr="00557B66">
        <w:t xml:space="preserve"> </w:t>
      </w:r>
      <w:r w:rsidRPr="00557B66">
        <w:t>объему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продукции</w:t>
      </w:r>
      <w:r w:rsidR="00557B66" w:rsidRPr="00557B66">
        <w:t>.</w:t>
      </w:r>
    </w:p>
    <w:p w:rsidR="00557B66" w:rsidRDefault="00366ED4" w:rsidP="00366ED4">
      <w:pPr>
        <w:pStyle w:val="1"/>
      </w:pPr>
      <w:r>
        <w:br w:type="page"/>
      </w:r>
      <w:bookmarkStart w:id="11" w:name="_Toc287346400"/>
      <w:r w:rsidR="00352290" w:rsidRPr="00557B66">
        <w:lastRenderedPageBreak/>
        <w:t>Выводы</w:t>
      </w:r>
      <w:r w:rsidR="00557B66" w:rsidRPr="00557B66">
        <w:t xml:space="preserve"> </w:t>
      </w:r>
      <w:r w:rsidR="00352290" w:rsidRPr="00557B66">
        <w:t>по</w:t>
      </w:r>
      <w:r w:rsidR="00557B66" w:rsidRPr="00557B66">
        <w:t xml:space="preserve"> </w:t>
      </w:r>
      <w:r w:rsidR="00352290" w:rsidRPr="00557B66">
        <w:t>Разделу</w:t>
      </w:r>
      <w:r w:rsidR="00557B66" w:rsidRPr="00557B66">
        <w:t xml:space="preserve"> </w:t>
      </w:r>
      <w:r w:rsidR="00352290" w:rsidRPr="00557B66">
        <w:t>2</w:t>
      </w:r>
      <w:bookmarkEnd w:id="11"/>
    </w:p>
    <w:p w:rsidR="00366ED4" w:rsidRPr="00366ED4" w:rsidRDefault="00366ED4" w:rsidP="00366ED4">
      <w:pPr>
        <w:rPr>
          <w:lang w:eastAsia="en-US"/>
        </w:rPr>
      </w:pPr>
    </w:p>
    <w:p w:rsidR="00557B66" w:rsidRPr="00557B66" w:rsidRDefault="00352290" w:rsidP="00557B66">
      <w:pPr>
        <w:tabs>
          <w:tab w:val="left" w:pos="726"/>
        </w:tabs>
      </w:pPr>
      <w:r w:rsidRPr="00557B66">
        <w:t>1</w:t>
      </w:r>
      <w:r w:rsidR="00557B66" w:rsidRPr="00557B66">
        <w:t xml:space="preserve">. </w:t>
      </w:r>
      <w:r w:rsidR="00785B81" w:rsidRPr="00557B66">
        <w:t>ЧП</w:t>
      </w:r>
      <w:r w:rsidR="00557B66" w:rsidRPr="00557B66">
        <w:t xml:space="preserve"> </w:t>
      </w:r>
      <w:r w:rsidR="00785B81" w:rsidRPr="00557B66">
        <w:t>ППП</w:t>
      </w:r>
      <w:r w:rsidR="00557B66">
        <w:t xml:space="preserve"> "</w:t>
      </w:r>
      <w:r w:rsidR="00785B81" w:rsidRPr="00557B66">
        <w:t>ИСО-</w:t>
      </w:r>
      <w:proofErr w:type="spellStart"/>
      <w:r w:rsidR="00785B81" w:rsidRPr="00557B66">
        <w:t>Энерготехнологии</w:t>
      </w:r>
      <w:proofErr w:type="spellEnd"/>
      <w:r w:rsidR="00557B66">
        <w:t xml:space="preserve">" </w:t>
      </w:r>
      <w:r w:rsidRPr="00557B66">
        <w:t>является</w:t>
      </w:r>
      <w:r w:rsidR="00557B66" w:rsidRPr="00557B66">
        <w:t xml:space="preserve"> </w:t>
      </w:r>
      <w:r w:rsidRPr="00557B66">
        <w:t>плательщиком</w:t>
      </w:r>
      <w:r w:rsidR="00557B66" w:rsidRPr="00557B66">
        <w:t xml:space="preserve"> </w:t>
      </w:r>
      <w:r w:rsidRPr="00557B66">
        <w:t>налога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прибыль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размере</w:t>
      </w:r>
      <w:r w:rsidR="00557B66" w:rsidRPr="00557B66">
        <w:t xml:space="preserve"> </w:t>
      </w:r>
      <w:r w:rsidRPr="00557B66">
        <w:t>25%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других</w:t>
      </w:r>
      <w:r w:rsidR="00557B66" w:rsidRPr="00557B66">
        <w:t xml:space="preserve"> </w:t>
      </w:r>
      <w:r w:rsidRPr="00557B66">
        <w:t>обязательных</w:t>
      </w:r>
      <w:r w:rsidR="00557B66" w:rsidRPr="00557B66">
        <w:t xml:space="preserve"> </w:t>
      </w:r>
      <w:r w:rsidRPr="00557B66">
        <w:t>налогов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платежей</w:t>
      </w:r>
      <w:r w:rsidR="00557B66" w:rsidRPr="00557B66">
        <w:t xml:space="preserve">. </w:t>
      </w:r>
      <w:r w:rsidRPr="00557B66">
        <w:t>Бухгалтерский</w:t>
      </w:r>
      <w:r w:rsidR="00557B66" w:rsidRPr="00557B66">
        <w:t xml:space="preserve"> </w:t>
      </w:r>
      <w:r w:rsidRPr="00557B66">
        <w:t>учет</w:t>
      </w:r>
      <w:r w:rsidR="00557B66" w:rsidRPr="00557B66">
        <w:t xml:space="preserve"> </w:t>
      </w:r>
      <w:r w:rsidRPr="00557B66">
        <w:t>ведет</w:t>
      </w:r>
      <w:r w:rsidR="00557B66" w:rsidRPr="00557B66">
        <w:t xml:space="preserve"> </w:t>
      </w:r>
      <w:r w:rsidRPr="00557B66">
        <w:t>без</w:t>
      </w:r>
      <w:r w:rsidR="00557B66" w:rsidRPr="00557B66">
        <w:t xml:space="preserve"> </w:t>
      </w:r>
      <w:r w:rsidRPr="00557B66">
        <w:t>помощи</w:t>
      </w:r>
      <w:r w:rsidR="00557B66" w:rsidRPr="00557B66">
        <w:t xml:space="preserve"> </w:t>
      </w:r>
      <w:r w:rsidRPr="00557B66">
        <w:t>компьютера</w:t>
      </w:r>
      <w:r w:rsidR="00557B66">
        <w:t xml:space="preserve"> (</w:t>
      </w:r>
      <w:r w:rsidRPr="00557B66">
        <w:t>вручную</w:t>
      </w:r>
      <w:r w:rsidR="00557B66" w:rsidRPr="00557B66">
        <w:t xml:space="preserve">). </w:t>
      </w:r>
      <w:r w:rsidRPr="00557B66">
        <w:t>Имеет</w:t>
      </w:r>
      <w:r w:rsidR="00557B66" w:rsidRPr="00557B66">
        <w:t xml:space="preserve"> </w:t>
      </w:r>
      <w:r w:rsidRPr="00557B66">
        <w:t>журнально-ордерную</w:t>
      </w:r>
      <w:r w:rsidR="00557B66" w:rsidRPr="00557B66">
        <w:t xml:space="preserve"> </w:t>
      </w:r>
      <w:r w:rsidRPr="00557B66">
        <w:t>систему</w:t>
      </w:r>
      <w:r w:rsidR="00557B66" w:rsidRPr="00557B66">
        <w:t xml:space="preserve"> </w:t>
      </w:r>
      <w:r w:rsidRPr="00557B66">
        <w:t>учета</w:t>
      </w:r>
      <w:r w:rsidR="00557B66" w:rsidRPr="00557B66">
        <w:t xml:space="preserve">. </w:t>
      </w:r>
      <w:r w:rsidRPr="00557B66">
        <w:t>Составляет</w:t>
      </w:r>
      <w:r w:rsidR="00557B66" w:rsidRPr="00557B66">
        <w:t xml:space="preserve"> </w:t>
      </w:r>
      <w:r w:rsidRPr="00557B66">
        <w:t>пять</w:t>
      </w:r>
      <w:r w:rsidR="00557B66" w:rsidRPr="00557B66">
        <w:t xml:space="preserve"> </w:t>
      </w:r>
      <w:r w:rsidRPr="00557B66">
        <w:t>форм</w:t>
      </w:r>
      <w:r w:rsidR="00557B66" w:rsidRPr="00557B66">
        <w:t xml:space="preserve"> </w:t>
      </w:r>
      <w:r w:rsidRPr="00557B66">
        <w:t>годовой</w:t>
      </w:r>
      <w:r w:rsidR="00557B66" w:rsidRPr="00557B66">
        <w:t xml:space="preserve"> </w:t>
      </w:r>
      <w:r w:rsidRPr="00557B66">
        <w:t>финансовой</w:t>
      </w:r>
      <w:r w:rsidR="00557B66" w:rsidRPr="00557B66">
        <w:t xml:space="preserve"> </w:t>
      </w:r>
      <w:r w:rsidRPr="00557B66">
        <w:t>отчетности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rPr>
          <w:bCs/>
        </w:rPr>
        <w:t>2</w:t>
      </w:r>
      <w:r w:rsidR="00557B66" w:rsidRPr="00557B66">
        <w:rPr>
          <w:bCs/>
        </w:rPr>
        <w:t xml:space="preserve">. </w:t>
      </w:r>
      <w:r w:rsidRPr="00557B66">
        <w:rPr>
          <w:bCs/>
        </w:rPr>
        <w:t>Финансовое</w:t>
      </w:r>
      <w:r w:rsidR="00557B66" w:rsidRPr="00557B66">
        <w:rPr>
          <w:bCs/>
        </w:rPr>
        <w:t xml:space="preserve"> </w:t>
      </w:r>
      <w:r w:rsidRPr="00557B66">
        <w:rPr>
          <w:bCs/>
        </w:rPr>
        <w:t>состояние</w:t>
      </w:r>
      <w:r w:rsidR="00557B66" w:rsidRPr="00557B66">
        <w:t xml:space="preserve"> - </w:t>
      </w:r>
      <w:r w:rsidRPr="00557B66">
        <w:t>это</w:t>
      </w:r>
      <w:r w:rsidR="00557B66" w:rsidRPr="00557B66">
        <w:t xml:space="preserve"> </w:t>
      </w:r>
      <w:r w:rsidRPr="00557B66">
        <w:t>совокупность</w:t>
      </w:r>
      <w:r w:rsidR="00557B66" w:rsidRPr="00557B66">
        <w:t xml:space="preserve"> </w:t>
      </w:r>
      <w:r w:rsidRPr="00557B66">
        <w:t>показателей,</w:t>
      </w:r>
      <w:r w:rsidR="00557B66" w:rsidRPr="00557B66">
        <w:t xml:space="preserve"> </w:t>
      </w:r>
      <w:r w:rsidRPr="00557B66">
        <w:t>отражающих</w:t>
      </w:r>
      <w:r w:rsidR="00557B66" w:rsidRPr="00557B66">
        <w:t xml:space="preserve"> </w:t>
      </w:r>
      <w:r w:rsidRPr="00557B66">
        <w:t>наличие,</w:t>
      </w:r>
      <w:r w:rsidR="00557B66" w:rsidRPr="00557B66">
        <w:t xml:space="preserve"> </w:t>
      </w:r>
      <w:r w:rsidRPr="00557B66">
        <w:t>размещение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использование</w:t>
      </w:r>
      <w:r w:rsidR="00557B66" w:rsidRPr="00557B66">
        <w:t xml:space="preserve"> </w:t>
      </w:r>
      <w:r w:rsidRPr="00557B66">
        <w:t>финансовых</w:t>
      </w:r>
      <w:r w:rsidR="00557B66" w:rsidRPr="00557B66">
        <w:t xml:space="preserve"> </w:t>
      </w:r>
      <w:r w:rsidRPr="00557B66">
        <w:t>ресурсов</w:t>
      </w:r>
      <w:r w:rsidR="00557B66" w:rsidRPr="00557B66">
        <w:t xml:space="preserve">. </w:t>
      </w:r>
      <w:r w:rsidRPr="00557B66">
        <w:t>Однако</w:t>
      </w:r>
      <w:r w:rsidR="00557B66" w:rsidRPr="00557B66">
        <w:t xml:space="preserve"> </w:t>
      </w:r>
      <w:r w:rsidRPr="00557B66">
        <w:t>цель</w:t>
      </w:r>
      <w:r w:rsidR="00557B66" w:rsidRPr="00557B66">
        <w:t xml:space="preserve"> </w:t>
      </w:r>
      <w:r w:rsidRPr="00557B66">
        <w:t>анализа</w:t>
      </w:r>
      <w:r w:rsidR="00557B66" w:rsidRPr="00557B66">
        <w:t xml:space="preserve"> </w:t>
      </w:r>
      <w:r w:rsidRPr="00557B66">
        <w:t>состоит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только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столько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том,</w:t>
      </w:r>
      <w:r w:rsidR="00557B66" w:rsidRPr="00557B66">
        <w:t xml:space="preserve"> </w:t>
      </w:r>
      <w:r w:rsidRPr="00557B66">
        <w:t>чтобы</w:t>
      </w:r>
      <w:r w:rsidR="00557B66" w:rsidRPr="00557B66">
        <w:t xml:space="preserve"> </w:t>
      </w:r>
      <w:r w:rsidRPr="00557B66">
        <w:t>установить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оценить</w:t>
      </w:r>
      <w:r w:rsidR="00557B66" w:rsidRPr="00557B66">
        <w:t xml:space="preserve"> </w:t>
      </w:r>
      <w:r w:rsidRPr="00557B66">
        <w:t>финансовое</w:t>
      </w:r>
      <w:r w:rsidR="00557B66" w:rsidRPr="00557B66">
        <w:t xml:space="preserve"> </w:t>
      </w:r>
      <w:r w:rsidRPr="00557B66">
        <w:t>состояние</w:t>
      </w:r>
      <w:r w:rsidR="00557B66" w:rsidRPr="00557B66">
        <w:t xml:space="preserve"> </w:t>
      </w:r>
      <w:r w:rsidRPr="00557B66">
        <w:t>объединения,</w:t>
      </w:r>
      <w:r w:rsidR="00557B66" w:rsidRPr="00557B66">
        <w:t xml:space="preserve"> </w:t>
      </w:r>
      <w:r w:rsidRPr="00557B66">
        <w:t>но</w:t>
      </w:r>
      <w:r w:rsidR="00557B66" w:rsidRPr="00557B66">
        <w:t xml:space="preserve"> </w:t>
      </w:r>
      <w:r w:rsidRPr="00557B66">
        <w:t>еще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том,</w:t>
      </w:r>
      <w:r w:rsidR="00557B66" w:rsidRPr="00557B66">
        <w:t xml:space="preserve"> </w:t>
      </w:r>
      <w:r w:rsidRPr="00557B66">
        <w:t>чтобы</w:t>
      </w:r>
      <w:r w:rsidR="00557B66" w:rsidRPr="00557B66">
        <w:t xml:space="preserve"> </w:t>
      </w:r>
      <w:r w:rsidRPr="00557B66">
        <w:t>постоянно</w:t>
      </w:r>
      <w:r w:rsidR="00557B66" w:rsidRPr="00557B66">
        <w:t xml:space="preserve"> </w:t>
      </w:r>
      <w:r w:rsidRPr="00557B66">
        <w:t>проводить</w:t>
      </w:r>
      <w:r w:rsidR="00557B66" w:rsidRPr="00557B66">
        <w:t xml:space="preserve"> </w:t>
      </w:r>
      <w:r w:rsidRPr="00557B66">
        <w:t>работу,</w:t>
      </w:r>
      <w:r w:rsidR="00557B66" w:rsidRPr="00557B66">
        <w:t xml:space="preserve"> </w:t>
      </w:r>
      <w:r w:rsidRPr="00557B66">
        <w:t>направленную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улучшение</w:t>
      </w:r>
      <w:r w:rsidR="00557B66" w:rsidRPr="00557B66">
        <w:t xml:space="preserve">. </w:t>
      </w:r>
      <w:r w:rsidRPr="00557B66">
        <w:t>Анализ</w:t>
      </w:r>
      <w:r w:rsidR="00557B66" w:rsidRPr="00557B66">
        <w:t xml:space="preserve"> </w:t>
      </w:r>
      <w:r w:rsidRPr="00557B66">
        <w:t>финансового</w:t>
      </w:r>
      <w:r w:rsidR="00557B66" w:rsidRPr="00557B66">
        <w:t xml:space="preserve"> </w:t>
      </w:r>
      <w:r w:rsidRPr="00557B66">
        <w:t>состояния</w:t>
      </w:r>
      <w:r w:rsidR="00557B66" w:rsidRPr="00557B66">
        <w:t xml:space="preserve"> </w:t>
      </w:r>
      <w:r w:rsidRPr="00557B66">
        <w:t>показывает,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каким</w:t>
      </w:r>
      <w:r w:rsidR="00557B66" w:rsidRPr="00557B66">
        <w:t xml:space="preserve"> </w:t>
      </w:r>
      <w:r w:rsidRPr="00557B66">
        <w:t>конкретным</w:t>
      </w:r>
      <w:r w:rsidR="00557B66" w:rsidRPr="00557B66">
        <w:t xml:space="preserve"> </w:t>
      </w:r>
      <w:r w:rsidRPr="00557B66">
        <w:t>направлениям</w:t>
      </w:r>
      <w:r w:rsidR="00557B66" w:rsidRPr="00557B66">
        <w:t xml:space="preserve"> </w:t>
      </w:r>
      <w:r w:rsidRPr="00557B66">
        <w:t>надо</w:t>
      </w:r>
      <w:r w:rsidR="00557B66" w:rsidRPr="00557B66">
        <w:t xml:space="preserve"> </w:t>
      </w:r>
      <w:r w:rsidRPr="00557B66">
        <w:t>вести</w:t>
      </w:r>
      <w:r w:rsidR="00557B66" w:rsidRPr="00557B66">
        <w:t xml:space="preserve"> </w:t>
      </w:r>
      <w:r w:rsidRPr="00557B66">
        <w:t>эту</w:t>
      </w:r>
      <w:r w:rsidR="00557B66" w:rsidRPr="00557B66">
        <w:t xml:space="preserve"> </w:t>
      </w:r>
      <w:r w:rsidRPr="00557B66">
        <w:t>работу,</w:t>
      </w:r>
      <w:r w:rsidR="00557B66" w:rsidRPr="00557B66">
        <w:t xml:space="preserve"> </w:t>
      </w:r>
      <w:r w:rsidRPr="00557B66">
        <w:t>дает</w:t>
      </w:r>
      <w:r w:rsidR="00557B66" w:rsidRPr="00557B66">
        <w:t xml:space="preserve"> </w:t>
      </w:r>
      <w:r w:rsidRPr="00557B66">
        <w:t>возможность</w:t>
      </w:r>
      <w:r w:rsidR="00557B66" w:rsidRPr="00557B66">
        <w:t xml:space="preserve"> </w:t>
      </w:r>
      <w:r w:rsidRPr="00557B66">
        <w:t>выявления</w:t>
      </w:r>
      <w:r w:rsidR="00557B66" w:rsidRPr="00557B66">
        <w:t xml:space="preserve"> </w:t>
      </w:r>
      <w:r w:rsidRPr="00557B66">
        <w:t>наиболее</w:t>
      </w:r>
      <w:r w:rsidR="00557B66" w:rsidRPr="00557B66">
        <w:t xml:space="preserve"> </w:t>
      </w:r>
      <w:r w:rsidRPr="00557B66">
        <w:t>важных</w:t>
      </w:r>
      <w:r w:rsidR="00557B66" w:rsidRPr="00557B66">
        <w:t xml:space="preserve"> </w:t>
      </w:r>
      <w:r w:rsidRPr="00557B66">
        <w:t>аспектов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наиболее</w:t>
      </w:r>
      <w:r w:rsidR="00557B66" w:rsidRPr="00557B66">
        <w:t xml:space="preserve"> </w:t>
      </w:r>
      <w:r w:rsidRPr="00557B66">
        <w:t>слабых</w:t>
      </w:r>
      <w:r w:rsidR="00557B66" w:rsidRPr="00557B66">
        <w:t xml:space="preserve"> </w:t>
      </w:r>
      <w:r w:rsidRPr="00557B66">
        <w:t>позиций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финансовом</w:t>
      </w:r>
      <w:r w:rsidR="00557B66" w:rsidRPr="00557B66">
        <w:t xml:space="preserve"> </w:t>
      </w:r>
      <w:r w:rsidRPr="00557B66">
        <w:t>состоянии</w:t>
      </w:r>
      <w:r w:rsidR="00557B66" w:rsidRPr="00557B66">
        <w:t xml:space="preserve"> </w:t>
      </w:r>
      <w:r w:rsidRPr="00557B66">
        <w:t>именно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данном</w:t>
      </w:r>
      <w:r w:rsidR="00557B66" w:rsidRPr="00557B66">
        <w:t xml:space="preserve"> </w:t>
      </w:r>
      <w:r w:rsidRPr="00557B66">
        <w:t>предприятии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соответствии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этим</w:t>
      </w:r>
      <w:r w:rsidR="00557B66" w:rsidRPr="00557B66">
        <w:t xml:space="preserve"> </w:t>
      </w:r>
      <w:r w:rsidRPr="00557B66">
        <w:t>результаты</w:t>
      </w:r>
      <w:r w:rsidR="00557B66" w:rsidRPr="00557B66">
        <w:t xml:space="preserve"> </w:t>
      </w:r>
      <w:r w:rsidRPr="00557B66">
        <w:t>анализа</w:t>
      </w:r>
      <w:r w:rsidR="00557B66" w:rsidRPr="00557B66">
        <w:t xml:space="preserve"> </w:t>
      </w:r>
      <w:r w:rsidRPr="00557B66">
        <w:t>дают</w:t>
      </w:r>
      <w:r w:rsidR="00557B66" w:rsidRPr="00557B66">
        <w:t xml:space="preserve"> </w:t>
      </w:r>
      <w:r w:rsidRPr="00557B66">
        <w:t>ответ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вопрос,</w:t>
      </w:r>
      <w:r w:rsidR="00557B66" w:rsidRPr="00557B66">
        <w:t xml:space="preserve"> </w:t>
      </w:r>
      <w:r w:rsidRPr="00557B66">
        <w:t>каковы</w:t>
      </w:r>
      <w:r w:rsidR="00557B66" w:rsidRPr="00557B66">
        <w:t xml:space="preserve"> </w:t>
      </w:r>
      <w:r w:rsidRPr="00557B66">
        <w:t>важнейшие</w:t>
      </w:r>
      <w:r w:rsidR="00557B66" w:rsidRPr="00557B66">
        <w:t xml:space="preserve"> </w:t>
      </w:r>
      <w:r w:rsidRPr="00557B66">
        <w:t>способы</w:t>
      </w:r>
      <w:r w:rsidR="00557B66" w:rsidRPr="00557B66">
        <w:t xml:space="preserve"> </w:t>
      </w:r>
      <w:r w:rsidRPr="00557B66">
        <w:t>улучшения</w:t>
      </w:r>
      <w:r w:rsidR="00557B66" w:rsidRPr="00557B66">
        <w:t xml:space="preserve"> </w:t>
      </w:r>
      <w:r w:rsidRPr="00557B66">
        <w:t>финансового</w:t>
      </w:r>
      <w:r w:rsidR="00557B66" w:rsidRPr="00557B66">
        <w:t xml:space="preserve"> </w:t>
      </w:r>
      <w:r w:rsidRPr="00557B66">
        <w:t>состояния</w:t>
      </w:r>
      <w:r w:rsidR="00557B66" w:rsidRPr="00557B66">
        <w:t xml:space="preserve"> </w:t>
      </w:r>
      <w:r w:rsidRPr="00557B66">
        <w:t>конкретного</w:t>
      </w:r>
      <w:r w:rsidR="00557B66" w:rsidRPr="00557B66">
        <w:t xml:space="preserve"> </w:t>
      </w:r>
      <w:r w:rsidRPr="00557B66">
        <w:t>объединения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конкретный</w:t>
      </w:r>
      <w:r w:rsidR="00557B66" w:rsidRPr="00557B66">
        <w:t xml:space="preserve"> </w:t>
      </w:r>
      <w:r w:rsidRPr="00557B66">
        <w:t>период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3</w:t>
      </w:r>
      <w:r w:rsidR="00557B66" w:rsidRPr="00557B66">
        <w:t xml:space="preserve">. </w:t>
      </w:r>
      <w:r w:rsidRPr="00557B66">
        <w:t>Расчет</w:t>
      </w:r>
      <w:r w:rsidR="00557B66" w:rsidRPr="00557B66">
        <w:t xml:space="preserve"> </w:t>
      </w:r>
      <w:r w:rsidRPr="00557B66">
        <w:t>уровня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показал,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продукт,</w:t>
      </w:r>
      <w:r w:rsidR="00557B66" w:rsidRPr="00557B66">
        <w:t xml:space="preserve"> </w:t>
      </w:r>
      <w:r w:rsidRPr="00557B66">
        <w:t>имеет</w:t>
      </w:r>
      <w:r w:rsidR="00557B66" w:rsidRPr="00557B66">
        <w:t xml:space="preserve"> </w:t>
      </w:r>
      <w:r w:rsidRPr="00557B66">
        <w:t>высокое</w:t>
      </w:r>
      <w:r w:rsidR="00557B66" w:rsidRPr="00557B66">
        <w:t xml:space="preserve"> </w:t>
      </w:r>
      <w:r w:rsidRPr="00557B66">
        <w:t>качество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уровень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. </w:t>
      </w:r>
      <w:r w:rsidRPr="00557B66">
        <w:t>Выигрывает</w:t>
      </w:r>
      <w:r w:rsidR="00557B66" w:rsidRPr="00557B66">
        <w:t xml:space="preserve"> </w:t>
      </w:r>
      <w:r w:rsidRPr="00557B66">
        <w:t>же</w:t>
      </w:r>
      <w:r w:rsidR="00557B66" w:rsidRPr="00557B66">
        <w:t xml:space="preserve"> </w:t>
      </w:r>
      <w:r w:rsidRPr="00557B66">
        <w:t>данный</w:t>
      </w:r>
      <w:r w:rsidR="00557B66" w:rsidRPr="00557B66">
        <w:t xml:space="preserve"> </w:t>
      </w:r>
      <w:r w:rsidRPr="00557B66">
        <w:t>вид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только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цене,</w:t>
      </w:r>
      <w:r w:rsidR="00557B66" w:rsidRPr="00557B66">
        <w:t xml:space="preserve"> </w:t>
      </w:r>
      <w:r w:rsidRPr="00557B66">
        <w:t>но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своим</w:t>
      </w:r>
      <w:r w:rsidR="00557B66" w:rsidRPr="00557B66">
        <w:t xml:space="preserve"> </w:t>
      </w:r>
      <w:r w:rsidRPr="00557B66">
        <w:t>качественным</w:t>
      </w:r>
      <w:r w:rsidR="00557B66" w:rsidRPr="00557B66">
        <w:t xml:space="preserve"> </w:t>
      </w:r>
      <w:r w:rsidRPr="00557B66">
        <w:t>характеристикам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4</w:t>
      </w:r>
      <w:r w:rsidR="00557B66" w:rsidRPr="00557B66">
        <w:t xml:space="preserve">. </w:t>
      </w:r>
      <w:r w:rsidRPr="00557B66">
        <w:t>Резервы</w:t>
      </w:r>
      <w:r w:rsidR="00557B66" w:rsidRPr="00557B66">
        <w:t xml:space="preserve"> </w:t>
      </w:r>
      <w:r w:rsidRPr="00557B66">
        <w:t>увеличения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выявляются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процессе</w:t>
      </w:r>
      <w:r w:rsidR="00557B66" w:rsidRPr="00557B66">
        <w:t xml:space="preserve"> </w:t>
      </w:r>
      <w:r w:rsidRPr="00557B66">
        <w:t>анализа</w:t>
      </w:r>
      <w:r w:rsidR="00557B66" w:rsidRPr="00557B66">
        <w:t xml:space="preserve"> </w:t>
      </w:r>
      <w:r w:rsidRPr="00557B66">
        <w:t>выполнения</w:t>
      </w:r>
      <w:r w:rsidR="00557B66" w:rsidRPr="00557B66">
        <w:t xml:space="preserve"> </w:t>
      </w:r>
      <w:r w:rsidRPr="00557B66">
        <w:t>производственной</w:t>
      </w:r>
      <w:r w:rsidR="00557B66" w:rsidRPr="00557B66">
        <w:t xml:space="preserve"> </w:t>
      </w:r>
      <w:r w:rsidRPr="00557B66">
        <w:t>программы</w:t>
      </w:r>
      <w:r w:rsidR="00557B66" w:rsidRPr="00557B66">
        <w:t xml:space="preserve">. </w:t>
      </w:r>
      <w:r w:rsidRPr="00557B66">
        <w:t>При</w:t>
      </w:r>
      <w:r w:rsidR="00557B66" w:rsidRPr="00557B66">
        <w:t xml:space="preserve"> </w:t>
      </w:r>
      <w:r w:rsidRPr="00557B66">
        <w:t>увеличении</w:t>
      </w:r>
      <w:r w:rsidR="00557B66" w:rsidRPr="00557B66">
        <w:t xml:space="preserve"> </w:t>
      </w:r>
      <w:r w:rsidRPr="00557B66">
        <w:t>объема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возрастают</w:t>
      </w:r>
      <w:r w:rsidR="00557B66" w:rsidRPr="00557B66">
        <w:t xml:space="preserve"> </w:t>
      </w:r>
      <w:r w:rsidRPr="00557B66">
        <w:t>только</w:t>
      </w:r>
      <w:r w:rsidR="00557B66" w:rsidRPr="00557B66">
        <w:t xml:space="preserve"> </w:t>
      </w:r>
      <w:r w:rsidRPr="00557B66">
        <w:t>переменные</w:t>
      </w:r>
      <w:r w:rsidR="00557B66" w:rsidRPr="00557B66">
        <w:t xml:space="preserve"> </w:t>
      </w:r>
      <w:r w:rsidRPr="00557B66">
        <w:t>затраты</w:t>
      </w:r>
      <w:r w:rsidR="00557B66">
        <w:t xml:space="preserve"> (</w:t>
      </w:r>
      <w:r w:rsidRPr="00557B66">
        <w:t>прямая</w:t>
      </w:r>
      <w:r w:rsidR="00557B66" w:rsidRPr="00557B66">
        <w:t xml:space="preserve"> </w:t>
      </w:r>
      <w:r w:rsidRPr="00557B66">
        <w:t>зарплата</w:t>
      </w:r>
      <w:r w:rsidR="00557B66" w:rsidRPr="00557B66">
        <w:t xml:space="preserve"> </w:t>
      </w:r>
      <w:r w:rsidRPr="00557B66">
        <w:t>рабочих,</w:t>
      </w:r>
      <w:r w:rsidR="00557B66" w:rsidRPr="00557B66">
        <w:t xml:space="preserve"> </w:t>
      </w:r>
      <w:r w:rsidRPr="00557B66">
        <w:t>прямые</w:t>
      </w:r>
      <w:r w:rsidR="00557B66" w:rsidRPr="00557B66">
        <w:t xml:space="preserve"> </w:t>
      </w:r>
      <w:r w:rsidRPr="00557B66">
        <w:t>материальные</w:t>
      </w:r>
      <w:r w:rsidR="00557B66" w:rsidRPr="00557B66">
        <w:t xml:space="preserve"> </w:t>
      </w:r>
      <w:r w:rsidRPr="00557B66">
        <w:t>расходы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др</w:t>
      </w:r>
      <w:r w:rsidR="00557B66" w:rsidRPr="00557B66">
        <w:t xml:space="preserve">.), </w:t>
      </w:r>
      <w:r w:rsidRPr="00557B66">
        <w:t>сумма</w:t>
      </w:r>
      <w:r w:rsidR="00557B66" w:rsidRPr="00557B66">
        <w:t xml:space="preserve"> </w:t>
      </w:r>
      <w:r w:rsidRPr="00557B66">
        <w:t>же</w:t>
      </w:r>
      <w:r w:rsidR="00557B66" w:rsidRPr="00557B66">
        <w:t xml:space="preserve"> </w:t>
      </w:r>
      <w:r w:rsidRPr="00557B66">
        <w:t>постоянных</w:t>
      </w:r>
      <w:r w:rsidR="00557B66" w:rsidRPr="00557B66">
        <w:t xml:space="preserve"> </w:t>
      </w:r>
      <w:r w:rsidRPr="00557B66">
        <w:t>расходов,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правило,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изменяется,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результате</w:t>
      </w:r>
      <w:r w:rsidR="00557B66" w:rsidRPr="00557B66">
        <w:t xml:space="preserve"> </w:t>
      </w:r>
      <w:r w:rsidRPr="00557B66">
        <w:t>снижается</w:t>
      </w:r>
      <w:r w:rsidR="00557B66" w:rsidRPr="00557B66">
        <w:t xml:space="preserve"> </w:t>
      </w:r>
      <w:r w:rsidRPr="00557B66">
        <w:t>себестоимость</w:t>
      </w:r>
      <w:r w:rsidR="00557B66" w:rsidRPr="00557B66">
        <w:t xml:space="preserve"> </w:t>
      </w:r>
      <w:r w:rsidRPr="00557B66">
        <w:t>продукции</w:t>
      </w:r>
      <w:r w:rsidR="00557B66" w:rsidRPr="00557B66">
        <w:t>.</w:t>
      </w:r>
    </w:p>
    <w:p w:rsidR="00557B66" w:rsidRDefault="00366ED4" w:rsidP="00366ED4">
      <w:pPr>
        <w:pStyle w:val="1"/>
      </w:pPr>
      <w:r>
        <w:lastRenderedPageBreak/>
        <w:br w:type="page"/>
      </w:r>
      <w:bookmarkStart w:id="12" w:name="_Toc287346401"/>
      <w:r w:rsidRPr="00557B66">
        <w:lastRenderedPageBreak/>
        <w:t>Раздел 3</w:t>
      </w:r>
      <w:r>
        <w:t xml:space="preserve">. </w:t>
      </w:r>
      <w:r w:rsidRPr="00557B66">
        <w:t>Мероприятия по улучшению качества и конкурентоспособности продукции предприятия</w:t>
      </w:r>
      <w:bookmarkEnd w:id="12"/>
    </w:p>
    <w:p w:rsidR="00366ED4" w:rsidRPr="00366ED4" w:rsidRDefault="00366ED4" w:rsidP="00366ED4">
      <w:pPr>
        <w:rPr>
          <w:lang w:eastAsia="en-US"/>
        </w:rPr>
      </w:pPr>
    </w:p>
    <w:p w:rsidR="00557B66" w:rsidRDefault="00557B66" w:rsidP="00AE55C5">
      <w:pPr>
        <w:pStyle w:val="1"/>
      </w:pPr>
      <w:bookmarkStart w:id="13" w:name="_Toc287346402"/>
      <w:r>
        <w:t xml:space="preserve">3.1 </w:t>
      </w:r>
      <w:r w:rsidR="00352290" w:rsidRPr="00557B66">
        <w:t>Оценка</w:t>
      </w:r>
      <w:r w:rsidRPr="00557B66">
        <w:t xml:space="preserve"> </w:t>
      </w:r>
      <w:r w:rsidR="00352290" w:rsidRPr="00557B66">
        <w:t>имеющихся</w:t>
      </w:r>
      <w:r w:rsidRPr="00557B66">
        <w:t xml:space="preserve"> </w:t>
      </w:r>
      <w:r w:rsidR="00352290" w:rsidRPr="00557B66">
        <w:t>резервов</w:t>
      </w:r>
      <w:r w:rsidRPr="00557B66">
        <w:t xml:space="preserve"> </w:t>
      </w:r>
      <w:r w:rsidR="00352290" w:rsidRPr="00557B66">
        <w:t>повышения</w:t>
      </w:r>
      <w:r w:rsidRPr="00557B66">
        <w:t xml:space="preserve"> </w:t>
      </w:r>
      <w:r w:rsidR="00352290" w:rsidRPr="00557B66">
        <w:t>качества</w:t>
      </w:r>
      <w:r w:rsidRPr="00557B66">
        <w:t xml:space="preserve"> </w:t>
      </w:r>
      <w:r w:rsidR="00352290" w:rsidRPr="00557B66">
        <w:t>продукции</w:t>
      </w:r>
      <w:r w:rsidRPr="00557B66">
        <w:t xml:space="preserve"> </w:t>
      </w:r>
      <w:r w:rsidR="00352290" w:rsidRPr="00557B66">
        <w:t>на</w:t>
      </w:r>
      <w:r w:rsidRPr="00557B66">
        <w:t xml:space="preserve"> </w:t>
      </w:r>
      <w:r w:rsidR="00352290" w:rsidRPr="00557B66">
        <w:t>предприятии</w:t>
      </w:r>
      <w:bookmarkEnd w:id="13"/>
    </w:p>
    <w:p w:rsidR="00366ED4" w:rsidRPr="00557B66" w:rsidRDefault="00366ED4" w:rsidP="00557B66">
      <w:pPr>
        <w:tabs>
          <w:tab w:val="left" w:pos="726"/>
        </w:tabs>
      </w:pPr>
    </w:p>
    <w:p w:rsidR="00557B66" w:rsidRPr="00557B66" w:rsidRDefault="0011087A" w:rsidP="00557B66">
      <w:pPr>
        <w:tabs>
          <w:tab w:val="left" w:pos="726"/>
        </w:tabs>
      </w:pPr>
      <w:r w:rsidRPr="00557B66">
        <w:t>Обеспечение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которое</w:t>
      </w:r>
      <w:r w:rsidR="00557B66" w:rsidRPr="00557B66">
        <w:t xml:space="preserve"> </w:t>
      </w:r>
      <w:r w:rsidRPr="00557B66">
        <w:t>ориентировано</w:t>
      </w:r>
      <w:r w:rsidR="00557B66" w:rsidRPr="00557B66">
        <w:t xml:space="preserve"> </w:t>
      </w:r>
      <w:r w:rsidRPr="00557B66">
        <w:t>предприятие,</w:t>
      </w:r>
      <w:r w:rsidR="00557B66" w:rsidRPr="00557B66">
        <w:t xml:space="preserve"> </w:t>
      </w:r>
      <w:r w:rsidRPr="00557B66">
        <w:t>осуществляется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рамках</w:t>
      </w:r>
      <w:r w:rsidR="00557B66" w:rsidRPr="00557B66">
        <w:t xml:space="preserve"> </w:t>
      </w:r>
      <w:r w:rsidRPr="00557B66">
        <w:t>действующей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предприятии</w:t>
      </w:r>
      <w:r w:rsidR="00557B66" w:rsidRPr="00557B66">
        <w:t xml:space="preserve"> </w:t>
      </w:r>
      <w:r w:rsidRPr="00557B66">
        <w:t>системы</w:t>
      </w:r>
      <w:r w:rsidR="00557B66" w:rsidRPr="00557B66">
        <w:t xml:space="preserve"> </w:t>
      </w:r>
      <w:r w:rsidRPr="00557B66">
        <w:t>менеджмента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путем</w:t>
      </w:r>
      <w:r w:rsidR="00557B66" w:rsidRPr="00557B66">
        <w:t xml:space="preserve"> </w:t>
      </w:r>
      <w:r w:rsidRPr="00557B66">
        <w:t>разработки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реализации</w:t>
      </w:r>
      <w:r w:rsidR="00557B66" w:rsidRPr="00557B66">
        <w:t xml:space="preserve"> </w:t>
      </w:r>
      <w:r w:rsidRPr="00557B66">
        <w:t>целей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политики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области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. </w:t>
      </w:r>
      <w:r w:rsidRPr="00557B66">
        <w:t>Оно</w:t>
      </w:r>
      <w:r w:rsidR="00557B66" w:rsidRPr="00557B66">
        <w:t xml:space="preserve"> </w:t>
      </w:r>
      <w:r w:rsidRPr="00557B66">
        <w:t>основывается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проверке</w:t>
      </w:r>
      <w:r w:rsidR="00557B66" w:rsidRPr="00557B66">
        <w:t xml:space="preserve"> </w:t>
      </w:r>
      <w:r w:rsidRPr="00557B66">
        <w:t>соответствия</w:t>
      </w:r>
      <w:r w:rsidR="00557B66" w:rsidRPr="00557B66">
        <w:t xml:space="preserve"> </w:t>
      </w:r>
      <w:r w:rsidRPr="00557B66">
        <w:t>показателей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требованиям</w:t>
      </w:r>
      <w:r w:rsidR="00557B66" w:rsidRPr="00557B66">
        <w:t xml:space="preserve"> </w:t>
      </w:r>
      <w:r w:rsidRPr="00557B66">
        <w:t>СТБ,</w:t>
      </w:r>
      <w:r w:rsidR="00557B66" w:rsidRPr="00557B66">
        <w:t xml:space="preserve"> </w:t>
      </w:r>
      <w:r w:rsidRPr="00557B66">
        <w:t>ГОСТ,</w:t>
      </w:r>
      <w:r w:rsidR="00557B66" w:rsidRPr="00557B66">
        <w:t xml:space="preserve"> </w:t>
      </w:r>
      <w:r w:rsidRPr="00557B66">
        <w:t>СТП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контроле</w:t>
      </w:r>
      <w:r w:rsidR="00557B66" w:rsidRPr="00557B66">
        <w:t xml:space="preserve"> </w:t>
      </w:r>
      <w:r w:rsidRPr="00557B66">
        <w:t>технологических</w:t>
      </w:r>
      <w:r w:rsidR="00557B66" w:rsidRPr="00557B66">
        <w:t xml:space="preserve"> </w:t>
      </w:r>
      <w:r w:rsidRPr="00557B66">
        <w:t>процессов,</w:t>
      </w:r>
      <w:r w:rsidR="00557B66" w:rsidRPr="00557B66">
        <w:t xml:space="preserve"> </w:t>
      </w:r>
      <w:r w:rsidRPr="00557B66">
        <w:t>инструкций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методик,</w:t>
      </w:r>
      <w:r w:rsidR="00557B66" w:rsidRPr="00557B66">
        <w:t xml:space="preserve"> </w:t>
      </w:r>
      <w:r w:rsidRPr="00557B66">
        <w:t>результатов</w:t>
      </w:r>
      <w:r w:rsidR="00557B66" w:rsidRPr="00557B66">
        <w:t xml:space="preserve"> </w:t>
      </w:r>
      <w:r w:rsidRPr="00557B66">
        <w:t>внутренних</w:t>
      </w:r>
      <w:r w:rsidR="00557B66" w:rsidRPr="00557B66">
        <w:t xml:space="preserve"> </w:t>
      </w:r>
      <w:r w:rsidRPr="00557B66">
        <w:t>проверок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анализа</w:t>
      </w:r>
      <w:r w:rsidR="00557B66" w:rsidRPr="00557B66">
        <w:t xml:space="preserve"> </w:t>
      </w:r>
      <w:r w:rsidRPr="00557B66">
        <w:t>данных,</w:t>
      </w:r>
      <w:r w:rsidR="00557B66" w:rsidRPr="00557B66">
        <w:t xml:space="preserve"> </w:t>
      </w:r>
      <w:r w:rsidRPr="00557B66">
        <w:t>эффективности</w:t>
      </w:r>
      <w:r w:rsidR="00557B66" w:rsidRPr="00557B66">
        <w:t xml:space="preserve"> </w:t>
      </w:r>
      <w:r w:rsidRPr="00557B66">
        <w:t>корректирующих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предупреждающих</w:t>
      </w:r>
      <w:r w:rsidR="00557B66" w:rsidRPr="00557B66">
        <w:t xml:space="preserve"> </w:t>
      </w:r>
      <w:r w:rsidRPr="00557B66">
        <w:t>действий</w:t>
      </w:r>
      <w:r w:rsidR="00557B66" w:rsidRPr="00557B66">
        <w:t xml:space="preserve">. </w:t>
      </w:r>
      <w:r w:rsidRPr="00557B66">
        <w:t>Приоритетами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производстве</w:t>
      </w:r>
      <w:r w:rsidR="00557B66" w:rsidRPr="00557B66">
        <w:t xml:space="preserve"> </w:t>
      </w:r>
      <w:r w:rsidRPr="00557B66">
        <w:t>бытовой</w:t>
      </w:r>
      <w:r w:rsidR="00557B66" w:rsidRPr="00557B66">
        <w:t xml:space="preserve"> </w:t>
      </w:r>
      <w:r w:rsidRPr="00557B66">
        <w:t>техники</w:t>
      </w:r>
      <w:r w:rsidR="00557B66" w:rsidRPr="00557B66">
        <w:t xml:space="preserve"> </w:t>
      </w:r>
      <w:r w:rsidRPr="00557B66">
        <w:t>являются</w:t>
      </w:r>
      <w:r w:rsidR="00557B66" w:rsidRPr="00557B66">
        <w:t xml:space="preserve"> </w:t>
      </w:r>
      <w:r w:rsidRPr="00557B66">
        <w:t>выпуск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низким</w:t>
      </w:r>
      <w:r w:rsidR="00557B66" w:rsidRPr="00557B66">
        <w:t xml:space="preserve"> </w:t>
      </w:r>
      <w:r w:rsidRPr="00557B66">
        <w:t>эффективным</w:t>
      </w:r>
      <w:r w:rsidR="00557B66" w:rsidRPr="00557B66">
        <w:t xml:space="preserve"> </w:t>
      </w:r>
      <w:r w:rsidRPr="00557B66">
        <w:t>потреблением</w:t>
      </w:r>
      <w:r w:rsidR="00557B66" w:rsidRPr="00557B66">
        <w:t xml:space="preserve"> </w:t>
      </w:r>
      <w:r w:rsidRPr="00557B66">
        <w:t>электроэнергии,</w:t>
      </w:r>
      <w:r w:rsidR="00557B66" w:rsidRPr="00557B66">
        <w:t xml:space="preserve"> </w:t>
      </w:r>
      <w:r w:rsidRPr="00557B66">
        <w:t>применение</w:t>
      </w:r>
      <w:r w:rsidR="00557B66" w:rsidRPr="00557B66">
        <w:t xml:space="preserve"> </w:t>
      </w:r>
      <w:r w:rsidRPr="00557B66">
        <w:t>экологически</w:t>
      </w:r>
      <w:r w:rsidR="00557B66" w:rsidRPr="00557B66">
        <w:t xml:space="preserve"> </w:t>
      </w:r>
      <w:r w:rsidRPr="00557B66">
        <w:t>безопасного</w:t>
      </w:r>
      <w:r w:rsidR="00557B66" w:rsidRPr="00557B66">
        <w:t xml:space="preserve"> </w:t>
      </w:r>
      <w:r w:rsidRPr="00557B66">
        <w:t>хладона,</w:t>
      </w:r>
      <w:r w:rsidR="00557B66" w:rsidRPr="00557B66">
        <w:t xml:space="preserve"> </w:t>
      </w:r>
      <w:r w:rsidRPr="00557B66">
        <w:t>оригинальность</w:t>
      </w:r>
      <w:r w:rsidR="00557B66" w:rsidRPr="00557B66">
        <w:t xml:space="preserve"> </w:t>
      </w:r>
      <w:r w:rsidRPr="00557B66">
        <w:t>дизайна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снижение</w:t>
      </w:r>
      <w:r w:rsidR="00557B66" w:rsidRPr="00557B66">
        <w:t xml:space="preserve"> </w:t>
      </w:r>
      <w:r w:rsidRPr="00557B66">
        <w:t>себестоимости</w:t>
      </w:r>
      <w:r w:rsidR="00557B66" w:rsidRPr="00557B66">
        <w:t>.</w:t>
      </w:r>
    </w:p>
    <w:p w:rsidR="00557B66" w:rsidRPr="00557B66" w:rsidRDefault="0011087A" w:rsidP="00557B66">
      <w:pPr>
        <w:tabs>
          <w:tab w:val="left" w:pos="726"/>
        </w:tabs>
      </w:pPr>
      <w:r w:rsidRPr="00557B66">
        <w:t>Анализ</w:t>
      </w:r>
      <w:r w:rsidR="00557B66" w:rsidRPr="00557B66">
        <w:t xml:space="preserve"> </w:t>
      </w:r>
      <w:r w:rsidRPr="00557B66">
        <w:t>действующей</w:t>
      </w:r>
      <w:r w:rsidR="00557B66" w:rsidRPr="00557B66">
        <w:t xml:space="preserve"> </w:t>
      </w:r>
      <w:r w:rsidRPr="00557B66">
        <w:t>СМК</w:t>
      </w:r>
      <w:r w:rsidR="00557B66" w:rsidRPr="00557B66">
        <w:t xml:space="preserve"> </w:t>
      </w:r>
      <w:r w:rsidRPr="00557B66">
        <w:t>определил</w:t>
      </w:r>
      <w:r w:rsidR="00557B66" w:rsidRPr="00557B66">
        <w:t xml:space="preserve"> </w:t>
      </w:r>
      <w:r w:rsidRPr="00557B66">
        <w:t>значение</w:t>
      </w:r>
      <w:r w:rsidR="00557B66" w:rsidRPr="00557B66">
        <w:t xml:space="preserve"> </w:t>
      </w:r>
      <w:r w:rsidRPr="00557B66">
        <w:t>её</w:t>
      </w:r>
      <w:r w:rsidR="00557B66" w:rsidRPr="00557B66">
        <w:t xml:space="preserve"> </w:t>
      </w:r>
      <w:r w:rsidRPr="00557B66">
        <w:t>результативности</w:t>
      </w:r>
      <w:r w:rsidR="00557B66" w:rsidRPr="00557B66">
        <w:t xml:space="preserve"> </w:t>
      </w:r>
      <w:r w:rsidRPr="00557B66">
        <w:rPr>
          <w:lang w:val="en-US"/>
        </w:rPr>
        <w:t>R</w:t>
      </w:r>
      <w:proofErr w:type="spellStart"/>
      <w:r w:rsidRPr="00557B66">
        <w:rPr>
          <w:vertAlign w:val="subscript"/>
        </w:rPr>
        <w:t>смк</w:t>
      </w:r>
      <w:proofErr w:type="spellEnd"/>
      <w:r w:rsidRPr="00557B66">
        <w:t>,</w:t>
      </w:r>
      <w:r w:rsidR="00557B66" w:rsidRPr="00557B66">
        <w:rPr>
          <w:vertAlign w:val="subscript"/>
        </w:rPr>
        <w:t xml:space="preserve"> </w:t>
      </w:r>
      <w:r w:rsidRPr="00557B66">
        <w:t>равное</w:t>
      </w:r>
      <w:r w:rsidR="00557B66" w:rsidRPr="00557B66">
        <w:t xml:space="preserve"> </w:t>
      </w:r>
      <w:r w:rsidRPr="00557B66">
        <w:t>0,83,</w:t>
      </w:r>
      <w:r w:rsidR="00557B66" w:rsidRPr="00557B66">
        <w:t xml:space="preserve"> </w:t>
      </w:r>
      <w:r w:rsidRPr="00557B66">
        <w:t>обозначил</w:t>
      </w:r>
      <w:r w:rsidR="00557B66" w:rsidRPr="00557B66">
        <w:t xml:space="preserve"> </w:t>
      </w:r>
      <w:r w:rsidRPr="00557B66">
        <w:t>слабые</w:t>
      </w:r>
      <w:r w:rsidR="00557B66" w:rsidRPr="00557B66">
        <w:t xml:space="preserve"> </w:t>
      </w:r>
      <w:r w:rsidRPr="00557B66">
        <w:t>места,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которые</w:t>
      </w:r>
      <w:r w:rsidR="00557B66" w:rsidRPr="00557B66">
        <w:t xml:space="preserve"> </w:t>
      </w:r>
      <w:r w:rsidRPr="00557B66">
        <w:t>следует</w:t>
      </w:r>
      <w:r w:rsidR="00557B66" w:rsidRPr="00557B66">
        <w:t xml:space="preserve"> </w:t>
      </w:r>
      <w:r w:rsidRPr="00557B66">
        <w:t>обратить</w:t>
      </w:r>
      <w:r w:rsidR="00557B66" w:rsidRPr="00557B66">
        <w:t xml:space="preserve"> </w:t>
      </w:r>
      <w:r w:rsidRPr="00557B66">
        <w:t>особое</w:t>
      </w:r>
      <w:r w:rsidR="00557B66" w:rsidRPr="00557B66">
        <w:t xml:space="preserve"> </w:t>
      </w:r>
      <w:r w:rsidRPr="00557B66">
        <w:t>внимание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проектировании,</w:t>
      </w:r>
      <w:r w:rsidR="00557B66" w:rsidRPr="00557B66">
        <w:t xml:space="preserve"> </w:t>
      </w:r>
      <w:r w:rsidRPr="00557B66">
        <w:t>выявил</w:t>
      </w:r>
      <w:r w:rsidR="00557B66" w:rsidRPr="00557B66">
        <w:t xml:space="preserve"> </w:t>
      </w:r>
      <w:r w:rsidRPr="00557B66">
        <w:t>резервы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направления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дальнейшего</w:t>
      </w:r>
      <w:r w:rsidR="00557B66" w:rsidRPr="00557B66">
        <w:t xml:space="preserve"> </w:t>
      </w:r>
      <w:r w:rsidRPr="00557B66">
        <w:t>совершенствования</w:t>
      </w:r>
      <w:r w:rsidR="00557B66" w:rsidRPr="00557B66">
        <w:t xml:space="preserve">. </w:t>
      </w:r>
      <w:r w:rsidRPr="00557B66">
        <w:t>Повышение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выпускаемой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представляется</w:t>
      </w:r>
      <w:r w:rsidR="00557B66" w:rsidRPr="00557B66">
        <w:t xml:space="preserve"> </w:t>
      </w:r>
      <w:r w:rsidRPr="00557B66">
        <w:t>возможным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счет</w:t>
      </w:r>
      <w:r w:rsidR="00557B66" w:rsidRPr="00557B66">
        <w:t xml:space="preserve"> </w:t>
      </w:r>
      <w:r w:rsidRPr="00557B66">
        <w:t>обеспечения</w:t>
      </w:r>
      <w:r w:rsidR="00557B66" w:rsidRPr="00557B66">
        <w:t xml:space="preserve"> </w:t>
      </w:r>
      <w:r w:rsidRPr="00557B66">
        <w:t>эффективного</w:t>
      </w:r>
      <w:r w:rsidR="00557B66" w:rsidRPr="00557B66">
        <w:t xml:space="preserve"> </w:t>
      </w:r>
      <w:r w:rsidRPr="00557B66">
        <w:t>функционирования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целостности</w:t>
      </w:r>
      <w:r w:rsidR="00557B66" w:rsidRPr="00557B66">
        <w:t xml:space="preserve"> </w:t>
      </w:r>
      <w:r w:rsidRPr="00557B66">
        <w:t>системы</w:t>
      </w:r>
      <w:r w:rsidR="00557B66" w:rsidRPr="00557B66">
        <w:t xml:space="preserve"> </w:t>
      </w:r>
      <w:r w:rsidRPr="00557B66">
        <w:t>менеджмента</w:t>
      </w:r>
      <w:r w:rsidR="00557B66" w:rsidRPr="00557B66">
        <w:t xml:space="preserve"> </w:t>
      </w:r>
      <w:r w:rsidRPr="00557B66">
        <w:t>качества</w:t>
      </w:r>
      <w:r w:rsidR="00557B66" w:rsidRPr="00557B66">
        <w:t>.</w:t>
      </w:r>
    </w:p>
    <w:p w:rsidR="00557B66" w:rsidRPr="00557B66" w:rsidRDefault="0011087A" w:rsidP="00557B66">
      <w:pPr>
        <w:tabs>
          <w:tab w:val="left" w:pos="726"/>
        </w:tabs>
      </w:pPr>
      <w:r w:rsidRPr="00557B66">
        <w:t>К</w:t>
      </w:r>
      <w:r w:rsidR="00557B66" w:rsidRPr="00557B66">
        <w:t xml:space="preserve"> </w:t>
      </w:r>
      <w:r w:rsidRPr="00557B66">
        <w:t>рассмотрению</w:t>
      </w:r>
      <w:r w:rsidR="00557B66" w:rsidRPr="00557B66">
        <w:t xml:space="preserve"> </w:t>
      </w:r>
      <w:r w:rsidRPr="00557B66">
        <w:t>предлагается</w:t>
      </w:r>
      <w:r w:rsidR="00557B66" w:rsidRPr="00557B66">
        <w:t xml:space="preserve"> </w:t>
      </w:r>
      <w:r w:rsidRPr="00557B66">
        <w:t>комплекс</w:t>
      </w:r>
      <w:r w:rsidR="00557B66" w:rsidRPr="00557B66">
        <w:t xml:space="preserve"> </w:t>
      </w:r>
      <w:r w:rsidRPr="00557B66">
        <w:t>организационно-технических</w:t>
      </w:r>
      <w:r w:rsidR="00557B66" w:rsidRPr="00557B66">
        <w:t xml:space="preserve"> </w:t>
      </w:r>
      <w:r w:rsidRPr="00557B66">
        <w:t>мероприятий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основным</w:t>
      </w:r>
      <w:r w:rsidR="00557B66" w:rsidRPr="00557B66">
        <w:t xml:space="preserve"> </w:t>
      </w:r>
      <w:r w:rsidRPr="00557B66">
        <w:t>направлениям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области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учетом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приблизительной</w:t>
      </w:r>
      <w:r w:rsidR="00557B66" w:rsidRPr="00557B66">
        <w:t xml:space="preserve"> </w:t>
      </w:r>
      <w:r w:rsidRPr="00557B66">
        <w:t>стоимости,</w:t>
      </w:r>
      <w:r w:rsidR="00557B66" w:rsidRPr="00557B66">
        <w:t xml:space="preserve"> </w:t>
      </w:r>
      <w:r w:rsidRPr="00557B66">
        <w:t>представленный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таблице</w:t>
      </w:r>
      <w:r w:rsidR="00557B66" w:rsidRPr="00557B66">
        <w:t xml:space="preserve"> </w:t>
      </w:r>
      <w:r w:rsidRPr="00557B66">
        <w:t>3</w:t>
      </w:r>
      <w:r w:rsidR="00557B66">
        <w:t>.1</w:t>
      </w:r>
      <w:r w:rsidR="00557B66" w:rsidRPr="00557B66">
        <w:t>.</w:t>
      </w:r>
    </w:p>
    <w:p w:rsidR="00557B66" w:rsidRPr="00557B66" w:rsidRDefault="0011087A" w:rsidP="00557B66">
      <w:pPr>
        <w:tabs>
          <w:tab w:val="left" w:pos="726"/>
        </w:tabs>
      </w:pPr>
      <w:r w:rsidRPr="00557B66">
        <w:t>Основные</w:t>
      </w:r>
      <w:r w:rsidR="00557B66" w:rsidRPr="00557B66">
        <w:t xml:space="preserve"> </w:t>
      </w:r>
      <w:r w:rsidRPr="00557B66">
        <w:t>цели</w:t>
      </w:r>
      <w:r w:rsidR="00557B66" w:rsidRPr="00557B66">
        <w:t xml:space="preserve"> </w:t>
      </w:r>
      <w:r w:rsidRPr="00557B66">
        <w:t>внедрения</w:t>
      </w:r>
      <w:r w:rsidR="00557B66" w:rsidRPr="00557B66">
        <w:t xml:space="preserve"> </w:t>
      </w:r>
      <w:r w:rsidRPr="00557B66">
        <w:t>мероприятий</w:t>
      </w:r>
      <w:r w:rsidR="00557B66" w:rsidRPr="00557B66">
        <w:t>:</w:t>
      </w:r>
    </w:p>
    <w:p w:rsidR="00557B66" w:rsidRPr="00557B66" w:rsidRDefault="0011087A" w:rsidP="00557B66">
      <w:pPr>
        <w:tabs>
          <w:tab w:val="left" w:pos="726"/>
        </w:tabs>
      </w:pPr>
      <w:r w:rsidRPr="00557B66">
        <w:lastRenderedPageBreak/>
        <w:t>разрабатывать</w:t>
      </w:r>
      <w:r w:rsidR="00557B66" w:rsidRPr="00557B66">
        <w:t xml:space="preserve"> </w:t>
      </w:r>
      <w:r w:rsidRPr="00557B66">
        <w:t>новые</w:t>
      </w:r>
      <w:r w:rsidR="00557B66" w:rsidRPr="00557B66">
        <w:t xml:space="preserve"> </w:t>
      </w:r>
      <w:r w:rsidRPr="00557B66">
        <w:t>изделия,</w:t>
      </w:r>
      <w:r w:rsidR="00557B66" w:rsidRPr="00557B66">
        <w:t xml:space="preserve"> </w:t>
      </w:r>
      <w:r w:rsidRPr="00557B66">
        <w:t>повышать</w:t>
      </w:r>
      <w:r w:rsidR="00557B66" w:rsidRPr="00557B66">
        <w:t xml:space="preserve"> </w:t>
      </w:r>
      <w:r w:rsidRPr="00557B66">
        <w:t>качество</w:t>
      </w:r>
      <w:r w:rsidR="00557B66" w:rsidRPr="00557B66">
        <w:t xml:space="preserve"> </w:t>
      </w:r>
      <w:r w:rsidRPr="00557B66">
        <w:t>выпускаемых</w:t>
      </w:r>
      <w:r w:rsidR="00557B66" w:rsidRPr="00557B66">
        <w:t xml:space="preserve"> </w:t>
      </w:r>
      <w:r w:rsidRPr="00557B66">
        <w:t>изделий,</w:t>
      </w:r>
      <w:r w:rsidR="00557B66" w:rsidRPr="00557B66">
        <w:t xml:space="preserve"> </w:t>
      </w:r>
      <w:r w:rsidRPr="00557B66">
        <w:t>снижать</w:t>
      </w:r>
      <w:r w:rsidR="00557B66" w:rsidRPr="00557B66">
        <w:t xml:space="preserve"> </w:t>
      </w:r>
      <w:r w:rsidRPr="00557B66">
        <w:t>материалоемкость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повышать</w:t>
      </w:r>
      <w:r w:rsidR="00557B66" w:rsidRPr="00557B66">
        <w:t xml:space="preserve"> </w:t>
      </w:r>
      <w:r w:rsidRPr="00557B66">
        <w:t>уровень</w:t>
      </w:r>
      <w:r w:rsidR="00557B66" w:rsidRPr="00557B66">
        <w:t xml:space="preserve"> </w:t>
      </w:r>
      <w:r w:rsidRPr="00557B66">
        <w:t>энергосбережения</w:t>
      </w:r>
      <w:r w:rsidR="00557B66" w:rsidRPr="00557B66">
        <w:t>;</w:t>
      </w:r>
    </w:p>
    <w:p w:rsidR="00557B66" w:rsidRPr="00557B66" w:rsidRDefault="0011087A" w:rsidP="00557B66">
      <w:pPr>
        <w:tabs>
          <w:tab w:val="left" w:pos="726"/>
        </w:tabs>
      </w:pPr>
      <w:r w:rsidRPr="00557B66">
        <w:t>повышать</w:t>
      </w:r>
      <w:r w:rsidR="00557B66" w:rsidRPr="00557B66">
        <w:t xml:space="preserve"> </w:t>
      </w:r>
      <w:r w:rsidRPr="00557B66">
        <w:t>технический</w:t>
      </w:r>
      <w:r w:rsidR="00557B66" w:rsidRPr="00557B66">
        <w:t xml:space="preserve"> </w:t>
      </w:r>
      <w:r w:rsidRPr="00557B66">
        <w:t>уровень</w:t>
      </w:r>
      <w:r w:rsidR="00557B66" w:rsidRPr="00557B66">
        <w:t xml:space="preserve"> </w:t>
      </w:r>
      <w:r w:rsidRPr="00557B66">
        <w:t>производств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счет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переоснащения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модернизации,</w:t>
      </w:r>
      <w:r w:rsidR="00557B66" w:rsidRPr="00557B66">
        <w:t xml:space="preserve"> </w:t>
      </w:r>
      <w:r w:rsidRPr="00557B66">
        <w:t>внедряя</w:t>
      </w:r>
      <w:r w:rsidR="00557B66" w:rsidRPr="00557B66">
        <w:t xml:space="preserve"> </w:t>
      </w:r>
      <w:r w:rsidRPr="00557B66">
        <w:t>высокоточное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производительное</w:t>
      </w:r>
      <w:r w:rsidR="00557B66" w:rsidRPr="00557B66">
        <w:t xml:space="preserve"> </w:t>
      </w:r>
      <w:r w:rsidRPr="00557B66">
        <w:t>оборудование,</w:t>
      </w:r>
      <w:r w:rsidR="00557B66" w:rsidRPr="00557B66">
        <w:t xml:space="preserve"> </w:t>
      </w:r>
      <w:r w:rsidRPr="00557B66">
        <w:t>обеспечивая</w:t>
      </w:r>
      <w:r w:rsidR="00557B66" w:rsidRPr="00557B66">
        <w:t xml:space="preserve"> </w:t>
      </w:r>
      <w:r w:rsidRPr="00557B66">
        <w:t>высокую</w:t>
      </w:r>
      <w:r w:rsidR="00557B66" w:rsidRPr="00557B66">
        <w:t xml:space="preserve"> </w:t>
      </w:r>
      <w:r w:rsidRPr="00557B66">
        <w:t>технологичность</w:t>
      </w:r>
      <w:r w:rsidR="00557B66" w:rsidRPr="00557B66">
        <w:t xml:space="preserve"> </w:t>
      </w:r>
      <w:r w:rsidRPr="00557B66">
        <w:t>процессов</w:t>
      </w:r>
      <w:r w:rsidR="00557B66" w:rsidRPr="00557B66">
        <w:t xml:space="preserve"> </w:t>
      </w:r>
      <w:r w:rsidRPr="00557B66">
        <w:t>изготовления</w:t>
      </w:r>
      <w:r w:rsidR="00557B66" w:rsidRPr="00557B66">
        <w:t xml:space="preserve"> </w:t>
      </w:r>
      <w:r w:rsidRPr="00557B66">
        <w:t>продукции</w:t>
      </w:r>
      <w:r w:rsidR="00557B66" w:rsidRPr="00557B66">
        <w:t>;</w:t>
      </w:r>
    </w:p>
    <w:p w:rsidR="00557B66" w:rsidRPr="00557B66" w:rsidRDefault="0011087A" w:rsidP="00557B66">
      <w:pPr>
        <w:tabs>
          <w:tab w:val="left" w:pos="726"/>
        </w:tabs>
      </w:pPr>
      <w:r w:rsidRPr="00557B66">
        <w:t>осуществлять</w:t>
      </w:r>
      <w:r w:rsidR="00557B66" w:rsidRPr="00557B66">
        <w:t xml:space="preserve"> </w:t>
      </w:r>
      <w:r w:rsidRPr="00557B66">
        <w:t>продвижение</w:t>
      </w:r>
      <w:r w:rsidR="00557B66" w:rsidRPr="00557B66">
        <w:t xml:space="preserve"> </w:t>
      </w:r>
      <w:r w:rsidRPr="00557B66">
        <w:t>работ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развитию</w:t>
      </w:r>
      <w:r w:rsidR="00557B66" w:rsidRPr="00557B66">
        <w:t xml:space="preserve"> </w:t>
      </w:r>
      <w:r w:rsidRPr="00557B66">
        <w:t>метрологического</w:t>
      </w:r>
      <w:r w:rsidR="00557B66" w:rsidRPr="00557B66">
        <w:t xml:space="preserve"> </w:t>
      </w:r>
      <w:r w:rsidRPr="00557B66">
        <w:t>обеспечения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технической</w:t>
      </w:r>
      <w:r w:rsidR="00557B66" w:rsidRPr="00557B66">
        <w:t xml:space="preserve"> </w:t>
      </w:r>
      <w:r w:rsidRPr="00557B66">
        <w:t>базы</w:t>
      </w:r>
      <w:r w:rsidR="00557B66" w:rsidRPr="00557B66">
        <w:t xml:space="preserve"> </w:t>
      </w:r>
      <w:r w:rsidRPr="00557B66">
        <w:t>метрологических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испытательных</w:t>
      </w:r>
      <w:r w:rsidR="00557B66" w:rsidRPr="00557B66">
        <w:t xml:space="preserve"> </w:t>
      </w:r>
      <w:r w:rsidRPr="00557B66">
        <w:t>лабораторий</w:t>
      </w:r>
      <w:r w:rsidR="00557B66" w:rsidRPr="00557B66">
        <w:t>;</w:t>
      </w:r>
    </w:p>
    <w:p w:rsidR="00557B66" w:rsidRPr="00557B66" w:rsidRDefault="0011087A" w:rsidP="00557B66">
      <w:pPr>
        <w:tabs>
          <w:tab w:val="left" w:pos="726"/>
        </w:tabs>
      </w:pPr>
      <w:r w:rsidRPr="00557B66">
        <w:t>проводить</w:t>
      </w:r>
      <w:r w:rsidR="00557B66" w:rsidRPr="00557B66">
        <w:t xml:space="preserve"> </w:t>
      </w:r>
      <w:r w:rsidRPr="00557B66">
        <w:t>работу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организации</w:t>
      </w:r>
      <w:r w:rsidR="00557B66" w:rsidRPr="00557B66">
        <w:t xml:space="preserve"> </w:t>
      </w:r>
      <w:r w:rsidRPr="00557B66">
        <w:t>переподготовки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обучения</w:t>
      </w:r>
      <w:r w:rsidR="00557B66" w:rsidRPr="00557B66">
        <w:t xml:space="preserve"> </w:t>
      </w:r>
      <w:r w:rsidRPr="00557B66">
        <w:t>персонала,</w:t>
      </w:r>
      <w:r w:rsidR="00557B66" w:rsidRPr="00557B66">
        <w:t xml:space="preserve"> </w:t>
      </w:r>
      <w:r w:rsidRPr="00557B66">
        <w:t>привлекать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обучению</w:t>
      </w:r>
      <w:r w:rsidR="00557B66" w:rsidRPr="00557B66">
        <w:t xml:space="preserve"> </w:t>
      </w:r>
      <w:r w:rsidRPr="00557B66">
        <w:t>сотрудников</w:t>
      </w:r>
      <w:r w:rsidR="00557B66" w:rsidRPr="00557B66">
        <w:t xml:space="preserve"> </w:t>
      </w:r>
      <w:r w:rsidRPr="00557B66">
        <w:t>сторонних</w:t>
      </w:r>
      <w:r w:rsidR="00557B66" w:rsidRPr="00557B66">
        <w:t xml:space="preserve"> </w:t>
      </w:r>
      <w:r w:rsidRPr="00557B66">
        <w:t>организаций</w:t>
      </w:r>
      <w:r w:rsidR="00557B66" w:rsidRPr="00557B66">
        <w:t>;</w:t>
      </w:r>
    </w:p>
    <w:p w:rsidR="00557B66" w:rsidRPr="00557B66" w:rsidRDefault="0011087A" w:rsidP="00557B66">
      <w:pPr>
        <w:tabs>
          <w:tab w:val="left" w:pos="726"/>
        </w:tabs>
      </w:pPr>
      <w:r w:rsidRPr="00557B66">
        <w:t>осуществлять</w:t>
      </w:r>
      <w:r w:rsidR="00557B66" w:rsidRPr="00557B66">
        <w:t xml:space="preserve"> </w:t>
      </w:r>
      <w:r w:rsidRPr="00557B66">
        <w:t>постоянный</w:t>
      </w:r>
      <w:r w:rsidR="00557B66" w:rsidRPr="00557B66">
        <w:t xml:space="preserve"> </w:t>
      </w:r>
      <w:r w:rsidRPr="00557B66">
        <w:t>контроль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затратам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гарантийное</w:t>
      </w:r>
      <w:r w:rsidR="00557B66" w:rsidRPr="00557B66">
        <w:t xml:space="preserve"> </w:t>
      </w:r>
      <w:r w:rsidRPr="00557B66">
        <w:t>обслуживание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динамике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снижения</w:t>
      </w:r>
      <w:r w:rsidR="00557B66" w:rsidRPr="00557B66">
        <w:t>;</w:t>
      </w:r>
    </w:p>
    <w:p w:rsidR="00557B66" w:rsidRPr="00557B66" w:rsidRDefault="0011087A" w:rsidP="00557B66">
      <w:pPr>
        <w:tabs>
          <w:tab w:val="left" w:pos="726"/>
        </w:tabs>
      </w:pPr>
      <w:r w:rsidRPr="00557B66">
        <w:t>повышать</w:t>
      </w:r>
      <w:r w:rsidR="00557B66" w:rsidRPr="00557B66">
        <w:t xml:space="preserve"> </w:t>
      </w:r>
      <w:r w:rsidRPr="00557B66">
        <w:t>моральный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предусматривать</w:t>
      </w:r>
      <w:r w:rsidR="00557B66" w:rsidRPr="00557B66">
        <w:t xml:space="preserve"> </w:t>
      </w:r>
      <w:r w:rsidRPr="00557B66">
        <w:t>материальный</w:t>
      </w:r>
      <w:r w:rsidR="00557B66" w:rsidRPr="00557B66">
        <w:t xml:space="preserve"> </w:t>
      </w:r>
      <w:r w:rsidRPr="00557B66">
        <w:t>стимулы</w:t>
      </w:r>
      <w:r w:rsidR="00557B66" w:rsidRPr="00557B66">
        <w:t xml:space="preserve"> </w:t>
      </w:r>
      <w:r w:rsidRPr="00557B66">
        <w:t>работникам,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постоянной</w:t>
      </w:r>
      <w:r w:rsidR="00557B66" w:rsidRPr="00557B66">
        <w:t xml:space="preserve"> </w:t>
      </w:r>
      <w:r w:rsidRPr="00557B66">
        <w:t>сдаче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первого</w:t>
      </w:r>
      <w:r w:rsidR="00557B66" w:rsidRPr="00557B66">
        <w:t xml:space="preserve"> </w:t>
      </w:r>
      <w:r w:rsidRPr="00557B66">
        <w:t>предъявления,</w:t>
      </w:r>
      <w:r w:rsidR="00557B66" w:rsidRPr="00557B66">
        <w:t xml:space="preserve"> </w:t>
      </w:r>
      <w:r w:rsidRPr="00557B66">
        <w:t>вести</w:t>
      </w:r>
      <w:r w:rsidR="00557B66" w:rsidRPr="00557B66">
        <w:t xml:space="preserve"> </w:t>
      </w:r>
      <w:r w:rsidRPr="00557B66">
        <w:t>пропаганду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области</w:t>
      </w:r>
      <w:r w:rsidR="00557B66" w:rsidRPr="00557B66">
        <w:t xml:space="preserve"> </w:t>
      </w:r>
      <w:r w:rsidRPr="00557B66">
        <w:t>качества</w:t>
      </w:r>
      <w:r w:rsidR="00557B66" w:rsidRPr="00557B66">
        <w:t>;</w:t>
      </w:r>
    </w:p>
    <w:p w:rsidR="00557B66" w:rsidRPr="00557B66" w:rsidRDefault="0011087A" w:rsidP="00557B66">
      <w:pPr>
        <w:tabs>
          <w:tab w:val="left" w:pos="726"/>
        </w:tabs>
      </w:pPr>
      <w:r w:rsidRPr="00557B66">
        <w:t>изучать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внедрять</w:t>
      </w:r>
      <w:r w:rsidR="00557B66" w:rsidRPr="00557B66">
        <w:t xml:space="preserve"> </w:t>
      </w:r>
      <w:r w:rsidRPr="00557B66">
        <w:t>новые</w:t>
      </w:r>
      <w:r w:rsidR="00557B66" w:rsidRPr="00557B66">
        <w:t xml:space="preserve"> </w:t>
      </w:r>
      <w:r w:rsidRPr="00557B66">
        <w:t>программные</w:t>
      </w:r>
      <w:r w:rsidR="00557B66" w:rsidRPr="00557B66">
        <w:t xml:space="preserve"> </w:t>
      </w:r>
      <w:r w:rsidRPr="00557B66">
        <w:t>продукты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систем</w:t>
      </w:r>
      <w:r w:rsidR="00557B66" w:rsidRPr="00557B66">
        <w:t xml:space="preserve"> </w:t>
      </w:r>
      <w:r w:rsidRPr="00557B66">
        <w:t>электронного</w:t>
      </w:r>
      <w:r w:rsidR="00557B66" w:rsidRPr="00557B66">
        <w:t xml:space="preserve"> </w:t>
      </w:r>
      <w:r w:rsidRPr="00557B66">
        <w:t>технического</w:t>
      </w:r>
      <w:r w:rsidR="00557B66" w:rsidRPr="00557B66">
        <w:t xml:space="preserve"> </w:t>
      </w:r>
      <w:r w:rsidRPr="00557B66">
        <w:t>документооборота</w:t>
      </w:r>
      <w:r w:rsidR="00557B66" w:rsidRPr="00557B66">
        <w:t>.</w:t>
      </w:r>
    </w:p>
    <w:p w:rsidR="00557B66" w:rsidRPr="00557B66" w:rsidRDefault="0011087A" w:rsidP="00557B66">
      <w:pPr>
        <w:tabs>
          <w:tab w:val="left" w:pos="726"/>
        </w:tabs>
      </w:pPr>
      <w:r w:rsidRPr="00557B66">
        <w:t>Вопросы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результативности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эффективности</w:t>
      </w:r>
      <w:r w:rsidR="00557B66" w:rsidRPr="00557B66">
        <w:t xml:space="preserve"> </w:t>
      </w:r>
      <w:r w:rsidRPr="00557B66">
        <w:t>внедрения</w:t>
      </w:r>
      <w:r w:rsidR="00557B66" w:rsidRPr="00557B66">
        <w:t xml:space="preserve"> </w:t>
      </w:r>
      <w:r w:rsidRPr="00557B66">
        <w:t>систем</w:t>
      </w:r>
      <w:r w:rsidR="00557B66" w:rsidRPr="00557B66">
        <w:t xml:space="preserve"> </w:t>
      </w:r>
      <w:r w:rsidRPr="00557B66">
        <w:t>менеджмента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остаются</w:t>
      </w:r>
      <w:r w:rsidR="00557B66" w:rsidRPr="00557B66">
        <w:t xml:space="preserve"> </w:t>
      </w:r>
      <w:r w:rsidRPr="00557B66">
        <w:t>актуальными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момента</w:t>
      </w:r>
      <w:r w:rsidR="00557B66" w:rsidRPr="00557B66">
        <w:t xml:space="preserve"> </w:t>
      </w:r>
      <w:r w:rsidRPr="00557B66">
        <w:t>начала</w:t>
      </w:r>
      <w:r w:rsidR="00557B66" w:rsidRPr="00557B66">
        <w:t xml:space="preserve"> </w:t>
      </w:r>
      <w:r w:rsidRPr="00557B66">
        <w:t>широкомасштабного</w:t>
      </w:r>
      <w:r w:rsidR="00557B66" w:rsidRPr="00557B66">
        <w:t xml:space="preserve"> </w:t>
      </w:r>
      <w:r w:rsidRPr="00557B66">
        <w:t>использования</w:t>
      </w:r>
      <w:r w:rsidR="00557B66" w:rsidRPr="00557B66">
        <w:t xml:space="preserve"> </w:t>
      </w:r>
      <w:r w:rsidRPr="00557B66">
        <w:t>стандартов</w:t>
      </w:r>
      <w:r w:rsidR="00557B66" w:rsidRPr="00557B66">
        <w:t xml:space="preserve"> </w:t>
      </w:r>
      <w:r w:rsidRPr="00557B66">
        <w:t>ИСО</w:t>
      </w:r>
      <w:r w:rsidR="00557B66" w:rsidRPr="00557B66">
        <w:t xml:space="preserve"> </w:t>
      </w:r>
      <w:r w:rsidRPr="00557B66">
        <w:t>серии</w:t>
      </w:r>
      <w:r w:rsidR="00557B66" w:rsidRPr="00557B66">
        <w:t xml:space="preserve"> </w:t>
      </w:r>
      <w:r w:rsidRPr="00557B66">
        <w:t>9000,</w:t>
      </w:r>
      <w:r w:rsidR="00557B66" w:rsidRPr="00557B66">
        <w:t xml:space="preserve"> </w:t>
      </w:r>
      <w:r w:rsidR="00557B66">
        <w:t>т.е.</w:t>
      </w:r>
      <w:r w:rsidR="00557B66" w:rsidRPr="00557B66">
        <w:t xml:space="preserve"> </w:t>
      </w:r>
      <w:r w:rsidRPr="00557B66">
        <w:t>уже</w:t>
      </w:r>
      <w:r w:rsidR="00557B66" w:rsidRPr="00557B66">
        <w:t xml:space="preserve"> </w:t>
      </w:r>
      <w:r w:rsidRPr="00557B66">
        <w:t>более</w:t>
      </w:r>
      <w:r w:rsidR="00557B66" w:rsidRPr="00557B66">
        <w:t xml:space="preserve"> </w:t>
      </w:r>
      <w:r w:rsidRPr="00557B66">
        <w:t>15</w:t>
      </w:r>
      <w:r w:rsidR="00557B66" w:rsidRPr="00557B66">
        <w:t xml:space="preserve"> </w:t>
      </w:r>
      <w:r w:rsidRPr="00557B66">
        <w:t>лет</w:t>
      </w:r>
      <w:r w:rsidR="00557B66" w:rsidRPr="00557B66">
        <w:t xml:space="preserve">. </w:t>
      </w:r>
      <w:r w:rsidRPr="00557B66">
        <w:t>Общепризнанный</w:t>
      </w:r>
      <w:r w:rsidR="00557B66" w:rsidRPr="00557B66">
        <w:t xml:space="preserve"> </w:t>
      </w:r>
      <w:r w:rsidRPr="00557B66">
        <w:t>специалист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области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Питер</w:t>
      </w:r>
      <w:r w:rsidR="00557B66" w:rsidRPr="00557B66">
        <w:t xml:space="preserve"> </w:t>
      </w:r>
      <w:proofErr w:type="spellStart"/>
      <w:r w:rsidRPr="00557B66">
        <w:t>Друкер</w:t>
      </w:r>
      <w:proofErr w:type="spellEnd"/>
      <w:r w:rsidR="00557B66" w:rsidRPr="00557B66">
        <w:t xml:space="preserve"> </w:t>
      </w:r>
      <w:r w:rsidRPr="00557B66">
        <w:t>утверждает,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начала</w:t>
      </w:r>
      <w:r w:rsidR="00557B66" w:rsidRPr="00557B66">
        <w:t xml:space="preserve"> </w:t>
      </w:r>
      <w:r w:rsidRPr="00557B66">
        <w:t>следует</w:t>
      </w:r>
      <w:r w:rsidR="00557B66" w:rsidRPr="00557B66">
        <w:t xml:space="preserve"> </w:t>
      </w:r>
      <w:r w:rsidRPr="00557B66">
        <w:t>определиться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выбором</w:t>
      </w:r>
      <w:r w:rsidR="00557B66" w:rsidRPr="00557B66">
        <w:t xml:space="preserve"> </w:t>
      </w:r>
      <w:r w:rsidRPr="00557B66">
        <w:t>стратегии,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целевой</w:t>
      </w:r>
      <w:r w:rsidR="00557B66" w:rsidRPr="00557B66">
        <w:t xml:space="preserve"> </w:t>
      </w:r>
      <w:r w:rsidRPr="00557B66">
        <w:t>направленностью</w:t>
      </w:r>
      <w:r w:rsidR="00557B66" w:rsidRPr="00557B66">
        <w:t xml:space="preserve"> </w:t>
      </w:r>
      <w:r w:rsidRPr="00557B66">
        <w:t>деятельности,</w:t>
      </w:r>
      <w:r w:rsidR="00557B66" w:rsidRPr="00557B66">
        <w:t xml:space="preserve"> </w:t>
      </w:r>
      <w:r w:rsidRPr="00557B66">
        <w:t>указать</w:t>
      </w:r>
      <w:r w:rsidR="00557B66" w:rsidRPr="00557B66">
        <w:t xml:space="preserve"> </w:t>
      </w:r>
      <w:r w:rsidRPr="00557B66">
        <w:t>правильный</w:t>
      </w:r>
      <w:r w:rsidR="00557B66" w:rsidRPr="00557B66">
        <w:t xml:space="preserve"> </w:t>
      </w:r>
      <w:r w:rsidRPr="00557B66">
        <w:t>ориентир,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затем</w:t>
      </w:r>
      <w:r w:rsidR="00557B66" w:rsidRPr="00557B66">
        <w:t xml:space="preserve"> </w:t>
      </w:r>
      <w:r w:rsidRPr="00557B66">
        <w:t>стараться</w:t>
      </w:r>
      <w:r w:rsidR="00557B66" w:rsidRPr="00557B66">
        <w:t xml:space="preserve"> </w:t>
      </w:r>
      <w:r w:rsidRPr="00557B66">
        <w:t>достигнуть</w:t>
      </w:r>
      <w:r w:rsidR="00557B66" w:rsidRPr="00557B66">
        <w:t xml:space="preserve"> </w:t>
      </w:r>
      <w:r w:rsidRPr="00557B66">
        <w:t>поставленных</w:t>
      </w:r>
      <w:r w:rsidR="00557B66" w:rsidRPr="00557B66">
        <w:t xml:space="preserve"> </w:t>
      </w:r>
      <w:r w:rsidRPr="00557B66">
        <w:t>целей</w:t>
      </w:r>
      <w:r w:rsidR="00557B66" w:rsidRPr="00557B66">
        <w:t xml:space="preserve"> </w:t>
      </w:r>
      <w:r w:rsidRPr="00557B66">
        <w:t>минимально</w:t>
      </w:r>
      <w:r w:rsidR="00557B66" w:rsidRPr="00557B66">
        <w:t xml:space="preserve"> </w:t>
      </w:r>
      <w:r w:rsidRPr="00557B66">
        <w:t>возможными</w:t>
      </w:r>
      <w:r w:rsidR="00557B66" w:rsidRPr="00557B66">
        <w:t xml:space="preserve"> </w:t>
      </w:r>
      <w:r w:rsidRPr="00557B66">
        <w:t>средствами</w:t>
      </w:r>
      <w:r w:rsidR="00557B66" w:rsidRPr="00557B66">
        <w:t xml:space="preserve">. </w:t>
      </w:r>
      <w:r w:rsidRPr="00557B66">
        <w:t>Сначала</w:t>
      </w:r>
      <w:r w:rsidR="00557B66" w:rsidRPr="00557B66">
        <w:t xml:space="preserve"> - </w:t>
      </w:r>
      <w:r w:rsidRPr="00557B66">
        <w:t>правильная</w:t>
      </w:r>
      <w:r w:rsidR="00557B66" w:rsidRPr="00557B66">
        <w:t xml:space="preserve"> </w:t>
      </w:r>
      <w:r w:rsidRPr="00557B66">
        <w:t>стратегия,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затем</w:t>
      </w:r>
      <w:r w:rsidR="00557B66" w:rsidRPr="00557B66">
        <w:t xml:space="preserve"> - </w:t>
      </w:r>
      <w:r w:rsidRPr="00557B66">
        <w:t>экономичное</w:t>
      </w:r>
      <w:r w:rsidR="00557B66" w:rsidRPr="00557B66">
        <w:t xml:space="preserve"> </w:t>
      </w:r>
      <w:r w:rsidRPr="00557B66">
        <w:t>производство</w:t>
      </w:r>
      <w:r w:rsidR="00557B66" w:rsidRPr="00557B66">
        <w:t xml:space="preserve">. </w:t>
      </w:r>
      <w:r w:rsidRPr="00557B66">
        <w:t>Широко</w:t>
      </w:r>
      <w:r w:rsidR="00557B66" w:rsidRPr="00557B66">
        <w:t xml:space="preserve"> </w:t>
      </w:r>
      <w:r w:rsidRPr="00557B66">
        <w:t>известно,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самый</w:t>
      </w:r>
      <w:r w:rsidR="00557B66">
        <w:t xml:space="preserve"> "</w:t>
      </w:r>
      <w:r w:rsidRPr="00557B66">
        <w:t>лучший</w:t>
      </w:r>
      <w:r w:rsidR="00557B66">
        <w:t xml:space="preserve">" </w:t>
      </w:r>
      <w:r w:rsidRPr="00557B66">
        <w:t>способ</w:t>
      </w:r>
      <w:r w:rsidR="00557B66" w:rsidRPr="00557B66">
        <w:t xml:space="preserve"> </w:t>
      </w:r>
      <w:r w:rsidRPr="00557B66">
        <w:t>сокращения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 - </w:t>
      </w:r>
      <w:r w:rsidRPr="00557B66">
        <w:t>это</w:t>
      </w:r>
      <w:r w:rsidR="00557B66" w:rsidRPr="00557B66">
        <w:t xml:space="preserve"> </w:t>
      </w:r>
      <w:r w:rsidRPr="00557B66">
        <w:t>прекращение</w:t>
      </w:r>
      <w:r w:rsidR="00557B66" w:rsidRPr="00557B66">
        <w:t xml:space="preserve"> </w:t>
      </w:r>
      <w:r w:rsidRPr="00557B66">
        <w:t>любой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. </w:t>
      </w:r>
      <w:r w:rsidRPr="00557B66">
        <w:t>Еще</w:t>
      </w:r>
      <w:r w:rsidR="00557B66" w:rsidRPr="00557B66">
        <w:t xml:space="preserve"> </w:t>
      </w:r>
      <w:r w:rsidRPr="00557B66">
        <w:t>Майкл</w:t>
      </w:r>
      <w:r w:rsidR="00557B66" w:rsidRPr="00557B66">
        <w:t xml:space="preserve"> </w:t>
      </w:r>
      <w:r w:rsidRPr="00557B66">
        <w:t>Портер</w:t>
      </w:r>
      <w:r w:rsidR="00557B66" w:rsidRPr="00557B66">
        <w:t xml:space="preserve"> </w:t>
      </w:r>
      <w:r w:rsidRPr="00557B66">
        <w:t>писал</w:t>
      </w:r>
      <w:r w:rsidR="00557B66" w:rsidRPr="00557B66">
        <w:t xml:space="preserve"> </w:t>
      </w:r>
      <w:r w:rsidRPr="00557B66">
        <w:t>о</w:t>
      </w:r>
      <w:r w:rsidR="00557B66" w:rsidRPr="00557B66">
        <w:t xml:space="preserve"> </w:t>
      </w:r>
      <w:r w:rsidRPr="00557B66">
        <w:lastRenderedPageBreak/>
        <w:t>том,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существует</w:t>
      </w:r>
      <w:r w:rsidR="00557B66" w:rsidRPr="00557B66">
        <w:t xml:space="preserve"> </w:t>
      </w:r>
      <w:r w:rsidRPr="00557B66">
        <w:t>маркетинговая</w:t>
      </w:r>
      <w:r w:rsidR="00557B66" w:rsidRPr="00557B66">
        <w:t xml:space="preserve"> </w:t>
      </w:r>
      <w:r w:rsidRPr="00557B66">
        <w:t>стратегия,</w:t>
      </w:r>
      <w:r w:rsidR="00557B66" w:rsidRPr="00557B66">
        <w:t xml:space="preserve"> </w:t>
      </w:r>
      <w:r w:rsidRPr="00557B66">
        <w:t>отражающая</w:t>
      </w:r>
      <w:r w:rsidR="00557B66" w:rsidRPr="00557B66">
        <w:t xml:space="preserve"> </w:t>
      </w:r>
      <w:r w:rsidRPr="00557B66">
        <w:t>конкуренцию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основе</w:t>
      </w:r>
      <w:r w:rsidR="00557B66" w:rsidRPr="00557B66">
        <w:t xml:space="preserve"> </w:t>
      </w:r>
      <w:r w:rsidRPr="00557B66">
        <w:t>минимальных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. </w:t>
      </w:r>
      <w:r w:rsidRPr="00557B66">
        <w:t>При</w:t>
      </w:r>
      <w:r w:rsidR="00557B66" w:rsidRPr="00557B66">
        <w:t xml:space="preserve"> </w:t>
      </w:r>
      <w:r w:rsidRPr="00557B66">
        <w:t>этом</w:t>
      </w:r>
      <w:r w:rsidR="00557B66" w:rsidRPr="00557B66">
        <w:t xml:space="preserve"> </w:t>
      </w:r>
      <w:r w:rsidRPr="00557B66">
        <w:t>предполагается,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требования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таким</w:t>
      </w:r>
      <w:r w:rsidR="00557B66" w:rsidRPr="00557B66">
        <w:t xml:space="preserve"> </w:t>
      </w:r>
      <w:r w:rsidRPr="00557B66">
        <w:t>аспектам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качество,</w:t>
      </w:r>
      <w:r w:rsidR="00557B66" w:rsidRPr="00557B66">
        <w:t xml:space="preserve"> </w:t>
      </w:r>
      <w:r w:rsidRPr="00557B66">
        <w:t>договорная</w:t>
      </w:r>
      <w:r w:rsidR="00557B66" w:rsidRPr="00557B66">
        <w:t xml:space="preserve"> </w:t>
      </w:r>
      <w:r w:rsidRPr="00557B66">
        <w:t>дисциплина,</w:t>
      </w:r>
      <w:r w:rsidR="00557B66" w:rsidRPr="00557B66">
        <w:t xml:space="preserve"> </w:t>
      </w:r>
      <w:r w:rsidRPr="00557B66">
        <w:t>сервис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="00557B66">
        <w:t>т.д.</w:t>
      </w:r>
      <w:r w:rsidR="00557B66" w:rsidRPr="00557B66">
        <w:t xml:space="preserve"> </w:t>
      </w:r>
      <w:r w:rsidRPr="00557B66">
        <w:t>фиксируются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находятся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достаточно</w:t>
      </w:r>
      <w:r w:rsidR="00557B66" w:rsidRPr="00557B66">
        <w:t xml:space="preserve"> </w:t>
      </w:r>
      <w:r w:rsidRPr="00557B66">
        <w:t>высоком</w:t>
      </w:r>
      <w:r w:rsidR="00557B66" w:rsidRPr="00557B66">
        <w:t xml:space="preserve"> </w:t>
      </w:r>
      <w:r w:rsidRPr="00557B66">
        <w:t>уровне</w:t>
      </w:r>
      <w:r w:rsidR="00557B66" w:rsidRPr="00557B66">
        <w:t xml:space="preserve">. </w:t>
      </w:r>
      <w:r w:rsidRPr="00557B66">
        <w:t>Специалисты</w:t>
      </w:r>
      <w:r w:rsidR="00557B66" w:rsidRPr="00557B66">
        <w:t xml:space="preserve"> </w:t>
      </w:r>
      <w:r w:rsidRPr="00557B66">
        <w:t>констатируют,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низкие</w:t>
      </w:r>
      <w:r w:rsidR="00557B66" w:rsidRPr="00557B66">
        <w:t xml:space="preserve"> </w:t>
      </w:r>
      <w:r w:rsidRPr="00557B66">
        <w:t>затраты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являются</w:t>
      </w:r>
      <w:r w:rsidR="00557B66" w:rsidRPr="00557B66">
        <w:t xml:space="preserve"> </w:t>
      </w:r>
      <w:r w:rsidRPr="00557B66">
        <w:t>длительным</w:t>
      </w:r>
      <w:r w:rsidR="00557B66" w:rsidRPr="00557B66">
        <w:t xml:space="preserve"> </w:t>
      </w:r>
      <w:r w:rsidRPr="00557B66">
        <w:t>конкурентным</w:t>
      </w:r>
      <w:r w:rsidR="00557B66" w:rsidRPr="00557B66">
        <w:t xml:space="preserve"> </w:t>
      </w:r>
      <w:r w:rsidRPr="00557B66">
        <w:t>преимуществом</w:t>
      </w:r>
      <w:r w:rsidR="00557B66" w:rsidRPr="00557B66">
        <w:t xml:space="preserve"> </w:t>
      </w:r>
      <w:r w:rsidRPr="00557B66">
        <w:t>компании,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создают</w:t>
      </w:r>
      <w:r w:rsidR="00557B66" w:rsidRPr="00557B66">
        <w:t xml:space="preserve"> </w:t>
      </w:r>
      <w:r w:rsidRPr="00557B66">
        <w:t>лишь</w:t>
      </w:r>
      <w:r w:rsidR="00557B66" w:rsidRPr="00557B66">
        <w:t xml:space="preserve"> </w:t>
      </w:r>
      <w:r w:rsidRPr="00557B66">
        <w:t>ситуационные</w:t>
      </w:r>
      <w:r w:rsidR="00557B66" w:rsidRPr="00557B66">
        <w:t xml:space="preserve"> </w:t>
      </w:r>
      <w:r w:rsidRPr="00557B66">
        <w:t>возможности</w:t>
      </w:r>
      <w:r w:rsidR="00557B66" w:rsidRPr="00557B66">
        <w:t>.</w:t>
      </w:r>
    </w:p>
    <w:p w:rsidR="00AE55C5" w:rsidRDefault="00AE55C5" w:rsidP="00557B66">
      <w:pPr>
        <w:tabs>
          <w:tab w:val="left" w:pos="726"/>
        </w:tabs>
      </w:pPr>
    </w:p>
    <w:p w:rsidR="00557B66" w:rsidRPr="00557B66" w:rsidRDefault="0011087A" w:rsidP="00557B66">
      <w:pPr>
        <w:tabs>
          <w:tab w:val="left" w:pos="726"/>
        </w:tabs>
      </w:pPr>
      <w:r w:rsidRPr="00557B66">
        <w:t>Таблица</w:t>
      </w:r>
      <w:r w:rsidR="00557B66" w:rsidRPr="00557B66">
        <w:t xml:space="preserve"> </w:t>
      </w:r>
      <w:r w:rsidRPr="00557B66">
        <w:t>3</w:t>
      </w:r>
      <w:r w:rsidR="00557B66">
        <w:t>.1</w:t>
      </w:r>
    </w:p>
    <w:p w:rsidR="0011087A" w:rsidRPr="00557B66" w:rsidRDefault="0011087A" w:rsidP="00AE55C5">
      <w:pPr>
        <w:tabs>
          <w:tab w:val="left" w:pos="726"/>
        </w:tabs>
        <w:ind w:left="709" w:firstLine="0"/>
      </w:pPr>
      <w:r w:rsidRPr="00557B66">
        <w:t>Мероприятия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организации,</w:t>
      </w:r>
      <w:r w:rsidR="00557B66" w:rsidRPr="00557B66">
        <w:t xml:space="preserve"> </w:t>
      </w:r>
      <w:r w:rsidRPr="00557B66">
        <w:t>функционированию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совершенствованию</w:t>
      </w:r>
      <w:r w:rsidR="00557B66" w:rsidRPr="00557B66">
        <w:t xml:space="preserve"> </w:t>
      </w:r>
      <w:r w:rsidRPr="00557B66">
        <w:t>СМК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предприятии</w:t>
      </w:r>
    </w:p>
    <w:tbl>
      <w:tblPr>
        <w:tblStyle w:val="12"/>
        <w:tblW w:w="4750" w:type="pct"/>
        <w:tblLayout w:type="fixed"/>
        <w:tblLook w:val="01E0" w:firstRow="1" w:lastRow="1" w:firstColumn="1" w:lastColumn="1" w:noHBand="0" w:noVBand="0"/>
      </w:tblPr>
      <w:tblGrid>
        <w:gridCol w:w="3116"/>
        <w:gridCol w:w="3889"/>
        <w:gridCol w:w="2048"/>
        <w:gridCol w:w="39"/>
      </w:tblGrid>
      <w:tr w:rsidR="0011087A" w:rsidRPr="00557B66" w:rsidTr="00AE55C5">
        <w:trPr>
          <w:trHeight w:val="856"/>
        </w:trPr>
        <w:tc>
          <w:tcPr>
            <w:tcW w:w="3194" w:type="dxa"/>
          </w:tcPr>
          <w:p w:rsidR="0011087A" w:rsidRPr="00557B66" w:rsidRDefault="0011087A" w:rsidP="00AE55C5">
            <w:pPr>
              <w:pStyle w:val="af9"/>
            </w:pPr>
            <w:r w:rsidRPr="00557B66">
              <w:t>Направление</w:t>
            </w:r>
            <w:r w:rsidR="00557B66" w:rsidRPr="00557B66">
              <w:t xml:space="preserve"> </w:t>
            </w:r>
            <w:r w:rsidRPr="00557B66">
              <w:t>работ</w:t>
            </w:r>
            <w:r w:rsidR="00557B66" w:rsidRPr="00557B66">
              <w:t xml:space="preserve"> </w:t>
            </w:r>
            <w:r w:rsidRPr="00557B66">
              <w:t>и</w:t>
            </w:r>
            <w:r w:rsidR="00557B66" w:rsidRPr="00557B66">
              <w:t xml:space="preserve"> </w:t>
            </w:r>
            <w:r w:rsidRPr="00557B66">
              <w:t>наименование</w:t>
            </w:r>
            <w:r w:rsidR="00557B66" w:rsidRPr="00557B66">
              <w:t xml:space="preserve"> </w:t>
            </w:r>
            <w:r w:rsidRPr="00557B66">
              <w:t>мероприятий</w:t>
            </w:r>
          </w:p>
        </w:tc>
        <w:tc>
          <w:tcPr>
            <w:tcW w:w="3988" w:type="dxa"/>
          </w:tcPr>
          <w:p w:rsidR="0011087A" w:rsidRPr="00557B66" w:rsidRDefault="0011087A" w:rsidP="00AE55C5">
            <w:pPr>
              <w:pStyle w:val="af9"/>
            </w:pPr>
            <w:r w:rsidRPr="00557B66">
              <w:t>Примечание</w:t>
            </w:r>
          </w:p>
        </w:tc>
        <w:tc>
          <w:tcPr>
            <w:tcW w:w="2137" w:type="dxa"/>
            <w:gridSpan w:val="2"/>
          </w:tcPr>
          <w:p w:rsidR="0011087A" w:rsidRPr="00557B66" w:rsidRDefault="0011087A" w:rsidP="00AE55C5">
            <w:pPr>
              <w:pStyle w:val="af9"/>
            </w:pPr>
            <w:r w:rsidRPr="00557B66">
              <w:t>Сумма</w:t>
            </w:r>
            <w:r w:rsidR="00557B66" w:rsidRPr="00557B66">
              <w:t xml:space="preserve"> </w:t>
            </w:r>
            <w:r w:rsidRPr="00557B66">
              <w:t>затрат,</w:t>
            </w:r>
            <w:r w:rsidR="00557B66" w:rsidRPr="00557B66">
              <w:t xml:space="preserve"> </w:t>
            </w:r>
            <w:r w:rsidRPr="00557B66">
              <w:t>тыс</w:t>
            </w:r>
            <w:r w:rsidR="00557B66" w:rsidRPr="00557B66">
              <w:t xml:space="preserve">. </w:t>
            </w:r>
            <w:r w:rsidRPr="00557B66">
              <w:t>грн</w:t>
            </w:r>
            <w:r w:rsidR="00557B66" w:rsidRPr="00557B66">
              <w:t xml:space="preserve">. </w:t>
            </w:r>
          </w:p>
        </w:tc>
      </w:tr>
      <w:tr w:rsidR="0011087A" w:rsidRPr="00557B66" w:rsidTr="00AE55C5">
        <w:trPr>
          <w:trHeight w:val="347"/>
        </w:trPr>
        <w:tc>
          <w:tcPr>
            <w:tcW w:w="9319" w:type="dxa"/>
            <w:gridSpan w:val="4"/>
          </w:tcPr>
          <w:p w:rsidR="0011087A" w:rsidRPr="00557B66" w:rsidRDefault="0011087A" w:rsidP="00AE55C5">
            <w:pPr>
              <w:pStyle w:val="af9"/>
            </w:pPr>
            <w:r w:rsidRPr="00557B66">
              <w:t>1</w:t>
            </w:r>
            <w:r w:rsidR="00557B66" w:rsidRPr="00557B66">
              <w:t xml:space="preserve">. </w:t>
            </w:r>
            <w:r w:rsidRPr="00557B66">
              <w:t>Управление</w:t>
            </w:r>
            <w:r w:rsidR="00557B66" w:rsidRPr="00557B66">
              <w:t xml:space="preserve"> </w:t>
            </w:r>
            <w:r w:rsidRPr="00557B66">
              <w:t>качеством</w:t>
            </w:r>
            <w:r w:rsidR="00557B66" w:rsidRPr="00557B66">
              <w:t xml:space="preserve"> </w:t>
            </w:r>
            <w:r w:rsidRPr="00557B66">
              <w:t>и</w:t>
            </w:r>
            <w:r w:rsidR="00557B66" w:rsidRPr="00557B66">
              <w:t xml:space="preserve"> </w:t>
            </w:r>
            <w:r w:rsidRPr="00557B66">
              <w:t>повышение</w:t>
            </w:r>
            <w:r w:rsidR="00557B66" w:rsidRPr="00557B66">
              <w:t xml:space="preserve"> </w:t>
            </w:r>
            <w:r w:rsidRPr="00557B66">
              <w:t>экспортных</w:t>
            </w:r>
            <w:r w:rsidR="00557B66" w:rsidRPr="00557B66">
              <w:t xml:space="preserve"> </w:t>
            </w:r>
            <w:r w:rsidRPr="00557B66">
              <w:t>возможностей</w:t>
            </w:r>
            <w:r w:rsidR="00557B66" w:rsidRPr="00557B66">
              <w:t xml:space="preserve"> </w:t>
            </w:r>
            <w:r w:rsidRPr="00557B66">
              <w:t>организации</w:t>
            </w:r>
          </w:p>
        </w:tc>
      </w:tr>
      <w:tr w:rsidR="0011087A" w:rsidRPr="00557B66" w:rsidTr="00AE55C5">
        <w:trPr>
          <w:trHeight w:val="2871"/>
        </w:trPr>
        <w:tc>
          <w:tcPr>
            <w:tcW w:w="3194" w:type="dxa"/>
          </w:tcPr>
          <w:p w:rsidR="0011087A" w:rsidRPr="00557B66" w:rsidRDefault="00557B66" w:rsidP="00AE55C5">
            <w:pPr>
              <w:pStyle w:val="af9"/>
            </w:pPr>
            <w:r>
              <w:t xml:space="preserve">1.1 </w:t>
            </w:r>
            <w:r w:rsidR="0011087A" w:rsidRPr="00557B66">
              <w:t>Внедрение</w:t>
            </w:r>
            <w:r w:rsidRPr="00557B66">
              <w:t xml:space="preserve"> </w:t>
            </w:r>
            <w:r w:rsidR="0011087A" w:rsidRPr="00557B66">
              <w:t>в</w:t>
            </w:r>
            <w:r w:rsidRPr="00557B66">
              <w:t xml:space="preserve"> </w:t>
            </w:r>
            <w:r w:rsidR="0011087A" w:rsidRPr="00557B66">
              <w:t>практику</w:t>
            </w:r>
            <w:r w:rsidRPr="00557B66">
              <w:t xml:space="preserve"> </w:t>
            </w:r>
            <w:r w:rsidR="0011087A" w:rsidRPr="00557B66">
              <w:t>управления</w:t>
            </w:r>
            <w:r w:rsidRPr="00557B66">
              <w:t xml:space="preserve"> </w:t>
            </w:r>
            <w:r w:rsidR="0011087A" w:rsidRPr="00557B66">
              <w:t>организацией</w:t>
            </w:r>
            <w:r w:rsidRPr="00557B66">
              <w:t xml:space="preserve"> </w:t>
            </w:r>
            <w:r w:rsidR="0011087A" w:rsidRPr="00557B66">
              <w:t>статистических</w:t>
            </w:r>
            <w:r w:rsidRPr="00557B66">
              <w:t xml:space="preserve"> </w:t>
            </w:r>
            <w:r w:rsidR="0011087A" w:rsidRPr="00557B66">
              <w:t>методов</w:t>
            </w:r>
            <w:r w:rsidRPr="00557B66">
              <w:t xml:space="preserve"> </w:t>
            </w:r>
            <w:r w:rsidR="0011087A" w:rsidRPr="00557B66">
              <w:t>управления</w:t>
            </w:r>
            <w:r w:rsidRPr="00557B66">
              <w:t xml:space="preserve"> </w:t>
            </w:r>
            <w:r w:rsidR="0011087A" w:rsidRPr="00557B66">
              <w:t>качеством</w:t>
            </w:r>
            <w:r w:rsidRPr="00557B66">
              <w:t xml:space="preserve"> </w:t>
            </w:r>
            <w:r w:rsidR="0011087A" w:rsidRPr="00557B66">
              <w:t>при</w:t>
            </w:r>
            <w:r w:rsidRPr="00557B66">
              <w:t xml:space="preserve"> </w:t>
            </w:r>
            <w:r w:rsidR="0011087A" w:rsidRPr="00557B66">
              <w:t>анализе</w:t>
            </w:r>
            <w:r w:rsidRPr="00557B66">
              <w:t xml:space="preserve"> </w:t>
            </w:r>
            <w:r w:rsidR="0011087A" w:rsidRPr="00557B66">
              <w:t>качества</w:t>
            </w:r>
            <w:r w:rsidRPr="00557B66">
              <w:t xml:space="preserve"> </w:t>
            </w:r>
            <w:r w:rsidR="0011087A" w:rsidRPr="00557B66">
              <w:t>и</w:t>
            </w:r>
            <w:r w:rsidRPr="00557B66">
              <w:t xml:space="preserve"> </w:t>
            </w:r>
            <w:r w:rsidR="0011087A" w:rsidRPr="00557B66">
              <w:t>конкурентоспособности</w:t>
            </w:r>
            <w:r w:rsidRPr="00557B66">
              <w:t xml:space="preserve"> </w:t>
            </w:r>
            <w:r w:rsidR="0011087A" w:rsidRPr="00557B66">
              <w:t>продукции,</w:t>
            </w:r>
            <w:r w:rsidRPr="00557B66">
              <w:t xml:space="preserve"> </w:t>
            </w:r>
            <w:r w:rsidR="0011087A" w:rsidRPr="00557B66">
              <w:t>выявлении</w:t>
            </w:r>
            <w:r w:rsidRPr="00557B66">
              <w:t xml:space="preserve"> </w:t>
            </w:r>
            <w:r w:rsidR="0011087A" w:rsidRPr="00557B66">
              <w:t>потенциальных</w:t>
            </w:r>
            <w:r w:rsidRPr="00557B66">
              <w:t xml:space="preserve"> </w:t>
            </w:r>
            <w:r w:rsidR="0011087A" w:rsidRPr="00557B66">
              <w:t>дефектов</w:t>
            </w:r>
            <w:r w:rsidRPr="00557B66">
              <w:t xml:space="preserve"> </w:t>
            </w:r>
            <w:r w:rsidR="0011087A" w:rsidRPr="00557B66">
              <w:t>продукции</w:t>
            </w:r>
            <w:r w:rsidRPr="00557B66">
              <w:t xml:space="preserve"> </w:t>
            </w:r>
            <w:r w:rsidR="0011087A" w:rsidRPr="00557B66">
              <w:t>и</w:t>
            </w:r>
            <w:r w:rsidRPr="00557B66">
              <w:t xml:space="preserve"> </w:t>
            </w:r>
            <w:r w:rsidR="0011087A" w:rsidRPr="00557B66">
              <w:t>процессов,</w:t>
            </w:r>
            <w:r w:rsidRPr="00557B66">
              <w:t xml:space="preserve"> </w:t>
            </w:r>
            <w:r w:rsidR="0011087A" w:rsidRPr="00557B66">
              <w:t>анализе</w:t>
            </w:r>
            <w:r w:rsidRPr="00557B66">
              <w:t xml:space="preserve"> </w:t>
            </w:r>
            <w:r w:rsidR="0011087A" w:rsidRPr="00557B66">
              <w:t>и</w:t>
            </w:r>
            <w:r w:rsidRPr="00557B66">
              <w:t xml:space="preserve"> </w:t>
            </w:r>
            <w:r w:rsidR="0011087A" w:rsidRPr="00557B66">
              <w:t>управлении</w:t>
            </w:r>
            <w:r w:rsidRPr="00557B66">
              <w:t xml:space="preserve"> </w:t>
            </w:r>
            <w:r w:rsidR="0011087A" w:rsidRPr="00557B66">
              <w:t>процессами</w:t>
            </w:r>
            <w:r w:rsidRPr="00557B66">
              <w:t xml:space="preserve"> </w:t>
            </w:r>
            <w:r w:rsidR="0011087A" w:rsidRPr="00557B66">
              <w:t>производства,</w:t>
            </w:r>
            <w:r w:rsidRPr="00557B66">
              <w:t xml:space="preserve"> </w:t>
            </w:r>
            <w:r w:rsidR="0011087A" w:rsidRPr="00557B66">
              <w:t>анализе</w:t>
            </w:r>
            <w:r w:rsidRPr="00557B66">
              <w:t xml:space="preserve"> </w:t>
            </w:r>
            <w:r w:rsidR="0011087A" w:rsidRPr="00557B66">
              <w:t>эффективности</w:t>
            </w:r>
            <w:r w:rsidRPr="00557B66">
              <w:t xml:space="preserve"> </w:t>
            </w:r>
            <w:r w:rsidR="0011087A" w:rsidRPr="00557B66">
              <w:t>системы</w:t>
            </w:r>
            <w:r w:rsidRPr="00557B66">
              <w:t xml:space="preserve"> </w:t>
            </w:r>
            <w:r w:rsidR="0011087A" w:rsidRPr="00557B66">
              <w:t>менеджмента</w:t>
            </w:r>
          </w:p>
        </w:tc>
        <w:tc>
          <w:tcPr>
            <w:tcW w:w="3988" w:type="dxa"/>
          </w:tcPr>
          <w:p w:rsidR="0011087A" w:rsidRPr="00557B66" w:rsidRDefault="0011087A" w:rsidP="00AE55C5">
            <w:pPr>
              <w:pStyle w:val="af9"/>
            </w:pPr>
            <w:r w:rsidRPr="00557B66">
              <w:t>Проведение</w:t>
            </w:r>
            <w:r w:rsidR="00557B66" w:rsidRPr="00557B66">
              <w:t xml:space="preserve"> </w:t>
            </w:r>
            <w:r w:rsidRPr="00557B66">
              <w:t>анализа</w:t>
            </w:r>
            <w:r w:rsidR="00557B66" w:rsidRPr="00557B66">
              <w:t xml:space="preserve"> </w:t>
            </w:r>
            <w:r w:rsidRPr="00557B66">
              <w:t>соответствия</w:t>
            </w:r>
            <w:r w:rsidR="00557B66" w:rsidRPr="00557B66">
              <w:t xml:space="preserve"> </w:t>
            </w:r>
            <w:r w:rsidRPr="00557B66">
              <w:t>выпускаемой</w:t>
            </w:r>
            <w:r w:rsidR="00557B66" w:rsidRPr="00557B66">
              <w:t xml:space="preserve"> </w:t>
            </w:r>
            <w:r w:rsidRPr="00557B66">
              <w:t>продукции</w:t>
            </w:r>
            <w:r w:rsidR="00557B66" w:rsidRPr="00557B66">
              <w:t xml:space="preserve"> </w:t>
            </w:r>
            <w:r w:rsidRPr="00557B66">
              <w:t>требованиям</w:t>
            </w:r>
            <w:r w:rsidR="00557B66" w:rsidRPr="00557B66">
              <w:t xml:space="preserve"> </w:t>
            </w:r>
            <w:r w:rsidRPr="00557B66">
              <w:t>международных</w:t>
            </w:r>
            <w:r w:rsidR="00557B66" w:rsidRPr="00557B66">
              <w:t xml:space="preserve"> </w:t>
            </w:r>
            <w:r w:rsidRPr="00557B66">
              <w:t>стандартов</w:t>
            </w:r>
            <w:r w:rsidR="00557B66" w:rsidRPr="00557B66">
              <w:t xml:space="preserve"> </w:t>
            </w:r>
            <w:r w:rsidRPr="00557B66">
              <w:t>и</w:t>
            </w:r>
            <w:r w:rsidR="00557B66" w:rsidRPr="00557B66">
              <w:t xml:space="preserve"> </w:t>
            </w:r>
            <w:r w:rsidRPr="00557B66">
              <w:t>оценки</w:t>
            </w:r>
            <w:r w:rsidR="00557B66" w:rsidRPr="00557B66">
              <w:t xml:space="preserve"> </w:t>
            </w:r>
            <w:r w:rsidRPr="00557B66">
              <w:t>ее</w:t>
            </w:r>
            <w:r w:rsidR="00557B66" w:rsidRPr="00557B66">
              <w:t xml:space="preserve"> </w:t>
            </w:r>
            <w:r w:rsidRPr="00557B66">
              <w:t>технического</w:t>
            </w:r>
            <w:r w:rsidR="00557B66" w:rsidRPr="00557B66">
              <w:t xml:space="preserve"> </w:t>
            </w:r>
            <w:r w:rsidRPr="00557B66">
              <w:t>уровня</w:t>
            </w:r>
            <w:r w:rsidR="00557B66" w:rsidRPr="00557B66">
              <w:t xml:space="preserve"> </w:t>
            </w:r>
            <w:r w:rsidRPr="00557B66">
              <w:t>и</w:t>
            </w:r>
            <w:r w:rsidR="00557B66" w:rsidRPr="00557B66">
              <w:t xml:space="preserve"> </w:t>
            </w:r>
            <w:r w:rsidRPr="00557B66">
              <w:t>конкурентоспособности</w:t>
            </w:r>
            <w:r w:rsidR="00557B66" w:rsidRPr="00557B66">
              <w:t xml:space="preserve"> </w:t>
            </w:r>
            <w:r w:rsidRPr="00557B66">
              <w:t>в</w:t>
            </w:r>
            <w:r w:rsidR="00557B66" w:rsidRPr="00557B66">
              <w:t xml:space="preserve"> </w:t>
            </w:r>
            <w:r w:rsidRPr="00557B66">
              <w:t>сравнении</w:t>
            </w:r>
            <w:r w:rsidR="00557B66" w:rsidRPr="00557B66">
              <w:t xml:space="preserve"> </w:t>
            </w:r>
            <w:r w:rsidRPr="00557B66">
              <w:t>с</w:t>
            </w:r>
            <w:r w:rsidR="00557B66" w:rsidRPr="00557B66">
              <w:t xml:space="preserve"> </w:t>
            </w:r>
            <w:r w:rsidRPr="00557B66">
              <w:t>зарубежными</w:t>
            </w:r>
            <w:r w:rsidR="00557B66" w:rsidRPr="00557B66">
              <w:t xml:space="preserve"> </w:t>
            </w:r>
            <w:r w:rsidRPr="00557B66">
              <w:t>аналогами</w:t>
            </w:r>
          </w:p>
          <w:p w:rsidR="0011087A" w:rsidRPr="00557B66" w:rsidRDefault="0011087A" w:rsidP="00AE55C5">
            <w:pPr>
              <w:pStyle w:val="af9"/>
            </w:pPr>
          </w:p>
        </w:tc>
        <w:tc>
          <w:tcPr>
            <w:tcW w:w="2137" w:type="dxa"/>
            <w:gridSpan w:val="2"/>
          </w:tcPr>
          <w:p w:rsidR="0011087A" w:rsidRPr="00557B66" w:rsidRDefault="0011087A" w:rsidP="00AE55C5">
            <w:pPr>
              <w:pStyle w:val="af9"/>
            </w:pPr>
          </w:p>
        </w:tc>
      </w:tr>
      <w:tr w:rsidR="0011087A" w:rsidRPr="00557B66" w:rsidTr="00AE55C5">
        <w:tc>
          <w:tcPr>
            <w:tcW w:w="9319" w:type="dxa"/>
            <w:gridSpan w:val="4"/>
          </w:tcPr>
          <w:p w:rsidR="0011087A" w:rsidRPr="00557B66" w:rsidRDefault="0011087A" w:rsidP="00AE55C5">
            <w:pPr>
              <w:pStyle w:val="af9"/>
            </w:pPr>
            <w:r w:rsidRPr="00557B66">
              <w:t>2</w:t>
            </w:r>
            <w:r w:rsidR="00557B66" w:rsidRPr="00557B66">
              <w:t xml:space="preserve">. </w:t>
            </w:r>
            <w:r w:rsidRPr="00557B66">
              <w:t>Организация</w:t>
            </w:r>
            <w:r w:rsidR="00557B66" w:rsidRPr="00557B66">
              <w:t xml:space="preserve"> </w:t>
            </w:r>
            <w:r w:rsidRPr="00557B66">
              <w:t>метрологического</w:t>
            </w:r>
            <w:r w:rsidR="00557B66" w:rsidRPr="00557B66">
              <w:t xml:space="preserve"> </w:t>
            </w:r>
            <w:r w:rsidRPr="00557B66">
              <w:t>обеспечения</w:t>
            </w:r>
            <w:r w:rsidR="00557B66" w:rsidRPr="00557B66">
              <w:t xml:space="preserve"> </w:t>
            </w:r>
            <w:r w:rsidRPr="00557B66">
              <w:t>и</w:t>
            </w:r>
            <w:r w:rsidR="00557B66" w:rsidRPr="00557B66">
              <w:t xml:space="preserve"> </w:t>
            </w:r>
            <w:r w:rsidRPr="00557B66">
              <w:t>технической</w:t>
            </w:r>
            <w:r w:rsidR="00557B66" w:rsidRPr="00557B66">
              <w:t xml:space="preserve"> </w:t>
            </w:r>
            <w:r w:rsidRPr="00557B66">
              <w:t>базы</w:t>
            </w:r>
            <w:r w:rsidR="00557B66" w:rsidRPr="00557B66">
              <w:t xml:space="preserve"> </w:t>
            </w:r>
            <w:r w:rsidRPr="00557B66">
              <w:t>испытаний</w:t>
            </w:r>
          </w:p>
        </w:tc>
      </w:tr>
      <w:tr w:rsidR="0011087A" w:rsidRPr="00557B66" w:rsidTr="00AE55C5">
        <w:trPr>
          <w:trHeight w:val="1425"/>
        </w:trPr>
        <w:tc>
          <w:tcPr>
            <w:tcW w:w="3194" w:type="dxa"/>
          </w:tcPr>
          <w:p w:rsidR="0011087A" w:rsidRPr="00557B66" w:rsidRDefault="00557B66" w:rsidP="00AE55C5">
            <w:pPr>
              <w:pStyle w:val="af9"/>
            </w:pPr>
            <w:r>
              <w:t xml:space="preserve">2.1 </w:t>
            </w:r>
            <w:r w:rsidR="0011087A" w:rsidRPr="00557B66">
              <w:t>Проведение</w:t>
            </w:r>
            <w:r w:rsidRPr="00557B66">
              <w:t xml:space="preserve"> </w:t>
            </w:r>
            <w:r w:rsidR="0011087A" w:rsidRPr="00557B66">
              <w:t>работ</w:t>
            </w:r>
            <w:r w:rsidRPr="00557B66">
              <w:t xml:space="preserve"> </w:t>
            </w:r>
            <w:r w:rsidR="0011087A" w:rsidRPr="00557B66">
              <w:t>по</w:t>
            </w:r>
            <w:r w:rsidRPr="00557B66">
              <w:t xml:space="preserve"> </w:t>
            </w:r>
            <w:r w:rsidR="0011087A" w:rsidRPr="00557B66">
              <w:t>метрологическому</w:t>
            </w:r>
            <w:r w:rsidRPr="00557B66">
              <w:t xml:space="preserve"> </w:t>
            </w:r>
            <w:r w:rsidR="0011087A" w:rsidRPr="00557B66">
              <w:t>обеспечению</w:t>
            </w:r>
            <w:r w:rsidRPr="00557B66">
              <w:t xml:space="preserve"> </w:t>
            </w:r>
            <w:proofErr w:type="spellStart"/>
            <w:r w:rsidR="0011087A" w:rsidRPr="00557B66">
              <w:t>энергоэффективности</w:t>
            </w:r>
            <w:proofErr w:type="spellEnd"/>
          </w:p>
          <w:p w:rsidR="0011087A" w:rsidRPr="00557B66" w:rsidRDefault="0011087A" w:rsidP="00AE55C5">
            <w:pPr>
              <w:pStyle w:val="af9"/>
            </w:pPr>
          </w:p>
        </w:tc>
        <w:tc>
          <w:tcPr>
            <w:tcW w:w="3988" w:type="dxa"/>
          </w:tcPr>
          <w:p w:rsidR="00557B66" w:rsidRPr="00557B66" w:rsidRDefault="0011087A" w:rsidP="00AE55C5">
            <w:pPr>
              <w:pStyle w:val="af9"/>
              <w:rPr>
                <w:szCs w:val="24"/>
              </w:rPr>
            </w:pPr>
            <w:r w:rsidRPr="00557B66">
              <w:rPr>
                <w:szCs w:val="24"/>
              </w:rPr>
              <w:t>Создание</w:t>
            </w:r>
            <w:r w:rsidR="00557B66" w:rsidRPr="00557B66">
              <w:rPr>
                <w:szCs w:val="24"/>
              </w:rPr>
              <w:t xml:space="preserve"> </w:t>
            </w:r>
            <w:r w:rsidRPr="00557B66">
              <w:rPr>
                <w:szCs w:val="24"/>
              </w:rPr>
              <w:t>автоматизированной</w:t>
            </w:r>
            <w:r w:rsidR="00557B66" w:rsidRPr="00557B66">
              <w:rPr>
                <w:szCs w:val="24"/>
              </w:rPr>
              <w:t xml:space="preserve"> </w:t>
            </w:r>
            <w:r w:rsidRPr="00557B66">
              <w:rPr>
                <w:szCs w:val="24"/>
              </w:rPr>
              <w:t>системы</w:t>
            </w:r>
            <w:r w:rsidR="00557B66" w:rsidRPr="00557B66">
              <w:rPr>
                <w:szCs w:val="24"/>
              </w:rPr>
              <w:t xml:space="preserve"> </w:t>
            </w:r>
            <w:r w:rsidRPr="00557B66">
              <w:rPr>
                <w:szCs w:val="24"/>
              </w:rPr>
              <w:t>учета</w:t>
            </w:r>
            <w:r w:rsidR="00557B66" w:rsidRPr="00557B66">
              <w:rPr>
                <w:szCs w:val="24"/>
              </w:rPr>
              <w:t xml:space="preserve"> </w:t>
            </w:r>
            <w:r w:rsidRPr="00557B66">
              <w:rPr>
                <w:szCs w:val="24"/>
              </w:rPr>
              <w:t>электрической</w:t>
            </w:r>
            <w:r w:rsidR="00557B66" w:rsidRPr="00557B66">
              <w:rPr>
                <w:szCs w:val="24"/>
              </w:rPr>
              <w:t xml:space="preserve"> </w:t>
            </w:r>
            <w:r w:rsidRPr="00557B66">
              <w:rPr>
                <w:szCs w:val="24"/>
              </w:rPr>
              <w:t>энергии</w:t>
            </w:r>
            <w:r w:rsidR="00557B66" w:rsidRPr="00557B66">
              <w:rPr>
                <w:szCs w:val="24"/>
              </w:rPr>
              <w:t xml:space="preserve"> </w:t>
            </w:r>
            <w:r w:rsidRPr="00557B66">
              <w:rPr>
                <w:szCs w:val="24"/>
              </w:rPr>
              <w:t>в</w:t>
            </w:r>
            <w:r w:rsidR="00557B66" w:rsidRPr="00557B66">
              <w:rPr>
                <w:szCs w:val="24"/>
              </w:rPr>
              <w:t xml:space="preserve"> </w:t>
            </w:r>
            <w:r w:rsidRPr="00557B66">
              <w:rPr>
                <w:szCs w:val="24"/>
              </w:rPr>
              <w:t>литейном,</w:t>
            </w:r>
            <w:r w:rsidR="00557B66" w:rsidRPr="00557B66">
              <w:rPr>
                <w:szCs w:val="24"/>
              </w:rPr>
              <w:t xml:space="preserve"> </w:t>
            </w:r>
            <w:r w:rsidRPr="00557B66">
              <w:rPr>
                <w:szCs w:val="24"/>
              </w:rPr>
              <w:t>кузнечном,</w:t>
            </w:r>
            <w:r w:rsidR="00557B66" w:rsidRPr="00557B66">
              <w:rPr>
                <w:szCs w:val="24"/>
              </w:rPr>
              <w:t xml:space="preserve"> </w:t>
            </w:r>
            <w:r w:rsidRPr="00557B66">
              <w:rPr>
                <w:szCs w:val="24"/>
              </w:rPr>
              <w:t>сварочном,</w:t>
            </w:r>
            <w:r w:rsidR="00557B66" w:rsidRPr="00557B66">
              <w:rPr>
                <w:szCs w:val="24"/>
              </w:rPr>
              <w:t xml:space="preserve"> </w:t>
            </w:r>
            <w:r w:rsidRPr="00557B66">
              <w:rPr>
                <w:szCs w:val="24"/>
              </w:rPr>
              <w:t>транспортном</w:t>
            </w:r>
            <w:r w:rsidR="00557B66" w:rsidRPr="00557B66">
              <w:rPr>
                <w:szCs w:val="24"/>
              </w:rPr>
              <w:t xml:space="preserve"> </w:t>
            </w:r>
            <w:r w:rsidRPr="00557B66">
              <w:rPr>
                <w:szCs w:val="24"/>
              </w:rPr>
              <w:t>цехах,</w:t>
            </w:r>
            <w:r w:rsidR="00557B66" w:rsidRPr="00557B66">
              <w:rPr>
                <w:szCs w:val="24"/>
              </w:rPr>
              <w:t xml:space="preserve"> </w:t>
            </w:r>
            <w:r w:rsidRPr="00557B66">
              <w:rPr>
                <w:szCs w:val="24"/>
              </w:rPr>
              <w:t>на</w:t>
            </w:r>
            <w:r w:rsidR="00557B66" w:rsidRPr="00557B66">
              <w:rPr>
                <w:szCs w:val="24"/>
              </w:rPr>
              <w:t xml:space="preserve"> </w:t>
            </w:r>
            <w:r w:rsidRPr="00557B66">
              <w:rPr>
                <w:szCs w:val="24"/>
              </w:rPr>
              <w:t>участке</w:t>
            </w:r>
            <w:r w:rsidR="00557B66" w:rsidRPr="00557B66">
              <w:rPr>
                <w:szCs w:val="24"/>
              </w:rPr>
              <w:t xml:space="preserve"> </w:t>
            </w:r>
            <w:r w:rsidRPr="00557B66">
              <w:rPr>
                <w:szCs w:val="24"/>
              </w:rPr>
              <w:t>деревообработки</w:t>
            </w:r>
            <w:r w:rsidR="00557B66" w:rsidRPr="00557B66">
              <w:rPr>
                <w:szCs w:val="24"/>
              </w:rPr>
              <w:t>.</w:t>
            </w:r>
          </w:p>
          <w:p w:rsidR="0011087A" w:rsidRPr="00557B66" w:rsidRDefault="0011087A" w:rsidP="00AE55C5">
            <w:pPr>
              <w:pStyle w:val="af9"/>
              <w:rPr>
                <w:szCs w:val="24"/>
              </w:rPr>
            </w:pPr>
            <w:r w:rsidRPr="00557B66">
              <w:rPr>
                <w:szCs w:val="24"/>
              </w:rPr>
              <w:t>Разработка</w:t>
            </w:r>
            <w:r w:rsidR="00557B66" w:rsidRPr="00557B66">
              <w:rPr>
                <w:szCs w:val="24"/>
              </w:rPr>
              <w:t xml:space="preserve"> </w:t>
            </w:r>
            <w:r w:rsidRPr="00557B66">
              <w:rPr>
                <w:szCs w:val="24"/>
              </w:rPr>
              <w:t>порядка</w:t>
            </w:r>
            <w:r w:rsidR="00557B66" w:rsidRPr="00557B66">
              <w:rPr>
                <w:szCs w:val="24"/>
              </w:rPr>
              <w:t xml:space="preserve"> </w:t>
            </w:r>
            <w:r w:rsidRPr="00557B66">
              <w:rPr>
                <w:szCs w:val="24"/>
              </w:rPr>
              <w:t>проведения</w:t>
            </w:r>
            <w:r w:rsidR="00557B66" w:rsidRPr="00557B66">
              <w:rPr>
                <w:szCs w:val="24"/>
              </w:rPr>
              <w:t xml:space="preserve"> </w:t>
            </w:r>
            <w:r w:rsidRPr="00557B66">
              <w:rPr>
                <w:szCs w:val="24"/>
              </w:rPr>
              <w:t>метрологического</w:t>
            </w:r>
            <w:r w:rsidR="00557B66" w:rsidRPr="00557B66">
              <w:rPr>
                <w:szCs w:val="24"/>
              </w:rPr>
              <w:t xml:space="preserve"> </w:t>
            </w:r>
            <w:r w:rsidRPr="00557B66">
              <w:rPr>
                <w:szCs w:val="24"/>
              </w:rPr>
              <w:t>обслуживания</w:t>
            </w:r>
            <w:r w:rsidR="00557B66" w:rsidRPr="00557B66">
              <w:rPr>
                <w:szCs w:val="24"/>
              </w:rPr>
              <w:t xml:space="preserve"> </w:t>
            </w:r>
            <w:r w:rsidRPr="00557B66">
              <w:rPr>
                <w:szCs w:val="24"/>
              </w:rPr>
              <w:t>системы</w:t>
            </w:r>
          </w:p>
        </w:tc>
        <w:tc>
          <w:tcPr>
            <w:tcW w:w="2137" w:type="dxa"/>
            <w:gridSpan w:val="2"/>
          </w:tcPr>
          <w:p w:rsidR="0011087A" w:rsidRPr="00557B66" w:rsidRDefault="0011087A" w:rsidP="00AE55C5">
            <w:pPr>
              <w:pStyle w:val="af9"/>
            </w:pPr>
            <w:r w:rsidRPr="00557B66">
              <w:t>8</w:t>
            </w:r>
            <w:r w:rsidRPr="00557B66">
              <w:rPr>
                <w:lang w:val="en-US"/>
              </w:rPr>
              <w:t>6</w:t>
            </w:r>
            <w:r w:rsidR="00557B66" w:rsidRPr="00557B66">
              <w:rPr>
                <w:lang w:val="en-US"/>
              </w:rPr>
              <w:t xml:space="preserve"> </w:t>
            </w:r>
            <w:r w:rsidRPr="00557B66">
              <w:rPr>
                <w:lang w:val="en-US"/>
              </w:rPr>
              <w:t>946</w:t>
            </w:r>
          </w:p>
        </w:tc>
      </w:tr>
      <w:tr w:rsidR="0011087A" w:rsidRPr="00557B66" w:rsidTr="00AE55C5">
        <w:tc>
          <w:tcPr>
            <w:tcW w:w="3194" w:type="dxa"/>
          </w:tcPr>
          <w:p w:rsidR="0011087A" w:rsidRPr="00557B66" w:rsidRDefault="00557B66" w:rsidP="00AE55C5">
            <w:pPr>
              <w:pStyle w:val="af9"/>
            </w:pPr>
            <w:r>
              <w:lastRenderedPageBreak/>
              <w:t xml:space="preserve">2.2 </w:t>
            </w:r>
            <w:r w:rsidR="0011087A" w:rsidRPr="00557B66">
              <w:t>Оснащение</w:t>
            </w:r>
            <w:r w:rsidRPr="00557B66">
              <w:t xml:space="preserve"> </w:t>
            </w:r>
            <w:r w:rsidR="0011087A" w:rsidRPr="00557B66">
              <w:t>метрологической</w:t>
            </w:r>
            <w:r w:rsidRPr="00557B66">
              <w:t xml:space="preserve"> </w:t>
            </w:r>
            <w:r w:rsidR="0011087A" w:rsidRPr="00557B66">
              <w:t>базы</w:t>
            </w:r>
            <w:r w:rsidRPr="00557B66">
              <w:t xml:space="preserve"> </w:t>
            </w:r>
            <w:r w:rsidR="0011087A" w:rsidRPr="00557B66">
              <w:t>средствами</w:t>
            </w:r>
            <w:r w:rsidRPr="00557B66">
              <w:t xml:space="preserve"> </w:t>
            </w:r>
            <w:r w:rsidR="0011087A" w:rsidRPr="00557B66">
              <w:t>измерений</w:t>
            </w:r>
            <w:r w:rsidRPr="00557B66">
              <w:t xml:space="preserve"> </w:t>
            </w:r>
            <w:r w:rsidR="0011087A" w:rsidRPr="00557B66">
              <w:t>показателей</w:t>
            </w:r>
            <w:r w:rsidRPr="00557B66">
              <w:t xml:space="preserve"> </w:t>
            </w:r>
            <w:r w:rsidR="0011087A" w:rsidRPr="00557B66">
              <w:t>качества</w:t>
            </w:r>
            <w:r w:rsidRPr="00557B66">
              <w:t xml:space="preserve"> </w:t>
            </w:r>
            <w:r w:rsidR="0011087A" w:rsidRPr="00557B66">
              <w:t>электрической</w:t>
            </w:r>
            <w:r w:rsidRPr="00557B66">
              <w:t xml:space="preserve"> </w:t>
            </w:r>
            <w:r w:rsidR="0011087A" w:rsidRPr="00557B66">
              <w:t>энергии</w:t>
            </w:r>
            <w:r w:rsidRPr="00557B66">
              <w:t xml:space="preserve"> </w:t>
            </w:r>
            <w:r w:rsidR="0011087A" w:rsidRPr="00557B66">
              <w:t>и</w:t>
            </w:r>
            <w:r w:rsidRPr="00557B66">
              <w:t xml:space="preserve"> </w:t>
            </w:r>
            <w:r w:rsidR="0011087A" w:rsidRPr="00557B66">
              <w:t>средствами</w:t>
            </w:r>
            <w:r w:rsidRPr="00557B66">
              <w:t xml:space="preserve"> </w:t>
            </w:r>
            <w:r w:rsidR="0011087A" w:rsidRPr="00557B66">
              <w:t>их</w:t>
            </w:r>
            <w:r w:rsidRPr="00557B66">
              <w:t xml:space="preserve"> </w:t>
            </w:r>
            <w:r w:rsidR="0011087A" w:rsidRPr="00557B66">
              <w:t>поверки</w:t>
            </w:r>
          </w:p>
        </w:tc>
        <w:tc>
          <w:tcPr>
            <w:tcW w:w="3988" w:type="dxa"/>
          </w:tcPr>
          <w:p w:rsidR="0011087A" w:rsidRPr="00557B66" w:rsidRDefault="0011087A" w:rsidP="00AE55C5">
            <w:pPr>
              <w:pStyle w:val="af9"/>
            </w:pPr>
            <w:r w:rsidRPr="00557B66">
              <w:t>Закупка</w:t>
            </w:r>
            <w:r w:rsidR="00557B66" w:rsidRPr="00557B66">
              <w:t xml:space="preserve"> </w:t>
            </w:r>
            <w:r w:rsidRPr="00557B66">
              <w:t>и</w:t>
            </w:r>
            <w:r w:rsidR="00557B66" w:rsidRPr="00557B66">
              <w:t xml:space="preserve"> </w:t>
            </w:r>
            <w:r w:rsidRPr="00557B66">
              <w:t>аттестация</w:t>
            </w:r>
            <w:r w:rsidR="00557B66" w:rsidRPr="00557B66">
              <w:t xml:space="preserve"> </w:t>
            </w:r>
            <w:r w:rsidRPr="00557B66">
              <w:t>анализаторов</w:t>
            </w:r>
            <w:r w:rsidR="00557B66" w:rsidRPr="00557B66">
              <w:t xml:space="preserve"> </w:t>
            </w:r>
            <w:r w:rsidRPr="00557B66">
              <w:t>качества</w:t>
            </w:r>
            <w:r w:rsidR="00557B66" w:rsidRPr="00557B66">
              <w:t xml:space="preserve"> </w:t>
            </w:r>
            <w:r w:rsidRPr="00557B66">
              <w:t>сети</w:t>
            </w:r>
          </w:p>
        </w:tc>
        <w:tc>
          <w:tcPr>
            <w:tcW w:w="2137" w:type="dxa"/>
            <w:gridSpan w:val="2"/>
          </w:tcPr>
          <w:p w:rsidR="0011087A" w:rsidRPr="00557B66" w:rsidRDefault="0011087A" w:rsidP="00AE55C5">
            <w:pPr>
              <w:pStyle w:val="af9"/>
            </w:pPr>
            <w:r w:rsidRPr="00557B66">
              <w:t>8</w:t>
            </w:r>
            <w:r w:rsidR="00557B66" w:rsidRPr="00557B66">
              <w:t xml:space="preserve"> </w:t>
            </w:r>
            <w:r w:rsidRPr="00557B66">
              <w:t>041,131</w:t>
            </w:r>
          </w:p>
        </w:tc>
      </w:tr>
      <w:tr w:rsidR="0011087A" w:rsidRPr="00557B66" w:rsidTr="00AE55C5">
        <w:tc>
          <w:tcPr>
            <w:tcW w:w="9319" w:type="dxa"/>
            <w:gridSpan w:val="4"/>
          </w:tcPr>
          <w:p w:rsidR="0011087A" w:rsidRPr="00557B66" w:rsidRDefault="0011087A" w:rsidP="00AE55C5">
            <w:pPr>
              <w:pStyle w:val="af9"/>
            </w:pPr>
            <w:r w:rsidRPr="00557B66">
              <w:t>3</w:t>
            </w:r>
            <w:r w:rsidR="00557B66" w:rsidRPr="00557B66">
              <w:t xml:space="preserve">. </w:t>
            </w:r>
            <w:r w:rsidRPr="00557B66">
              <w:t>Развитие</w:t>
            </w:r>
            <w:r w:rsidR="00557B66" w:rsidRPr="00557B66">
              <w:t xml:space="preserve"> </w:t>
            </w:r>
            <w:r w:rsidRPr="00557B66">
              <w:t>системы</w:t>
            </w:r>
            <w:r w:rsidR="00557B66" w:rsidRPr="00557B66">
              <w:t xml:space="preserve"> </w:t>
            </w:r>
            <w:r w:rsidRPr="00557B66">
              <w:t>оценки</w:t>
            </w:r>
            <w:r w:rsidR="00557B66" w:rsidRPr="00557B66">
              <w:t xml:space="preserve"> </w:t>
            </w:r>
            <w:r w:rsidRPr="00557B66">
              <w:t>соответствия</w:t>
            </w:r>
          </w:p>
        </w:tc>
      </w:tr>
      <w:tr w:rsidR="0011087A" w:rsidRPr="00557B66" w:rsidTr="00AE55C5">
        <w:trPr>
          <w:trHeight w:val="477"/>
        </w:trPr>
        <w:tc>
          <w:tcPr>
            <w:tcW w:w="3194" w:type="dxa"/>
            <w:vMerge w:val="restart"/>
          </w:tcPr>
          <w:p w:rsidR="0011087A" w:rsidRPr="00557B66" w:rsidRDefault="00557B66" w:rsidP="00AE55C5">
            <w:pPr>
              <w:pStyle w:val="af9"/>
            </w:pPr>
            <w:r>
              <w:t xml:space="preserve">3.1 </w:t>
            </w:r>
            <w:r w:rsidR="0011087A" w:rsidRPr="00557B66">
              <w:t>Проведение</w:t>
            </w:r>
            <w:r w:rsidRPr="00557B66">
              <w:t xml:space="preserve"> </w:t>
            </w:r>
            <w:r w:rsidR="0011087A" w:rsidRPr="00557B66">
              <w:t>добровольной</w:t>
            </w:r>
            <w:r w:rsidRPr="00557B66">
              <w:t xml:space="preserve"> </w:t>
            </w:r>
            <w:r w:rsidR="0011087A" w:rsidRPr="00557B66">
              <w:t>сертификации</w:t>
            </w:r>
            <w:r w:rsidRPr="00557B66">
              <w:t xml:space="preserve"> </w:t>
            </w:r>
            <w:r w:rsidR="0011087A" w:rsidRPr="00557B66">
              <w:t>продукции</w:t>
            </w:r>
          </w:p>
        </w:tc>
        <w:tc>
          <w:tcPr>
            <w:tcW w:w="3988" w:type="dxa"/>
          </w:tcPr>
          <w:p w:rsidR="0011087A" w:rsidRPr="00557B66" w:rsidRDefault="0011087A" w:rsidP="00AE55C5">
            <w:pPr>
              <w:pStyle w:val="af9"/>
            </w:pPr>
            <w:r w:rsidRPr="00557B66">
              <w:t>Сертификация</w:t>
            </w:r>
            <w:r w:rsidR="00557B66" w:rsidRPr="00557B66">
              <w:t xml:space="preserve"> </w:t>
            </w:r>
            <w:r w:rsidRPr="00557B66">
              <w:t>транспортного</w:t>
            </w:r>
            <w:r w:rsidR="00557B66" w:rsidRPr="00557B66">
              <w:t xml:space="preserve"> </w:t>
            </w:r>
            <w:r w:rsidRPr="00557B66">
              <w:t>оборудования</w:t>
            </w:r>
            <w:r w:rsidR="00557B66" w:rsidRPr="00557B66">
              <w:t xml:space="preserve">: </w:t>
            </w:r>
            <w:r w:rsidRPr="00557B66">
              <w:t>линий</w:t>
            </w:r>
            <w:r w:rsidR="00557B66" w:rsidRPr="00557B66">
              <w:t xml:space="preserve"> </w:t>
            </w:r>
            <w:r w:rsidRPr="00557B66">
              <w:t>предварительной</w:t>
            </w:r>
            <w:r w:rsidR="00557B66" w:rsidRPr="00557B66">
              <w:t xml:space="preserve"> </w:t>
            </w:r>
            <w:r w:rsidRPr="00557B66">
              <w:t>отделки</w:t>
            </w:r>
          </w:p>
        </w:tc>
        <w:tc>
          <w:tcPr>
            <w:tcW w:w="2137" w:type="dxa"/>
            <w:gridSpan w:val="2"/>
          </w:tcPr>
          <w:p w:rsidR="0011087A" w:rsidRPr="00557B66" w:rsidRDefault="0011087A" w:rsidP="00AE55C5">
            <w:pPr>
              <w:pStyle w:val="af9"/>
            </w:pPr>
            <w:r w:rsidRPr="00557B66">
              <w:t>387</w:t>
            </w:r>
          </w:p>
        </w:tc>
      </w:tr>
      <w:tr w:rsidR="0011087A" w:rsidRPr="00557B66" w:rsidTr="00AE55C5">
        <w:trPr>
          <w:trHeight w:val="397"/>
        </w:trPr>
        <w:tc>
          <w:tcPr>
            <w:tcW w:w="3194" w:type="dxa"/>
            <w:vMerge/>
          </w:tcPr>
          <w:p w:rsidR="0011087A" w:rsidRPr="00557B66" w:rsidRDefault="0011087A" w:rsidP="00AE55C5">
            <w:pPr>
              <w:pStyle w:val="af9"/>
            </w:pPr>
          </w:p>
        </w:tc>
        <w:tc>
          <w:tcPr>
            <w:tcW w:w="3988" w:type="dxa"/>
          </w:tcPr>
          <w:p w:rsidR="0011087A" w:rsidRPr="00557B66" w:rsidRDefault="0011087A" w:rsidP="00AE55C5">
            <w:pPr>
              <w:pStyle w:val="af9"/>
            </w:pPr>
            <w:r w:rsidRPr="00557B66">
              <w:t>Сертификация</w:t>
            </w:r>
            <w:r w:rsidR="00557B66" w:rsidRPr="00557B66">
              <w:t xml:space="preserve"> </w:t>
            </w:r>
            <w:r w:rsidRPr="00557B66">
              <w:t>компрессоров</w:t>
            </w:r>
            <w:r w:rsidR="00557B66" w:rsidRPr="00557B66">
              <w:t xml:space="preserve"> </w:t>
            </w:r>
            <w:r w:rsidRPr="00557B66">
              <w:t>С-К</w:t>
            </w:r>
            <w:r w:rsidR="00557B66" w:rsidRPr="00557B66">
              <w:t xml:space="preserve"> </w:t>
            </w:r>
            <w:r w:rsidRPr="00557B66">
              <w:t>с</w:t>
            </w:r>
            <w:r w:rsidR="00557B66" w:rsidRPr="00557B66">
              <w:t xml:space="preserve"> </w:t>
            </w:r>
            <w:r w:rsidRPr="00557B66">
              <w:t>комплектом</w:t>
            </w:r>
            <w:r w:rsidR="00557B66" w:rsidRPr="00557B66">
              <w:t xml:space="preserve"> </w:t>
            </w:r>
            <w:r w:rsidRPr="00557B66">
              <w:t>пускозащитным</w:t>
            </w:r>
            <w:r w:rsidR="00557B66" w:rsidRPr="00557B66">
              <w:t xml:space="preserve"> </w:t>
            </w:r>
            <w:r w:rsidRPr="00557B66">
              <w:t>и</w:t>
            </w:r>
            <w:r w:rsidR="00557B66" w:rsidRPr="00557B66">
              <w:t xml:space="preserve"> </w:t>
            </w:r>
            <w:r w:rsidRPr="00557B66">
              <w:t>комплектом</w:t>
            </w:r>
            <w:r w:rsidR="00557B66" w:rsidRPr="00557B66">
              <w:t xml:space="preserve"> </w:t>
            </w:r>
            <w:r w:rsidRPr="00557B66">
              <w:t>монтажных</w:t>
            </w:r>
            <w:r w:rsidR="00557B66" w:rsidRPr="00557B66">
              <w:t xml:space="preserve"> </w:t>
            </w:r>
            <w:r w:rsidRPr="00557B66">
              <w:t>частей</w:t>
            </w:r>
          </w:p>
        </w:tc>
        <w:tc>
          <w:tcPr>
            <w:tcW w:w="2137" w:type="dxa"/>
            <w:gridSpan w:val="2"/>
          </w:tcPr>
          <w:p w:rsidR="0011087A" w:rsidRPr="00557B66" w:rsidRDefault="0011087A" w:rsidP="00AE55C5">
            <w:pPr>
              <w:pStyle w:val="af9"/>
            </w:pPr>
            <w:r w:rsidRPr="00557B66">
              <w:t>414</w:t>
            </w:r>
          </w:p>
        </w:tc>
      </w:tr>
      <w:tr w:rsidR="0011087A" w:rsidRPr="00557B66" w:rsidTr="00AE55C5">
        <w:tc>
          <w:tcPr>
            <w:tcW w:w="3194" w:type="dxa"/>
          </w:tcPr>
          <w:p w:rsidR="0011087A" w:rsidRPr="00557B66" w:rsidRDefault="00557B66" w:rsidP="00AE55C5">
            <w:pPr>
              <w:pStyle w:val="af9"/>
            </w:pPr>
            <w:r>
              <w:t xml:space="preserve">3.2 </w:t>
            </w:r>
            <w:r w:rsidR="0011087A" w:rsidRPr="00557B66">
              <w:t>Проведение</w:t>
            </w:r>
            <w:r w:rsidRPr="00557B66">
              <w:t xml:space="preserve"> </w:t>
            </w:r>
            <w:r w:rsidR="0011087A" w:rsidRPr="00557B66">
              <w:t>организациями</w:t>
            </w:r>
            <w:r w:rsidRPr="00557B66">
              <w:t xml:space="preserve"> </w:t>
            </w:r>
            <w:r w:rsidR="0011087A" w:rsidRPr="00557B66">
              <w:t>аудитов</w:t>
            </w:r>
            <w:r w:rsidRPr="00557B66">
              <w:t xml:space="preserve"> </w:t>
            </w:r>
            <w:r w:rsidR="0011087A" w:rsidRPr="00557B66">
              <w:t>производств</w:t>
            </w:r>
            <w:r w:rsidRPr="00557B66">
              <w:t xml:space="preserve"> </w:t>
            </w:r>
            <w:r w:rsidR="0011087A" w:rsidRPr="00557B66">
              <w:t>и</w:t>
            </w:r>
            <w:r w:rsidRPr="00557B66">
              <w:t xml:space="preserve"> </w:t>
            </w:r>
            <w:r w:rsidR="0011087A" w:rsidRPr="00557B66">
              <w:t>систем</w:t>
            </w:r>
            <w:r w:rsidRPr="00557B66">
              <w:t xml:space="preserve"> </w:t>
            </w:r>
            <w:r w:rsidR="0011087A" w:rsidRPr="00557B66">
              <w:t>менеджмента</w:t>
            </w:r>
            <w:r w:rsidRPr="00557B66">
              <w:t xml:space="preserve"> </w:t>
            </w:r>
            <w:r w:rsidR="0011087A" w:rsidRPr="00557B66">
              <w:t>качества</w:t>
            </w:r>
            <w:r w:rsidRPr="00557B66">
              <w:t xml:space="preserve"> </w:t>
            </w:r>
            <w:r w:rsidR="0011087A" w:rsidRPr="00557B66">
              <w:t>предприятий</w:t>
            </w:r>
            <w:r w:rsidRPr="00557B66">
              <w:t xml:space="preserve"> - </w:t>
            </w:r>
            <w:r w:rsidR="0011087A" w:rsidRPr="00557B66">
              <w:t>поставщиков</w:t>
            </w:r>
          </w:p>
        </w:tc>
        <w:tc>
          <w:tcPr>
            <w:tcW w:w="3988" w:type="dxa"/>
          </w:tcPr>
          <w:p w:rsidR="0011087A" w:rsidRPr="00557B66" w:rsidRDefault="0011087A" w:rsidP="00AE55C5">
            <w:pPr>
              <w:pStyle w:val="af9"/>
              <w:rPr>
                <w:szCs w:val="24"/>
              </w:rPr>
            </w:pPr>
            <w:r w:rsidRPr="00557B66">
              <w:rPr>
                <w:szCs w:val="24"/>
              </w:rPr>
              <w:t>Проверки</w:t>
            </w:r>
            <w:r w:rsidR="00557B66">
              <w:rPr>
                <w:szCs w:val="24"/>
              </w:rPr>
              <w:t xml:space="preserve"> (</w:t>
            </w:r>
            <w:r w:rsidRPr="00557B66">
              <w:rPr>
                <w:szCs w:val="24"/>
              </w:rPr>
              <w:t>аудиты</w:t>
            </w:r>
            <w:r w:rsidR="00557B66" w:rsidRPr="00557B66">
              <w:rPr>
                <w:szCs w:val="24"/>
              </w:rPr>
              <w:t xml:space="preserve">) </w:t>
            </w:r>
            <w:r w:rsidRPr="00557B66">
              <w:rPr>
                <w:szCs w:val="24"/>
              </w:rPr>
              <w:t>на</w:t>
            </w:r>
            <w:r w:rsidR="00557B66" w:rsidRPr="00557B66">
              <w:rPr>
                <w:szCs w:val="24"/>
              </w:rPr>
              <w:t xml:space="preserve"> </w:t>
            </w:r>
            <w:r w:rsidRPr="00557B66">
              <w:rPr>
                <w:szCs w:val="24"/>
              </w:rPr>
              <w:t>предприятиях</w:t>
            </w:r>
            <w:r w:rsidR="00557B66" w:rsidRPr="00557B66">
              <w:rPr>
                <w:szCs w:val="24"/>
              </w:rPr>
              <w:t xml:space="preserve"> </w:t>
            </w:r>
          </w:p>
        </w:tc>
        <w:tc>
          <w:tcPr>
            <w:tcW w:w="2137" w:type="dxa"/>
            <w:gridSpan w:val="2"/>
          </w:tcPr>
          <w:p w:rsidR="0011087A" w:rsidRPr="00557B66" w:rsidRDefault="0011087A" w:rsidP="00AE55C5">
            <w:pPr>
              <w:pStyle w:val="af9"/>
            </w:pPr>
            <w:r w:rsidRPr="00557B66">
              <w:t>74,0</w:t>
            </w:r>
          </w:p>
        </w:tc>
      </w:tr>
      <w:tr w:rsidR="0011087A" w:rsidRPr="00557B66" w:rsidTr="00AE55C5">
        <w:tc>
          <w:tcPr>
            <w:tcW w:w="9319" w:type="dxa"/>
            <w:gridSpan w:val="4"/>
          </w:tcPr>
          <w:p w:rsidR="0011087A" w:rsidRPr="00557B66" w:rsidRDefault="0011087A" w:rsidP="00AE55C5">
            <w:pPr>
              <w:pStyle w:val="af9"/>
            </w:pPr>
            <w:r w:rsidRPr="00557B66">
              <w:t>4</w:t>
            </w:r>
            <w:r w:rsidR="00557B66" w:rsidRPr="00557B66">
              <w:t xml:space="preserve">. </w:t>
            </w:r>
            <w:r w:rsidRPr="00557B66">
              <w:t>Совершенствование</w:t>
            </w:r>
            <w:r w:rsidR="00557B66" w:rsidRPr="00557B66">
              <w:t xml:space="preserve"> </w:t>
            </w:r>
            <w:r w:rsidRPr="00557B66">
              <w:t>информационного</w:t>
            </w:r>
            <w:r w:rsidR="00557B66" w:rsidRPr="00557B66">
              <w:t xml:space="preserve"> </w:t>
            </w:r>
            <w:r w:rsidRPr="00557B66">
              <w:t>обеспечения</w:t>
            </w:r>
            <w:r w:rsidR="00557B66" w:rsidRPr="00557B66">
              <w:t xml:space="preserve"> </w:t>
            </w:r>
            <w:r w:rsidRPr="00557B66">
              <w:t>в</w:t>
            </w:r>
            <w:r w:rsidR="00557B66" w:rsidRPr="00557B66">
              <w:t xml:space="preserve"> </w:t>
            </w:r>
            <w:r w:rsidRPr="00557B66">
              <w:t>области</w:t>
            </w:r>
            <w:r w:rsidR="00557B66" w:rsidRPr="00557B66">
              <w:t xml:space="preserve"> </w:t>
            </w:r>
            <w:r w:rsidRPr="00557B66">
              <w:t>качества</w:t>
            </w:r>
            <w:r w:rsidR="00557B66" w:rsidRPr="00557B66">
              <w:t xml:space="preserve"> </w:t>
            </w:r>
            <w:r w:rsidRPr="00557B66">
              <w:t>и</w:t>
            </w:r>
            <w:r w:rsidR="00557B66" w:rsidRPr="00557B66">
              <w:t xml:space="preserve"> </w:t>
            </w:r>
            <w:r w:rsidRPr="00557B66">
              <w:t>конкурентоспособности</w:t>
            </w:r>
          </w:p>
        </w:tc>
      </w:tr>
      <w:tr w:rsidR="0011087A" w:rsidRPr="00557B66" w:rsidTr="00AE55C5">
        <w:tc>
          <w:tcPr>
            <w:tcW w:w="3194" w:type="dxa"/>
          </w:tcPr>
          <w:p w:rsidR="0011087A" w:rsidRPr="00557B66" w:rsidRDefault="00557B66" w:rsidP="00AE55C5">
            <w:pPr>
              <w:pStyle w:val="af9"/>
            </w:pPr>
            <w:r>
              <w:t xml:space="preserve">4.1 </w:t>
            </w:r>
            <w:r w:rsidR="0011087A" w:rsidRPr="00557B66">
              <w:t>Формирование</w:t>
            </w:r>
            <w:r w:rsidRPr="00557B66">
              <w:t xml:space="preserve"> </w:t>
            </w:r>
            <w:r w:rsidR="0011087A" w:rsidRPr="00557B66">
              <w:t>и</w:t>
            </w:r>
            <w:r w:rsidRPr="00557B66">
              <w:t xml:space="preserve"> </w:t>
            </w:r>
            <w:r w:rsidR="0011087A" w:rsidRPr="00557B66">
              <w:t>актуализация</w:t>
            </w:r>
            <w:r w:rsidRPr="00557B66">
              <w:t xml:space="preserve"> </w:t>
            </w:r>
            <w:r w:rsidR="0011087A" w:rsidRPr="00557B66">
              <w:t>фондов</w:t>
            </w:r>
            <w:r w:rsidRPr="00557B66">
              <w:t xml:space="preserve"> </w:t>
            </w:r>
            <w:r w:rsidR="0011087A" w:rsidRPr="00557B66">
              <w:t>законодательных,</w:t>
            </w:r>
            <w:r w:rsidRPr="00557B66">
              <w:t xml:space="preserve"> </w:t>
            </w:r>
            <w:r w:rsidR="0011087A" w:rsidRPr="00557B66">
              <w:t>технических</w:t>
            </w:r>
            <w:r w:rsidRPr="00557B66">
              <w:t xml:space="preserve"> </w:t>
            </w:r>
            <w:r w:rsidR="0011087A" w:rsidRPr="00557B66">
              <w:t>нормативных</w:t>
            </w:r>
            <w:r w:rsidRPr="00557B66">
              <w:t xml:space="preserve"> </w:t>
            </w:r>
            <w:r w:rsidR="0011087A" w:rsidRPr="00557B66">
              <w:t>правовых</w:t>
            </w:r>
            <w:r w:rsidRPr="00557B66">
              <w:t xml:space="preserve"> </w:t>
            </w:r>
            <w:r w:rsidR="0011087A" w:rsidRPr="00557B66">
              <w:t>актов,</w:t>
            </w:r>
            <w:r w:rsidRPr="00557B66">
              <w:t xml:space="preserve"> </w:t>
            </w:r>
            <w:r w:rsidR="0011087A" w:rsidRPr="00557B66">
              <w:t>государственных</w:t>
            </w:r>
            <w:r w:rsidRPr="00557B66">
              <w:t xml:space="preserve"> </w:t>
            </w:r>
            <w:r w:rsidR="0011087A" w:rsidRPr="00557B66">
              <w:t>стандартов,</w:t>
            </w:r>
            <w:r w:rsidRPr="00557B66">
              <w:t xml:space="preserve"> </w:t>
            </w:r>
            <w:r w:rsidR="0011087A" w:rsidRPr="00557B66">
              <w:t>других</w:t>
            </w:r>
            <w:r w:rsidRPr="00557B66">
              <w:t xml:space="preserve"> </w:t>
            </w:r>
            <w:r w:rsidR="0011087A" w:rsidRPr="00557B66">
              <w:t>нормативных</w:t>
            </w:r>
            <w:r w:rsidRPr="00557B66">
              <w:t xml:space="preserve"> </w:t>
            </w:r>
            <w:r w:rsidR="0011087A" w:rsidRPr="00557B66">
              <w:t>документов</w:t>
            </w:r>
            <w:r w:rsidRPr="00557B66">
              <w:t xml:space="preserve"> </w:t>
            </w:r>
            <w:r w:rsidR="0011087A" w:rsidRPr="00557B66">
              <w:t>и</w:t>
            </w:r>
            <w:r w:rsidRPr="00557B66">
              <w:t xml:space="preserve"> </w:t>
            </w:r>
            <w:r w:rsidR="0011087A" w:rsidRPr="00557B66">
              <w:t>информирование</w:t>
            </w:r>
            <w:r w:rsidRPr="00557B66">
              <w:t xml:space="preserve"> </w:t>
            </w:r>
            <w:r w:rsidR="0011087A" w:rsidRPr="00557B66">
              <w:t>руководителей</w:t>
            </w:r>
            <w:r w:rsidRPr="00557B66">
              <w:t xml:space="preserve"> </w:t>
            </w:r>
            <w:r w:rsidR="0011087A" w:rsidRPr="00557B66">
              <w:t>и</w:t>
            </w:r>
            <w:r w:rsidRPr="00557B66">
              <w:t xml:space="preserve"> </w:t>
            </w:r>
            <w:r w:rsidR="0011087A" w:rsidRPr="00557B66">
              <w:t>специалистов</w:t>
            </w:r>
            <w:r w:rsidRPr="00557B66">
              <w:t xml:space="preserve"> </w:t>
            </w:r>
            <w:r w:rsidR="0011087A" w:rsidRPr="00557B66">
              <w:t>организаций</w:t>
            </w:r>
          </w:p>
        </w:tc>
        <w:tc>
          <w:tcPr>
            <w:tcW w:w="3988" w:type="dxa"/>
          </w:tcPr>
          <w:p w:rsidR="0011087A" w:rsidRPr="00557B66" w:rsidRDefault="0011087A" w:rsidP="00AE55C5">
            <w:pPr>
              <w:pStyle w:val="af9"/>
            </w:pPr>
            <w:r w:rsidRPr="00557B66">
              <w:t>Внедрение</w:t>
            </w:r>
            <w:r w:rsidR="00557B66" w:rsidRPr="00557B66">
              <w:t xml:space="preserve"> </w:t>
            </w:r>
            <w:r w:rsidRPr="00557B66">
              <w:t>информационно-поисковой</w:t>
            </w:r>
            <w:r w:rsidR="00557B66" w:rsidRPr="00557B66">
              <w:t xml:space="preserve"> </w:t>
            </w:r>
            <w:r w:rsidRPr="00557B66">
              <w:t>системы</w:t>
            </w:r>
            <w:r w:rsidR="00557B66">
              <w:t xml:space="preserve"> "</w:t>
            </w:r>
            <w:r w:rsidRPr="00557B66">
              <w:t>Стандарт</w:t>
            </w:r>
            <w:r w:rsidR="00557B66">
              <w:t>"</w:t>
            </w:r>
            <w:r w:rsidRPr="00557B66">
              <w:t>,</w:t>
            </w:r>
            <w:r w:rsidR="00557B66" w:rsidRPr="00557B66">
              <w:t xml:space="preserve"> </w:t>
            </w:r>
            <w:r w:rsidRPr="00557B66">
              <w:t>содержащей</w:t>
            </w:r>
            <w:r w:rsidR="00557B66" w:rsidRPr="00557B66">
              <w:t xml:space="preserve"> </w:t>
            </w:r>
            <w:r w:rsidRPr="00557B66">
              <w:t>полнотекстовые</w:t>
            </w:r>
            <w:r w:rsidR="00557B66" w:rsidRPr="00557B66">
              <w:t xml:space="preserve"> </w:t>
            </w:r>
            <w:r w:rsidRPr="00557B66">
              <w:t>базы</w:t>
            </w:r>
            <w:r w:rsidR="00557B66" w:rsidRPr="00557B66">
              <w:t xml:space="preserve"> </w:t>
            </w:r>
            <w:r w:rsidRPr="00557B66">
              <w:t>внутренних</w:t>
            </w:r>
            <w:r w:rsidR="00557B66" w:rsidRPr="00557B66">
              <w:t xml:space="preserve"> </w:t>
            </w:r>
            <w:r w:rsidRPr="00557B66">
              <w:t>документов</w:t>
            </w:r>
            <w:r w:rsidR="00557B66" w:rsidRPr="00557B66">
              <w:t xml:space="preserve"> </w:t>
            </w:r>
            <w:r w:rsidRPr="00557B66">
              <w:t>предприятия</w:t>
            </w:r>
          </w:p>
        </w:tc>
        <w:tc>
          <w:tcPr>
            <w:tcW w:w="2137" w:type="dxa"/>
            <w:gridSpan w:val="2"/>
          </w:tcPr>
          <w:p w:rsidR="0011087A" w:rsidRPr="00557B66" w:rsidRDefault="0011087A" w:rsidP="00AE55C5">
            <w:pPr>
              <w:pStyle w:val="af9"/>
            </w:pPr>
            <w:r w:rsidRPr="00557B66">
              <w:t>6</w:t>
            </w:r>
            <w:r w:rsidR="00557B66" w:rsidRPr="00557B66">
              <w:t xml:space="preserve"> </w:t>
            </w:r>
            <w:r w:rsidRPr="00557B66">
              <w:t>000</w:t>
            </w:r>
          </w:p>
        </w:tc>
      </w:tr>
      <w:tr w:rsidR="0011087A" w:rsidRPr="00557B66" w:rsidTr="00AE55C5">
        <w:trPr>
          <w:gridAfter w:val="1"/>
          <w:wAfter w:w="40" w:type="dxa"/>
        </w:trPr>
        <w:tc>
          <w:tcPr>
            <w:tcW w:w="9279" w:type="dxa"/>
            <w:gridSpan w:val="3"/>
          </w:tcPr>
          <w:p w:rsidR="0011087A" w:rsidRPr="00557B66" w:rsidRDefault="0011087A" w:rsidP="00AE55C5">
            <w:pPr>
              <w:pStyle w:val="af9"/>
            </w:pPr>
            <w:r w:rsidRPr="00557B66">
              <w:t>5</w:t>
            </w:r>
            <w:r w:rsidR="00557B66" w:rsidRPr="00557B66">
              <w:t xml:space="preserve"> </w:t>
            </w:r>
            <w:r w:rsidRPr="00557B66">
              <w:t>Образование</w:t>
            </w:r>
            <w:r w:rsidR="00557B66" w:rsidRPr="00557B66">
              <w:t xml:space="preserve"> </w:t>
            </w:r>
            <w:r w:rsidRPr="00557B66">
              <w:t>и</w:t>
            </w:r>
            <w:r w:rsidR="00557B66" w:rsidRPr="00557B66">
              <w:t xml:space="preserve"> </w:t>
            </w:r>
            <w:r w:rsidRPr="00557B66">
              <w:t>подготовка</w:t>
            </w:r>
            <w:r w:rsidR="00557B66" w:rsidRPr="00557B66">
              <w:t xml:space="preserve"> </w:t>
            </w:r>
            <w:r w:rsidRPr="00557B66">
              <w:t>кадров</w:t>
            </w:r>
          </w:p>
        </w:tc>
      </w:tr>
      <w:tr w:rsidR="0011087A" w:rsidRPr="00557B66" w:rsidTr="00AE55C5">
        <w:trPr>
          <w:gridAfter w:val="1"/>
          <w:wAfter w:w="40" w:type="dxa"/>
          <w:trHeight w:val="653"/>
        </w:trPr>
        <w:tc>
          <w:tcPr>
            <w:tcW w:w="3194" w:type="dxa"/>
          </w:tcPr>
          <w:p w:rsidR="0011087A" w:rsidRPr="00557B66" w:rsidRDefault="0011087A" w:rsidP="00AE55C5">
            <w:pPr>
              <w:pStyle w:val="af9"/>
            </w:pPr>
            <w:r w:rsidRPr="00557B66">
              <w:t>5</w:t>
            </w:r>
            <w:r w:rsidR="00557B66">
              <w:t>.1</w:t>
            </w:r>
            <w:r w:rsidR="00557B66" w:rsidRPr="00557B66">
              <w:t xml:space="preserve"> </w:t>
            </w:r>
            <w:r w:rsidRPr="00557B66">
              <w:t>Повышение</w:t>
            </w:r>
            <w:r w:rsidR="00557B66" w:rsidRPr="00557B66">
              <w:t xml:space="preserve"> </w:t>
            </w:r>
            <w:r w:rsidRPr="00557B66">
              <w:t>квалификации</w:t>
            </w:r>
            <w:r w:rsidR="00557B66" w:rsidRPr="00557B66">
              <w:t xml:space="preserve"> </w:t>
            </w:r>
            <w:r w:rsidRPr="00557B66">
              <w:t>руководителей</w:t>
            </w:r>
            <w:r w:rsidR="00557B66" w:rsidRPr="00557B66">
              <w:t xml:space="preserve"> </w:t>
            </w:r>
            <w:r w:rsidRPr="00557B66">
              <w:t>и</w:t>
            </w:r>
            <w:r w:rsidR="00557B66" w:rsidRPr="00557B66">
              <w:t xml:space="preserve"> </w:t>
            </w:r>
            <w:r w:rsidRPr="00557B66">
              <w:t>специалистов</w:t>
            </w:r>
            <w:r w:rsidR="00557B66" w:rsidRPr="00557B66">
              <w:t xml:space="preserve"> </w:t>
            </w:r>
            <w:r w:rsidRPr="00557B66">
              <w:t>всех</w:t>
            </w:r>
            <w:r w:rsidR="00557B66" w:rsidRPr="00557B66">
              <w:t xml:space="preserve"> </w:t>
            </w:r>
            <w:r w:rsidRPr="00557B66">
              <w:t>уровней</w:t>
            </w:r>
            <w:r w:rsidR="00557B66" w:rsidRPr="00557B66">
              <w:t xml:space="preserve"> </w:t>
            </w:r>
            <w:r w:rsidRPr="00557B66">
              <w:t>в</w:t>
            </w:r>
            <w:r w:rsidR="00557B66" w:rsidRPr="00557B66">
              <w:t xml:space="preserve"> </w:t>
            </w:r>
            <w:r w:rsidRPr="00557B66">
              <w:t>области</w:t>
            </w:r>
            <w:r w:rsidR="00557B66" w:rsidRPr="00557B66">
              <w:t xml:space="preserve"> </w:t>
            </w:r>
            <w:r w:rsidRPr="00557B66">
              <w:t>передовых</w:t>
            </w:r>
            <w:r w:rsidR="00557B66" w:rsidRPr="00557B66">
              <w:t xml:space="preserve"> </w:t>
            </w:r>
            <w:r w:rsidRPr="00557B66">
              <w:t>технологий,</w:t>
            </w:r>
            <w:r w:rsidR="00557B66" w:rsidRPr="00557B66">
              <w:t xml:space="preserve"> </w:t>
            </w:r>
            <w:r w:rsidRPr="00557B66">
              <w:t>обеспечивающих</w:t>
            </w:r>
            <w:r w:rsidR="00557B66" w:rsidRPr="00557B66">
              <w:t xml:space="preserve"> </w:t>
            </w:r>
            <w:r w:rsidRPr="00557B66">
              <w:t>качество</w:t>
            </w:r>
            <w:r w:rsidR="00557B66" w:rsidRPr="00557B66">
              <w:t xml:space="preserve"> </w:t>
            </w:r>
            <w:r w:rsidRPr="00557B66">
              <w:t>продукции</w:t>
            </w:r>
            <w:r w:rsidR="00557B66" w:rsidRPr="00557B66">
              <w:t xml:space="preserve"> </w:t>
            </w:r>
            <w:r w:rsidRPr="00557B66">
              <w:t>и</w:t>
            </w:r>
            <w:r w:rsidR="00557B66" w:rsidRPr="00557B66">
              <w:t xml:space="preserve"> </w:t>
            </w:r>
            <w:r w:rsidRPr="00557B66">
              <w:t>расширение</w:t>
            </w:r>
            <w:r w:rsidR="00557B66" w:rsidRPr="00557B66">
              <w:t xml:space="preserve"> </w:t>
            </w:r>
            <w:r w:rsidRPr="00557B66">
              <w:t>международных</w:t>
            </w:r>
            <w:r w:rsidR="00557B66" w:rsidRPr="00557B66">
              <w:t xml:space="preserve"> </w:t>
            </w:r>
            <w:r w:rsidRPr="00557B66">
              <w:t>профессиональных</w:t>
            </w:r>
            <w:r w:rsidR="00557B66" w:rsidRPr="00557B66">
              <w:t xml:space="preserve"> </w:t>
            </w:r>
            <w:r w:rsidRPr="00557B66">
              <w:t>контактов</w:t>
            </w:r>
          </w:p>
        </w:tc>
        <w:tc>
          <w:tcPr>
            <w:tcW w:w="3988" w:type="dxa"/>
          </w:tcPr>
          <w:p w:rsidR="00557B66" w:rsidRPr="00557B66" w:rsidRDefault="0011087A" w:rsidP="00AE55C5">
            <w:pPr>
              <w:pStyle w:val="af9"/>
            </w:pPr>
            <w:r w:rsidRPr="00557B66">
              <w:t>Предлагается</w:t>
            </w:r>
            <w:r w:rsidR="00557B66" w:rsidRPr="00557B66">
              <w:t xml:space="preserve"> </w:t>
            </w:r>
            <w:r w:rsidRPr="00557B66">
              <w:t>организовать</w:t>
            </w:r>
            <w:r w:rsidR="00557B66" w:rsidRPr="00557B66">
              <w:t xml:space="preserve"> </w:t>
            </w:r>
            <w:r w:rsidRPr="00557B66">
              <w:t>многоуровневую</w:t>
            </w:r>
            <w:r w:rsidR="00557B66" w:rsidRPr="00557B66">
              <w:t xml:space="preserve"> </w:t>
            </w:r>
            <w:r w:rsidRPr="00557B66">
              <w:t>переподготовку</w:t>
            </w:r>
            <w:r w:rsidR="00557B66" w:rsidRPr="00557B66">
              <w:t xml:space="preserve"> </w:t>
            </w:r>
            <w:r w:rsidRPr="00557B66">
              <w:t>и</w:t>
            </w:r>
            <w:r w:rsidR="00557B66" w:rsidRPr="00557B66">
              <w:t xml:space="preserve"> </w:t>
            </w:r>
            <w:r w:rsidRPr="00557B66">
              <w:t>обучение</w:t>
            </w:r>
            <w:r w:rsidR="00557B66" w:rsidRPr="00557B66">
              <w:t xml:space="preserve"> </w:t>
            </w:r>
            <w:r w:rsidRPr="00557B66">
              <w:t>персонала</w:t>
            </w:r>
            <w:r w:rsidR="00557B66" w:rsidRPr="00557B66">
              <w:t xml:space="preserve"> </w:t>
            </w:r>
            <w:r w:rsidRPr="00557B66">
              <w:t>вопросам</w:t>
            </w:r>
            <w:r w:rsidR="00557B66" w:rsidRPr="00557B66">
              <w:t>:</w:t>
            </w:r>
          </w:p>
          <w:p w:rsidR="00557B66" w:rsidRPr="00557B66" w:rsidRDefault="0011087A" w:rsidP="00AE55C5">
            <w:pPr>
              <w:pStyle w:val="af9"/>
            </w:pPr>
            <w:r w:rsidRPr="00557B66">
              <w:t>управления</w:t>
            </w:r>
            <w:r w:rsidR="00557B66" w:rsidRPr="00557B66">
              <w:t xml:space="preserve"> </w:t>
            </w:r>
            <w:r w:rsidRPr="00557B66">
              <w:t>качества</w:t>
            </w:r>
            <w:r w:rsidR="00557B66" w:rsidRPr="00557B66">
              <w:t xml:space="preserve"> </w:t>
            </w:r>
            <w:r w:rsidRPr="00557B66">
              <w:t>на</w:t>
            </w:r>
            <w:r w:rsidR="00557B66" w:rsidRPr="00557B66">
              <w:t xml:space="preserve"> </w:t>
            </w:r>
            <w:r w:rsidRPr="00557B66">
              <w:t>базе</w:t>
            </w:r>
            <w:r w:rsidR="00557B66" w:rsidRPr="00557B66">
              <w:t xml:space="preserve"> </w:t>
            </w:r>
            <w:r w:rsidRPr="00557B66">
              <w:t>международных</w:t>
            </w:r>
            <w:r w:rsidR="00557B66" w:rsidRPr="00557B66">
              <w:t xml:space="preserve"> </w:t>
            </w:r>
            <w:r w:rsidRPr="00557B66">
              <w:t>стандартов</w:t>
            </w:r>
            <w:r w:rsidR="00557B66" w:rsidRPr="00557B66">
              <w:t xml:space="preserve"> </w:t>
            </w:r>
            <w:r w:rsidRPr="00557B66">
              <w:t>ИСО</w:t>
            </w:r>
            <w:r w:rsidR="00557B66" w:rsidRPr="00557B66">
              <w:t xml:space="preserve"> </w:t>
            </w:r>
            <w:r w:rsidRPr="00557B66">
              <w:t>серии</w:t>
            </w:r>
            <w:r w:rsidR="00557B66" w:rsidRPr="00557B66">
              <w:t xml:space="preserve"> </w:t>
            </w:r>
            <w:r w:rsidRPr="00557B66">
              <w:t>9000,</w:t>
            </w:r>
            <w:r w:rsidR="00557B66" w:rsidRPr="00557B66">
              <w:t xml:space="preserve"> </w:t>
            </w:r>
            <w:r w:rsidRPr="00557B66">
              <w:t>ИСО/ТУ</w:t>
            </w:r>
            <w:r w:rsidR="00557B66" w:rsidRPr="00557B66">
              <w:t xml:space="preserve"> </w:t>
            </w:r>
            <w:r w:rsidRPr="00557B66">
              <w:t>16949</w:t>
            </w:r>
            <w:r w:rsidR="00557B66" w:rsidRPr="00557B66">
              <w:t>;</w:t>
            </w:r>
          </w:p>
          <w:p w:rsidR="00557B66" w:rsidRPr="00557B66" w:rsidRDefault="0011087A" w:rsidP="00AE55C5">
            <w:pPr>
              <w:pStyle w:val="af9"/>
            </w:pPr>
            <w:r w:rsidRPr="00557B66">
              <w:t>управление</w:t>
            </w:r>
            <w:r w:rsidR="00557B66" w:rsidRPr="00557B66">
              <w:t xml:space="preserve"> </w:t>
            </w:r>
            <w:r w:rsidRPr="00557B66">
              <w:t>окружающей</w:t>
            </w:r>
            <w:r w:rsidR="00557B66" w:rsidRPr="00557B66">
              <w:t xml:space="preserve"> </w:t>
            </w:r>
            <w:r w:rsidRPr="00557B66">
              <w:t>средой</w:t>
            </w:r>
            <w:r w:rsidR="00557B66" w:rsidRPr="00557B66">
              <w:t xml:space="preserve"> </w:t>
            </w:r>
            <w:r w:rsidRPr="00557B66">
              <w:t>на</w:t>
            </w:r>
            <w:r w:rsidR="00557B66" w:rsidRPr="00557B66">
              <w:t xml:space="preserve"> </w:t>
            </w:r>
            <w:r w:rsidRPr="00557B66">
              <w:t>базе</w:t>
            </w:r>
            <w:r w:rsidR="00557B66" w:rsidRPr="00557B66">
              <w:t xml:space="preserve"> </w:t>
            </w:r>
            <w:r w:rsidRPr="00557B66">
              <w:t>международных</w:t>
            </w:r>
            <w:r w:rsidR="00557B66" w:rsidRPr="00557B66">
              <w:t xml:space="preserve"> </w:t>
            </w:r>
            <w:r w:rsidRPr="00557B66">
              <w:t>стандартов</w:t>
            </w:r>
            <w:r w:rsidR="00557B66" w:rsidRPr="00557B66">
              <w:t xml:space="preserve"> </w:t>
            </w:r>
            <w:r w:rsidRPr="00557B66">
              <w:t>ИСО</w:t>
            </w:r>
            <w:r w:rsidR="00557B66" w:rsidRPr="00557B66">
              <w:t xml:space="preserve"> </w:t>
            </w:r>
            <w:r w:rsidRPr="00557B66">
              <w:t>14000</w:t>
            </w:r>
            <w:r w:rsidR="00557B66" w:rsidRPr="00557B66">
              <w:t>;</w:t>
            </w:r>
          </w:p>
          <w:p w:rsidR="00557B66" w:rsidRPr="00557B66" w:rsidRDefault="0011087A" w:rsidP="00AE55C5">
            <w:pPr>
              <w:pStyle w:val="af9"/>
            </w:pPr>
            <w:r w:rsidRPr="00557B66">
              <w:t>управление</w:t>
            </w:r>
            <w:r w:rsidR="00557B66" w:rsidRPr="00557B66">
              <w:t xml:space="preserve"> </w:t>
            </w:r>
            <w:r w:rsidRPr="00557B66">
              <w:t>охраной</w:t>
            </w:r>
            <w:r w:rsidR="00557B66" w:rsidRPr="00557B66">
              <w:t xml:space="preserve"> </w:t>
            </w:r>
            <w:r w:rsidRPr="00557B66">
              <w:t>труда</w:t>
            </w:r>
            <w:r w:rsidR="00557B66" w:rsidRPr="00557B66">
              <w:t xml:space="preserve"> </w:t>
            </w:r>
            <w:r w:rsidRPr="00557B66">
              <w:t>на</w:t>
            </w:r>
            <w:r w:rsidR="00557B66" w:rsidRPr="00557B66">
              <w:t xml:space="preserve"> </w:t>
            </w:r>
            <w:r w:rsidRPr="00557B66">
              <w:t>базе</w:t>
            </w:r>
            <w:r w:rsidR="00557B66" w:rsidRPr="00557B66">
              <w:t xml:space="preserve"> </w:t>
            </w:r>
            <w:r w:rsidRPr="00557B66">
              <w:t>СТБ</w:t>
            </w:r>
            <w:r w:rsidR="00557B66" w:rsidRPr="00557B66">
              <w:t xml:space="preserve"> </w:t>
            </w:r>
            <w:r w:rsidRPr="00557B66">
              <w:t>18001</w:t>
            </w:r>
            <w:r w:rsidR="00557B66" w:rsidRPr="00557B66">
              <w:t xml:space="preserve"> </w:t>
            </w:r>
            <w:r w:rsidRPr="00557B66">
              <w:t>и</w:t>
            </w:r>
            <w:r w:rsidR="00557B66" w:rsidRPr="00557B66">
              <w:t xml:space="preserve"> </w:t>
            </w:r>
            <w:r w:rsidRPr="00557B66">
              <w:t>другим</w:t>
            </w:r>
            <w:r w:rsidR="00557B66" w:rsidRPr="00557B66">
              <w:t>.</w:t>
            </w:r>
          </w:p>
          <w:p w:rsidR="0011087A" w:rsidRPr="00557B66" w:rsidRDefault="0011087A" w:rsidP="00AE55C5">
            <w:pPr>
              <w:pStyle w:val="af9"/>
            </w:pPr>
            <w:r w:rsidRPr="00557B66">
              <w:t>Обучение,</w:t>
            </w:r>
            <w:r w:rsidR="00557B66" w:rsidRPr="00557B66">
              <w:t xml:space="preserve"> </w:t>
            </w:r>
            <w:r w:rsidRPr="00557B66">
              <w:t>участие</w:t>
            </w:r>
            <w:r w:rsidR="00557B66" w:rsidRPr="00557B66">
              <w:t xml:space="preserve"> </w:t>
            </w:r>
            <w:r w:rsidRPr="00557B66">
              <w:t>в</w:t>
            </w:r>
            <w:r w:rsidR="00557B66" w:rsidRPr="00557B66">
              <w:t xml:space="preserve"> </w:t>
            </w:r>
            <w:r w:rsidRPr="00557B66">
              <w:t>семинарах</w:t>
            </w:r>
            <w:r w:rsidR="00557B66" w:rsidRPr="00557B66">
              <w:t xml:space="preserve"> </w:t>
            </w:r>
            <w:r w:rsidRPr="00557B66">
              <w:t>и</w:t>
            </w:r>
            <w:r w:rsidR="00557B66" w:rsidRPr="00557B66">
              <w:t xml:space="preserve"> </w:t>
            </w:r>
            <w:r w:rsidRPr="00557B66">
              <w:t>курсах</w:t>
            </w:r>
            <w:r w:rsidR="00557B66" w:rsidRPr="00557B66">
              <w:t xml:space="preserve"> </w:t>
            </w:r>
            <w:r w:rsidRPr="00557B66">
              <w:lastRenderedPageBreak/>
              <w:t>представителей</w:t>
            </w:r>
            <w:r w:rsidR="00557B66" w:rsidRPr="00557B66">
              <w:t xml:space="preserve"> </w:t>
            </w:r>
            <w:r w:rsidRPr="00557B66">
              <w:t>сторонних</w:t>
            </w:r>
            <w:r w:rsidR="00557B66" w:rsidRPr="00557B66">
              <w:t xml:space="preserve"> </w:t>
            </w:r>
            <w:r w:rsidRPr="00557B66">
              <w:t>организаций</w:t>
            </w:r>
          </w:p>
        </w:tc>
        <w:tc>
          <w:tcPr>
            <w:tcW w:w="2097" w:type="dxa"/>
          </w:tcPr>
          <w:p w:rsidR="0011087A" w:rsidRPr="00557B66" w:rsidRDefault="0011087A" w:rsidP="00AE55C5">
            <w:pPr>
              <w:pStyle w:val="af9"/>
            </w:pPr>
            <w:r w:rsidRPr="00557B66">
              <w:lastRenderedPageBreak/>
              <w:t>414</w:t>
            </w:r>
            <w:r w:rsidR="00557B66" w:rsidRPr="00557B66">
              <w:t xml:space="preserve"> </w:t>
            </w:r>
            <w:r w:rsidRPr="00557B66">
              <w:t>870</w:t>
            </w:r>
          </w:p>
        </w:tc>
      </w:tr>
      <w:tr w:rsidR="0011087A" w:rsidRPr="00557B66" w:rsidTr="00AE55C5">
        <w:trPr>
          <w:gridAfter w:val="1"/>
          <w:wAfter w:w="40" w:type="dxa"/>
          <w:trHeight w:val="168"/>
        </w:trPr>
        <w:tc>
          <w:tcPr>
            <w:tcW w:w="3194" w:type="dxa"/>
          </w:tcPr>
          <w:p w:rsidR="0011087A" w:rsidRPr="00557B66" w:rsidRDefault="0011087A" w:rsidP="00AE55C5">
            <w:pPr>
              <w:pStyle w:val="af9"/>
            </w:pPr>
            <w:r w:rsidRPr="00557B66">
              <w:lastRenderedPageBreak/>
              <w:t>5</w:t>
            </w:r>
            <w:r w:rsidR="00557B66">
              <w:t>.2</w:t>
            </w:r>
            <w:r w:rsidR="00557B66" w:rsidRPr="00557B66">
              <w:t xml:space="preserve"> </w:t>
            </w:r>
            <w:r w:rsidRPr="00557B66">
              <w:t>Организация</w:t>
            </w:r>
            <w:r w:rsidR="00557B66" w:rsidRPr="00557B66">
              <w:t xml:space="preserve"> </w:t>
            </w:r>
            <w:r w:rsidRPr="00557B66">
              <w:t>учебы</w:t>
            </w:r>
            <w:r w:rsidR="00557B66" w:rsidRPr="00557B66">
              <w:t xml:space="preserve"> </w:t>
            </w:r>
            <w:r w:rsidRPr="00557B66">
              <w:t>вновь</w:t>
            </w:r>
            <w:r w:rsidR="00557B66" w:rsidRPr="00557B66">
              <w:t xml:space="preserve"> </w:t>
            </w:r>
            <w:r w:rsidRPr="00557B66">
              <w:t>назначенных</w:t>
            </w:r>
            <w:r w:rsidR="00557B66" w:rsidRPr="00557B66">
              <w:t xml:space="preserve"> </w:t>
            </w:r>
            <w:r w:rsidRPr="00557B66">
              <w:t>руководителей</w:t>
            </w:r>
            <w:r w:rsidR="00557B66" w:rsidRPr="00557B66">
              <w:t xml:space="preserve"> </w:t>
            </w:r>
            <w:r w:rsidRPr="00557B66">
              <w:t>различного</w:t>
            </w:r>
            <w:r w:rsidR="00557B66" w:rsidRPr="00557B66">
              <w:t xml:space="preserve"> </w:t>
            </w:r>
            <w:r w:rsidRPr="00557B66">
              <w:t>уровня</w:t>
            </w:r>
            <w:r w:rsidR="00557B66" w:rsidRPr="00557B66">
              <w:t xml:space="preserve"> </w:t>
            </w:r>
            <w:r w:rsidRPr="00557B66">
              <w:t>управления,</w:t>
            </w:r>
            <w:r w:rsidR="00557B66" w:rsidRPr="00557B66">
              <w:t xml:space="preserve"> </w:t>
            </w:r>
            <w:r w:rsidRPr="00557B66">
              <w:t>а</w:t>
            </w:r>
            <w:r w:rsidR="00557B66" w:rsidRPr="00557B66">
              <w:t xml:space="preserve"> </w:t>
            </w:r>
            <w:r w:rsidRPr="00557B66">
              <w:t>также</w:t>
            </w:r>
            <w:r w:rsidR="00557B66" w:rsidRPr="00557B66">
              <w:t xml:space="preserve"> </w:t>
            </w:r>
            <w:r w:rsidRPr="00557B66">
              <w:t>специалистов</w:t>
            </w:r>
            <w:r w:rsidR="00557B66" w:rsidRPr="00557B66">
              <w:t xml:space="preserve"> </w:t>
            </w:r>
            <w:r w:rsidRPr="00557B66">
              <w:t>и</w:t>
            </w:r>
            <w:r w:rsidR="00557B66" w:rsidRPr="00557B66">
              <w:t xml:space="preserve"> </w:t>
            </w:r>
            <w:r w:rsidRPr="00557B66">
              <w:t>руководителей,</w:t>
            </w:r>
            <w:r w:rsidR="00557B66" w:rsidRPr="00557B66">
              <w:t xml:space="preserve"> </w:t>
            </w:r>
            <w:r w:rsidRPr="00557B66">
              <w:t>включенных</w:t>
            </w:r>
            <w:r w:rsidR="00557B66" w:rsidRPr="00557B66">
              <w:t xml:space="preserve"> </w:t>
            </w:r>
            <w:r w:rsidRPr="00557B66">
              <w:t>в</w:t>
            </w:r>
            <w:r w:rsidR="00557B66" w:rsidRPr="00557B66">
              <w:t xml:space="preserve"> </w:t>
            </w:r>
            <w:r w:rsidRPr="00557B66">
              <w:t>состав</w:t>
            </w:r>
            <w:r w:rsidR="00557B66" w:rsidRPr="00557B66">
              <w:t xml:space="preserve"> </w:t>
            </w:r>
            <w:r w:rsidRPr="00557B66">
              <w:t>кадрового</w:t>
            </w:r>
            <w:r w:rsidR="00557B66" w:rsidRPr="00557B66">
              <w:t xml:space="preserve"> </w:t>
            </w:r>
            <w:r w:rsidRPr="00557B66">
              <w:t>резерва</w:t>
            </w:r>
          </w:p>
        </w:tc>
        <w:tc>
          <w:tcPr>
            <w:tcW w:w="3988" w:type="dxa"/>
          </w:tcPr>
          <w:p w:rsidR="0011087A" w:rsidRPr="00557B66" w:rsidRDefault="0011087A" w:rsidP="00AE55C5">
            <w:pPr>
              <w:pStyle w:val="af9"/>
            </w:pPr>
            <w:r w:rsidRPr="00557B66">
              <w:t>Цель</w:t>
            </w:r>
            <w:r w:rsidR="00557B66" w:rsidRPr="00557B66">
              <w:t xml:space="preserve"> </w:t>
            </w:r>
            <w:r w:rsidRPr="00557B66">
              <w:t>таких</w:t>
            </w:r>
            <w:r w:rsidR="00557B66" w:rsidRPr="00557B66">
              <w:t xml:space="preserve"> </w:t>
            </w:r>
            <w:r w:rsidRPr="00557B66">
              <w:t>мероприятий</w:t>
            </w:r>
            <w:r w:rsidR="00557B66" w:rsidRPr="00557B66">
              <w:t xml:space="preserve"> - </w:t>
            </w:r>
            <w:r w:rsidRPr="00557B66">
              <w:t>их</w:t>
            </w:r>
            <w:r w:rsidR="00557B66" w:rsidRPr="00557B66">
              <w:t xml:space="preserve"> </w:t>
            </w:r>
            <w:r w:rsidRPr="00557B66">
              <w:t>адаптация</w:t>
            </w:r>
            <w:r w:rsidR="00557B66" w:rsidRPr="00557B66">
              <w:t xml:space="preserve"> </w:t>
            </w:r>
            <w:r w:rsidRPr="00557B66">
              <w:t>к</w:t>
            </w:r>
            <w:r w:rsidR="00557B66" w:rsidRPr="00557B66">
              <w:t xml:space="preserve"> </w:t>
            </w:r>
            <w:r w:rsidRPr="00557B66">
              <w:t>конкретным</w:t>
            </w:r>
            <w:r w:rsidR="00557B66" w:rsidRPr="00557B66">
              <w:t xml:space="preserve"> </w:t>
            </w:r>
            <w:r w:rsidRPr="00557B66">
              <w:t>условиям</w:t>
            </w:r>
            <w:r w:rsidR="00557B66" w:rsidRPr="00557B66">
              <w:t xml:space="preserve"> </w:t>
            </w:r>
            <w:r w:rsidRPr="00557B66">
              <w:t>работы</w:t>
            </w:r>
            <w:r w:rsidR="00557B66" w:rsidRPr="00557B66">
              <w:t xml:space="preserve"> </w:t>
            </w:r>
            <w:r w:rsidRPr="00557B66">
              <w:t>и</w:t>
            </w:r>
            <w:r w:rsidR="00557B66" w:rsidRPr="00557B66">
              <w:t xml:space="preserve"> </w:t>
            </w:r>
            <w:r w:rsidRPr="00557B66">
              <w:t>повышение</w:t>
            </w:r>
            <w:r w:rsidR="00557B66" w:rsidRPr="00557B66">
              <w:t xml:space="preserve"> </w:t>
            </w:r>
            <w:r w:rsidRPr="00557B66">
              <w:t>квалификации</w:t>
            </w:r>
            <w:r w:rsidR="00557B66" w:rsidRPr="00557B66">
              <w:t xml:space="preserve"> </w:t>
            </w:r>
            <w:r w:rsidRPr="00557B66">
              <w:t>в</w:t>
            </w:r>
            <w:r w:rsidR="00557B66" w:rsidRPr="00557B66">
              <w:t xml:space="preserve"> </w:t>
            </w:r>
            <w:r w:rsidRPr="00557B66">
              <w:t>области</w:t>
            </w:r>
            <w:r w:rsidR="00557B66" w:rsidRPr="00557B66">
              <w:t xml:space="preserve"> </w:t>
            </w:r>
            <w:r w:rsidRPr="00557B66">
              <w:t>управления,</w:t>
            </w:r>
            <w:r w:rsidR="00557B66" w:rsidRPr="00557B66">
              <w:t xml:space="preserve"> </w:t>
            </w:r>
            <w:r w:rsidRPr="00557B66">
              <w:t>в</w:t>
            </w:r>
            <w:r w:rsidR="00557B66" w:rsidRPr="00557B66">
              <w:t xml:space="preserve"> </w:t>
            </w:r>
            <w:r w:rsidRPr="00557B66">
              <w:t>том</w:t>
            </w:r>
            <w:r w:rsidR="00557B66" w:rsidRPr="00557B66">
              <w:t xml:space="preserve"> </w:t>
            </w:r>
            <w:r w:rsidRPr="00557B66">
              <w:t>числе</w:t>
            </w:r>
            <w:r w:rsidR="00557B66" w:rsidRPr="00557B66">
              <w:t xml:space="preserve"> </w:t>
            </w:r>
            <w:r w:rsidRPr="00557B66">
              <w:t>менеджмента</w:t>
            </w:r>
            <w:r w:rsidR="00557B66" w:rsidRPr="00557B66">
              <w:t xml:space="preserve"> </w:t>
            </w:r>
            <w:r w:rsidRPr="00557B66">
              <w:t>качества,</w:t>
            </w:r>
            <w:r w:rsidR="00557B66" w:rsidRPr="00557B66">
              <w:t xml:space="preserve"> </w:t>
            </w:r>
            <w:r w:rsidRPr="00557B66">
              <w:t>применения</w:t>
            </w:r>
            <w:r w:rsidR="00557B66" w:rsidRPr="00557B66">
              <w:t xml:space="preserve"> </w:t>
            </w:r>
            <w:r w:rsidRPr="00557B66">
              <w:t>современных</w:t>
            </w:r>
            <w:r w:rsidR="00557B66" w:rsidRPr="00557B66">
              <w:t xml:space="preserve"> </w:t>
            </w:r>
            <w:r w:rsidRPr="00557B66">
              <w:t>методов</w:t>
            </w:r>
            <w:r w:rsidR="00557B66" w:rsidRPr="00557B66">
              <w:t xml:space="preserve"> </w:t>
            </w:r>
            <w:r w:rsidRPr="00557B66">
              <w:t>анализа</w:t>
            </w:r>
            <w:r w:rsidR="00557B66" w:rsidRPr="00557B66">
              <w:t xml:space="preserve"> </w:t>
            </w:r>
            <w:r w:rsidRPr="00557B66">
              <w:t>и</w:t>
            </w:r>
            <w:r w:rsidR="00557B66" w:rsidRPr="00557B66">
              <w:t xml:space="preserve"> </w:t>
            </w:r>
            <w:r w:rsidRPr="00557B66">
              <w:t>управления</w:t>
            </w:r>
            <w:r w:rsidR="00557B66" w:rsidRPr="00557B66">
              <w:t xml:space="preserve"> </w:t>
            </w:r>
            <w:r w:rsidRPr="00557B66">
              <w:t>качеством</w:t>
            </w:r>
            <w:r w:rsidR="00557B66" w:rsidRPr="00557B66">
              <w:t xml:space="preserve"> </w:t>
            </w:r>
            <w:r w:rsidRPr="00557B66">
              <w:t>продукции</w:t>
            </w:r>
            <w:r w:rsidR="00557B66" w:rsidRPr="00557B66">
              <w:t xml:space="preserve"> </w:t>
            </w:r>
            <w:r w:rsidRPr="00557B66">
              <w:t>и</w:t>
            </w:r>
            <w:r w:rsidR="00557B66" w:rsidRPr="00557B66">
              <w:t xml:space="preserve"> </w:t>
            </w:r>
            <w:r w:rsidRPr="00557B66">
              <w:t>труда</w:t>
            </w:r>
          </w:p>
        </w:tc>
        <w:tc>
          <w:tcPr>
            <w:tcW w:w="2097" w:type="dxa"/>
          </w:tcPr>
          <w:p w:rsidR="0011087A" w:rsidRPr="00557B66" w:rsidRDefault="0011087A" w:rsidP="00AE55C5">
            <w:pPr>
              <w:pStyle w:val="af9"/>
            </w:pPr>
            <w:r w:rsidRPr="00557B66">
              <w:t>18</w:t>
            </w:r>
            <w:r w:rsidR="00557B66" w:rsidRPr="00557B66">
              <w:t xml:space="preserve"> </w:t>
            </w:r>
            <w:r w:rsidRPr="00557B66">
              <w:t>522</w:t>
            </w:r>
          </w:p>
        </w:tc>
      </w:tr>
      <w:tr w:rsidR="0011087A" w:rsidRPr="00557B66" w:rsidTr="00AE55C5">
        <w:trPr>
          <w:gridAfter w:val="1"/>
          <w:wAfter w:w="40" w:type="dxa"/>
          <w:trHeight w:val="291"/>
        </w:trPr>
        <w:tc>
          <w:tcPr>
            <w:tcW w:w="7182" w:type="dxa"/>
            <w:gridSpan w:val="2"/>
          </w:tcPr>
          <w:p w:rsidR="0011087A" w:rsidRPr="00557B66" w:rsidRDefault="0011087A" w:rsidP="00AE55C5">
            <w:pPr>
              <w:pStyle w:val="af9"/>
            </w:pPr>
            <w:r w:rsidRPr="00557B66">
              <w:t>Итого</w:t>
            </w:r>
            <w:r w:rsidR="00557B66" w:rsidRPr="00557B66">
              <w:t xml:space="preserve"> </w:t>
            </w:r>
            <w:r w:rsidRPr="00557B66">
              <w:t>затраты</w:t>
            </w:r>
            <w:r w:rsidR="00557B66" w:rsidRPr="00557B66">
              <w:t xml:space="preserve"> </w:t>
            </w:r>
            <w:r w:rsidRPr="00557B66">
              <w:t>З</w:t>
            </w:r>
            <w:r w:rsidRPr="00557B66">
              <w:rPr>
                <w:vertAlign w:val="subscript"/>
              </w:rPr>
              <w:t>СМК</w:t>
            </w:r>
          </w:p>
        </w:tc>
        <w:tc>
          <w:tcPr>
            <w:tcW w:w="2097" w:type="dxa"/>
          </w:tcPr>
          <w:p w:rsidR="0011087A" w:rsidRPr="00557B66" w:rsidRDefault="0011087A" w:rsidP="00AE55C5">
            <w:pPr>
              <w:pStyle w:val="af9"/>
            </w:pPr>
            <w:r w:rsidRPr="00557B66">
              <w:t>4</w:t>
            </w:r>
            <w:r w:rsidR="00557B66" w:rsidRPr="00557B66">
              <w:t xml:space="preserve"> </w:t>
            </w:r>
            <w:r w:rsidRPr="00557B66">
              <w:t>085</w:t>
            </w:r>
            <w:r w:rsidR="00557B66" w:rsidRPr="00557B66">
              <w:t xml:space="preserve"> </w:t>
            </w:r>
            <w:r w:rsidRPr="00557B66">
              <w:t>763</w:t>
            </w:r>
          </w:p>
        </w:tc>
      </w:tr>
    </w:tbl>
    <w:p w:rsidR="0011087A" w:rsidRPr="00557B66" w:rsidRDefault="0011087A" w:rsidP="00557B66">
      <w:pPr>
        <w:tabs>
          <w:tab w:val="left" w:pos="726"/>
        </w:tabs>
      </w:pPr>
    </w:p>
    <w:p w:rsidR="00557B66" w:rsidRPr="00557B66" w:rsidRDefault="0011087A" w:rsidP="00557B66">
      <w:pPr>
        <w:tabs>
          <w:tab w:val="left" w:pos="726"/>
        </w:tabs>
      </w:pPr>
      <w:r w:rsidRPr="00557B66">
        <w:t>В</w:t>
      </w:r>
      <w:r w:rsidR="00557B66" w:rsidRPr="00557B66">
        <w:t xml:space="preserve"> </w:t>
      </w:r>
      <w:r w:rsidRPr="00557B66">
        <w:t>качестве</w:t>
      </w:r>
      <w:r w:rsidR="00557B66" w:rsidRPr="00557B66">
        <w:t xml:space="preserve"> </w:t>
      </w:r>
      <w:r w:rsidRPr="00557B66">
        <w:t>основных</w:t>
      </w:r>
      <w:r w:rsidR="00557B66" w:rsidRPr="00557B66">
        <w:t xml:space="preserve"> </w:t>
      </w:r>
      <w:r w:rsidRPr="00557B66">
        <w:t>аргументов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пользу</w:t>
      </w:r>
      <w:r w:rsidR="00557B66" w:rsidRPr="00557B66">
        <w:t xml:space="preserve"> </w:t>
      </w:r>
      <w:r w:rsidRPr="00557B66">
        <w:t>результативности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эффективности</w:t>
      </w:r>
      <w:r w:rsidR="00557B66" w:rsidRPr="00557B66">
        <w:t xml:space="preserve"> </w:t>
      </w:r>
      <w:r w:rsidRPr="00557B66">
        <w:t>СМK</w:t>
      </w:r>
      <w:r w:rsidR="00557B66" w:rsidRPr="00557B66">
        <w:t xml:space="preserve"> </w:t>
      </w:r>
      <w:r w:rsidRPr="00557B66">
        <w:t>обычно</w:t>
      </w:r>
      <w:r w:rsidR="00557B66" w:rsidRPr="00557B66">
        <w:t xml:space="preserve"> </w:t>
      </w:r>
      <w:r w:rsidRPr="00557B66">
        <w:t>высказываются</w:t>
      </w:r>
      <w:r w:rsidR="00557B66" w:rsidRPr="00557B66">
        <w:t xml:space="preserve"> </w:t>
      </w:r>
      <w:r w:rsidRPr="00557B66">
        <w:t>следующие</w:t>
      </w:r>
      <w:r w:rsidR="00557B66" w:rsidRPr="00557B66">
        <w:t>:</w:t>
      </w:r>
    </w:p>
    <w:p w:rsidR="00557B66" w:rsidRPr="00557B66" w:rsidRDefault="0011087A" w:rsidP="00557B66">
      <w:pPr>
        <w:tabs>
          <w:tab w:val="left" w:pos="726"/>
        </w:tabs>
      </w:pPr>
      <w:r w:rsidRPr="00557B66">
        <w:t>сокращение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всех</w:t>
      </w:r>
      <w:r w:rsidR="00557B66" w:rsidRPr="00557B66">
        <w:t xml:space="preserve"> </w:t>
      </w:r>
      <w:r w:rsidRPr="00557B66">
        <w:t>стадиях</w:t>
      </w:r>
      <w:r w:rsidR="00557B66" w:rsidRPr="00557B66">
        <w:t xml:space="preserve"> </w:t>
      </w:r>
      <w:r w:rsidRPr="00557B66">
        <w:t>жизненного</w:t>
      </w:r>
      <w:r w:rsidR="00557B66" w:rsidRPr="00557B66">
        <w:t xml:space="preserve"> </w:t>
      </w:r>
      <w:r w:rsidRPr="00557B66">
        <w:t>цикла</w:t>
      </w:r>
      <w:r w:rsidR="00557B66" w:rsidRPr="00557B66">
        <w:t xml:space="preserve"> </w:t>
      </w:r>
      <w:r w:rsidRPr="00557B66">
        <w:t>продукции</w:t>
      </w:r>
      <w:r w:rsidR="00557B66">
        <w:t xml:space="preserve"> (</w:t>
      </w:r>
      <w:r w:rsidRPr="00557B66">
        <w:t>или</w:t>
      </w:r>
      <w:r w:rsidR="00557B66" w:rsidRPr="00557B66">
        <w:t xml:space="preserve"> </w:t>
      </w:r>
      <w:r w:rsidRPr="00557B66">
        <w:t>снижение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 </w:t>
      </w:r>
      <w:r w:rsidRPr="00557B66">
        <w:t>на</w:t>
      </w:r>
      <w:r w:rsidR="00557B66">
        <w:t xml:space="preserve"> "</w:t>
      </w:r>
      <w:r w:rsidRPr="00557B66">
        <w:t>плохое</w:t>
      </w:r>
      <w:r w:rsidR="00557B66" w:rsidRPr="00557B66">
        <w:t xml:space="preserve"> </w:t>
      </w:r>
      <w:r w:rsidRPr="00557B66">
        <w:t>качество</w:t>
      </w:r>
      <w:r w:rsidR="00557B66">
        <w:t>"</w:t>
      </w:r>
      <w:r w:rsidR="00557B66" w:rsidRPr="00557B66">
        <w:t>);</w:t>
      </w:r>
    </w:p>
    <w:p w:rsidR="00557B66" w:rsidRPr="00557B66" w:rsidRDefault="0011087A" w:rsidP="00557B66">
      <w:pPr>
        <w:tabs>
          <w:tab w:val="left" w:pos="726"/>
        </w:tabs>
      </w:pPr>
      <w:r w:rsidRPr="00557B66">
        <w:t>увеличение</w:t>
      </w:r>
      <w:r w:rsidR="00557B66" w:rsidRPr="00557B66">
        <w:t xml:space="preserve"> </w:t>
      </w:r>
      <w:r w:rsidRPr="00557B66">
        <w:t>доходов</w:t>
      </w:r>
      <w:r w:rsidR="00557B66">
        <w:t xml:space="preserve"> (</w:t>
      </w:r>
      <w:r w:rsidRPr="00557B66">
        <w:t>увеличение</w:t>
      </w:r>
      <w:r w:rsidR="00557B66" w:rsidRPr="00557B66">
        <w:t xml:space="preserve"> </w:t>
      </w:r>
      <w:r w:rsidRPr="00557B66">
        <w:t>доли</w:t>
      </w:r>
      <w:r w:rsidR="00557B66" w:rsidRPr="00557B66">
        <w:t xml:space="preserve"> </w:t>
      </w:r>
      <w:r w:rsidRPr="00557B66">
        <w:t>рынка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соответствующего</w:t>
      </w:r>
      <w:r w:rsidR="00557B66" w:rsidRPr="00557B66">
        <w:t xml:space="preserve"> </w:t>
      </w:r>
      <w:r w:rsidRPr="00557B66">
        <w:t>объема</w:t>
      </w:r>
      <w:r w:rsidR="00557B66" w:rsidRPr="00557B66">
        <w:t xml:space="preserve"> </w:t>
      </w:r>
      <w:r w:rsidRPr="00557B66">
        <w:t>продаж,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том</w:t>
      </w:r>
      <w:r w:rsidR="00557B66" w:rsidRPr="00557B66">
        <w:t xml:space="preserve"> </w:t>
      </w:r>
      <w:r w:rsidRPr="00557B66">
        <w:t>числе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счет</w:t>
      </w:r>
      <w:r w:rsidR="00557B66" w:rsidRPr="00557B66">
        <w:t xml:space="preserve"> </w:t>
      </w:r>
      <w:r w:rsidRPr="00557B66">
        <w:t>оправданного</w:t>
      </w:r>
      <w:r w:rsidR="00557B66" w:rsidRPr="00557B66">
        <w:t xml:space="preserve"> </w:t>
      </w:r>
      <w:r w:rsidRPr="00557B66">
        <w:t>повышения</w:t>
      </w:r>
      <w:r w:rsidR="00557B66" w:rsidRPr="00557B66">
        <w:t xml:space="preserve"> </w:t>
      </w:r>
      <w:r w:rsidRPr="00557B66">
        <w:t>цен</w:t>
      </w:r>
      <w:r w:rsidR="00557B66" w:rsidRPr="00557B66">
        <w:t>);</w:t>
      </w:r>
    </w:p>
    <w:p w:rsidR="00557B66" w:rsidRPr="00557B66" w:rsidRDefault="0011087A" w:rsidP="00557B66">
      <w:pPr>
        <w:tabs>
          <w:tab w:val="left" w:pos="726"/>
        </w:tabs>
      </w:pPr>
      <w:r w:rsidRPr="00557B66">
        <w:t>улучшение</w:t>
      </w:r>
      <w:r w:rsidR="00557B66" w:rsidRPr="00557B66">
        <w:t xml:space="preserve"> </w:t>
      </w:r>
      <w:r w:rsidRPr="00557B66">
        <w:t>управляемости</w:t>
      </w:r>
      <w:r w:rsidR="00557B66" w:rsidRPr="00557B66">
        <w:t xml:space="preserve"> </w:t>
      </w:r>
      <w:r w:rsidRPr="00557B66">
        <w:t>компаний</w:t>
      </w:r>
      <w:r w:rsidR="00557B66" w:rsidRPr="00557B66">
        <w:t xml:space="preserve"> </w:t>
      </w:r>
      <w:r w:rsidRPr="00557B66">
        <w:t>благодаря</w:t>
      </w:r>
      <w:r w:rsidR="00557B66" w:rsidRPr="00557B66">
        <w:t xml:space="preserve"> </w:t>
      </w:r>
      <w:r w:rsidRPr="00557B66">
        <w:t>повышению</w:t>
      </w:r>
      <w:r w:rsidR="00557B66" w:rsidRPr="00557B66">
        <w:t xml:space="preserve"> </w:t>
      </w:r>
      <w:r w:rsidRPr="00557B66">
        <w:t>обоснованности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оперативности</w:t>
      </w:r>
      <w:r w:rsidR="00557B66" w:rsidRPr="00557B66">
        <w:t xml:space="preserve"> </w:t>
      </w:r>
      <w:r w:rsidRPr="00557B66">
        <w:t>принимаемых</w:t>
      </w:r>
      <w:r w:rsidR="00557B66" w:rsidRPr="00557B66">
        <w:t xml:space="preserve"> </w:t>
      </w:r>
      <w:r w:rsidRPr="00557B66">
        <w:t>решений</w:t>
      </w:r>
      <w:r w:rsidR="00557B66" w:rsidRPr="00557B66">
        <w:t>.</w:t>
      </w:r>
    </w:p>
    <w:p w:rsidR="00557B66" w:rsidRPr="00557B66" w:rsidRDefault="0011087A" w:rsidP="00557B66">
      <w:pPr>
        <w:tabs>
          <w:tab w:val="left" w:pos="726"/>
        </w:tabs>
      </w:pPr>
      <w:r w:rsidRPr="00557B66">
        <w:t>Эффективность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результативность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разных</w:t>
      </w:r>
      <w:r w:rsidR="00557B66" w:rsidRPr="00557B66">
        <w:t xml:space="preserve"> </w:t>
      </w:r>
      <w:r w:rsidRPr="00557B66">
        <w:t>заинтересованных</w:t>
      </w:r>
      <w:r w:rsidR="00557B66" w:rsidRPr="00557B66">
        <w:t xml:space="preserve"> </w:t>
      </w:r>
      <w:r w:rsidRPr="00557B66">
        <w:t>сторон</w:t>
      </w:r>
      <w:r w:rsidR="00557B66" w:rsidRPr="00557B66">
        <w:t xml:space="preserve"> - </w:t>
      </w:r>
      <w:r w:rsidRPr="00557B66">
        <w:t>различна,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это</w:t>
      </w:r>
      <w:r w:rsidR="00557B66" w:rsidRPr="00557B66">
        <w:t xml:space="preserve"> </w:t>
      </w:r>
      <w:r w:rsidRPr="00557B66">
        <w:t>всегда</w:t>
      </w:r>
      <w:r w:rsidR="00557B66" w:rsidRPr="00557B66">
        <w:t xml:space="preserve"> </w:t>
      </w:r>
      <w:r w:rsidRPr="00557B66">
        <w:t>вопрос</w:t>
      </w:r>
      <w:r w:rsidR="00557B66" w:rsidRPr="00557B66">
        <w:t xml:space="preserve"> </w:t>
      </w:r>
      <w:r w:rsidRPr="00557B66">
        <w:t>некоторого</w:t>
      </w:r>
      <w:r w:rsidR="00557B66" w:rsidRPr="00557B66">
        <w:t xml:space="preserve"> </w:t>
      </w:r>
      <w:r w:rsidRPr="00557B66">
        <w:t>баланса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интересов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возможного</w:t>
      </w:r>
      <w:r w:rsidR="00557B66" w:rsidRPr="00557B66">
        <w:t xml:space="preserve"> </w:t>
      </w:r>
      <w:r w:rsidRPr="00557B66">
        <w:t>компромисса</w:t>
      </w:r>
      <w:r w:rsidR="00557B66" w:rsidRPr="00557B66">
        <w:t xml:space="preserve">. </w:t>
      </w:r>
      <w:r w:rsidRPr="00557B66">
        <w:t>Что</w:t>
      </w:r>
      <w:r w:rsidR="00557B66" w:rsidRPr="00557B66">
        <w:t xml:space="preserve"> </w:t>
      </w:r>
      <w:r w:rsidRPr="00557B66">
        <w:t>считать</w:t>
      </w:r>
      <w:r w:rsidR="00557B66" w:rsidRPr="00557B66">
        <w:t xml:space="preserve"> </w:t>
      </w:r>
      <w:r w:rsidRPr="00557B66">
        <w:t>результатом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эффектом</w:t>
      </w:r>
      <w:r w:rsidR="00557B66" w:rsidRPr="00557B66">
        <w:t xml:space="preserve"> - </w:t>
      </w:r>
      <w:r w:rsidRPr="00557B66">
        <w:t>это,</w:t>
      </w:r>
      <w:r w:rsidR="00557B66" w:rsidRPr="00557B66">
        <w:t xml:space="preserve"> </w:t>
      </w:r>
      <w:r w:rsidRPr="00557B66">
        <w:t>прежде</w:t>
      </w:r>
      <w:r w:rsidR="00557B66" w:rsidRPr="00557B66">
        <w:t xml:space="preserve"> </w:t>
      </w:r>
      <w:r w:rsidRPr="00557B66">
        <w:t>всего,</w:t>
      </w:r>
      <w:r w:rsidR="00557B66" w:rsidRPr="00557B66">
        <w:t xml:space="preserve"> </w:t>
      </w:r>
      <w:r w:rsidRPr="00557B66">
        <w:t>вопрос</w:t>
      </w:r>
      <w:r w:rsidR="00557B66" w:rsidRPr="00557B66">
        <w:t xml:space="preserve"> </w:t>
      </w:r>
      <w:r w:rsidRPr="00557B66">
        <w:t>стратегии</w:t>
      </w:r>
      <w:r w:rsidR="00557B66" w:rsidRPr="00557B66">
        <w:t xml:space="preserve"> </w:t>
      </w:r>
      <w:r w:rsidRPr="00557B66">
        <w:t>компании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принципе,</w:t>
      </w:r>
      <w:r w:rsidR="00557B66" w:rsidRPr="00557B66">
        <w:t xml:space="preserve"> </w:t>
      </w:r>
      <w:r w:rsidRPr="00557B66">
        <w:t>любые</w:t>
      </w:r>
      <w:r w:rsidR="00557B66" w:rsidRPr="00557B66">
        <w:t xml:space="preserve"> </w:t>
      </w:r>
      <w:r w:rsidRPr="00557B66">
        <w:t>показатели</w:t>
      </w:r>
      <w:r w:rsidR="00557B66" w:rsidRPr="00557B66">
        <w:t xml:space="preserve"> </w:t>
      </w:r>
      <w:r w:rsidRPr="00557B66">
        <w:t>могут</w:t>
      </w:r>
      <w:r w:rsidR="00557B66" w:rsidRPr="00557B66">
        <w:t xml:space="preserve"> </w:t>
      </w:r>
      <w:r w:rsidRPr="00557B66">
        <w:t>быть</w:t>
      </w:r>
      <w:r w:rsidR="00557B66" w:rsidRPr="00557B66">
        <w:t xml:space="preserve"> </w:t>
      </w:r>
      <w:r w:rsidRPr="00557B66">
        <w:t>использованы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результативности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эффективности</w:t>
      </w:r>
      <w:r w:rsidR="00557B66" w:rsidRPr="00557B66">
        <w:t xml:space="preserve"> </w:t>
      </w:r>
      <w:r w:rsidRPr="00557B66">
        <w:t>систем</w:t>
      </w:r>
      <w:r w:rsidR="00557B66" w:rsidRPr="00557B66">
        <w:t xml:space="preserve"> </w:t>
      </w:r>
      <w:r w:rsidRPr="00557B66">
        <w:t>управления</w:t>
      </w:r>
      <w:r w:rsidR="00557B66" w:rsidRPr="00557B66">
        <w:t xml:space="preserve">. </w:t>
      </w:r>
      <w:r w:rsidRPr="00557B66">
        <w:t>Эффект</w:t>
      </w:r>
      <w:r w:rsidR="00557B66" w:rsidRPr="00557B66">
        <w:t xml:space="preserve"> </w:t>
      </w:r>
      <w:r w:rsidRPr="00557B66">
        <w:t>любой</w:t>
      </w:r>
      <w:r w:rsidR="00557B66" w:rsidRPr="00557B66">
        <w:t xml:space="preserve"> </w:t>
      </w:r>
      <w:r w:rsidRPr="00557B66">
        <w:t>системы</w:t>
      </w:r>
      <w:r w:rsidR="00557B66" w:rsidRPr="00557B66">
        <w:t xml:space="preserve"> </w:t>
      </w:r>
      <w:r w:rsidRPr="00557B66">
        <w:t>управления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своей</w:t>
      </w:r>
      <w:r w:rsidR="00557B66" w:rsidRPr="00557B66">
        <w:t xml:space="preserve"> </w:t>
      </w:r>
      <w:r w:rsidRPr="00557B66">
        <w:t>природе</w:t>
      </w:r>
      <w:r w:rsidR="00557B66" w:rsidRPr="00557B66">
        <w:t xml:space="preserve"> </w:t>
      </w:r>
      <w:r w:rsidRPr="00557B66">
        <w:rPr>
          <w:iCs/>
        </w:rPr>
        <w:t>синергическим</w:t>
      </w:r>
      <w:r w:rsidRPr="00557B66">
        <w:t>,</w:t>
      </w:r>
      <w:r w:rsidR="00557B66" w:rsidRPr="00557B66">
        <w:t xml:space="preserve"> </w:t>
      </w:r>
      <w:r w:rsidR="00557B66">
        <w:t>т.е.</w:t>
      </w:r>
      <w:r w:rsidR="00557B66" w:rsidRPr="00557B66">
        <w:t xml:space="preserve"> </w:t>
      </w:r>
      <w:r w:rsidRPr="00557B66">
        <w:t>эффектом</w:t>
      </w:r>
      <w:r w:rsidR="00557B66" w:rsidRPr="00557B66">
        <w:t xml:space="preserve"> </w:t>
      </w:r>
      <w:r w:rsidRPr="00557B66">
        <w:t>усиления</w:t>
      </w:r>
      <w:r w:rsidR="00557B66" w:rsidRPr="00557B66">
        <w:t xml:space="preserve"> </w:t>
      </w:r>
      <w:r w:rsidRPr="00557B66">
        <w:t>взаимодействия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координации</w:t>
      </w:r>
      <w:r w:rsidR="00557B66" w:rsidRPr="00557B66">
        <w:t xml:space="preserve"> </w:t>
      </w:r>
      <w:r w:rsidRPr="00557B66">
        <w:t>между</w:t>
      </w:r>
      <w:r w:rsidR="00557B66" w:rsidRPr="00557B66">
        <w:t xml:space="preserve"> </w:t>
      </w:r>
      <w:r w:rsidRPr="00557B66">
        <w:t>элементами</w:t>
      </w:r>
      <w:r w:rsidR="00557B66" w:rsidRPr="00557B66">
        <w:t xml:space="preserve"> </w:t>
      </w:r>
      <w:r w:rsidRPr="00557B66">
        <w:t>этой</w:t>
      </w:r>
      <w:r w:rsidR="00557B66" w:rsidRPr="00557B66">
        <w:t xml:space="preserve"> </w:t>
      </w:r>
      <w:r w:rsidRPr="00557B66">
        <w:t>системы</w:t>
      </w:r>
      <w:r w:rsidR="00557B66" w:rsidRPr="00557B66">
        <w:t xml:space="preserve">. </w:t>
      </w:r>
      <w:r w:rsidRPr="00557B66">
        <w:t>Объективной</w:t>
      </w:r>
      <w:r w:rsidR="00557B66" w:rsidRPr="00557B66">
        <w:t xml:space="preserve"> </w:t>
      </w:r>
      <w:r w:rsidRPr="00557B66">
        <w:t>основой</w:t>
      </w:r>
      <w:r w:rsidR="00557B66" w:rsidRPr="00557B66">
        <w:t xml:space="preserve"> </w:t>
      </w:r>
      <w:r w:rsidRPr="00557B66">
        <w:t>возникновения</w:t>
      </w:r>
      <w:r w:rsidR="00557B66" w:rsidRPr="00557B66">
        <w:t xml:space="preserve"> </w:t>
      </w:r>
      <w:r w:rsidRPr="00557B66">
        <w:t>синергического</w:t>
      </w:r>
      <w:r w:rsidR="00557B66" w:rsidRPr="00557B66">
        <w:t xml:space="preserve"> </w:t>
      </w:r>
      <w:r w:rsidRPr="00557B66">
        <w:t>эффекта</w:t>
      </w:r>
      <w:r w:rsidR="00557B66" w:rsidRPr="00557B66">
        <w:t xml:space="preserve"> </w:t>
      </w:r>
      <w:r w:rsidRPr="00557B66">
        <w:t>системы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реальное</w:t>
      </w:r>
      <w:r w:rsidR="00557B66" w:rsidRPr="00557B66">
        <w:t xml:space="preserve"> </w:t>
      </w:r>
      <w:r w:rsidRPr="00557B66">
        <w:t>взаимодействие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элементов</w:t>
      </w:r>
      <w:r w:rsidR="00557B66" w:rsidRPr="00557B66">
        <w:t xml:space="preserve">. </w:t>
      </w:r>
      <w:r w:rsidRPr="00557B66">
        <w:t>Отсюда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сделать</w:t>
      </w:r>
      <w:r w:rsidR="00557B66" w:rsidRPr="00557B66">
        <w:t xml:space="preserve"> </w:t>
      </w:r>
      <w:r w:rsidRPr="00557B66">
        <w:t>два</w:t>
      </w:r>
      <w:r w:rsidR="00557B66" w:rsidRPr="00557B66">
        <w:t xml:space="preserve"> </w:t>
      </w:r>
      <w:r w:rsidRPr="00557B66">
        <w:t>методических</w:t>
      </w:r>
      <w:r w:rsidR="00557B66" w:rsidRPr="00557B66">
        <w:t xml:space="preserve"> </w:t>
      </w:r>
      <w:r w:rsidRPr="00557B66">
        <w:t>вывода</w:t>
      </w:r>
      <w:r w:rsidR="00557B66" w:rsidRPr="00557B66">
        <w:t>:</w:t>
      </w:r>
    </w:p>
    <w:p w:rsidR="00557B66" w:rsidRPr="00557B66" w:rsidRDefault="0011087A" w:rsidP="00557B66">
      <w:pPr>
        <w:tabs>
          <w:tab w:val="left" w:pos="726"/>
        </w:tabs>
      </w:pPr>
      <w:r w:rsidRPr="00557B66">
        <w:t>эффект</w:t>
      </w:r>
      <w:r w:rsidR="00557B66" w:rsidRPr="00557B66">
        <w:t xml:space="preserve"> </w:t>
      </w:r>
      <w:r w:rsidRPr="00557B66">
        <w:t>системы</w:t>
      </w:r>
      <w:r w:rsidR="00557B66" w:rsidRPr="00557B66">
        <w:t xml:space="preserve"> </w:t>
      </w:r>
      <w:r w:rsidRPr="00557B66">
        <w:t>всегда</w:t>
      </w:r>
      <w:r w:rsidR="00557B66" w:rsidRPr="00557B66">
        <w:t xml:space="preserve"> </w:t>
      </w:r>
      <w:r w:rsidRPr="00557B66">
        <w:t>больше,</w:t>
      </w:r>
      <w:r w:rsidR="00557B66" w:rsidRPr="00557B66">
        <w:t xml:space="preserve"> </w:t>
      </w:r>
      <w:r w:rsidRPr="00557B66">
        <w:t>чем</w:t>
      </w:r>
      <w:r w:rsidR="00557B66" w:rsidRPr="00557B66">
        <w:t xml:space="preserve"> </w:t>
      </w:r>
      <w:r w:rsidRPr="00557B66">
        <w:t>алгебраическая</w:t>
      </w:r>
      <w:r w:rsidR="00557B66" w:rsidRPr="00557B66">
        <w:t xml:space="preserve"> </w:t>
      </w:r>
      <w:r w:rsidRPr="00557B66">
        <w:t>сумма</w:t>
      </w:r>
      <w:r w:rsidR="00557B66" w:rsidRPr="00557B66">
        <w:t xml:space="preserve"> </w:t>
      </w:r>
      <w:r w:rsidRPr="00557B66">
        <w:t>эффектов</w:t>
      </w:r>
      <w:r w:rsidR="00557B66" w:rsidRPr="00557B66">
        <w:t xml:space="preserve"> </w:t>
      </w:r>
      <w:r w:rsidRPr="00557B66">
        <w:t>входящих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нее</w:t>
      </w:r>
      <w:r w:rsidR="00557B66" w:rsidRPr="00557B66">
        <w:t xml:space="preserve"> </w:t>
      </w:r>
      <w:r w:rsidRPr="00557B66">
        <w:t>элементов</w:t>
      </w:r>
      <w:r w:rsidR="00557B66" w:rsidRPr="00557B66">
        <w:t>;</w:t>
      </w:r>
    </w:p>
    <w:p w:rsidR="00557B66" w:rsidRPr="00557B66" w:rsidRDefault="0011087A" w:rsidP="00557B66">
      <w:pPr>
        <w:tabs>
          <w:tab w:val="left" w:pos="726"/>
        </w:tabs>
      </w:pPr>
      <w:r w:rsidRPr="00557B66">
        <w:lastRenderedPageBreak/>
        <w:t>эффективность</w:t>
      </w:r>
      <w:r w:rsidR="00557B66" w:rsidRPr="00557B66">
        <w:t xml:space="preserve"> </w:t>
      </w:r>
      <w:r w:rsidRPr="00557B66">
        <w:t>системы</w:t>
      </w:r>
      <w:r w:rsidR="00557B66" w:rsidRPr="00557B66">
        <w:t xml:space="preserve"> </w:t>
      </w:r>
      <w:r w:rsidRPr="00557B66">
        <w:t>обязательно</w:t>
      </w:r>
      <w:r w:rsidR="00557B66" w:rsidRPr="00557B66">
        <w:t xml:space="preserve"> </w:t>
      </w:r>
      <w:r w:rsidRPr="00557B66">
        <w:t>связана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определением</w:t>
      </w:r>
      <w:r w:rsidR="00557B66" w:rsidRPr="00557B66">
        <w:t xml:space="preserve"> </w:t>
      </w:r>
      <w:r w:rsidRPr="00557B66">
        <w:rPr>
          <w:iCs/>
        </w:rPr>
        <w:t>прироста</w:t>
      </w:r>
      <w:r w:rsidR="00557B66" w:rsidRPr="00557B66">
        <w:t xml:space="preserve"> </w:t>
      </w:r>
      <w:r w:rsidRPr="00557B66">
        <w:t>величины</w:t>
      </w:r>
      <w:r w:rsidR="00557B66" w:rsidRPr="00557B66">
        <w:t xml:space="preserve"> </w:t>
      </w:r>
      <w:r w:rsidRPr="00557B66">
        <w:t>общего</w:t>
      </w:r>
      <w:r w:rsidR="00557B66" w:rsidRPr="00557B66">
        <w:t xml:space="preserve"> </w:t>
      </w:r>
      <w:r w:rsidRPr="00557B66">
        <w:t>эффекта</w:t>
      </w:r>
      <w:r w:rsidR="00557B66" w:rsidRPr="00557B66">
        <w:t xml:space="preserve"> </w:t>
      </w:r>
      <w:r w:rsidRPr="00557B66">
        <w:t>системы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сравнению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суммарной</w:t>
      </w:r>
      <w:r w:rsidR="00557B66" w:rsidRPr="00557B66">
        <w:t xml:space="preserve"> </w:t>
      </w:r>
      <w:r w:rsidRPr="00557B66">
        <w:t>эффективностью</w:t>
      </w:r>
      <w:r w:rsidR="00557B66" w:rsidRPr="00557B66">
        <w:t xml:space="preserve"> </w:t>
      </w:r>
      <w:r w:rsidRPr="00557B66">
        <w:t>функционирования</w:t>
      </w:r>
      <w:r w:rsidR="00557B66" w:rsidRPr="00557B66">
        <w:t xml:space="preserve"> </w:t>
      </w:r>
      <w:r w:rsidRPr="00557B66">
        <w:t>отдельных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элементов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Конкурентоспособность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увеличивается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снижении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себестоимости</w:t>
      </w:r>
      <w:r w:rsidR="00557B66" w:rsidRPr="00557B66">
        <w:t xml:space="preserve">. </w:t>
      </w:r>
      <w:r w:rsidRPr="00557B66">
        <w:t>Решающим</w:t>
      </w:r>
      <w:r w:rsidR="00557B66" w:rsidRPr="00557B66">
        <w:t xml:space="preserve"> </w:t>
      </w:r>
      <w:r w:rsidRPr="00557B66">
        <w:t>условием</w:t>
      </w:r>
      <w:r w:rsidR="00557B66" w:rsidRPr="00557B66">
        <w:t xml:space="preserve"> </w:t>
      </w:r>
      <w:r w:rsidRPr="00557B66">
        <w:t>снижения</w:t>
      </w:r>
      <w:r w:rsidR="00557B66" w:rsidRPr="00557B66">
        <w:t xml:space="preserve"> </w:t>
      </w:r>
      <w:r w:rsidRPr="00557B66">
        <w:t>себестоимости</w:t>
      </w:r>
      <w:r w:rsidR="00557B66" w:rsidRPr="00557B66">
        <w:t xml:space="preserve"> </w:t>
      </w:r>
      <w:r w:rsidRPr="00557B66">
        <w:t>служит</w:t>
      </w:r>
      <w:r w:rsidR="00557B66" w:rsidRPr="00557B66">
        <w:t xml:space="preserve"> </w:t>
      </w:r>
      <w:r w:rsidRPr="00557B66">
        <w:t>непрерывный</w:t>
      </w:r>
      <w:r w:rsidR="00557B66" w:rsidRPr="00557B66">
        <w:t xml:space="preserve"> </w:t>
      </w:r>
      <w:r w:rsidRPr="00557B66">
        <w:t>технический</w:t>
      </w:r>
      <w:r w:rsidR="00557B66" w:rsidRPr="00557B66">
        <w:t xml:space="preserve"> </w:t>
      </w:r>
      <w:r w:rsidRPr="00557B66">
        <w:t>прогресс</w:t>
      </w:r>
      <w:r w:rsidR="00557B66" w:rsidRPr="00557B66">
        <w:t xml:space="preserve">. </w:t>
      </w:r>
      <w:r w:rsidRPr="00557B66">
        <w:t>Внедрение</w:t>
      </w:r>
      <w:r w:rsidR="00557B66" w:rsidRPr="00557B66">
        <w:t xml:space="preserve"> </w:t>
      </w:r>
      <w:r w:rsidRPr="00557B66">
        <w:t>новой</w:t>
      </w:r>
      <w:r w:rsidR="00557B66" w:rsidRPr="00557B66">
        <w:t xml:space="preserve"> </w:t>
      </w:r>
      <w:r w:rsidRPr="00557B66">
        <w:t>техники,</w:t>
      </w:r>
      <w:r w:rsidR="00557B66" w:rsidRPr="00557B66">
        <w:t xml:space="preserve"> </w:t>
      </w:r>
      <w:r w:rsidRPr="00557B66">
        <w:t>комплексная</w:t>
      </w:r>
      <w:r w:rsidR="00557B66" w:rsidRPr="00557B66">
        <w:t xml:space="preserve"> </w:t>
      </w:r>
      <w:r w:rsidRPr="00557B66">
        <w:t>механизация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автоматизация</w:t>
      </w:r>
      <w:r w:rsidR="00557B66" w:rsidRPr="00557B66">
        <w:t xml:space="preserve"> </w:t>
      </w:r>
      <w:r w:rsidRPr="00557B66">
        <w:t>производственных</w:t>
      </w:r>
      <w:r w:rsidR="00557B66" w:rsidRPr="00557B66">
        <w:t xml:space="preserve"> </w:t>
      </w:r>
      <w:r w:rsidRPr="00557B66">
        <w:t>процессов,</w:t>
      </w:r>
      <w:r w:rsidR="00557B66" w:rsidRPr="00557B66">
        <w:t xml:space="preserve"> </w:t>
      </w:r>
      <w:r w:rsidRPr="00557B66">
        <w:t>совершенствование</w:t>
      </w:r>
      <w:r w:rsidR="00557B66" w:rsidRPr="00557B66">
        <w:t xml:space="preserve"> </w:t>
      </w:r>
      <w:r w:rsidRPr="00557B66">
        <w:t>технологии,</w:t>
      </w:r>
      <w:r w:rsidR="00557B66" w:rsidRPr="00557B66">
        <w:t xml:space="preserve"> </w:t>
      </w:r>
      <w:r w:rsidRPr="00557B66">
        <w:t>внедрение</w:t>
      </w:r>
      <w:r w:rsidR="00557B66" w:rsidRPr="00557B66">
        <w:t xml:space="preserve"> </w:t>
      </w:r>
      <w:r w:rsidRPr="00557B66">
        <w:t>прогрессивных</w:t>
      </w:r>
      <w:r w:rsidR="00557B66" w:rsidRPr="00557B66">
        <w:t xml:space="preserve"> </w:t>
      </w:r>
      <w:r w:rsidRPr="00557B66">
        <w:t>видов</w:t>
      </w:r>
      <w:r w:rsidR="00557B66" w:rsidRPr="00557B66">
        <w:t xml:space="preserve"> </w:t>
      </w:r>
      <w:r w:rsidRPr="00557B66">
        <w:t>материалов</w:t>
      </w:r>
      <w:r w:rsidR="00557B66" w:rsidRPr="00557B66">
        <w:t xml:space="preserve"> </w:t>
      </w:r>
      <w:r w:rsidRPr="00557B66">
        <w:t>позволяют</w:t>
      </w:r>
      <w:r w:rsidR="00557B66" w:rsidRPr="00557B66">
        <w:t xml:space="preserve"> </w:t>
      </w:r>
      <w:r w:rsidRPr="00557B66">
        <w:t>значительно</w:t>
      </w:r>
      <w:r w:rsidR="00557B66" w:rsidRPr="00557B66">
        <w:t xml:space="preserve"> </w:t>
      </w:r>
      <w:r w:rsidRPr="00557B66">
        <w:t>снизить</w:t>
      </w:r>
      <w:r w:rsidR="00557B66" w:rsidRPr="00557B66">
        <w:t xml:space="preserve"> </w:t>
      </w:r>
      <w:r w:rsidRPr="00557B66">
        <w:t>себестоимость</w:t>
      </w:r>
      <w:r w:rsidR="00557B66" w:rsidRPr="00557B66">
        <w:t xml:space="preserve"> </w:t>
      </w:r>
      <w:r w:rsidRPr="00557B66">
        <w:t>продукции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Серьезным</w:t>
      </w:r>
      <w:r w:rsidR="00557B66" w:rsidRPr="00557B66">
        <w:t xml:space="preserve"> </w:t>
      </w:r>
      <w:r w:rsidRPr="00557B66">
        <w:t>резервом</w:t>
      </w:r>
      <w:r w:rsidR="00557B66" w:rsidRPr="00557B66">
        <w:t xml:space="preserve"> </w:t>
      </w:r>
      <w:r w:rsidRPr="00557B66">
        <w:t>снижения</w:t>
      </w:r>
      <w:r w:rsidR="00557B66" w:rsidRPr="00557B66">
        <w:t xml:space="preserve"> </w:t>
      </w:r>
      <w:r w:rsidRPr="00557B66">
        <w:t>строительной</w:t>
      </w:r>
      <w:r w:rsidR="00557B66" w:rsidRPr="00557B66">
        <w:t xml:space="preserve"> </w:t>
      </w:r>
      <w:r w:rsidRPr="00557B66">
        <w:t>себестоимости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расширение</w:t>
      </w:r>
      <w:r w:rsidR="00557B66" w:rsidRPr="00557B66">
        <w:t xml:space="preserve"> </w:t>
      </w:r>
      <w:r w:rsidRPr="00557B66">
        <w:t>специализации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кооперирования</w:t>
      </w:r>
      <w:r w:rsidR="00557B66" w:rsidRPr="00557B66">
        <w:t xml:space="preserve">. </w:t>
      </w:r>
      <w:r w:rsidRPr="00557B66">
        <w:t>На</w:t>
      </w:r>
      <w:r w:rsidR="00557B66" w:rsidRPr="00557B66">
        <w:t xml:space="preserve"> </w:t>
      </w:r>
      <w:r w:rsidRPr="00557B66">
        <w:t>специализированных</w:t>
      </w:r>
      <w:r w:rsidR="00557B66" w:rsidRPr="00557B66">
        <w:t xml:space="preserve"> </w:t>
      </w:r>
      <w:r w:rsidRPr="00557B66">
        <w:t>предприятиях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массово-поточным</w:t>
      </w:r>
      <w:r w:rsidR="00557B66" w:rsidRPr="00557B66">
        <w:t xml:space="preserve"> </w:t>
      </w:r>
      <w:r w:rsidRPr="00557B66">
        <w:t>производством</w:t>
      </w:r>
      <w:r w:rsidR="00557B66" w:rsidRPr="00557B66">
        <w:t xml:space="preserve"> </w:t>
      </w:r>
      <w:r w:rsidRPr="00557B66">
        <w:t>себестоимость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значительно</w:t>
      </w:r>
      <w:r w:rsidR="00557B66" w:rsidRPr="00557B66">
        <w:t xml:space="preserve"> </w:t>
      </w:r>
      <w:r w:rsidRPr="00557B66">
        <w:t>ниже,</w:t>
      </w:r>
      <w:r w:rsidR="00557B66" w:rsidRPr="00557B66">
        <w:t xml:space="preserve"> </w:t>
      </w:r>
      <w:r w:rsidRPr="00557B66">
        <w:t>чем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предприятиях,</w:t>
      </w:r>
      <w:r w:rsidR="00557B66" w:rsidRPr="00557B66">
        <w:t xml:space="preserve"> </w:t>
      </w:r>
      <w:r w:rsidRPr="00557B66">
        <w:t>вырабатывающих</w:t>
      </w:r>
      <w:r w:rsidR="00557B66" w:rsidRPr="00557B66">
        <w:t xml:space="preserve"> </w:t>
      </w:r>
      <w:r w:rsidRPr="00557B66">
        <w:t>эту</w:t>
      </w:r>
      <w:r w:rsidR="00557B66" w:rsidRPr="00557B66">
        <w:t xml:space="preserve"> </w:t>
      </w:r>
      <w:r w:rsidRPr="00557B66">
        <w:t>же</w:t>
      </w:r>
      <w:r w:rsidR="00557B66" w:rsidRPr="00557B66">
        <w:t xml:space="preserve"> </w:t>
      </w:r>
      <w:r w:rsidRPr="00557B66">
        <w:t>продукцию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небольших</w:t>
      </w:r>
      <w:r w:rsidR="00557B66" w:rsidRPr="00557B66">
        <w:t xml:space="preserve"> </w:t>
      </w:r>
      <w:r w:rsidRPr="00557B66">
        <w:t>количествах</w:t>
      </w:r>
      <w:r w:rsidR="00557B66" w:rsidRPr="00557B66">
        <w:t xml:space="preserve">. </w:t>
      </w:r>
      <w:r w:rsidRPr="00557B66">
        <w:t>Развитие</w:t>
      </w:r>
      <w:r w:rsidR="00557B66" w:rsidRPr="00557B66">
        <w:t xml:space="preserve"> </w:t>
      </w:r>
      <w:r w:rsidRPr="00557B66">
        <w:t>специализации</w:t>
      </w:r>
      <w:r w:rsidR="00557B66" w:rsidRPr="00557B66">
        <w:t xml:space="preserve"> </w:t>
      </w:r>
      <w:r w:rsidRPr="00557B66">
        <w:t>требует</w:t>
      </w:r>
      <w:r w:rsidR="00557B66" w:rsidRPr="00557B66">
        <w:t xml:space="preserve"> </w:t>
      </w:r>
      <w:r w:rsidRPr="00557B66">
        <w:t>установления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наиболее</w:t>
      </w:r>
      <w:r w:rsidR="00557B66" w:rsidRPr="00557B66">
        <w:t xml:space="preserve"> </w:t>
      </w:r>
      <w:r w:rsidRPr="00557B66">
        <w:t>рациональных</w:t>
      </w:r>
      <w:r w:rsidR="00557B66" w:rsidRPr="00557B66">
        <w:t xml:space="preserve"> </w:t>
      </w:r>
      <w:r w:rsidRPr="00557B66">
        <w:t>кооперированных</w:t>
      </w:r>
      <w:r w:rsidR="00557B66" w:rsidRPr="00557B66">
        <w:t xml:space="preserve"> </w:t>
      </w:r>
      <w:r w:rsidRPr="00557B66">
        <w:t>связей</w:t>
      </w:r>
      <w:r w:rsidR="00557B66" w:rsidRPr="00557B66">
        <w:t xml:space="preserve"> </w:t>
      </w:r>
      <w:r w:rsidRPr="00557B66">
        <w:t>между</w:t>
      </w:r>
      <w:r w:rsidR="00557B66" w:rsidRPr="00557B66">
        <w:t xml:space="preserve"> </w:t>
      </w:r>
      <w:r w:rsidRPr="00557B66">
        <w:t>предприятиями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Снижение</w:t>
      </w:r>
      <w:r w:rsidR="00557B66" w:rsidRPr="00557B66">
        <w:t xml:space="preserve"> </w:t>
      </w:r>
      <w:r w:rsidRPr="00557B66">
        <w:t>себестоимости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обеспечивается,</w:t>
      </w:r>
      <w:r w:rsidR="00557B66" w:rsidRPr="00557B66">
        <w:t xml:space="preserve"> </w:t>
      </w:r>
      <w:r w:rsidRPr="00557B66">
        <w:t>прежде</w:t>
      </w:r>
      <w:r w:rsidR="00557B66" w:rsidRPr="00557B66">
        <w:t xml:space="preserve"> </w:t>
      </w:r>
      <w:r w:rsidRPr="00557B66">
        <w:t>всего,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счет</w:t>
      </w:r>
      <w:r w:rsidR="00557B66" w:rsidRPr="00557B66">
        <w:t xml:space="preserve"> </w:t>
      </w:r>
      <w:r w:rsidRPr="00557B66">
        <w:t>повышения</w:t>
      </w:r>
      <w:r w:rsidR="00557B66" w:rsidRPr="00557B66">
        <w:t xml:space="preserve"> </w:t>
      </w:r>
      <w:r w:rsidRPr="00557B66">
        <w:t>производительности</w:t>
      </w:r>
      <w:r w:rsidR="00557B66" w:rsidRPr="00557B66">
        <w:t xml:space="preserve"> </w:t>
      </w:r>
      <w:r w:rsidRPr="00557B66">
        <w:t>труда</w:t>
      </w:r>
      <w:r w:rsidR="00557B66" w:rsidRPr="00557B66">
        <w:t xml:space="preserve">. </w:t>
      </w:r>
      <w:r w:rsidRPr="00557B66">
        <w:t>С</w:t>
      </w:r>
      <w:r w:rsidR="00557B66" w:rsidRPr="00557B66">
        <w:t xml:space="preserve"> </w:t>
      </w:r>
      <w:r w:rsidRPr="00557B66">
        <w:t>ростом</w:t>
      </w:r>
      <w:r w:rsidR="00557B66" w:rsidRPr="00557B66">
        <w:t xml:space="preserve"> </w:t>
      </w:r>
      <w:r w:rsidRPr="00557B66">
        <w:t>производительности</w:t>
      </w:r>
      <w:r w:rsidR="00557B66" w:rsidRPr="00557B66">
        <w:t xml:space="preserve"> </w:t>
      </w:r>
      <w:r w:rsidRPr="00557B66">
        <w:t>труда</w:t>
      </w:r>
      <w:r w:rsidR="00557B66" w:rsidRPr="00557B66">
        <w:t xml:space="preserve"> </w:t>
      </w:r>
      <w:r w:rsidRPr="00557B66">
        <w:t>сокращаются</w:t>
      </w:r>
      <w:r w:rsidR="00557B66" w:rsidRPr="00557B66">
        <w:t xml:space="preserve"> </w:t>
      </w:r>
      <w:r w:rsidRPr="00557B66">
        <w:t>затраты</w:t>
      </w:r>
      <w:r w:rsidR="00557B66" w:rsidRPr="00557B66">
        <w:t xml:space="preserve"> </w:t>
      </w:r>
      <w:r w:rsidRPr="00557B66">
        <w:t>труда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расчете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единицу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следовательно,</w:t>
      </w:r>
      <w:r w:rsidR="00557B66" w:rsidRPr="00557B66">
        <w:t xml:space="preserve"> </w:t>
      </w:r>
      <w:r w:rsidRPr="00557B66">
        <w:t>уменьшается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удельный</w:t>
      </w:r>
      <w:r w:rsidR="00557B66" w:rsidRPr="00557B66">
        <w:t xml:space="preserve"> </w:t>
      </w:r>
      <w:r w:rsidRPr="00557B66">
        <w:t>вес</w:t>
      </w:r>
      <w:r w:rsidR="00557B66" w:rsidRPr="00557B66">
        <w:t xml:space="preserve"> </w:t>
      </w:r>
      <w:r w:rsidRPr="00557B66">
        <w:t>заработной</w:t>
      </w:r>
      <w:r w:rsidR="00557B66" w:rsidRPr="00557B66">
        <w:t xml:space="preserve"> </w:t>
      </w:r>
      <w:r w:rsidRPr="00557B66">
        <w:t>платы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структуре</w:t>
      </w:r>
      <w:r w:rsidR="00557B66" w:rsidRPr="00557B66">
        <w:t xml:space="preserve"> </w:t>
      </w:r>
      <w:r w:rsidRPr="00557B66">
        <w:t>себестоимости</w:t>
      </w:r>
      <w:r w:rsidR="00557B66" w:rsidRPr="00557B66">
        <w:t xml:space="preserve">. </w:t>
      </w:r>
      <w:r w:rsidR="0011087A" w:rsidRPr="00557B66">
        <w:t>К</w:t>
      </w:r>
      <w:r w:rsidRPr="00557B66">
        <w:t>огда</w:t>
      </w:r>
      <w:r w:rsidR="00557B66" w:rsidRPr="00557B66">
        <w:t xml:space="preserve"> </w:t>
      </w:r>
      <w:r w:rsidRPr="00557B66">
        <w:t>установленные</w:t>
      </w:r>
      <w:r w:rsidR="00557B66" w:rsidRPr="00557B66">
        <w:t xml:space="preserve"> </w:t>
      </w:r>
      <w:r w:rsidRPr="00557B66">
        <w:t>нормы</w:t>
      </w:r>
      <w:r w:rsidR="00557B66" w:rsidRPr="00557B66">
        <w:t xml:space="preserve"> </w:t>
      </w:r>
      <w:r w:rsidRPr="00557B66">
        <w:t>выработки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расценки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изменяются,</w:t>
      </w:r>
      <w:r w:rsidR="00557B66" w:rsidRPr="00557B66">
        <w:t xml:space="preserve"> </w:t>
      </w:r>
      <w:r w:rsidRPr="00557B66">
        <w:t>величина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заработную</w:t>
      </w:r>
      <w:r w:rsidR="00557B66" w:rsidRPr="00557B66">
        <w:t xml:space="preserve"> </w:t>
      </w:r>
      <w:r w:rsidRPr="00557B66">
        <w:t>плату</w:t>
      </w:r>
      <w:r w:rsidR="00557B66" w:rsidRPr="00557B66">
        <w:t xml:space="preserve"> </w:t>
      </w:r>
      <w:r w:rsidRPr="00557B66">
        <w:t>рабочих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себестоимости</w:t>
      </w:r>
      <w:r w:rsidR="00557B66" w:rsidRPr="00557B66">
        <w:t xml:space="preserve"> </w:t>
      </w:r>
      <w:r w:rsidRPr="00557B66">
        <w:t>единицы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уменьшается</w:t>
      </w:r>
      <w:r w:rsidR="00557B66" w:rsidRPr="00557B66">
        <w:t xml:space="preserve">. </w:t>
      </w:r>
      <w:r w:rsidRPr="00557B66">
        <w:t>Но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ростом</w:t>
      </w:r>
      <w:r w:rsidR="00557B66" w:rsidRPr="00557B66">
        <w:t xml:space="preserve"> </w:t>
      </w:r>
      <w:r w:rsidRPr="00557B66">
        <w:t>производительности</w:t>
      </w:r>
      <w:r w:rsidR="00557B66" w:rsidRPr="00557B66">
        <w:t xml:space="preserve"> </w:t>
      </w:r>
      <w:r w:rsidRPr="00557B66">
        <w:t>труда</w:t>
      </w:r>
      <w:r w:rsidR="00557B66" w:rsidRPr="00557B66">
        <w:t xml:space="preserve"> </w:t>
      </w:r>
      <w:r w:rsidRPr="00557B66">
        <w:t>увеличивается</w:t>
      </w:r>
      <w:r w:rsidR="00557B66" w:rsidRPr="00557B66">
        <w:t xml:space="preserve"> </w:t>
      </w:r>
      <w:r w:rsidRPr="00557B66">
        <w:t>объем</w:t>
      </w:r>
      <w:r w:rsidR="00557B66" w:rsidRPr="00557B66">
        <w:t xml:space="preserve"> </w:t>
      </w:r>
      <w:r w:rsidRPr="00557B66">
        <w:t>производства,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приводит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экономии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другим</w:t>
      </w:r>
      <w:r w:rsidR="00557B66" w:rsidRPr="00557B66">
        <w:t xml:space="preserve"> </w:t>
      </w:r>
      <w:r w:rsidRPr="00557B66">
        <w:t>статьям</w:t>
      </w:r>
      <w:r w:rsidR="00557B66" w:rsidRPr="00557B66">
        <w:t xml:space="preserve"> </w:t>
      </w:r>
      <w:r w:rsidRPr="00557B66">
        <w:t>расходов,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частности</w:t>
      </w:r>
      <w:r w:rsidR="00557B66" w:rsidRPr="00557B66">
        <w:t xml:space="preserve"> </w:t>
      </w:r>
      <w:r w:rsidRPr="00557B66">
        <w:t>сокращаются</w:t>
      </w:r>
      <w:r w:rsidR="00557B66" w:rsidRPr="00557B66">
        <w:t xml:space="preserve"> </w:t>
      </w:r>
      <w:r w:rsidRPr="00557B66">
        <w:t>расходы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обслуживанию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управлению</w:t>
      </w:r>
      <w:r w:rsidR="00557B66" w:rsidRPr="00557B66">
        <w:t xml:space="preserve">. </w:t>
      </w:r>
      <w:r w:rsidRPr="00557B66">
        <w:t>Происходит</w:t>
      </w:r>
      <w:r w:rsidR="00557B66" w:rsidRPr="00557B66">
        <w:t xml:space="preserve"> </w:t>
      </w:r>
      <w:r w:rsidRPr="00557B66">
        <w:t>это</w:t>
      </w:r>
      <w:r w:rsidR="00557B66" w:rsidRPr="00557B66">
        <w:t xml:space="preserve"> </w:t>
      </w:r>
      <w:r w:rsidRPr="00557B66">
        <w:t>потому,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цеховых</w:t>
      </w:r>
      <w:r w:rsidR="00557B66" w:rsidRPr="00557B66">
        <w:t xml:space="preserve"> </w:t>
      </w:r>
      <w:r w:rsidRPr="00557B66">
        <w:t>расходах</w:t>
      </w:r>
      <w:r w:rsidR="00557B66" w:rsidRPr="00557B66">
        <w:t xml:space="preserve"> </w:t>
      </w:r>
      <w:r w:rsidRPr="00557B66">
        <w:t>значительная</w:t>
      </w:r>
      <w:r w:rsidR="00557B66" w:rsidRPr="00557B66">
        <w:t xml:space="preserve"> </w:t>
      </w:r>
      <w:r w:rsidRPr="00557B66">
        <w:t>часть</w:t>
      </w:r>
      <w:r w:rsidR="00557B66" w:rsidRPr="00557B66">
        <w:t xml:space="preserve"> </w:t>
      </w:r>
      <w:r w:rsidRPr="00557B66">
        <w:t>затрат</w:t>
      </w:r>
      <w:r w:rsidR="00557B66">
        <w:t xml:space="preserve"> (</w:t>
      </w:r>
      <w:r w:rsidRPr="00557B66">
        <w:t>а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общезаводских</w:t>
      </w:r>
      <w:r w:rsidR="00557B66" w:rsidRPr="00557B66">
        <w:t xml:space="preserve"> </w:t>
      </w:r>
      <w:r w:rsidRPr="00557B66">
        <w:t>почти</w:t>
      </w:r>
      <w:r w:rsidR="00557B66" w:rsidRPr="00557B66">
        <w:t xml:space="preserve"> </w:t>
      </w:r>
      <w:r w:rsidRPr="00557B66">
        <w:t>полностью</w:t>
      </w:r>
      <w:r w:rsidR="00557B66" w:rsidRPr="00557B66">
        <w:t xml:space="preserve">) - </w:t>
      </w:r>
      <w:r w:rsidRPr="00557B66">
        <w:t>условно-постоянные</w:t>
      </w:r>
      <w:r w:rsidR="00557B66" w:rsidRPr="00557B66">
        <w:t xml:space="preserve"> </w:t>
      </w:r>
      <w:r w:rsidRPr="00557B66">
        <w:t>расходы</w:t>
      </w:r>
      <w:r w:rsidR="00557B66">
        <w:t xml:space="preserve"> (</w:t>
      </w:r>
      <w:r w:rsidRPr="00557B66">
        <w:t>амортизация</w:t>
      </w:r>
      <w:r w:rsidR="00557B66" w:rsidRPr="00557B66">
        <w:t xml:space="preserve"> </w:t>
      </w:r>
      <w:r w:rsidRPr="00557B66">
        <w:t>оборудования,</w:t>
      </w:r>
      <w:r w:rsidR="00557B66" w:rsidRPr="00557B66">
        <w:t xml:space="preserve"> </w:t>
      </w:r>
      <w:r w:rsidRPr="00557B66">
        <w:t>содержание</w:t>
      </w:r>
      <w:r w:rsidR="00557B66" w:rsidRPr="00557B66">
        <w:t xml:space="preserve"> </w:t>
      </w:r>
      <w:r w:rsidRPr="00557B66">
        <w:t>зданий,</w:t>
      </w:r>
      <w:r w:rsidR="00557B66" w:rsidRPr="00557B66">
        <w:t xml:space="preserve"> </w:t>
      </w:r>
      <w:r w:rsidRPr="00557B66">
        <w:lastRenderedPageBreak/>
        <w:t>содержание</w:t>
      </w:r>
      <w:r w:rsidR="00557B66" w:rsidRPr="00557B66">
        <w:t xml:space="preserve"> </w:t>
      </w:r>
      <w:r w:rsidRPr="00557B66">
        <w:t>цехового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общезаводского</w:t>
      </w:r>
      <w:r w:rsidR="00557B66" w:rsidRPr="00557B66">
        <w:t xml:space="preserve"> </w:t>
      </w:r>
      <w:r w:rsidRPr="00557B66">
        <w:t>аппарата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другие</w:t>
      </w:r>
      <w:r w:rsidR="00557B66" w:rsidRPr="00557B66">
        <w:t xml:space="preserve"> </w:t>
      </w:r>
      <w:r w:rsidRPr="00557B66">
        <w:t>расходы</w:t>
      </w:r>
      <w:r w:rsidR="00557B66" w:rsidRPr="00557B66">
        <w:t xml:space="preserve">), </w:t>
      </w:r>
      <w:r w:rsidRPr="00557B66">
        <w:t>не</w:t>
      </w:r>
      <w:r w:rsidR="00557B66" w:rsidRPr="00557B66">
        <w:t xml:space="preserve"> </w:t>
      </w:r>
      <w:r w:rsidRPr="00557B66">
        <w:t>зависящие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степени</w:t>
      </w:r>
      <w:r w:rsidR="00557B66" w:rsidRPr="00557B66">
        <w:t xml:space="preserve"> </w:t>
      </w:r>
      <w:r w:rsidRPr="00557B66">
        <w:t>выполнения</w:t>
      </w:r>
      <w:r w:rsidR="00557B66" w:rsidRPr="00557B66">
        <w:t xml:space="preserve"> </w:t>
      </w:r>
      <w:r w:rsidRPr="00557B66">
        <w:t>плана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. </w:t>
      </w:r>
      <w:r w:rsidRPr="00557B66">
        <w:t>Это</w:t>
      </w:r>
      <w:r w:rsidR="00557B66" w:rsidRPr="00557B66">
        <w:t xml:space="preserve"> </w:t>
      </w:r>
      <w:r w:rsidRPr="00557B66">
        <w:t>значит,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общая</w:t>
      </w:r>
      <w:r w:rsidR="00557B66" w:rsidRPr="00557B66">
        <w:t xml:space="preserve"> </w:t>
      </w:r>
      <w:r w:rsidRPr="00557B66">
        <w:t>сумма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изменяется</w:t>
      </w:r>
      <w:r w:rsidR="00557B66" w:rsidRPr="00557B66">
        <w:t xml:space="preserve"> </w:t>
      </w:r>
      <w:r w:rsidRPr="00557B66">
        <w:t>или</w:t>
      </w:r>
      <w:r w:rsidR="00557B66" w:rsidRPr="00557B66">
        <w:t xml:space="preserve"> </w:t>
      </w:r>
      <w:r w:rsidRPr="00557B66">
        <w:t>почти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изменяется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зависимости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выполнения</w:t>
      </w:r>
      <w:r w:rsidR="00557B66" w:rsidRPr="00557B66">
        <w:t xml:space="preserve"> </w:t>
      </w:r>
      <w:r w:rsidRPr="00557B66">
        <w:t>плана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. </w:t>
      </w:r>
      <w:r w:rsidRPr="00557B66">
        <w:t>Отсюда</w:t>
      </w:r>
      <w:r w:rsidR="00557B66" w:rsidRPr="00557B66">
        <w:t xml:space="preserve"> </w:t>
      </w:r>
      <w:r w:rsidRPr="00557B66">
        <w:t>следует,</w:t>
      </w:r>
      <w:r w:rsidR="00557B66" w:rsidRPr="00557B66">
        <w:t xml:space="preserve"> </w:t>
      </w:r>
      <w:r w:rsidRPr="00557B66">
        <w:t>что,</w:t>
      </w:r>
      <w:r w:rsidR="00557B66" w:rsidRPr="00557B66">
        <w:t xml:space="preserve"> </w:t>
      </w:r>
      <w:r w:rsidRPr="00557B66">
        <w:t>чем</w:t>
      </w:r>
      <w:r w:rsidR="00557B66" w:rsidRPr="00557B66">
        <w:t xml:space="preserve"> </w:t>
      </w:r>
      <w:r w:rsidRPr="00557B66">
        <w:t>больше</w:t>
      </w:r>
      <w:r w:rsidR="00557B66" w:rsidRPr="00557B66">
        <w:t xml:space="preserve"> </w:t>
      </w:r>
      <w:r w:rsidRPr="00557B66">
        <w:t>выпуск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тем</w:t>
      </w:r>
      <w:r w:rsidR="00557B66" w:rsidRPr="00557B66">
        <w:t xml:space="preserve"> </w:t>
      </w:r>
      <w:r w:rsidRPr="00557B66">
        <w:t>меньше</w:t>
      </w:r>
      <w:r w:rsidR="00557B66" w:rsidRPr="00557B66">
        <w:t xml:space="preserve"> </w:t>
      </w:r>
      <w:r w:rsidRPr="00557B66">
        <w:t>доля</w:t>
      </w:r>
      <w:r w:rsidR="00557B66" w:rsidRPr="00557B66">
        <w:t xml:space="preserve"> </w:t>
      </w:r>
      <w:r w:rsidRPr="00557B66">
        <w:t>цеховых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общезаводских</w:t>
      </w:r>
      <w:r w:rsidR="00557B66" w:rsidRPr="00557B66">
        <w:t xml:space="preserve"> </w:t>
      </w:r>
      <w:r w:rsidRPr="00557B66">
        <w:t>расходов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себестоимости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С</w:t>
      </w:r>
      <w:r w:rsidR="00557B66" w:rsidRPr="00557B66">
        <w:t xml:space="preserve"> </w:t>
      </w:r>
      <w:r w:rsidRPr="00557B66">
        <w:t>ростом</w:t>
      </w:r>
      <w:r w:rsidR="00557B66" w:rsidRPr="00557B66">
        <w:t xml:space="preserve"> </w:t>
      </w:r>
      <w:r w:rsidRPr="00557B66">
        <w:t>объема</w:t>
      </w:r>
      <w:r w:rsidR="00557B66" w:rsidRPr="00557B66">
        <w:t xml:space="preserve"> </w:t>
      </w:r>
      <w:r w:rsidRPr="00557B66">
        <w:t>выпуска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прибыль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увеличивается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только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счет</w:t>
      </w:r>
      <w:r w:rsidR="00557B66" w:rsidRPr="00557B66">
        <w:t xml:space="preserve"> </w:t>
      </w:r>
      <w:r w:rsidRPr="00557B66">
        <w:t>снижения</w:t>
      </w:r>
      <w:r w:rsidR="00557B66" w:rsidRPr="00557B66">
        <w:t xml:space="preserve"> </w:t>
      </w:r>
      <w:r w:rsidRPr="00557B66">
        <w:t>себестоимости,</w:t>
      </w:r>
      <w:r w:rsidR="00557B66" w:rsidRPr="00557B66">
        <w:t xml:space="preserve"> </w:t>
      </w:r>
      <w:r w:rsidRPr="00557B66">
        <w:t>но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вследствие</w:t>
      </w:r>
      <w:r w:rsidR="00557B66" w:rsidRPr="00557B66">
        <w:t xml:space="preserve"> </w:t>
      </w:r>
      <w:r w:rsidRPr="00557B66">
        <w:t>увеличения</w:t>
      </w:r>
      <w:r w:rsidR="00557B66" w:rsidRPr="00557B66">
        <w:t xml:space="preserve"> </w:t>
      </w:r>
      <w:r w:rsidRPr="00557B66">
        <w:t>количества</w:t>
      </w:r>
      <w:r w:rsidR="00557B66" w:rsidRPr="00557B66">
        <w:t xml:space="preserve"> </w:t>
      </w:r>
      <w:r w:rsidRPr="00557B66">
        <w:t>выпускаемой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. </w:t>
      </w:r>
      <w:r w:rsidRPr="00557B66">
        <w:t>Таким</w:t>
      </w:r>
      <w:r w:rsidR="00557B66" w:rsidRPr="00557B66">
        <w:t xml:space="preserve"> </w:t>
      </w:r>
      <w:r w:rsidRPr="00557B66">
        <w:t>образом,</w:t>
      </w:r>
      <w:r w:rsidR="00557B66" w:rsidRPr="00557B66">
        <w:t xml:space="preserve"> </w:t>
      </w:r>
      <w:r w:rsidRPr="00557B66">
        <w:t>чем</w:t>
      </w:r>
      <w:r w:rsidR="00557B66" w:rsidRPr="00557B66">
        <w:t xml:space="preserve"> </w:t>
      </w:r>
      <w:r w:rsidRPr="00557B66">
        <w:t>больше</w:t>
      </w:r>
      <w:r w:rsidR="00557B66" w:rsidRPr="00557B66">
        <w:t xml:space="preserve"> </w:t>
      </w:r>
      <w:r w:rsidRPr="00557B66">
        <w:t>объем</w:t>
      </w:r>
      <w:r w:rsidR="00557B66" w:rsidRPr="00557B66">
        <w:t xml:space="preserve"> </w:t>
      </w:r>
      <w:r w:rsidRPr="00557B66">
        <w:t>производства,</w:t>
      </w:r>
      <w:r w:rsidR="00557B66" w:rsidRPr="00557B66">
        <w:t xml:space="preserve"> </w:t>
      </w:r>
      <w:r w:rsidRPr="00557B66">
        <w:t>тем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прочих</w:t>
      </w:r>
      <w:r w:rsidR="00557B66" w:rsidRPr="00557B66">
        <w:t xml:space="preserve"> </w:t>
      </w:r>
      <w:r w:rsidRPr="00557B66">
        <w:t>равных</w:t>
      </w:r>
      <w:r w:rsidR="00557B66" w:rsidRPr="00557B66">
        <w:t xml:space="preserve"> </w:t>
      </w:r>
      <w:r w:rsidRPr="00557B66">
        <w:t>условиях</w:t>
      </w:r>
      <w:r w:rsidR="00557B66" w:rsidRPr="00557B66">
        <w:t xml:space="preserve"> </w:t>
      </w:r>
      <w:r w:rsidRPr="00557B66">
        <w:t>больше</w:t>
      </w:r>
      <w:r w:rsidR="00557B66" w:rsidRPr="00557B66">
        <w:t xml:space="preserve"> </w:t>
      </w:r>
      <w:r w:rsidRPr="00557B66">
        <w:t>сумма</w:t>
      </w:r>
      <w:r w:rsidR="00557B66" w:rsidRPr="00557B66">
        <w:t xml:space="preserve"> </w:t>
      </w:r>
      <w:r w:rsidRPr="00557B66">
        <w:t>получаемой</w:t>
      </w:r>
      <w:r w:rsidR="00557B66" w:rsidRPr="00557B66">
        <w:t xml:space="preserve"> </w:t>
      </w:r>
      <w:r w:rsidRPr="00557B66">
        <w:t>предприятием</w:t>
      </w:r>
      <w:r w:rsidR="00557B66" w:rsidRPr="00557B66">
        <w:t xml:space="preserve"> </w:t>
      </w:r>
      <w:r w:rsidRPr="00557B66">
        <w:t>прибыли</w:t>
      </w:r>
      <w:r w:rsidR="00557B66" w:rsidRPr="00557B66">
        <w:t>.</w:t>
      </w:r>
    </w:p>
    <w:p w:rsidR="00557B66" w:rsidRDefault="00AE55C5" w:rsidP="00AE55C5">
      <w:pPr>
        <w:pStyle w:val="1"/>
      </w:pPr>
      <w:r>
        <w:br w:type="page"/>
      </w:r>
      <w:bookmarkStart w:id="14" w:name="_Toc287346403"/>
      <w:r w:rsidR="00557B66">
        <w:lastRenderedPageBreak/>
        <w:t xml:space="preserve">3.2 </w:t>
      </w:r>
      <w:r w:rsidR="00352290" w:rsidRPr="00557B66">
        <w:t>Оценка</w:t>
      </w:r>
      <w:r w:rsidR="00557B66" w:rsidRPr="00557B66">
        <w:t xml:space="preserve"> </w:t>
      </w:r>
      <w:r w:rsidR="00352290" w:rsidRPr="00557B66">
        <w:t>имеющихся</w:t>
      </w:r>
      <w:r w:rsidR="00557B66" w:rsidRPr="00557B66">
        <w:t xml:space="preserve"> </w:t>
      </w:r>
      <w:r w:rsidR="00352290" w:rsidRPr="00557B66">
        <w:t>резервов</w:t>
      </w:r>
      <w:r w:rsidR="00557B66" w:rsidRPr="00557B66">
        <w:t xml:space="preserve"> </w:t>
      </w:r>
      <w:r w:rsidR="00352290" w:rsidRPr="00557B66">
        <w:t>повышения</w:t>
      </w:r>
      <w:r w:rsidR="00557B66" w:rsidRPr="00557B66">
        <w:t xml:space="preserve"> </w:t>
      </w:r>
      <w:r w:rsidR="00352290" w:rsidRPr="00557B66">
        <w:t>конкурентоспособности</w:t>
      </w:r>
      <w:r w:rsidR="00557B66" w:rsidRPr="00557B66">
        <w:t xml:space="preserve"> </w:t>
      </w:r>
      <w:r w:rsidR="00352290" w:rsidRPr="00557B66">
        <w:t>продукции</w:t>
      </w:r>
      <w:r w:rsidR="00557B66" w:rsidRPr="00557B66">
        <w:t xml:space="preserve"> </w:t>
      </w:r>
      <w:r w:rsidR="00352290" w:rsidRPr="00557B66">
        <w:t>на</w:t>
      </w:r>
      <w:r w:rsidR="00557B66" w:rsidRPr="00557B66">
        <w:t xml:space="preserve"> </w:t>
      </w:r>
      <w:r w:rsidR="00352290" w:rsidRPr="00557B66">
        <w:t>предприятии</w:t>
      </w:r>
      <w:bookmarkEnd w:id="14"/>
    </w:p>
    <w:p w:rsidR="00AE55C5" w:rsidRPr="00AE55C5" w:rsidRDefault="00AE55C5" w:rsidP="00AE55C5">
      <w:pPr>
        <w:rPr>
          <w:lang w:eastAsia="en-US"/>
        </w:rPr>
      </w:pPr>
    </w:p>
    <w:p w:rsidR="00557B66" w:rsidRPr="00557B66" w:rsidRDefault="00352290" w:rsidP="00557B66">
      <w:pPr>
        <w:tabs>
          <w:tab w:val="left" w:pos="726"/>
        </w:tabs>
      </w:pPr>
      <w:r w:rsidRPr="00557B66">
        <w:t>В</w:t>
      </w:r>
      <w:r w:rsidR="00557B66" w:rsidRPr="00557B66">
        <w:t xml:space="preserve"> </w:t>
      </w:r>
      <w:r w:rsidRPr="00557B66">
        <w:t>современных</w:t>
      </w:r>
      <w:r w:rsidR="00557B66" w:rsidRPr="00557B66">
        <w:t xml:space="preserve"> </w:t>
      </w:r>
      <w:r w:rsidRPr="00557B66">
        <w:t>условиях</w:t>
      </w:r>
      <w:r w:rsidR="00557B66" w:rsidRPr="00557B66">
        <w:t xml:space="preserve"> </w:t>
      </w:r>
      <w:r w:rsidRPr="00557B66">
        <w:t>возникает</w:t>
      </w:r>
      <w:r w:rsidR="00557B66" w:rsidRPr="00557B66">
        <w:t xml:space="preserve"> </w:t>
      </w:r>
      <w:r w:rsidRPr="00557B66">
        <w:t>необходимость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смене</w:t>
      </w:r>
      <w:r w:rsidR="00557B66" w:rsidRPr="00557B66">
        <w:t xml:space="preserve"> </w:t>
      </w:r>
      <w:r w:rsidRPr="00557B66">
        <w:t>ориентации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критериев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разрабатываемой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выпускаемой</w:t>
      </w:r>
      <w:r w:rsidR="00557B66" w:rsidRPr="00557B66">
        <w:t xml:space="preserve"> </w:t>
      </w:r>
      <w:r w:rsidRPr="00557B66">
        <w:t>продукции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Под</w:t>
      </w:r>
      <w:r w:rsidR="00557B66" w:rsidRPr="00557B66">
        <w:t xml:space="preserve"> </w:t>
      </w:r>
      <w:r w:rsidRPr="00557B66">
        <w:t>конкурентоспособностью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понимается</w:t>
      </w:r>
      <w:r w:rsidR="00557B66" w:rsidRPr="00557B66">
        <w:t xml:space="preserve"> </w:t>
      </w:r>
      <w:r w:rsidRPr="00557B66">
        <w:t>совокупность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качественных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стоимостных</w:t>
      </w:r>
      <w:r w:rsidR="00557B66" w:rsidRPr="00557B66">
        <w:t xml:space="preserve"> </w:t>
      </w:r>
      <w:r w:rsidRPr="00557B66">
        <w:t>характеристик,</w:t>
      </w:r>
      <w:r w:rsidR="00557B66" w:rsidRPr="00557B66">
        <w:t xml:space="preserve"> </w:t>
      </w:r>
      <w:r w:rsidRPr="00557B66">
        <w:t>которая</w:t>
      </w:r>
      <w:r w:rsidR="00557B66" w:rsidRPr="00557B66">
        <w:t xml:space="preserve"> </w:t>
      </w:r>
      <w:r w:rsidRPr="00557B66">
        <w:t>обеспечивает</w:t>
      </w:r>
      <w:r w:rsidR="00557B66" w:rsidRPr="00557B66">
        <w:t xml:space="preserve"> </w:t>
      </w:r>
      <w:r w:rsidRPr="00557B66">
        <w:t>удовлетворение</w:t>
      </w:r>
      <w:r w:rsidR="00557B66" w:rsidRPr="00557B66">
        <w:t xml:space="preserve"> </w:t>
      </w:r>
      <w:r w:rsidRPr="00557B66">
        <w:t>конкретной</w:t>
      </w:r>
      <w:r w:rsidR="00557B66" w:rsidRPr="00557B66">
        <w:t xml:space="preserve"> </w:t>
      </w:r>
      <w:r w:rsidRPr="00557B66">
        <w:t>потребности</w:t>
      </w:r>
      <w:r w:rsidR="00557B66" w:rsidRPr="00557B66">
        <w:t xml:space="preserve"> </w:t>
      </w:r>
      <w:r w:rsidRPr="00557B66">
        <w:t>покупателя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выгодно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покупателя</w:t>
      </w:r>
      <w:r w:rsidR="00557B66" w:rsidRPr="00557B66">
        <w:t xml:space="preserve"> </w:t>
      </w:r>
      <w:r w:rsidRPr="00557B66">
        <w:t>отличает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аналогичных</w:t>
      </w:r>
      <w:r w:rsidR="00557B66" w:rsidRPr="00557B66">
        <w:t xml:space="preserve"> </w:t>
      </w:r>
      <w:r w:rsidRPr="00557B66">
        <w:t>товаров</w:t>
      </w:r>
      <w:r w:rsidR="00557B66" w:rsidRPr="00557B66">
        <w:t xml:space="preserve"> - </w:t>
      </w:r>
      <w:r w:rsidRPr="00557B66">
        <w:t>конкурентов</w:t>
      </w:r>
      <w:r w:rsidR="00557B66" w:rsidRPr="00557B66">
        <w:t>.</w:t>
      </w:r>
    </w:p>
    <w:p w:rsidR="00557B66" w:rsidRDefault="00352290" w:rsidP="00557B66">
      <w:pPr>
        <w:tabs>
          <w:tab w:val="left" w:pos="726"/>
        </w:tabs>
      </w:pPr>
      <w:r w:rsidRPr="00557B66">
        <w:t>Конкурентоспособность</w:t>
      </w:r>
      <w:r w:rsidR="00557B66" w:rsidRPr="00557B66">
        <w:t xml:space="preserve"> </w:t>
      </w:r>
      <w:r w:rsidRPr="00557B66">
        <w:t>определяется</w:t>
      </w:r>
      <w:r w:rsidR="00557B66" w:rsidRPr="00557B66">
        <w:t xml:space="preserve"> </w:t>
      </w:r>
      <w:r w:rsidRPr="00557B66">
        <w:t>совокупностью</w:t>
      </w:r>
      <w:r w:rsidR="00557B66" w:rsidRPr="00557B66">
        <w:t xml:space="preserve"> </w:t>
      </w:r>
      <w:r w:rsidRPr="00557B66">
        <w:t>свойств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входящих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состав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важных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потребителя,</w:t>
      </w:r>
      <w:r w:rsidR="00557B66" w:rsidRPr="00557B66">
        <w:t xml:space="preserve"> </w:t>
      </w:r>
      <w:r w:rsidRPr="00557B66">
        <w:t>определяющих</w:t>
      </w:r>
      <w:r w:rsidR="00557B66" w:rsidRPr="00557B66">
        <w:t xml:space="preserve"> </w:t>
      </w:r>
      <w:r w:rsidRPr="00557B66">
        <w:t>затраты</w:t>
      </w:r>
      <w:r w:rsidR="00557B66" w:rsidRPr="00557B66">
        <w:t xml:space="preserve"> </w:t>
      </w:r>
      <w:r w:rsidRPr="00557B66">
        <w:t>потребителя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приобретению,</w:t>
      </w:r>
      <w:r w:rsidR="00557B66" w:rsidRPr="00557B66">
        <w:t xml:space="preserve"> </w:t>
      </w:r>
      <w:r w:rsidRPr="00557B66">
        <w:t>потреблению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утилизации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. </w:t>
      </w:r>
      <w:r w:rsidRPr="00557B66">
        <w:t>Общая</w:t>
      </w:r>
      <w:r w:rsidR="00557B66" w:rsidRPr="00557B66">
        <w:t xml:space="preserve"> </w:t>
      </w:r>
      <w:r w:rsidRPr="00557B66">
        <w:t>схема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представлена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рис</w:t>
      </w:r>
      <w:r w:rsidR="00557B66">
        <w:t>.3.1</w:t>
      </w:r>
      <w:r w:rsidR="00557B66" w:rsidRPr="00557B66">
        <w:t>.</w:t>
      </w:r>
    </w:p>
    <w:p w:rsidR="00AE55C5" w:rsidRPr="00557B66" w:rsidRDefault="00AE55C5" w:rsidP="00557B66">
      <w:pPr>
        <w:tabs>
          <w:tab w:val="left" w:pos="726"/>
        </w:tabs>
      </w:pPr>
    </w:p>
    <w:p w:rsidR="00557B66" w:rsidRPr="00557B66" w:rsidRDefault="004E628F" w:rsidP="00557B66">
      <w:pPr>
        <w:tabs>
          <w:tab w:val="left" w:pos="72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0">
                <wp:simplePos x="0" y="0"/>
                <wp:positionH relativeFrom="column">
                  <wp:posOffset>212725</wp:posOffset>
                </wp:positionH>
                <wp:positionV relativeFrom="page">
                  <wp:posOffset>791845</wp:posOffset>
                </wp:positionV>
                <wp:extent cx="5488305" cy="5362575"/>
                <wp:effectExtent l="6985" t="10795" r="48260" b="27305"/>
                <wp:wrapTopAndBottom/>
                <wp:docPr id="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8305" cy="5362575"/>
                          <a:chOff x="2241" y="6894"/>
                          <a:chExt cx="8460" cy="8100"/>
                        </a:xfrm>
                      </wpg:grpSpPr>
                      <wps:wsp>
                        <wps:cNvPr id="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365" y="7076"/>
                            <a:ext cx="1245" cy="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7238" dir="2021404" algn="ctr" rotWithShape="0">
                              <a:srgbClr val="000000"/>
                            </a:outerShdw>
                          </a:effectLst>
                        </wps:spPr>
                        <wps:txbx>
                          <w:txbxContent>
                            <w:p w:rsidR="00387BB8" w:rsidRPr="004E192A" w:rsidRDefault="00387BB8" w:rsidP="00AE55C5">
                              <w:pPr>
                                <w:pStyle w:val="af8"/>
                              </w:pPr>
                              <w:r w:rsidRPr="004E192A">
                                <w:t>Изучение рынка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351" y="6894"/>
                            <a:ext cx="1742" cy="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7238" dir="2021404" algn="ctr" rotWithShape="0">
                              <a:srgbClr val="000000"/>
                            </a:outerShdw>
                          </a:effectLst>
                        </wps:spPr>
                        <wps:txbx>
                          <w:txbxContent>
                            <w:p w:rsidR="00387BB8" w:rsidRPr="004E192A" w:rsidRDefault="00387BB8" w:rsidP="00AE55C5">
                              <w:pPr>
                                <w:pStyle w:val="af8"/>
                              </w:pPr>
                              <w:r w:rsidRPr="004E192A">
                                <w:t>Сбор данных о конкурентах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963" y="7074"/>
                            <a:ext cx="1867" cy="7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7238" dir="2021404" algn="ctr" rotWithShape="0">
                              <a:srgbClr val="000000"/>
                            </a:outerShdw>
                          </a:effectLst>
                        </wps:spPr>
                        <wps:txbx>
                          <w:txbxContent>
                            <w:p w:rsidR="00387BB8" w:rsidRPr="004E192A" w:rsidRDefault="00387BB8" w:rsidP="00AE55C5">
                              <w:pPr>
                                <w:pStyle w:val="af8"/>
                              </w:pPr>
                              <w:r w:rsidRPr="004E192A">
                                <w:t>Запросы потенциальных потребителей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839" y="8220"/>
                            <a:ext cx="2738" cy="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7238" dir="2021404" algn="ctr" rotWithShape="0">
                              <a:srgbClr val="000000"/>
                            </a:outerShdw>
                          </a:effectLst>
                        </wps:spPr>
                        <wps:txbx>
                          <w:txbxContent>
                            <w:p w:rsidR="00387BB8" w:rsidRPr="004E192A" w:rsidRDefault="00387BB8" w:rsidP="00AE55C5">
                              <w:pPr>
                                <w:pStyle w:val="af8"/>
                              </w:pPr>
                              <w:r w:rsidRPr="004E192A">
                                <w:t>Анализ проекта, оценка стоимости, определение емкости рынка и перспектив сбыта изделий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6222" y="7552"/>
                            <a:ext cx="0" cy="3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triangl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3609" y="7361"/>
                            <a:ext cx="1743" cy="7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triangl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6844" y="7266"/>
                            <a:ext cx="1120" cy="6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triangl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Line 42"/>
                        <wps:cNvCnPr>
                          <a:cxnSpLocks noChangeShapeType="1"/>
                        </wps:cNvCnPr>
                        <wps:spPr bwMode="auto">
                          <a:xfrm flipH="1">
                            <a:off x="7217" y="8411"/>
                            <a:ext cx="62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triangl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351" y="7933"/>
                            <a:ext cx="1867" cy="7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7238" dir="2021404" algn="ctr" rotWithShape="0">
                              <a:srgbClr val="000000"/>
                            </a:outerShdw>
                          </a:effectLst>
                        </wps:spPr>
                        <wps:txbx>
                          <w:txbxContent>
                            <w:p w:rsidR="00387BB8" w:rsidRPr="004E192A" w:rsidRDefault="00387BB8" w:rsidP="00AE55C5">
                              <w:pPr>
                                <w:pStyle w:val="af8"/>
                              </w:pPr>
                              <w:r w:rsidRPr="004E192A">
                                <w:t>Формулировка требований к изделию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7217" y="8602"/>
                            <a:ext cx="62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triangl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988" y="8983"/>
                            <a:ext cx="1742" cy="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7238" dir="2021404" algn="ctr" rotWithShape="0">
                              <a:srgbClr val="000000"/>
                            </a:outerShdw>
                          </a:effectLst>
                        </wps:spPr>
                        <wps:txbx>
                          <w:txbxContent>
                            <w:p w:rsidR="00387BB8" w:rsidRPr="00827620" w:rsidRDefault="00387BB8" w:rsidP="00AE55C5">
                              <w:pPr>
                                <w:pStyle w:val="af8"/>
                              </w:pPr>
                              <w:r w:rsidRPr="00827620">
                                <w:t>Опред</w:t>
                              </w:r>
                              <w:r>
                                <w:t xml:space="preserve">еление целей анализа </w:t>
                              </w:r>
                              <w:proofErr w:type="spellStart"/>
                              <w:proofErr w:type="gramStart"/>
                              <w:r>
                                <w:t>конкуренто</w:t>
                              </w:r>
                              <w:r w:rsidRPr="00827620">
                                <w:t>способ</w:t>
                              </w:r>
                              <w:r>
                                <w:t>-</w:t>
                              </w:r>
                              <w:r w:rsidRPr="00827620">
                                <w:t>ности</w:t>
                              </w:r>
                              <w:proofErr w:type="spellEnd"/>
                              <w:proofErr w:type="gramEnd"/>
                              <w:r w:rsidRPr="00827620"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226" y="8983"/>
                            <a:ext cx="2365" cy="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7238" dir="2021404" algn="ctr" rotWithShape="0">
                              <a:srgbClr val="000000"/>
                            </a:outerShdw>
                          </a:effectLst>
                        </wps:spPr>
                        <wps:txbx>
                          <w:txbxContent>
                            <w:p w:rsidR="00387BB8" w:rsidRPr="00827620" w:rsidRDefault="00387BB8" w:rsidP="00AE55C5">
                              <w:pPr>
                                <w:pStyle w:val="af8"/>
                              </w:pPr>
                              <w:r w:rsidRPr="00827620">
                                <w:t>Определение перечня параметров, подлежащих оценке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" name="Line 47"/>
                        <wps:cNvCnPr>
                          <a:cxnSpLocks noChangeShapeType="1"/>
                        </wps:cNvCnPr>
                        <wps:spPr bwMode="auto">
                          <a:xfrm flipV="1">
                            <a:off x="6222" y="8697"/>
                            <a:ext cx="0" cy="2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 type="non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112" y="10225"/>
                            <a:ext cx="1742" cy="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7238" dir="2021404" algn="ctr" rotWithShape="0">
                              <a:srgbClr val="000000"/>
                            </a:outerShdw>
                          </a:effectLst>
                        </wps:spPr>
                        <wps:txbx>
                          <w:txbxContent>
                            <w:p w:rsidR="00387BB8" w:rsidRPr="00827620" w:rsidRDefault="00387BB8" w:rsidP="00AE55C5">
                              <w:pPr>
                                <w:pStyle w:val="af8"/>
                              </w:pPr>
                              <w:r w:rsidRPr="00827620">
                                <w:t>Выбор базы сравнения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088" y="9746"/>
                            <a:ext cx="2489" cy="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7238" dir="2021404" algn="ctr" rotWithShape="0">
                              <a:srgbClr val="000000"/>
                            </a:outerShdw>
                          </a:effectLst>
                        </wps:spPr>
                        <wps:txbx>
                          <w:txbxContent>
                            <w:p w:rsidR="00387BB8" w:rsidRPr="004E192A" w:rsidRDefault="00387BB8" w:rsidP="00AE55C5">
                              <w:pPr>
                                <w:pStyle w:val="af8"/>
                              </w:pPr>
                              <w:r w:rsidRPr="004E192A">
                                <w:t>Анализ нормативных параметров. Расчет группового показателя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738" y="11369"/>
                            <a:ext cx="2738" cy="7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7238" dir="2021404" algn="ctr" rotWithShape="0">
                              <a:srgbClr val="000000"/>
                            </a:outerShdw>
                          </a:effectLst>
                        </wps:spPr>
                        <wps:txbx>
                          <w:txbxContent>
                            <w:p w:rsidR="00387BB8" w:rsidRPr="004E192A" w:rsidRDefault="00387BB8" w:rsidP="00AE55C5">
                              <w:pPr>
                                <w:pStyle w:val="af8"/>
                              </w:pPr>
                              <w:r w:rsidRPr="004E192A">
                                <w:t>Определение группового показателя по техническим параметрам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5849" y="11369"/>
                            <a:ext cx="2737" cy="7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7238" dir="2021404" algn="ctr" rotWithShape="0">
                              <a:srgbClr val="000000"/>
                            </a:outerShdw>
                          </a:effectLst>
                        </wps:spPr>
                        <wps:txbx>
                          <w:txbxContent>
                            <w:p w:rsidR="00387BB8" w:rsidRPr="004E192A" w:rsidRDefault="00387BB8" w:rsidP="00AE55C5">
                              <w:pPr>
                                <w:pStyle w:val="af8"/>
                              </w:pPr>
                              <w:r w:rsidRPr="004E192A">
                                <w:t xml:space="preserve">Определение </w:t>
                              </w:r>
                              <w:proofErr w:type="gramStart"/>
                              <w:r w:rsidRPr="004E192A">
                                <w:t>группового</w:t>
                              </w:r>
                              <w:proofErr w:type="gramEnd"/>
                              <w:r w:rsidRPr="004E192A">
                                <w:t xml:space="preserve"> по экономическим параметрам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8959" y="11369"/>
                            <a:ext cx="1742" cy="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7238" dir="2021404" algn="ctr" rotWithShape="0">
                              <a:srgbClr val="000000"/>
                            </a:outerShdw>
                          </a:effectLst>
                        </wps:spPr>
                        <wps:txbx>
                          <w:txbxContent>
                            <w:p w:rsidR="00387BB8" w:rsidRPr="004E192A" w:rsidRDefault="00387BB8" w:rsidP="00AE55C5">
                              <w:pPr>
                                <w:pStyle w:val="af8"/>
                              </w:pPr>
                              <w:r w:rsidRPr="004E192A">
                                <w:t>Анализ цены потребления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853" y="12610"/>
                            <a:ext cx="2738" cy="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7238" dir="2021404" algn="ctr" rotWithShape="0">
                              <a:srgbClr val="000000"/>
                            </a:outerShdw>
                          </a:effectLst>
                        </wps:spPr>
                        <wps:txbx>
                          <w:txbxContent>
                            <w:p w:rsidR="00387BB8" w:rsidRPr="004E192A" w:rsidRDefault="00387BB8" w:rsidP="00AE55C5">
                              <w:pPr>
                                <w:pStyle w:val="af8"/>
                              </w:pPr>
                              <w:r w:rsidRPr="004E192A">
                                <w:t>Расчет интегрального показателя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729" y="13466"/>
                            <a:ext cx="3111" cy="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7238" dir="2021404" algn="ctr" rotWithShape="0">
                              <a:srgbClr val="000000"/>
                            </a:outerShdw>
                          </a:effectLst>
                        </wps:spPr>
                        <wps:txbx>
                          <w:txbxContent>
                            <w:p w:rsidR="00387BB8" w:rsidRPr="004E192A" w:rsidRDefault="00387BB8" w:rsidP="00AE55C5">
                              <w:pPr>
                                <w:pStyle w:val="af8"/>
                              </w:pPr>
                              <w:r w:rsidRPr="004E192A">
                                <w:t>Вывод о конкурентоспособности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485" y="14421"/>
                            <a:ext cx="5599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57238" dir="2021404" algn="ctr" rotWithShape="0">
                              <a:srgbClr val="000000"/>
                            </a:outerShdw>
                          </a:effectLst>
                        </wps:spPr>
                        <wps:txbx>
                          <w:txbxContent>
                            <w:p w:rsidR="00387BB8" w:rsidRPr="004E192A" w:rsidRDefault="00387BB8" w:rsidP="00AE55C5">
                              <w:pPr>
                                <w:pStyle w:val="af8"/>
                              </w:pPr>
                              <w:r w:rsidRPr="004E192A">
                                <w:t>Разработка мер по повышению конкурентоспособности и оптимизации затрат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6470" y="9747"/>
                            <a:ext cx="1" cy="16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triangl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Line 57"/>
                        <wps:cNvCnPr>
                          <a:cxnSpLocks noChangeShapeType="1"/>
                        </wps:cNvCnPr>
                        <wps:spPr bwMode="auto">
                          <a:xfrm flipH="1">
                            <a:off x="6470" y="10320"/>
                            <a:ext cx="161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triangl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Line 58"/>
                        <wps:cNvCnPr>
                          <a:cxnSpLocks noChangeShapeType="1"/>
                        </wps:cNvCnPr>
                        <wps:spPr bwMode="auto">
                          <a:xfrm flipH="1">
                            <a:off x="4729" y="10606"/>
                            <a:ext cx="1742" cy="7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triangl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Line 59"/>
                        <wps:cNvCnPr>
                          <a:cxnSpLocks noChangeShapeType="1"/>
                        </wps:cNvCnPr>
                        <wps:spPr bwMode="auto">
                          <a:xfrm flipH="1">
                            <a:off x="8585" y="11656"/>
                            <a:ext cx="3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triangl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853" y="10511"/>
                            <a:ext cx="161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triangl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4480" y="12134"/>
                            <a:ext cx="996" cy="4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triangl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6720" y="12134"/>
                            <a:ext cx="0" cy="4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triangl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6222" y="13183"/>
                            <a:ext cx="0" cy="2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triangl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6222" y="14039"/>
                            <a:ext cx="0" cy="3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triangl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4729" y="9365"/>
                            <a:ext cx="498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non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" name="Line 66"/>
                        <wps:cNvCnPr>
                          <a:cxnSpLocks noChangeShapeType="1"/>
                        </wps:cNvCnPr>
                        <wps:spPr bwMode="auto">
                          <a:xfrm flipH="1">
                            <a:off x="2241" y="14707"/>
                            <a:ext cx="1245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non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" name="Line 67"/>
                        <wps:cNvCnPr>
                          <a:cxnSpLocks noChangeShapeType="1"/>
                        </wps:cNvCnPr>
                        <wps:spPr bwMode="auto">
                          <a:xfrm flipV="1">
                            <a:off x="2241" y="8316"/>
                            <a:ext cx="1" cy="63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non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241" y="8316"/>
                            <a:ext cx="31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lg"/>
                            <a:tailEnd type="triangle" w="sm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57" style="position:absolute;left:0;text-align:left;margin-left:16.75pt;margin-top:62.35pt;width:432.15pt;height:422.25pt;z-index:251657728;mso-position-vertical-relative:page" coordorigin="2241,6894" coordsize="8460,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" o:allowoverlap="f">
                <v:rect id="Rectangle 35" o:spid="_x0000_s1058" style="position:absolute;left:2365;top:7076;width:1245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JCcQA&#10;AADaAAAADwAAAGRycy9kb3ducmV2LnhtbESPQWvCQBSE7wX/w/IEb3Wj0FKiq4gilYCHqqDeHtln&#10;Esy+DdmNWfvru4VCj8PMfMPMl8HU4kGtqywrmIwTEMS51RUXCk7H7esHCOeRNdaWScGTHCwXg5c5&#10;ptr2/EWPgy9EhLBLUUHpfZNK6fKSDLqxbYijd7OtQR9lW0jdYh/hppbTJHmXBiuOCyU2tC4pvx86&#10;o+CSvWX9OXyewzb73uz3u66+5p1So2FYzUB4Cv4//NfeaQVT+L0Sb4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UiQnEAAAA2gAAAA8AAAAAAAAAAAAAAAAAmAIAAGRycy9k&#10;b3ducmV2LnhtbFBLBQYAAAAABAAEAPUAAACJAwAAAAA=&#10;" strokeweight="1pt">
                  <v:shadow on="t" color="black" offset="3.75pt,2.5pt"/>
                  <v:textbox inset="1pt,1pt,1pt,1pt">
                    <w:txbxContent>
                      <w:p w:rsidR="00387BB8" w:rsidRPr="004E192A" w:rsidRDefault="00387BB8" w:rsidP="00AE55C5">
                        <w:pPr>
                          <w:pStyle w:val="af8"/>
                        </w:pPr>
                        <w:r w:rsidRPr="004E192A">
                          <w:t>Изучение рынка</w:t>
                        </w:r>
                      </w:p>
                    </w:txbxContent>
                  </v:textbox>
                </v:rect>
                <v:rect id="Rectangle 36" o:spid="_x0000_s1059" style="position:absolute;left:5351;top:6894;width:1742;height: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sksUA&#10;AADaAAAADwAAAGRycy9kb3ducmV2LnhtbESPT2vCQBTE7wW/w/KE3uqmlhaJrlJaRAl48A+ot0f2&#10;mQSzb0N2Y7b99F2h4HGYmd8ws0UwtbhR6yrLCl5HCQji3OqKCwWH/fJlAsJ5ZI21ZVLwQw4W88HT&#10;DFNte97SbecLESHsUlRQet+kUrq8JINuZBvi6F1sa9BH2RZSt9hHuKnlOEk+pMGK40KJDX2VlF93&#10;nVFwyt6z/hhWx7DMfr83m3VXn/NOqedh+JyC8BT8I/zfXmsFb3C/Em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CySxQAAANoAAAAPAAAAAAAAAAAAAAAAAJgCAABkcnMv&#10;ZG93bnJldi54bWxQSwUGAAAAAAQABAD1AAAAigMAAAAA&#10;" strokeweight="1pt">
                  <v:shadow on="t" color="black" offset="3.75pt,2.5pt"/>
                  <v:textbox inset="1pt,1pt,1pt,1pt">
                    <w:txbxContent>
                      <w:p w:rsidR="00387BB8" w:rsidRPr="004E192A" w:rsidRDefault="00387BB8" w:rsidP="00AE55C5">
                        <w:pPr>
                          <w:pStyle w:val="af8"/>
                        </w:pPr>
                        <w:r w:rsidRPr="004E192A">
                          <w:t>Сбор данных о конкурентах</w:t>
                        </w:r>
                      </w:p>
                    </w:txbxContent>
                  </v:textbox>
                </v:rect>
                <v:rect id="Rectangle 37" o:spid="_x0000_s1060" style="position:absolute;left:7963;top:7074;width:1867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05sUA&#10;AADaAAAADwAAAGRycy9kb3ducmV2LnhtbESPT2vCQBTE7wW/w/KE3uqm0haJrlJaRAl48A+ot0f2&#10;mQSzb0N2Y7b99F2h4HGYmd8ws0UwtbhR6yrLCl5HCQji3OqKCwWH/fJlAsJ5ZI21ZVLwQw4W88HT&#10;DFNte97SbecLESHsUlRQet+kUrq8JINuZBvi6F1sa9BH2RZSt9hHuKnlOEk+pMGK40KJDX2VlF93&#10;nVFwyt6z/hhWx7DMfr83m3VXn/NOqedh+JyC8BT8I/zfXmsFb3C/Em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8bTmxQAAANoAAAAPAAAAAAAAAAAAAAAAAJgCAABkcnMv&#10;ZG93bnJldi54bWxQSwUGAAAAAAQABAD1AAAAigMAAAAA&#10;" strokeweight="1pt">
                  <v:shadow on="t" color="black" offset="3.75pt,2.5pt"/>
                  <v:textbox inset="1pt,1pt,1pt,1pt">
                    <w:txbxContent>
                      <w:p w:rsidR="00387BB8" w:rsidRPr="004E192A" w:rsidRDefault="00387BB8" w:rsidP="00AE55C5">
                        <w:pPr>
                          <w:pStyle w:val="af8"/>
                        </w:pPr>
                        <w:r w:rsidRPr="004E192A">
                          <w:t>Запросы потенциальных потребителей</w:t>
                        </w:r>
                      </w:p>
                    </w:txbxContent>
                  </v:textbox>
                </v:rect>
                <v:rect id="Rectangle 38" o:spid="_x0000_s1061" style="position:absolute;left:7839;top:8220;width:2738;height:1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0RfcQA&#10;AADaAAAADwAAAGRycy9kb3ducmV2LnhtbESPQWvCQBSE7wX/w/IEb3VjQSmpq5SKVAIeqoL29sg+&#10;k2D2bchuzOqv7wpCj8PMfMPMl8HU4kqtqywrmIwTEMS51RUXCg779es7COeRNdaWScGNHCwXg5c5&#10;ptr2/EPXnS9EhLBLUUHpfZNK6fKSDLqxbYijd7atQR9lW0jdYh/hppZvSTKTBiuOCyU29FVSftl1&#10;RsEpm2b9MXwfwzq7r7bbTVf/5p1So2H4/ADhKfj/8LO90Qqm8LgSb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9EX3EAAAA2gAAAA8AAAAAAAAAAAAAAAAAmAIAAGRycy9k&#10;b3ducmV2LnhtbFBLBQYAAAAABAAEAPUAAACJAwAAAAA=&#10;" strokeweight="1pt">
                  <v:shadow on="t" color="black" offset="3.75pt,2.5pt"/>
                  <v:textbox inset="1pt,1pt,1pt,1pt">
                    <w:txbxContent>
                      <w:p w:rsidR="00387BB8" w:rsidRPr="004E192A" w:rsidRDefault="00387BB8" w:rsidP="00AE55C5">
                        <w:pPr>
                          <w:pStyle w:val="af8"/>
                        </w:pPr>
                        <w:r w:rsidRPr="004E192A">
                          <w:t>Анализ проекта, оценка стоимости, определение емкости рынка и перспектив сбыта изделий</w:t>
                        </w:r>
                      </w:p>
                    </w:txbxContent>
                  </v:textbox>
                </v:rect>
                <v:line id="Line 39" o:spid="_x0000_s1062" style="position:absolute;visibility:visible;mso-wrap-style:square" from="6222,7552" to="6222,7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V92sMAAADaAAAADwAAAGRycy9kb3ducmV2LnhtbESPQWsCMRSE70L/Q3gFb5ptD1K2RtGC&#10;UFqk6ErB22Pz3EQ3L8smruu/N4LgcZj5ZpjpvHe16KgN1rOCt3EGgrj02nKlYFesRh8gQkTWWHsm&#10;BVcKMJ+9DKaYa3/hDXXbWIlUwiFHBSbGJpcylIYchrFviJN38K3DmGRbSd3iJZW7Wr5n2UQ6tJwW&#10;DDb0Zag8bc9OwWS/lP/r89osiu5naf+uhV39HpUavvaLTxCR+vgMP+hvnTi4X0k3QM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lfdrDAAAA2gAAAA8AAAAAAAAAAAAA&#10;AAAAoQIAAGRycy9kb3ducmV2LnhtbFBLBQYAAAAABAAEAPkAAACRAwAAAAA=&#10;">
                  <v:stroke startarrowwidth="narrow" startarrowlength="long" endarrow="block" endarrowwidth="narrow" endarrowlength="long"/>
                </v:line>
                <v:line id="Line 40" o:spid="_x0000_s1063" style="position:absolute;visibility:visible;mso-wrap-style:square" from="3609,7361" to="5352,8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nYQcQAAADaAAAADwAAAGRycy9kb3ducmV2LnhtbESPQWsCMRSE74L/IbxCb5qtB1u2RlFB&#10;kBaR7pZCb4/N6ybt5mXZxHX990YQehxm5htmsRpcI3rqgvWs4GmagSCuvLZcK/gsd5MXECEia2w8&#10;k4ILBVgtx6MF5tqf+YP6ItYiQTjkqMDE2OZShsqQwzD1LXHyfnznMCbZ1VJ3eE5w18hZls2lQ8tp&#10;wWBLW0PVX3FyCubfG/l1OB3MuuzfNvZ4Ke3u/Vepx4dh/Qoi0hD/w/f2Xit4htuVdAP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qdhBxAAAANoAAAAPAAAAAAAAAAAA&#10;AAAAAKECAABkcnMvZG93bnJldi54bWxQSwUGAAAAAAQABAD5AAAAkgMAAAAA&#10;">
                  <v:stroke startarrowwidth="narrow" startarrowlength="long" endarrow="block" endarrowwidth="narrow" endarrowlength="long"/>
                </v:line>
                <v:line id="Line 41" o:spid="_x0000_s1064" style="position:absolute;flip:x;visibility:visible;mso-wrap-style:square" from="6844,7266" to="7964,7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IX0MEAAADaAAAADwAAAGRycy9kb3ducmV2LnhtbERPy2rCQBTdC/2H4Ra6M5N2UWPMREpB&#10;aAsKiSl0ecncPDBzJ2SmmvbrnYXg8nDe2XY2gzjT5HrLCp6jGARxbXXPrYLquFsmIJxH1jhYJgV/&#10;5GCbPywyTLW9cEHn0rcihLBLUUHn/ZhK6eqODLrIjsSBa+xk0Ac4tVJPeAnhZpAvcfwqDfYcGjoc&#10;6b2j+lT+GgUrWsdf3/9N9bPX805+FofEVKTU0+P8tgHhafZ38c39oRWEreFKuAEyv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whfQwQAAANoAAAAPAAAAAAAAAAAAAAAA&#10;AKECAABkcnMvZG93bnJldi54bWxQSwUGAAAAAAQABAD5AAAAjwMAAAAA&#10;">
                  <v:stroke startarrowwidth="narrow" startarrowlength="long" endarrow="block" endarrowwidth="narrow" endarrowlength="long"/>
                </v:line>
                <v:line id="Line 42" o:spid="_x0000_s1065" style="position:absolute;flip:x;visibility:visible;mso-wrap-style:square" from="7217,8411" to="7840,8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6yS8IAAADaAAAADwAAAGRycy9kb3ducmV2LnhtbESPQYvCMBSE7wv+h/AEb2uqB1eraRFB&#10;UGEXdCt4fDTPtti8lCZq9ddvBGGPw8x8wyzSztTiRq2rLCsYDSMQxLnVFRcKst/15xSE88gaa8uk&#10;4EEO0qT3scBY2zvv6XbwhQgQdjEqKL1vYildXpJBN7QNcfDOtjXog2wLqVu8B7ip5TiKJtJgxWGh&#10;xIZWJeWXw9Uo+KJZtDs+z9npW3drud3/TE1GSg363XIOwlPn/8Pv9kYrmMHrSrgBM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46yS8IAAADaAAAADwAAAAAAAAAAAAAA&#10;AAChAgAAZHJzL2Rvd25yZXYueG1sUEsFBgAAAAAEAAQA+QAAAJADAAAAAA==&#10;">
                  <v:stroke startarrowwidth="narrow" startarrowlength="long" endarrow="block" endarrowwidth="narrow" endarrowlength="long"/>
                </v:line>
                <v:rect id="Rectangle 43" o:spid="_x0000_s1066" style="position:absolute;left:5351;top:7933;width:1867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/5MIA&#10;AADbAAAADwAAAGRycy9kb3ducmV2LnhtbESPQYvCMBCF7wv+hzDCXhZN9SBLNYooghcXdEU8Ds3Y&#10;FpNJaWKt/37nsOBthvfmvW8Wq9471VEb68AGJuMMFHERbM2lgfPvbvQNKiZkiy4wGXhRhNVy8LHA&#10;3IYnH6k7pVJJCMccDVQpNbnWsajIYxyHhli0W2g9JlnbUtsWnxLunZ5m2Ux7rFkaKmxoU1FxPz28&#10;gaPedf3rTIcm/nw5dy0u+23wxnwO+/UcVKI+vc3/13sr+EIvv8gA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j/kwgAAANsAAAAPAAAAAAAAAAAAAAAAAJgCAABkcnMvZG93&#10;bnJldi54bWxQSwUGAAAAAAQABAD1AAAAhwMAAAAA&#10;">
                  <v:shadow on="t" color="black" offset="3.75pt,2.5pt"/>
                  <v:textbox inset="1pt,1pt,1pt,1pt">
                    <w:txbxContent>
                      <w:p w:rsidR="00387BB8" w:rsidRPr="004E192A" w:rsidRDefault="00387BB8" w:rsidP="00AE55C5">
                        <w:pPr>
                          <w:pStyle w:val="af8"/>
                        </w:pPr>
                        <w:r w:rsidRPr="004E192A">
                          <w:t>Формулировка требований к изделию</w:t>
                        </w:r>
                      </w:p>
                    </w:txbxContent>
                  </v:textbox>
                </v:rect>
                <v:line id="Line 44" o:spid="_x0000_s1067" style="position:absolute;visibility:visible;mso-wrap-style:square" from="7217,8602" to="7840,8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fgo8IAAADbAAAADwAAAGRycy9kb3ducmV2LnhtbERPTWsCMRC9F/wPYQRvNasHka1RVBCk&#10;RaRuEbwNm+kmdTNZNnFd/70pFHqbx/ucxap3teioDdazgsk4A0Fcem25UvBV7F7nIEJE1lh7JgUP&#10;CrBaDl4WmGt/50/qTrESKYRDjgpMjE0uZSgNOQxj3xAn7tu3DmOCbSV1i/cU7mo5zbKZdGg5NRhs&#10;aGuovJ5uTsHsspHnw+1g1kX3vrHHR2F3Hz9KjYb9+g1EpD7+i//ce53mT+D3l3SA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Qfgo8IAAADbAAAADwAAAAAAAAAAAAAA&#10;AAChAgAAZHJzL2Rvd25yZXYueG1sUEsFBgAAAAAEAAQA+QAAAJADAAAAAA==&#10;">
                  <v:stroke startarrowwidth="narrow" startarrowlength="long" endarrow="block" endarrowwidth="narrow" endarrowlength="long"/>
                </v:line>
                <v:rect id="Rectangle 45" o:spid="_x0000_s1068" style="position:absolute;left:2988;top:8983;width:1742;height: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gECMEA&#10;AADbAAAADwAAAGRycy9kb3ducmV2LnhtbERPTWuDQBC9F/oflgn0UuLaHEIxrlJSBC8tJJWQ4+BO&#10;VLo7K+7WmH/fDRR6m8f7nLxcrBEzTX5wrOAlSUEQt04P3Clovqr1KwgfkDUax6TgRh7K4vEhx0y7&#10;Kx9oPoZOxBD2GSroQxgzKX3bk0WfuJE4chc3WQwRTp3UE15juDVyk6ZbaXHg2NDjSPue2u/jj1Vw&#10;kNW83Br6GP3nszHn9lS/O6vU02p524EItIR/8Z+71nH+Bu6/xAN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4BAjBAAAA2wAAAA8AAAAAAAAAAAAAAAAAmAIAAGRycy9kb3du&#10;cmV2LnhtbFBLBQYAAAAABAAEAPUAAACGAwAAAAA=&#10;">
                  <v:shadow on="t" color="black" offset="3.75pt,2.5pt"/>
                  <v:textbox inset="1pt,1pt,1pt,1pt">
                    <w:txbxContent>
                      <w:p w:rsidR="00387BB8" w:rsidRPr="00827620" w:rsidRDefault="00387BB8" w:rsidP="00AE55C5">
                        <w:pPr>
                          <w:pStyle w:val="af8"/>
                        </w:pPr>
                        <w:r w:rsidRPr="00827620">
                          <w:t>Опред</w:t>
                        </w:r>
                        <w:r>
                          <w:t xml:space="preserve">еление целей анализа </w:t>
                        </w:r>
                        <w:proofErr w:type="spellStart"/>
                        <w:proofErr w:type="gramStart"/>
                        <w:r>
                          <w:t>конкуренто</w:t>
                        </w:r>
                        <w:r w:rsidRPr="00827620">
                          <w:t>способ</w:t>
                        </w:r>
                        <w:r>
                          <w:t>-</w:t>
                        </w:r>
                        <w:r w:rsidRPr="00827620">
                          <w:t>ности</w:t>
                        </w:r>
                        <w:proofErr w:type="spellEnd"/>
                        <w:proofErr w:type="gramEnd"/>
                        <w:r w:rsidRPr="00827620">
                          <w:t xml:space="preserve"> </w:t>
                        </w:r>
                      </w:p>
                    </w:txbxContent>
                  </v:textbox>
                </v:rect>
                <v:rect id="Rectangle 46" o:spid="_x0000_s1069" style="position:absolute;left:5226;top:8983;width:2365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hk8IA&#10;AADbAAAADwAAAGRycy9kb3ducmV2LnhtbERPTWvDMAy9D/ofjAq7jNXpBqOkccLYCPSyQdpSdhSx&#10;moTZcojdNPn3c6Gwmx7vU1kxWSNGGnznWMF6lYAgrp3uuFFwPJTPGxA+IGs0jknBTB6KfPGQYard&#10;lSsa96ERMYR9igraEPpUSl+3ZNGvXE8cubMbLIYIh0bqAa8x3Br5kiRv0mLHsaHFnj5aqn/3F6ug&#10;kuU4zUf66v33kzE/9Wn36axSj8vpfQsi0BT+xXf3Tsf5r3D7JR4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KGTwgAAANsAAAAPAAAAAAAAAAAAAAAAAJgCAABkcnMvZG93&#10;bnJldi54bWxQSwUGAAAAAAQABAD1AAAAhwMAAAAA&#10;">
                  <v:shadow on="t" color="black" offset="3.75pt,2.5pt"/>
                  <v:textbox inset="1pt,1pt,1pt,1pt">
                    <w:txbxContent>
                      <w:p w:rsidR="00387BB8" w:rsidRPr="00827620" w:rsidRDefault="00387BB8" w:rsidP="00AE55C5">
                        <w:pPr>
                          <w:pStyle w:val="af8"/>
                        </w:pPr>
                        <w:r w:rsidRPr="00827620">
                          <w:t>Определение перечня параметров, подлежащих оценке</w:t>
                        </w:r>
                      </w:p>
                    </w:txbxContent>
                  </v:textbox>
                </v:rect>
                <v:line id="Line 47" o:spid="_x0000_s1070" style="position:absolute;flip:y;visibility:visible;mso-wrap-style:square" from="6222,8697" to="6222,8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WuwsIAAADbAAAADwAAAGRycy9kb3ducmV2LnhtbERPzWqDQBC+B/oOyxR6S1ZzkGCzCUmh&#10;xEOhifEBRneqEndW3DXaPn23UMhtPr7f2e5n04k7Da61rCBeRSCIK6tbrhUU1/flBoTzyBo7y6Tg&#10;mxzsd0+LLabaTnyhe+5rEULYpaig8b5PpXRVQwbdyvbEgfuyg0Ef4FBLPeAUwk0n11GUSIMth4YG&#10;e3prqLrlo1FwOpd5/Dnnh4+RkvKYZdNPgZNSL8/z4RWEp9k/xP/uTIf5Cfz9Eg6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2WuwsIAAADbAAAADwAAAAAAAAAAAAAA&#10;AAChAgAAZHJzL2Rvd25yZXYueG1sUEsFBgAAAAAEAAQA+QAAAJADAAAAAA==&#10;">
                  <v:stroke startarrow="block" startarrowwidth="narrow" startarrowlength="long" endarrowwidth="narrow" endarrowlength="long"/>
                </v:line>
                <v:rect id="Rectangle 48" o:spid="_x0000_s1071" style="position:absolute;left:3112;top:10225;width:1742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vexcMA&#10;AADbAAAADwAAAGRycy9kb3ducmV2LnhtbERPS2vCQBC+F/wPywi91U2FthJdpbSIEvDgA9TbkB2T&#10;YHY2ZDdm21/fFQre5uN7zmwRTC1u1LrKsoLXUQKCOLe64kLBYb98mYBwHlljbZkU/JCDxXzwNMNU&#10;2563dNv5QsQQdikqKL1vUildXpJBN7INceQutjXoI2wLqVvsY7ip5ThJ3qXBimNDiQ19lZRfd51R&#10;cMresv4YVsewzH6/N5t1V5/zTqnnYficgvAU/EP8717rOP8D7r/E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vexcMAAADbAAAADwAAAAAAAAAAAAAAAACYAgAAZHJzL2Rv&#10;d25yZXYueG1sUEsFBgAAAAAEAAQA9QAAAIgDAAAAAA==&#10;" strokeweight="1pt">
                  <v:shadow on="t" color="black" offset="3.75pt,2.5pt"/>
                  <v:textbox inset="1pt,1pt,1pt,1pt">
                    <w:txbxContent>
                      <w:p w:rsidR="00387BB8" w:rsidRPr="00827620" w:rsidRDefault="00387BB8" w:rsidP="00AE55C5">
                        <w:pPr>
                          <w:pStyle w:val="af8"/>
                        </w:pPr>
                        <w:r w:rsidRPr="00827620">
                          <w:t>Выбор базы сравнения</w:t>
                        </w:r>
                      </w:p>
                    </w:txbxContent>
                  </v:textbox>
                </v:rect>
                <v:rect id="Rectangle 49" o:spid="_x0000_s1072" style="position:absolute;left:8088;top:9746;width:2489;height: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Kt8YA&#10;AADbAAAADwAAAGRycy9kb3ducmV2LnhtbESPQWvCQBCF7wX/wzJCb3Wj0FJSVykVUQIe1ILtbchO&#10;k9DsbMhuzLa/vnMQepvhvXnvm+U6uVZdqQ+NZwPzWQaKuPS24crA+3n78AwqRGSLrWcy8EMB1qvJ&#10;3RJz60c+0vUUKyUhHHI0UMfY5VqHsiaHYeY7YtG+fO8wytpX2vY4Srhr9SLLnrTDhqWhxo7eaiq/&#10;T4Mz8FE8FuMl7S5pW/xuDof90H6WgzH30/T6AipSiv/m2/XeCr7Ayi8ygF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RKt8YAAADbAAAADwAAAAAAAAAAAAAAAACYAgAAZHJz&#10;L2Rvd25yZXYueG1sUEsFBgAAAAAEAAQA9QAAAIsDAAAAAA==&#10;" strokeweight="1pt">
                  <v:shadow on="t" color="black" offset="3.75pt,2.5pt"/>
                  <v:textbox inset="1pt,1pt,1pt,1pt">
                    <w:txbxContent>
                      <w:p w:rsidR="00387BB8" w:rsidRPr="004E192A" w:rsidRDefault="00387BB8" w:rsidP="00AE55C5">
                        <w:pPr>
                          <w:pStyle w:val="af8"/>
                        </w:pPr>
                        <w:r w:rsidRPr="004E192A">
                          <w:t>Анализ нормативных параметров. Расчет группового показателя</w:t>
                        </w:r>
                      </w:p>
                    </w:txbxContent>
                  </v:textbox>
                </v:rect>
                <v:rect id="Rectangle 50" o:spid="_x0000_s1073" style="position:absolute;left:2738;top:11369;width:2738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vLMMA&#10;AADbAAAADwAAAGRycy9kb3ducmV2LnhtbERPS2vCQBC+F/wPywi91U2FlhpdpbSIEvDgA9TbkB2T&#10;YHY2ZDdm21/fFQre5uN7zmwRTC1u1LrKsoLXUQKCOLe64kLBYb98+QDhPLLG2jIp+CEHi/ngaYap&#10;tj1v6bbzhYgh7FJUUHrfpFK6vCSDbmQb4shdbGvQR9gWUrfYx3BTy3GSvEuDFceGEhv6Kim/7jqj&#10;4JS9Zf0xrI5hmf1+bzbrrj7nnVLPw/A5BeEp+If4373Wcf4E7r/E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jvLMMAAADbAAAADwAAAAAAAAAAAAAAAACYAgAAZHJzL2Rv&#10;d25yZXYueG1sUEsFBgAAAAAEAAQA9QAAAIgDAAAAAA==&#10;" strokeweight="1pt">
                  <v:shadow on="t" color="black" offset="3.75pt,2.5pt"/>
                  <v:textbox inset="1pt,1pt,1pt,1pt">
                    <w:txbxContent>
                      <w:p w:rsidR="00387BB8" w:rsidRPr="004E192A" w:rsidRDefault="00387BB8" w:rsidP="00AE55C5">
                        <w:pPr>
                          <w:pStyle w:val="af8"/>
                        </w:pPr>
                        <w:r w:rsidRPr="004E192A">
                          <w:t>Определение группового показателя по техническим параметрам</w:t>
                        </w:r>
                      </w:p>
                    </w:txbxContent>
                  </v:textbox>
                </v:rect>
                <v:rect id="Rectangle 51" o:spid="_x0000_s1074" style="position:absolute;left:5849;top:11369;width:2737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6MDMMA&#10;AADbAAAADwAAAGRycy9kb3ducmV2LnhtbERPz2vCMBS+D/wfwhN2m6nCxqimRRRRCh7mBurt0Tzb&#10;YvNSmtRm++uXw2DHj+/3Kg+mFQ/qXWNZwXyWgCAurW64UvD1uXt5B+E8ssbWMin4Jgd5NnlaYart&#10;yB/0OPlKxBB2KSqove9SKV1Zk0E3sx1x5G62N+gj7CupexxjuGnlIknepMGGY0ONHW1qKu+nwSi4&#10;FK/FeA77c9gVP9vj8TC013JQ6nka1ksQnoL/F/+5D1rBIq6PX+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6MDMMAAADbAAAADwAAAAAAAAAAAAAAAACYAgAAZHJzL2Rv&#10;d25yZXYueG1sUEsFBgAAAAAEAAQA9QAAAIgDAAAAAA==&#10;" strokeweight="1pt">
                  <v:shadow on="t" color="black" offset="3.75pt,2.5pt"/>
                  <v:textbox inset="1pt,1pt,1pt,1pt">
                    <w:txbxContent>
                      <w:p w:rsidR="00387BB8" w:rsidRPr="004E192A" w:rsidRDefault="00387BB8" w:rsidP="00AE55C5">
                        <w:pPr>
                          <w:pStyle w:val="af8"/>
                        </w:pPr>
                        <w:r w:rsidRPr="004E192A">
                          <w:t xml:space="preserve">Определение </w:t>
                        </w:r>
                        <w:proofErr w:type="gramStart"/>
                        <w:r w:rsidRPr="004E192A">
                          <w:t>группового</w:t>
                        </w:r>
                        <w:proofErr w:type="gramEnd"/>
                        <w:r w:rsidRPr="004E192A">
                          <w:t xml:space="preserve"> по экономическим параметрам</w:t>
                        </w:r>
                      </w:p>
                    </w:txbxContent>
                  </v:textbox>
                </v:rect>
                <v:rect id="Rectangle 52" o:spid="_x0000_s1075" style="position:absolute;left:8959;top:11369;width:1742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pl8UA&#10;AADbAAAADwAAAGRycy9kb3ducmV2LnhtbESPQWvCQBSE7wX/w/IEb3WjUCnRVUSRSsBDbUG9PbLP&#10;JJh9G7Ibs/rru4VCj8PMfMMsVsHU4k6tqywrmIwTEMS51RUXCr6/dq/vIJxH1lhbJgUPcrBaDl4W&#10;mGrb8yfdj74QEcIuRQWl900qpctLMujGtiGO3tW2Bn2UbSF1i32Em1pOk2QmDVYcF0psaFNSfjt2&#10;RsE5e8v6U/g4hV323B4O+66+5J1So2FYz0F4Cv4//NfeawXTC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imXxQAAANsAAAAPAAAAAAAAAAAAAAAAAJgCAABkcnMv&#10;ZG93bnJldi54bWxQSwUGAAAAAAQABAD1AAAAigMAAAAA&#10;" strokeweight="1pt">
                  <v:shadow on="t" color="black" offset="3.75pt,2.5pt"/>
                  <v:textbox inset="1pt,1pt,1pt,1pt">
                    <w:txbxContent>
                      <w:p w:rsidR="00387BB8" w:rsidRPr="004E192A" w:rsidRDefault="00387BB8" w:rsidP="00AE55C5">
                        <w:pPr>
                          <w:pStyle w:val="af8"/>
                        </w:pPr>
                        <w:r w:rsidRPr="004E192A">
                          <w:t>Анализ цены потребления</w:t>
                        </w:r>
                      </w:p>
                    </w:txbxContent>
                  </v:textbox>
                </v:rect>
                <v:rect id="Rectangle 53" o:spid="_x0000_s1076" style="position:absolute;left:4853;top:12610;width:2738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34MYA&#10;AADbAAAADwAAAGRycy9kb3ducmV2LnhtbESPT2vCQBTE74V+h+UVequbBlpKdBWxSCXgwT+g3h7Z&#10;ZxLMvg3Zjdn207uC0OMwM79hJrNgGnGlztWWFbyPEhDEhdU1lwr2u+XbFwjnkTU2lknBLzmYTZ+f&#10;JphpO/CGrltfighhl6GCyvs2k9IVFRl0I9sSR+9sO4M+yq6UusMhwk0j0yT5lAZrjgsVtrSoqLhs&#10;e6PgmH/kwyH8HMIy//ter1d9cyp6pV5fwnwMwlPw/+FHe6UVpCncv8Qf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C34MYAAADbAAAADwAAAAAAAAAAAAAAAACYAgAAZHJz&#10;L2Rvd25yZXYueG1sUEsFBgAAAAAEAAQA9QAAAIsDAAAAAA==&#10;" strokeweight="1pt">
                  <v:shadow on="t" color="black" offset="3.75pt,2.5pt"/>
                  <v:textbox inset="1pt,1pt,1pt,1pt">
                    <w:txbxContent>
                      <w:p w:rsidR="00387BB8" w:rsidRPr="004E192A" w:rsidRDefault="00387BB8" w:rsidP="00AE55C5">
                        <w:pPr>
                          <w:pStyle w:val="af8"/>
                        </w:pPr>
                        <w:r w:rsidRPr="004E192A">
                          <w:t>Расчет интегрального показателя</w:t>
                        </w:r>
                      </w:p>
                    </w:txbxContent>
                  </v:textbox>
                </v:rect>
                <v:rect id="Rectangle 54" o:spid="_x0000_s1077" style="position:absolute;left:4729;top:13466;width:3111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vlMUA&#10;AADbAAAADwAAAGRycy9kb3ducmV2LnhtbESPQWvCQBSE74X+h+UVetONgiLRVcQilYCH2oJ6e2Sf&#10;STD7NmQ3Zuuv7wpCj8PMfMMsVsHU4katqywrGA0TEMS51RUXCn6+t4MZCOeRNdaWScEvOVgtX18W&#10;mGrb8xfdDr4QEcIuRQWl900qpctLMuiGtiGO3sW2Bn2UbSF1i32Em1qOk2QqDVYcF0psaFNSfj10&#10;RsEpm2T9MXwewza7f+z3u64+551S729hPQfhKfj/8LO90wrGE3h8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S+UxQAAANsAAAAPAAAAAAAAAAAAAAAAAJgCAABkcnMv&#10;ZG93bnJldi54bWxQSwUGAAAAAAQABAD1AAAAigMAAAAA&#10;" strokeweight="1pt">
                  <v:shadow on="t" color="black" offset="3.75pt,2.5pt"/>
                  <v:textbox inset="1pt,1pt,1pt,1pt">
                    <w:txbxContent>
                      <w:p w:rsidR="00387BB8" w:rsidRPr="004E192A" w:rsidRDefault="00387BB8" w:rsidP="00AE55C5">
                        <w:pPr>
                          <w:pStyle w:val="af8"/>
                        </w:pPr>
                        <w:r w:rsidRPr="004E192A">
                          <w:t>Вывод о конкурентоспособности</w:t>
                        </w:r>
                      </w:p>
                    </w:txbxContent>
                  </v:textbox>
                </v:rect>
                <v:rect id="Rectangle 55" o:spid="_x0000_s1078" style="position:absolute;left:3485;top:14421;width:5599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ux48UA&#10;AADbAAAADwAAAGRycy9kb3ducmV2LnhtbESPQWvCQBSE74X+h+UVvNWNglKiq4hFKgEPVUG9PbLP&#10;JJh9G7Ibs/rru4VCj8PMfMPMl8HU4k6tqywrGA0TEMS51RUXCo6HzfsHCOeRNdaWScGDHCwXry9z&#10;TLXt+Zvue1+ICGGXooLS+yaV0uUlGXRD2xBH72pbgz7KtpC6xT7CTS3HSTKVBiuOCyU2tC4pv+07&#10;o+CcTbL+FL5OYZM9P3e7bVdf8k6pwVtYzUB4Cv4//NfeagXjKfx+iT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7HjxQAAANsAAAAPAAAAAAAAAAAAAAAAAJgCAABkcnMv&#10;ZG93bnJldi54bWxQSwUGAAAAAAQABAD1AAAAigMAAAAA&#10;" strokeweight="1pt">
                  <v:shadow on="t" color="black" offset="3.75pt,2.5pt"/>
                  <v:textbox inset="1pt,1pt,1pt,1pt">
                    <w:txbxContent>
                      <w:p w:rsidR="00387BB8" w:rsidRPr="004E192A" w:rsidRDefault="00387BB8" w:rsidP="00AE55C5">
                        <w:pPr>
                          <w:pStyle w:val="af8"/>
                        </w:pPr>
                        <w:r w:rsidRPr="004E192A">
                          <w:t>Разработка мер по повышению конкурентоспособности и оптимизации затрат</w:t>
                        </w:r>
                      </w:p>
                    </w:txbxContent>
                  </v:textbox>
                </v:rect>
                <v:line id="Line 56" o:spid="_x0000_s1079" style="position:absolute;visibility:visible;mso-wrap-style:square" from="6470,9747" to="6471,11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4X8cUAAADbAAAADwAAAGRycy9kb3ducmV2LnhtbESPQWsCMRSE7wX/Q3iCt5qtBy1bo2hB&#10;KIqUuiL09ti8btJuXpZNXNd/3wiCx2FmvmHmy97VoqM2WM8KXsYZCOLSa8uVgmOxeX4FESKyxtoz&#10;KbhSgOVi8DTHXPsLf1F3iJVIEA45KjAxNrmUoTTkMIx9Q5y8H986jEm2ldQtXhLc1XKSZVPp0HJa&#10;MNjQu6Hy73B2Cqbfa3nan/dmVXTbtf28Fnaz+1VqNOxXbyAi9fERvrc/tILJDG5f0g+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84X8cUAAADbAAAADwAAAAAAAAAA&#10;AAAAAAChAgAAZHJzL2Rvd25yZXYueG1sUEsFBgAAAAAEAAQA+QAAAJMDAAAAAA==&#10;">
                  <v:stroke startarrowwidth="narrow" startarrowlength="long" endarrow="block" endarrowwidth="narrow" endarrowlength="long"/>
                </v:line>
                <v:line id="Line 57" o:spid="_x0000_s1080" style="position:absolute;flip:x;visibility:visible;mso-wrap-style:square" from="6470,10320" to="8089,10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GP78AAADbAAAADwAAAGRycy9kb3ducmV2LnhtbERPy4rCMBTdC/5DuMLsNNWFj2oUEQQd&#10;ULBWcHlprm2xuSlN1M58vVkILg/nvVi1phJPalxpWcFwEIEgzqwuOVeQnrf9KQjnkTVWlknBHzlY&#10;LbudBcbavvhEz8TnIoSwi1FB4X0dS+myggy6ga2JA3ezjUEfYJNL3eArhJtKjqJoLA2WHBoKrGlT&#10;UHZPHkbBhGbR7+X/ll4Put3K/ek4NSkp9dNr13MQnlr/FX/cO61gFMaGL+EHyO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IkGP78AAADbAAAADwAAAAAAAAAAAAAAAACh&#10;AgAAZHJzL2Rvd25yZXYueG1sUEsFBgAAAAAEAAQA+QAAAI0DAAAAAA==&#10;">
                  <v:stroke startarrowwidth="narrow" startarrowlength="long" endarrow="block" endarrowwidth="narrow" endarrowlength="long"/>
                </v:line>
                <v:line id="Line 58" o:spid="_x0000_s1081" style="position:absolute;flip:x;visibility:visible;mso-wrap-style:square" from="4729,10606" to="6471,11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WjpMQAAADbAAAADwAAAGRycy9kb3ducmV2LnhtbESPQWvCQBSE7wX/w/KE3upGDzWmriKC&#10;0BYUTFPo8ZF9JsHs25DdJtFf7wqCx2FmvmGW68HUoqPWVZYVTCcRCOLc6ooLBdnP7i0G4Tyyxtoy&#10;KbiQg/Vq9LLERNuej9SlvhABwi5BBaX3TSKly0sy6Ca2IQ7eybYGfZBtIXWLfYCbWs6i6F0arDgs&#10;lNjQtqT8nP4bBXNaRN+/11P2t9fDTn4dD7HJSKnX8bD5AOFp8M/wo/2pFcwWcP8SfoB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xaOkxAAAANsAAAAPAAAAAAAAAAAA&#10;AAAAAKECAABkcnMvZG93bnJldi54bWxQSwUGAAAAAAQABAD5AAAAkgMAAAAA&#10;">
                  <v:stroke startarrowwidth="narrow" startarrowlength="long" endarrow="block" endarrowwidth="narrow" endarrowlength="long"/>
                </v:line>
                <v:line id="Line 59" o:spid="_x0000_s1082" style="position:absolute;flip:x;visibility:visible;mso-wrap-style:square" from="8585,11656" to="8960,11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ac5MAAAADbAAAADwAAAGRycy9kb3ducmV2LnhtbERPy4rCMBTdC/MP4Q6403QU1KmmMgiC&#10;Cgo6FVxemtsHNjeliVrn6ycLweXhvBfLztTiTq2rLCv4GkYgiDOrKy4UpL/rwQyE88gaa8uk4EkO&#10;lslHb4Gxtg8+0v3kCxFC2MWooPS+iaV0WUkG3dA2xIHLbWvQB9gWUrf4COGmlqMomkiDFYeGEhta&#10;lZRdTzejYErf0e78l6eXve7Wcns8zExKSvU/u585CE+df4tf7o1WMA7rw5fwA2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8mnOTAAAAA2wAAAA8AAAAAAAAAAAAAAAAA&#10;oQIAAGRycy9kb3ducmV2LnhtbFBLBQYAAAAABAAEAPkAAACOAwAAAAA=&#10;">
                  <v:stroke startarrowwidth="narrow" startarrowlength="long" endarrow="block" endarrowwidth="narrow" endarrowlength="long"/>
                </v:line>
                <v:line id="Line 60" o:spid="_x0000_s1083" style="position:absolute;visibility:visible;mso-wrap-style:square" from="4853,10511" to="6471,10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K8w8UAAADbAAAADwAAAGRycy9kb3ducmV2LnhtbESPQWsCMRSE74X+h/CE3mrWCiJbo2hB&#10;KBYpuqXQ22Pz3EQ3L8smruu/bwTB4zAz3zCzRe9q0VEbrGcFo2EGgrj02nKl4KdYv05BhIissfZM&#10;Cq4UYDF/fpphrv2Fd9TtYyUShEOOCkyMTS5lKA05DEPfECfv4FuHMcm2krrFS4K7Wr5l2UQ6tJwW&#10;DDb0Yag87c9OweRvJX+3561ZFt1mZb+vhV1/HZV6GfTLdxCR+vgI39ufWsF4BLcv6Qf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K8w8UAAADbAAAADwAAAAAAAAAA&#10;AAAAAAChAgAAZHJzL2Rvd25yZXYueG1sUEsFBgAAAAAEAAQA+QAAAJMDAAAAAA==&#10;">
                  <v:stroke startarrowwidth="narrow" startarrowlength="long" endarrow="block" endarrowwidth="narrow" endarrowlength="long"/>
                </v:line>
                <v:line id="Line 61" o:spid="_x0000_s1084" style="position:absolute;visibility:visible;mso-wrap-style:square" from="4480,12134" to="5476,12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AitMUAAADbAAAADwAAAGRycy9kb3ducmV2LnhtbESPQWsCMRSE7wX/Q3iCt5qtgpStUbQg&#10;FEWkrgi9PTavm7Sbl2UT1/Xfm0LB4zAz3zDzZe9q0VEbrGcFL+MMBHHpteVKwanYPL+CCBFZY+2Z&#10;FNwowHIxeJpjrv2VP6k7xkokCIccFZgYm1zKUBpyGMa+IU7et28dxiTbSuoWrwnuajnJspl0aDkt&#10;GGzo3VD5e7w4BbOvtTzvL3uzKrrt2h5uhd3sfpQaDfvVG4hIfXyE/9sfWsF0An9f0g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AitMUAAADbAAAADwAAAAAAAAAA&#10;AAAAAAChAgAAZHJzL2Rvd25yZXYueG1sUEsFBgAAAAAEAAQA+QAAAJMDAAAAAA==&#10;">
                  <v:stroke startarrowwidth="narrow" startarrowlength="long" endarrow="block" endarrowwidth="narrow" endarrowlength="long"/>
                </v:line>
                <v:line id="Line 62" o:spid="_x0000_s1085" style="position:absolute;visibility:visible;mso-wrap-style:square" from="6720,12134" to="6720,12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yHL8UAAADbAAAADwAAAGRycy9kb3ducmV2LnhtbESPUWvCMBSF34X9h3AHe9N0E2R0RtGB&#10;IA6RtWOwt0tzbeKam9LEWv+9GQx8PJxzvsOZLwfXiJ66YD0reJ5kIIgrry3XCr7KzfgVRIjIGhvP&#10;pOBKAZaLh9Ecc+0v/El9EWuRIBxyVGBibHMpQ2XIYZj4ljh5R985jEl2tdQdXhLcNfIly2bSoeW0&#10;YLCld0PVb3F2CmY/a/m9P+/Nqux3a3u4lnbzcVLq6XFYvYGINMR7+L+91QqmU/j7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yHL8UAAADbAAAADwAAAAAAAAAA&#10;AAAAAAChAgAAZHJzL2Rvd25yZXYueG1sUEsFBgAAAAAEAAQA+QAAAJMDAAAAAA==&#10;">
                  <v:stroke startarrowwidth="narrow" startarrowlength="long" endarrow="block" endarrowwidth="narrow" endarrowlength="long"/>
                </v:line>
                <v:line id="Line 63" o:spid="_x0000_s1086" style="position:absolute;visibility:visible;mso-wrap-style:square" from="6222,13183" to="6222,13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UfW8UAAADbAAAADwAAAGRycy9kb3ducmV2LnhtbESPQWsCMRSE7wX/Q3gFbzXbKiKrUVQQ&#10;SosUXSn09tg8N2k3L8smruu/N4VCj8PMfMMsVr2rRUdtsJ4VPI8yEMSl15YrBadi9zQDESKyxtoz&#10;KbhRgNVy8LDAXPsrH6g7xkokCIccFZgYm1zKUBpyGEa+IU7e2bcOY5JtJXWL1wR3tXzJsql0aDkt&#10;GGxoa6j8OV6cgunXRn7uL3uzLrq3jf24FXb3/q3U8LFfz0FE6uN/+K/9qhWMJ/D7Jf0A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UfW8UAAADbAAAADwAAAAAAAAAA&#10;AAAAAAChAgAAZHJzL2Rvd25yZXYueG1sUEsFBgAAAAAEAAQA+QAAAJMDAAAAAA==&#10;">
                  <v:stroke startarrowwidth="narrow" startarrowlength="long" endarrow="block" endarrowwidth="narrow" endarrowlength="long"/>
                </v:line>
                <v:line id="Line 64" o:spid="_x0000_s1087" style="position:absolute;visibility:visible;mso-wrap-style:square" from="6222,14039" to="6222,14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m6wMUAAADbAAAADwAAAGRycy9kb3ducmV2LnhtbESPQWsCMRSE7wX/Q3gFbzXbiiKrUVQQ&#10;SosUXSn09tg8N2k3L8smruu/N4VCj8PMfMMsVr2rRUdtsJ4VPI8yEMSl15YrBadi9zQDESKyxtoz&#10;KbhRgNVy8LDAXPsrH6g7xkokCIccFZgYm1zKUBpyGEa+IU7e2bcOY5JtJXWL1wR3tXzJsql0aDkt&#10;GGxoa6j8OV6cgunXRn7uL3uzLrq3jf24FXb3/q3U8LFfz0FE6uN/+K/9qhWMJ/D7Jf0Au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m6wMUAAADbAAAADwAAAAAAAAAA&#10;AAAAAAChAgAAZHJzL2Rvd25yZXYueG1sUEsFBgAAAAAEAAQA+QAAAJMDAAAAAA==&#10;">
                  <v:stroke startarrowwidth="narrow" startarrowlength="long" endarrow="block" endarrowwidth="narrow" endarrowlength="long"/>
                </v:line>
                <v:line id="Line 65" o:spid="_x0000_s1088" style="position:absolute;visibility:visible;mso-wrap-style:square" from="4729,9365" to="5227,9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OH78MAAADbAAAADwAAAGRycy9kb3ducmV2LnhtbESPT4vCMBTE78J+h/AWvGm6CmKrUWRR&#10;cA9W/IfXR/Nsi81LaaLtfnuzsOBxmJnfMPNlZyrxpMaVlhV8DSMQxJnVJecKzqfNYArCeWSNlWVS&#10;8EsOlouP3hwTbVs+0PPocxEg7BJUUHhfJ1K6rCCDbmhr4uDdbGPQB9nkUjfYBrip5CiKJtJgyWGh&#10;wJq+C8rux4dRkNrNQbe7+CeLr7d1etk+9nxNlep/dqsZCE+df4f/21utYDyBv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Th+/DAAAA2wAAAA8AAAAAAAAAAAAA&#10;AAAAoQIAAGRycy9kb3ducmV2LnhtbFBLBQYAAAAABAAEAPkAAACRAwAAAAA=&#10;" strokeweight="1pt">
                  <v:stroke startarrowwidth="narrow" startarrowlength="long" endarrowwidth="narrow" endarrowlength="long"/>
                </v:line>
                <v:line id="Line 66" o:spid="_x0000_s1089" style="position:absolute;flip:x;visibility:visible;mso-wrap-style:square" from="2241,14707" to="3486,14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6e8MAAADbAAAADwAAAGRycy9kb3ducmV2LnhtbESPzWoCQRCE74LvMLTgRXQ2CZiwcZQg&#10;SLxE/AOvzU5nd3GnZ9hpdX37TEDwWFTVV9Rs0blGXamNtWcDL5MMFHHhbc2lgeNhNf4AFQXZYuOZ&#10;DNwpwmLe780wt/7GO7rupVQJwjFHA5VIyLWORUUO48QH4uT9+tahJNmW2rZ4S3DX6Ncsm2qHNaeF&#10;CgMtKyrO+4sz8B126y2dpselnN1hM9pIaEY/xgwH3dcnKKFOnuFHe20NvL3D/5f0A/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BunvDAAAA2wAAAA8AAAAAAAAAAAAA&#10;AAAAoQIAAGRycy9kb3ducmV2LnhtbFBLBQYAAAAABAAEAPkAAACRAwAAAAA=&#10;" strokeweight="1pt">
                  <v:stroke startarrowwidth="narrow" startarrowlength="long" endarrowwidth="narrow" endarrowlength="long"/>
                </v:line>
                <v:line id="Line 67" o:spid="_x0000_s1090" style="position:absolute;flip:y;visibility:visible;mso-wrap-style:square" from="2241,8316" to="2242,14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4uCcAAAADbAAAADwAAAGRycy9kb3ducmV2LnhtbERPS4vCMBC+L/gfwgheRFNdkKUaRQTR&#10;i7I+YK9DM7bFZhKaUeu/3xwW9vjxvRerzjXqSW2sPRuYjDNQxIW3NZcGrpft6AtUFGSLjWcy8KYI&#10;q2XvY4G59S8+0fMspUohHHM0UImEXOtYVOQwjn0gTtzNtw4lwbbUtsVXCneNnmbZTDusOTVUGGhT&#10;UXE/P5yBXTjtv+lndt3I3V2Ow6OEZngwZtDv1nNQQp38i//ce2vgM41NX9IP0M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OeLgnAAAAA2wAAAA8AAAAAAAAAAAAAAAAA&#10;oQIAAGRycy9kb3ducmV2LnhtbFBLBQYAAAAABAAEAPkAAACOAwAAAAA=&#10;" strokeweight="1pt">
                  <v:stroke startarrowwidth="narrow" startarrowlength="long" endarrowwidth="narrow" endarrowlength="long"/>
                </v:line>
                <v:line id="Line 68" o:spid="_x0000_s1091" style="position:absolute;visibility:visible;mso-wrap-style:square" from="2241,8316" to="5352,8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SwxcUAAADbAAAADwAAAGRycy9kb3ducmV2LnhtbESPQWsCMRSE7wX/Q3gFbzXbClJXo6gg&#10;FEWKrhR6e2yem7Sbl2UT1/XfN4VCj8PMfMPMl72rRUdtsJ4VPI8yEMSl15YrBedi+/QKIkRkjbVn&#10;UnCnAMvF4GGOufY3PlJ3ipVIEA45KjAxNrmUoTTkMIx8Q5y8i28dxiTbSuoWbwnuavmSZRPp0HJa&#10;MNjQxlD5fbo6BZPPtfw4XA9mVXS7tX2/F3a7/1Jq+NivZiAi9fE//Nd+0wrGU/j9kn6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SwxcUAAADbAAAADwAAAAAAAAAA&#10;AAAAAAChAgAAZHJzL2Rvd25yZXYueG1sUEsFBgAAAAAEAAQA+QAAAJMDAAAAAA==&#10;">
                  <v:stroke startarrowwidth="narrow" startarrowlength="long" endarrow="block" endarrowwidth="narrow" endarrowlength="long"/>
                </v:line>
                <w10:wrap type="topAndBottom" anchory="page"/>
              </v:group>
            </w:pict>
          </mc:Fallback>
        </mc:AlternateContent>
      </w:r>
      <w:r w:rsidR="00656B14" w:rsidRPr="00557B66">
        <w:t>Рис</w:t>
      </w:r>
      <w:r w:rsidR="00557B66" w:rsidRPr="00557B66">
        <w:t xml:space="preserve"> </w:t>
      </w:r>
      <w:r w:rsidR="00656B14" w:rsidRPr="00557B66">
        <w:t>3</w:t>
      </w:r>
      <w:r w:rsidR="00557B66">
        <w:t>.1</w:t>
      </w:r>
      <w:r w:rsidR="00557B66" w:rsidRPr="00557B66">
        <w:t xml:space="preserve"> </w:t>
      </w:r>
      <w:r w:rsidR="00656B14" w:rsidRPr="00557B66">
        <w:t>Схема</w:t>
      </w:r>
      <w:r w:rsidR="00557B66" w:rsidRPr="00557B66">
        <w:t xml:space="preserve"> </w:t>
      </w:r>
      <w:r w:rsidR="00656B14" w:rsidRPr="00557B66">
        <w:t>обеспечения</w:t>
      </w:r>
      <w:r w:rsidR="00557B66" w:rsidRPr="00557B66">
        <w:t xml:space="preserve"> </w:t>
      </w:r>
      <w:r w:rsidR="00656B14" w:rsidRPr="00557B66">
        <w:t>конкурентоспособности</w:t>
      </w:r>
    </w:p>
    <w:p w:rsidR="00AE55C5" w:rsidRDefault="00AE55C5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Оценка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начинается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определения</w:t>
      </w:r>
      <w:r w:rsidR="00557B66" w:rsidRPr="00557B66">
        <w:t xml:space="preserve"> </w:t>
      </w:r>
      <w:r w:rsidRPr="00557B66">
        <w:t>цели</w:t>
      </w:r>
      <w:r w:rsidR="00557B66" w:rsidRPr="00557B66">
        <w:t xml:space="preserve"> </w:t>
      </w:r>
      <w:r w:rsidRPr="00557B66">
        <w:t>исследования</w:t>
      </w:r>
      <w:r w:rsidR="00557B66" w:rsidRPr="00557B66">
        <w:t>:</w:t>
      </w:r>
    </w:p>
    <w:p w:rsidR="00557B66" w:rsidRPr="00557B66" w:rsidRDefault="00352290" w:rsidP="00557B66">
      <w:pPr>
        <w:numPr>
          <w:ilvl w:val="0"/>
          <w:numId w:val="10"/>
        </w:numPr>
        <w:tabs>
          <w:tab w:val="clear" w:pos="1572"/>
          <w:tab w:val="left" w:pos="726"/>
        </w:tabs>
        <w:ind w:left="0" w:firstLine="709"/>
      </w:pPr>
      <w:r w:rsidRPr="00557B66">
        <w:t>если</w:t>
      </w:r>
      <w:r w:rsidR="00557B66" w:rsidRPr="00557B66">
        <w:t xml:space="preserve"> </w:t>
      </w:r>
      <w:r w:rsidRPr="00557B66">
        <w:t>необходимо</w:t>
      </w:r>
      <w:r w:rsidR="00557B66" w:rsidRPr="00557B66">
        <w:t xml:space="preserve"> </w:t>
      </w:r>
      <w:r w:rsidRPr="00557B66">
        <w:t>определить</w:t>
      </w:r>
      <w:r w:rsidR="00557B66" w:rsidRPr="00557B66">
        <w:t xml:space="preserve"> </w:t>
      </w:r>
      <w:r w:rsidRPr="00557B66">
        <w:t>положение</w:t>
      </w:r>
      <w:r w:rsidR="00557B66" w:rsidRPr="00557B66">
        <w:t xml:space="preserve"> </w:t>
      </w:r>
      <w:r w:rsidRPr="00557B66">
        <w:t>данного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ряду</w:t>
      </w:r>
      <w:r w:rsidR="00557B66" w:rsidRPr="00557B66">
        <w:t xml:space="preserve"> </w:t>
      </w:r>
      <w:r w:rsidRPr="00557B66">
        <w:t>аналогичных,</w:t>
      </w:r>
      <w:r w:rsidR="00557B66" w:rsidRPr="00557B66">
        <w:t xml:space="preserve"> </w:t>
      </w:r>
      <w:r w:rsidRPr="00557B66">
        <w:t>то</w:t>
      </w:r>
      <w:r w:rsidR="00557B66" w:rsidRPr="00557B66">
        <w:t xml:space="preserve"> </w:t>
      </w:r>
      <w:r w:rsidRPr="00557B66">
        <w:t>достаточно</w:t>
      </w:r>
      <w:r w:rsidR="00557B66" w:rsidRPr="00557B66">
        <w:t xml:space="preserve"> </w:t>
      </w:r>
      <w:r w:rsidRPr="00557B66">
        <w:t>провести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прямое</w:t>
      </w:r>
      <w:r w:rsidR="00557B66" w:rsidRPr="00557B66">
        <w:t xml:space="preserve"> </w:t>
      </w:r>
      <w:r w:rsidRPr="00557B66">
        <w:t>сравнение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важнейшим</w:t>
      </w:r>
      <w:r w:rsidR="00557B66" w:rsidRPr="00557B66">
        <w:t xml:space="preserve"> </w:t>
      </w:r>
      <w:r w:rsidRPr="00557B66">
        <w:t>параметрам</w:t>
      </w:r>
      <w:r w:rsidR="00557B66" w:rsidRPr="00557B66">
        <w:t>;</w:t>
      </w:r>
    </w:p>
    <w:p w:rsidR="00557B66" w:rsidRPr="00557B66" w:rsidRDefault="00352290" w:rsidP="00557B66">
      <w:pPr>
        <w:pStyle w:val="21"/>
        <w:numPr>
          <w:ilvl w:val="0"/>
          <w:numId w:val="10"/>
        </w:numPr>
        <w:tabs>
          <w:tab w:val="clear" w:pos="1572"/>
          <w:tab w:val="left" w:pos="726"/>
        </w:tabs>
        <w:spacing w:after="0" w:line="360" w:lineRule="auto"/>
        <w:ind w:left="0" w:firstLine="709"/>
      </w:pPr>
      <w:r w:rsidRPr="00557B66">
        <w:t>если</w:t>
      </w:r>
      <w:r w:rsidR="00557B66" w:rsidRPr="00557B66">
        <w:t xml:space="preserve"> </w:t>
      </w:r>
      <w:r w:rsidRPr="00557B66">
        <w:t>целью</w:t>
      </w:r>
      <w:r w:rsidR="00557B66" w:rsidRPr="00557B66">
        <w:t xml:space="preserve"> </w:t>
      </w:r>
      <w:r w:rsidRPr="00557B66">
        <w:t>исследования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оценка</w:t>
      </w:r>
      <w:r w:rsidR="00557B66" w:rsidRPr="00557B66">
        <w:t xml:space="preserve"> </w:t>
      </w:r>
      <w:r w:rsidRPr="00557B66">
        <w:t>перспектив</w:t>
      </w:r>
      <w:r w:rsidR="00557B66" w:rsidRPr="00557B66">
        <w:t xml:space="preserve"> </w:t>
      </w:r>
      <w:r w:rsidRPr="00557B66">
        <w:t>сбыта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конкретном</w:t>
      </w:r>
      <w:r w:rsidR="00557B66" w:rsidRPr="00557B66">
        <w:t xml:space="preserve"> </w:t>
      </w:r>
      <w:r w:rsidRPr="00557B66">
        <w:t>рынке,</w:t>
      </w:r>
      <w:r w:rsidR="00557B66" w:rsidRPr="00557B66">
        <w:t xml:space="preserve"> </w:t>
      </w:r>
      <w:r w:rsidRPr="00557B66">
        <w:t>то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анализе</w:t>
      </w:r>
      <w:r w:rsidR="00557B66" w:rsidRPr="00557B66">
        <w:t xml:space="preserve"> </w:t>
      </w:r>
      <w:r w:rsidRPr="00557B66">
        <w:t>должна</w:t>
      </w:r>
      <w:r w:rsidR="00557B66" w:rsidRPr="00557B66">
        <w:t xml:space="preserve"> </w:t>
      </w:r>
      <w:r w:rsidRPr="00557B66">
        <w:t>использоваться</w:t>
      </w:r>
      <w:r w:rsidR="00557B66" w:rsidRPr="00557B66">
        <w:t xml:space="preserve"> </w:t>
      </w:r>
      <w:r w:rsidRPr="00557B66">
        <w:t>информация,</w:t>
      </w:r>
      <w:r w:rsidR="00557B66" w:rsidRPr="00557B66">
        <w:t xml:space="preserve"> </w:t>
      </w:r>
      <w:r w:rsidRPr="00557B66">
        <w:t>включающая</w:t>
      </w:r>
      <w:r w:rsidR="00557B66" w:rsidRPr="00557B66">
        <w:t xml:space="preserve"> </w:t>
      </w:r>
      <w:r w:rsidRPr="00557B66">
        <w:t>сведения</w:t>
      </w:r>
      <w:r w:rsidR="00557B66" w:rsidRPr="00557B66">
        <w:t xml:space="preserve"> </w:t>
      </w:r>
      <w:r w:rsidRPr="00557B66">
        <w:t>об</w:t>
      </w:r>
      <w:r w:rsidR="00557B66" w:rsidRPr="00557B66">
        <w:t xml:space="preserve"> </w:t>
      </w:r>
      <w:r w:rsidRPr="00557B66">
        <w:t>изделиях,</w:t>
      </w:r>
      <w:r w:rsidR="00557B66" w:rsidRPr="00557B66">
        <w:t xml:space="preserve"> </w:t>
      </w:r>
      <w:r w:rsidRPr="00557B66">
        <w:t>которые</w:t>
      </w:r>
      <w:r w:rsidR="00557B66" w:rsidRPr="00557B66">
        <w:t xml:space="preserve"> </w:t>
      </w:r>
      <w:r w:rsidRPr="00557B66">
        <w:t>выйдут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рынок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lastRenderedPageBreak/>
        <w:t>перспективе,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также</w:t>
      </w:r>
      <w:r w:rsidR="00557B66" w:rsidRPr="00557B66">
        <w:t xml:space="preserve"> </w:t>
      </w:r>
      <w:r w:rsidRPr="00557B66">
        <w:t>сведения</w:t>
      </w:r>
      <w:r w:rsidR="00557B66" w:rsidRPr="00557B66">
        <w:t xml:space="preserve"> </w:t>
      </w:r>
      <w:r w:rsidRPr="00557B66">
        <w:t>об</w:t>
      </w:r>
      <w:r w:rsidR="00557B66" w:rsidRPr="00557B66">
        <w:t xml:space="preserve"> </w:t>
      </w:r>
      <w:r w:rsidRPr="00557B66">
        <w:t>изменении</w:t>
      </w:r>
      <w:r w:rsidR="00557B66" w:rsidRPr="00557B66">
        <w:t xml:space="preserve"> </w:t>
      </w:r>
      <w:r w:rsidRPr="00557B66">
        <w:t>действующих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стране</w:t>
      </w:r>
      <w:r w:rsidR="00557B66" w:rsidRPr="00557B66">
        <w:t xml:space="preserve"> </w:t>
      </w:r>
      <w:r w:rsidRPr="00557B66">
        <w:t>стандартов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законодательства,</w:t>
      </w:r>
      <w:r w:rsidR="00557B66" w:rsidRPr="00557B66">
        <w:t xml:space="preserve"> </w:t>
      </w:r>
      <w:r w:rsidRPr="00557B66">
        <w:t>динамики</w:t>
      </w:r>
      <w:r w:rsidR="00557B66" w:rsidRPr="00557B66">
        <w:t xml:space="preserve"> </w:t>
      </w:r>
      <w:r w:rsidRPr="00557B66">
        <w:t>потребительского</w:t>
      </w:r>
      <w:r w:rsidR="00557B66" w:rsidRPr="00557B66">
        <w:t xml:space="preserve"> </w:t>
      </w:r>
      <w:r w:rsidRPr="00557B66">
        <w:t>спроса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Независимо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целей</w:t>
      </w:r>
      <w:r w:rsidR="00557B66" w:rsidRPr="00557B66">
        <w:t xml:space="preserve"> </w:t>
      </w:r>
      <w:r w:rsidRPr="00557B66">
        <w:t>исследования,</w:t>
      </w:r>
      <w:r w:rsidR="00557B66" w:rsidRPr="00557B66">
        <w:t xml:space="preserve"> </w:t>
      </w:r>
      <w:r w:rsidRPr="00557B66">
        <w:t>основой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изучение</w:t>
      </w:r>
      <w:r w:rsidR="00557B66" w:rsidRPr="00557B66">
        <w:t xml:space="preserve"> </w:t>
      </w:r>
      <w:r w:rsidRPr="00557B66">
        <w:t>рыночных</w:t>
      </w:r>
      <w:r w:rsidR="00557B66" w:rsidRPr="00557B66">
        <w:t xml:space="preserve"> </w:t>
      </w:r>
      <w:r w:rsidRPr="00557B66">
        <w:t>условий,</w:t>
      </w:r>
      <w:r w:rsidR="00557B66" w:rsidRPr="00557B66">
        <w:t xml:space="preserve"> </w:t>
      </w:r>
      <w:r w:rsidRPr="00557B66">
        <w:t>которое</w:t>
      </w:r>
      <w:r w:rsidR="00557B66" w:rsidRPr="00557B66">
        <w:t xml:space="preserve"> </w:t>
      </w:r>
      <w:r w:rsidRPr="00557B66">
        <w:t>должно</w:t>
      </w:r>
      <w:r w:rsidR="00557B66" w:rsidRPr="00557B66">
        <w:t xml:space="preserve"> </w:t>
      </w:r>
      <w:r w:rsidRPr="00557B66">
        <w:t>проводиться</w:t>
      </w:r>
      <w:r w:rsidR="00557B66" w:rsidRPr="00557B66">
        <w:t xml:space="preserve"> </w:t>
      </w:r>
      <w:r w:rsidRPr="00557B66">
        <w:t>постоянно,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до</w:t>
      </w:r>
      <w:r w:rsidR="00557B66" w:rsidRPr="00557B66">
        <w:t xml:space="preserve"> </w:t>
      </w:r>
      <w:r w:rsidRPr="00557B66">
        <w:t>начала</w:t>
      </w:r>
      <w:r w:rsidR="00557B66" w:rsidRPr="00557B66">
        <w:t xml:space="preserve"> </w:t>
      </w:r>
      <w:r w:rsidRPr="00557B66">
        <w:t>разработки</w:t>
      </w:r>
      <w:r w:rsidR="00557B66" w:rsidRPr="00557B66">
        <w:t xml:space="preserve"> </w:t>
      </w:r>
      <w:r w:rsidRPr="00557B66">
        <w:t>новой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так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ходе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реализации</w:t>
      </w:r>
      <w:r w:rsidR="00557B66" w:rsidRPr="00557B66">
        <w:t xml:space="preserve">. </w:t>
      </w:r>
      <w:r w:rsidRPr="00557B66">
        <w:t>Задача</w:t>
      </w:r>
      <w:r w:rsidR="00557B66" w:rsidRPr="00557B66">
        <w:t xml:space="preserve"> </w:t>
      </w:r>
      <w:r w:rsidRPr="00557B66">
        <w:t>стоит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выделении</w:t>
      </w:r>
      <w:r w:rsidR="00557B66" w:rsidRPr="00557B66">
        <w:t xml:space="preserve"> </w:t>
      </w:r>
      <w:r w:rsidRPr="00557B66">
        <w:t>той</w:t>
      </w:r>
      <w:r w:rsidR="00557B66" w:rsidRPr="00557B66">
        <w:t xml:space="preserve"> </w:t>
      </w:r>
      <w:r w:rsidRPr="00557B66">
        <w:t>группы</w:t>
      </w:r>
      <w:r w:rsidR="00557B66" w:rsidRPr="00557B66">
        <w:t xml:space="preserve"> </w:t>
      </w:r>
      <w:r w:rsidRPr="00557B66">
        <w:t>факторов,</w:t>
      </w:r>
      <w:r w:rsidR="00557B66" w:rsidRPr="00557B66">
        <w:t xml:space="preserve"> </w:t>
      </w:r>
      <w:r w:rsidRPr="00557B66">
        <w:t>которые</w:t>
      </w:r>
      <w:r w:rsidR="00557B66" w:rsidRPr="00557B66">
        <w:t xml:space="preserve"> </w:t>
      </w:r>
      <w:r w:rsidRPr="00557B66">
        <w:t>влияют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формирование</w:t>
      </w:r>
      <w:r w:rsidR="00557B66" w:rsidRPr="00557B66">
        <w:t xml:space="preserve"> </w:t>
      </w:r>
      <w:r w:rsidRPr="00557B66">
        <w:t>спроса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определенном</w:t>
      </w:r>
      <w:r w:rsidR="00557B66" w:rsidRPr="00557B66">
        <w:t xml:space="preserve"> </w:t>
      </w:r>
      <w:r w:rsidRPr="00557B66">
        <w:t>секторе</w:t>
      </w:r>
      <w:r w:rsidR="00557B66" w:rsidRPr="00557B66">
        <w:t xml:space="preserve"> </w:t>
      </w:r>
      <w:r w:rsidRPr="00557B66">
        <w:t>рынка</w:t>
      </w:r>
      <w:r w:rsidR="00557B66" w:rsidRPr="00557B66">
        <w:t>:</w:t>
      </w:r>
    </w:p>
    <w:p w:rsidR="00557B66" w:rsidRPr="00557B66" w:rsidRDefault="00352290" w:rsidP="00557B66">
      <w:pPr>
        <w:numPr>
          <w:ilvl w:val="0"/>
          <w:numId w:val="11"/>
        </w:numPr>
        <w:tabs>
          <w:tab w:val="clear" w:pos="1572"/>
          <w:tab w:val="left" w:pos="726"/>
        </w:tabs>
        <w:ind w:left="0" w:firstLine="709"/>
      </w:pPr>
      <w:r w:rsidRPr="00557B66">
        <w:t>рассматриваются</w:t>
      </w:r>
      <w:r w:rsidR="00557B66" w:rsidRPr="00557B66">
        <w:t xml:space="preserve"> </w:t>
      </w:r>
      <w:r w:rsidRPr="00557B66">
        <w:t>изменения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требованиях</w:t>
      </w:r>
      <w:r w:rsidR="00557B66" w:rsidRPr="00557B66">
        <w:t xml:space="preserve"> </w:t>
      </w:r>
      <w:r w:rsidRPr="00557B66">
        <w:t>постоянных</w:t>
      </w:r>
      <w:r w:rsidR="00557B66" w:rsidRPr="00557B66">
        <w:t xml:space="preserve"> </w:t>
      </w:r>
      <w:r w:rsidRPr="00557B66">
        <w:t>заказчиков</w:t>
      </w:r>
      <w:r w:rsidR="00557B66" w:rsidRPr="00557B66">
        <w:t xml:space="preserve"> </w:t>
      </w:r>
      <w:r w:rsidRPr="00557B66">
        <w:t>продукции</w:t>
      </w:r>
      <w:r w:rsidR="00557B66" w:rsidRPr="00557B66">
        <w:t>;</w:t>
      </w:r>
    </w:p>
    <w:p w:rsidR="00557B66" w:rsidRPr="00557B66" w:rsidRDefault="00352290" w:rsidP="00557B66">
      <w:pPr>
        <w:numPr>
          <w:ilvl w:val="0"/>
          <w:numId w:val="11"/>
        </w:numPr>
        <w:tabs>
          <w:tab w:val="clear" w:pos="1572"/>
          <w:tab w:val="left" w:pos="726"/>
        </w:tabs>
        <w:ind w:left="0" w:firstLine="709"/>
      </w:pPr>
      <w:r w:rsidRPr="00557B66">
        <w:t>анализируются</w:t>
      </w:r>
      <w:r w:rsidR="00557B66" w:rsidRPr="00557B66">
        <w:t xml:space="preserve"> </w:t>
      </w:r>
      <w:r w:rsidRPr="00557B66">
        <w:t>направления</w:t>
      </w:r>
      <w:r w:rsidR="00557B66" w:rsidRPr="00557B66">
        <w:t xml:space="preserve"> </w:t>
      </w:r>
      <w:r w:rsidRPr="00557B66">
        <w:t>развития</w:t>
      </w:r>
      <w:r w:rsidR="00557B66" w:rsidRPr="00557B66">
        <w:t xml:space="preserve"> </w:t>
      </w:r>
      <w:r w:rsidRPr="00557B66">
        <w:t>аналогичных</w:t>
      </w:r>
      <w:r w:rsidR="00557B66" w:rsidRPr="00557B66">
        <w:t xml:space="preserve"> </w:t>
      </w:r>
      <w:r w:rsidRPr="00557B66">
        <w:t>разработок</w:t>
      </w:r>
      <w:r w:rsidR="00557B66" w:rsidRPr="00557B66">
        <w:t>;</w:t>
      </w:r>
    </w:p>
    <w:p w:rsidR="00557B66" w:rsidRPr="00557B66" w:rsidRDefault="00352290" w:rsidP="00557B66">
      <w:pPr>
        <w:numPr>
          <w:ilvl w:val="0"/>
          <w:numId w:val="11"/>
        </w:numPr>
        <w:tabs>
          <w:tab w:val="clear" w:pos="1572"/>
          <w:tab w:val="left" w:pos="726"/>
        </w:tabs>
        <w:ind w:left="0" w:firstLine="709"/>
      </w:pPr>
      <w:r w:rsidRPr="00557B66">
        <w:t>рассматриваются</w:t>
      </w:r>
      <w:r w:rsidR="00557B66" w:rsidRPr="00557B66">
        <w:t xml:space="preserve"> </w:t>
      </w:r>
      <w:r w:rsidRPr="00557B66">
        <w:t>сферы</w:t>
      </w:r>
      <w:r w:rsidR="00557B66" w:rsidRPr="00557B66">
        <w:t xml:space="preserve"> </w:t>
      </w:r>
      <w:r w:rsidRPr="00557B66">
        <w:t>возможного</w:t>
      </w:r>
      <w:r w:rsidR="00557B66" w:rsidRPr="00557B66">
        <w:t xml:space="preserve"> </w:t>
      </w:r>
      <w:r w:rsidRPr="00557B66">
        <w:t>использования</w:t>
      </w:r>
      <w:r w:rsidR="00557B66" w:rsidRPr="00557B66">
        <w:t xml:space="preserve"> </w:t>
      </w:r>
      <w:r w:rsidRPr="00557B66">
        <w:t>продукции</w:t>
      </w:r>
      <w:r w:rsidR="00557B66" w:rsidRPr="00557B66">
        <w:t>;</w:t>
      </w:r>
    </w:p>
    <w:p w:rsidR="00557B66" w:rsidRPr="00557B66" w:rsidRDefault="00352290" w:rsidP="00557B66">
      <w:pPr>
        <w:numPr>
          <w:ilvl w:val="0"/>
          <w:numId w:val="11"/>
        </w:numPr>
        <w:tabs>
          <w:tab w:val="clear" w:pos="1572"/>
          <w:tab w:val="left" w:pos="726"/>
        </w:tabs>
        <w:ind w:left="0" w:firstLine="709"/>
      </w:pPr>
      <w:r w:rsidRPr="00557B66">
        <w:t>анализируется</w:t>
      </w:r>
      <w:r w:rsidR="00557B66" w:rsidRPr="00557B66">
        <w:t xml:space="preserve"> </w:t>
      </w:r>
      <w:r w:rsidRPr="00557B66">
        <w:t>круг</w:t>
      </w:r>
      <w:r w:rsidR="00557B66" w:rsidRPr="00557B66">
        <w:t xml:space="preserve"> </w:t>
      </w:r>
      <w:r w:rsidRPr="00557B66">
        <w:t>постоянных</w:t>
      </w:r>
      <w:r w:rsidR="00557B66" w:rsidRPr="00557B66">
        <w:t xml:space="preserve"> </w:t>
      </w:r>
      <w:r w:rsidRPr="00557B66">
        <w:t>покупателей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Вышеизложенное</w:t>
      </w:r>
      <w:r w:rsidR="00557B66" w:rsidRPr="00557B66">
        <w:t xml:space="preserve"> </w:t>
      </w:r>
      <w:r w:rsidRPr="00557B66">
        <w:t>подразумевает</w:t>
      </w:r>
      <w:r w:rsidR="00557B66" w:rsidRPr="00557B66">
        <w:t xml:space="preserve"> </w:t>
      </w:r>
      <w:r w:rsidRPr="00557B66">
        <w:t>“комплексное</w:t>
      </w:r>
      <w:r w:rsidR="00557B66" w:rsidRPr="00557B66">
        <w:t xml:space="preserve"> </w:t>
      </w:r>
      <w:r w:rsidRPr="00557B66">
        <w:t>исследование</w:t>
      </w:r>
      <w:r w:rsidR="00557B66" w:rsidRPr="00557B66">
        <w:t xml:space="preserve"> </w:t>
      </w:r>
      <w:r w:rsidRPr="00557B66">
        <w:t>рынка”</w:t>
      </w:r>
      <w:r w:rsidR="00557B66" w:rsidRPr="00557B66">
        <w:t xml:space="preserve">. </w:t>
      </w:r>
      <w:r w:rsidRPr="00557B66">
        <w:t>Особое</w:t>
      </w:r>
      <w:r w:rsidR="00557B66" w:rsidRPr="00557B66">
        <w:t xml:space="preserve"> </w:t>
      </w:r>
      <w:r w:rsidRPr="00557B66">
        <w:t>место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изучении</w:t>
      </w:r>
      <w:r w:rsidR="00557B66" w:rsidRPr="00557B66">
        <w:t xml:space="preserve"> </w:t>
      </w:r>
      <w:r w:rsidRPr="00557B66">
        <w:t>рынка</w:t>
      </w:r>
      <w:r w:rsidR="00557B66" w:rsidRPr="00557B66">
        <w:t xml:space="preserve"> </w:t>
      </w:r>
      <w:r w:rsidRPr="00557B66">
        <w:t>занимает</w:t>
      </w:r>
      <w:r w:rsidR="00557B66" w:rsidRPr="00557B66">
        <w:t xml:space="preserve"> </w:t>
      </w:r>
      <w:r w:rsidRPr="00557B66">
        <w:t>долгосрочное</w:t>
      </w:r>
      <w:r w:rsidR="00557B66" w:rsidRPr="00557B66">
        <w:t xml:space="preserve"> </w:t>
      </w:r>
      <w:r w:rsidRPr="00557B66">
        <w:t>прогнозирование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развития</w:t>
      </w:r>
      <w:r w:rsidR="00557B66" w:rsidRPr="00557B66">
        <w:t xml:space="preserve">. </w:t>
      </w:r>
      <w:r w:rsidRPr="00557B66">
        <w:t>На</w:t>
      </w:r>
      <w:r w:rsidR="00557B66" w:rsidRPr="00557B66">
        <w:t xml:space="preserve"> </w:t>
      </w:r>
      <w:r w:rsidRPr="00557B66">
        <w:t>основе</w:t>
      </w:r>
      <w:r w:rsidR="00557B66" w:rsidRPr="00557B66">
        <w:t xml:space="preserve"> </w:t>
      </w:r>
      <w:r w:rsidRPr="00557B66">
        <w:t>изучения</w:t>
      </w:r>
      <w:r w:rsidR="00557B66" w:rsidRPr="00557B66">
        <w:t xml:space="preserve"> </w:t>
      </w:r>
      <w:r w:rsidRPr="00557B66">
        <w:t>рынка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требований</w:t>
      </w:r>
      <w:r w:rsidR="00557B66" w:rsidRPr="00557B66">
        <w:t xml:space="preserve"> </w:t>
      </w:r>
      <w:r w:rsidRPr="00557B66">
        <w:t>покупателей</w:t>
      </w:r>
      <w:r w:rsidR="00557B66" w:rsidRPr="00557B66">
        <w:t xml:space="preserve"> </w:t>
      </w:r>
      <w:r w:rsidRPr="00557B66">
        <w:t>выбирается</w:t>
      </w:r>
      <w:r w:rsidR="00557B66" w:rsidRPr="00557B66">
        <w:t xml:space="preserve"> </w:t>
      </w:r>
      <w:r w:rsidRPr="00557B66">
        <w:t>продукция,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которой</w:t>
      </w:r>
      <w:r w:rsidR="00557B66" w:rsidRPr="00557B66">
        <w:t xml:space="preserve"> </w:t>
      </w:r>
      <w:r w:rsidRPr="00557B66">
        <w:t>будет</w:t>
      </w:r>
      <w:r w:rsidR="00557B66" w:rsidRPr="00557B66">
        <w:t xml:space="preserve"> </w:t>
      </w:r>
      <w:r w:rsidRPr="00557B66">
        <w:t>проводиться</w:t>
      </w:r>
      <w:r w:rsidR="00557B66" w:rsidRPr="00557B66">
        <w:t xml:space="preserve"> </w:t>
      </w:r>
      <w:r w:rsidRPr="00557B66">
        <w:t>анализ</w:t>
      </w:r>
      <w:r w:rsidR="00557B66" w:rsidRPr="00557B66">
        <w:t xml:space="preserve"> </w:t>
      </w:r>
      <w:r w:rsidRPr="00557B66">
        <w:t>или</w:t>
      </w:r>
      <w:r w:rsidR="00557B66" w:rsidRPr="00557B66">
        <w:t xml:space="preserve"> </w:t>
      </w:r>
      <w:r w:rsidRPr="00557B66">
        <w:t>формулируются</w:t>
      </w:r>
      <w:r w:rsidR="00557B66" w:rsidRPr="00557B66">
        <w:t xml:space="preserve"> </w:t>
      </w:r>
      <w:r w:rsidRPr="00557B66">
        <w:t>требования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будущему</w:t>
      </w:r>
      <w:r w:rsidR="00557B66" w:rsidRPr="00557B66">
        <w:t xml:space="preserve"> </w:t>
      </w:r>
      <w:r w:rsidRPr="00557B66">
        <w:t>изделию,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далее</w:t>
      </w:r>
      <w:r w:rsidR="00557B66" w:rsidRPr="00557B66">
        <w:t xml:space="preserve"> </w:t>
      </w:r>
      <w:r w:rsidRPr="00557B66">
        <w:t>определяется</w:t>
      </w:r>
      <w:r w:rsidR="00557B66" w:rsidRPr="00557B66">
        <w:t xml:space="preserve"> </w:t>
      </w:r>
      <w:r w:rsidRPr="00557B66">
        <w:t>номенклатура</w:t>
      </w:r>
      <w:r w:rsidR="00557B66" w:rsidRPr="00557B66">
        <w:t xml:space="preserve"> </w:t>
      </w:r>
      <w:r w:rsidRPr="00557B66">
        <w:t>параметров,</w:t>
      </w:r>
      <w:r w:rsidR="00557B66" w:rsidRPr="00557B66">
        <w:t xml:space="preserve"> </w:t>
      </w:r>
      <w:r w:rsidRPr="00557B66">
        <w:t>участвующих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оценке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Анализ</w:t>
      </w:r>
      <w:r w:rsidR="00557B66" w:rsidRPr="00557B66">
        <w:t xml:space="preserve"> </w:t>
      </w:r>
      <w:r w:rsidRPr="00557B66">
        <w:t>конкурентов</w:t>
      </w:r>
      <w:r w:rsidR="00557B66" w:rsidRPr="00557B66">
        <w:t xml:space="preserve"> </w:t>
      </w:r>
      <w:r w:rsidRPr="00557B66">
        <w:t>проводится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целью</w:t>
      </w:r>
      <w:r w:rsidR="00557B66" w:rsidRPr="00557B66">
        <w:t xml:space="preserve"> </w:t>
      </w:r>
      <w:r w:rsidRPr="00557B66">
        <w:t>поиска</w:t>
      </w:r>
      <w:r w:rsidR="00557B66" w:rsidRPr="00557B66">
        <w:t xml:space="preserve"> </w:t>
      </w:r>
      <w:r w:rsidRPr="00557B66">
        <w:t>ответов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пять</w:t>
      </w:r>
      <w:r w:rsidR="00557B66" w:rsidRPr="00557B66">
        <w:t xml:space="preserve"> </w:t>
      </w:r>
      <w:r w:rsidRPr="00557B66">
        <w:t>основных</w:t>
      </w:r>
      <w:r w:rsidR="00557B66" w:rsidRPr="00557B66">
        <w:t xml:space="preserve"> </w:t>
      </w:r>
      <w:r w:rsidRPr="00557B66">
        <w:t>вопросов</w:t>
      </w:r>
      <w:r w:rsidR="00557B66">
        <w:t xml:space="preserve"> (</w:t>
      </w:r>
      <w:r w:rsidRPr="00557B66">
        <w:t>рис</w:t>
      </w:r>
      <w:r w:rsidR="00557B66">
        <w:t>.3.2</w:t>
      </w:r>
      <w:r w:rsidR="00557B66" w:rsidRPr="00557B66">
        <w:t>).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1</w:t>
      </w:r>
      <w:r w:rsidR="00557B66" w:rsidRPr="00557B66">
        <w:t xml:space="preserve">. </w:t>
      </w:r>
      <w:r w:rsidRPr="00557B66">
        <w:t>Кто</w:t>
      </w:r>
      <w:r w:rsidR="00557B66" w:rsidRPr="00557B66">
        <w:t xml:space="preserve"> </w:t>
      </w:r>
      <w:r w:rsidRPr="00557B66">
        <w:t>наши</w:t>
      </w:r>
      <w:r w:rsidR="00557B66" w:rsidRPr="00557B66">
        <w:t xml:space="preserve"> </w:t>
      </w:r>
      <w:r w:rsidRPr="00557B66">
        <w:t>конкуренты</w:t>
      </w:r>
      <w:r w:rsidR="00557B66" w:rsidRPr="00557B66">
        <w:t>?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2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чем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сильные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слабые</w:t>
      </w:r>
      <w:r w:rsidR="00557B66" w:rsidRPr="00557B66">
        <w:t xml:space="preserve"> </w:t>
      </w:r>
      <w:r w:rsidRPr="00557B66">
        <w:t>стороны</w:t>
      </w:r>
      <w:r w:rsidR="00557B66" w:rsidRPr="00557B66">
        <w:t>?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3</w:t>
      </w:r>
      <w:r w:rsidR="00557B66" w:rsidRPr="00557B66">
        <w:t xml:space="preserve">. </w:t>
      </w:r>
      <w:r w:rsidRPr="00557B66">
        <w:t>Каковы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стратегические</w:t>
      </w:r>
      <w:r w:rsidR="00557B66" w:rsidRPr="00557B66">
        <w:t xml:space="preserve"> </w:t>
      </w:r>
      <w:r w:rsidRPr="00557B66">
        <w:t>цели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стратегии</w:t>
      </w:r>
      <w:r w:rsidR="00557B66" w:rsidRPr="00557B66">
        <w:t xml:space="preserve"> </w:t>
      </w:r>
      <w:r w:rsidRPr="00557B66">
        <w:t>роста</w:t>
      </w:r>
      <w:r w:rsidR="00557B66" w:rsidRPr="00557B66">
        <w:t>?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4</w:t>
      </w:r>
      <w:r w:rsidR="00557B66" w:rsidRPr="00557B66">
        <w:t xml:space="preserve">. </w:t>
      </w:r>
      <w:r w:rsidRPr="00557B66">
        <w:t>Каковы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стратегии</w:t>
      </w:r>
      <w:r w:rsidR="00557B66" w:rsidRPr="00557B66">
        <w:t>?</w:t>
      </w:r>
    </w:p>
    <w:p w:rsidR="00AE55C5" w:rsidRDefault="00352290" w:rsidP="00557B66">
      <w:pPr>
        <w:tabs>
          <w:tab w:val="left" w:pos="726"/>
        </w:tabs>
      </w:pPr>
      <w:r w:rsidRPr="00557B66">
        <w:t>5</w:t>
      </w:r>
      <w:r w:rsidR="00557B66" w:rsidRPr="00557B66">
        <w:t xml:space="preserve">. </w:t>
      </w:r>
      <w:r w:rsidRPr="00557B66">
        <w:t>Каковы</w:t>
      </w:r>
      <w:r w:rsidR="00557B66" w:rsidRPr="00557B66">
        <w:t xml:space="preserve"> </w:t>
      </w:r>
      <w:r w:rsidRPr="00557B66">
        <w:t>схемы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ответных</w:t>
      </w:r>
      <w:r w:rsidR="00557B66" w:rsidRPr="00557B66">
        <w:t xml:space="preserve"> </w:t>
      </w:r>
      <w:r w:rsidRPr="00557B66">
        <w:t>реакций</w:t>
      </w:r>
      <w:r w:rsidR="00557B66" w:rsidRPr="00557B66">
        <w:t>?</w:t>
      </w:r>
    </w:p>
    <w:p w:rsidR="00AE55C5" w:rsidRPr="00AE55C5" w:rsidRDefault="00AE55C5" w:rsidP="00AE55C5">
      <w:pPr>
        <w:ind w:firstLine="561"/>
        <w:jc w:val="center"/>
        <w:rPr>
          <w:b/>
          <w:smallCaps/>
          <w:sz w:val="24"/>
          <w:szCs w:val="24"/>
        </w:rPr>
      </w:pPr>
      <w:r>
        <w:br w:type="page"/>
      </w:r>
      <w:r w:rsidRPr="00AE55C5">
        <w:rPr>
          <w:b/>
          <w:smallCaps/>
          <w:sz w:val="24"/>
          <w:szCs w:val="24"/>
        </w:rPr>
        <w:lastRenderedPageBreak/>
        <w:t>Разновидности товара, Товары заменители Родственные товары, Новые товары.</w:t>
      </w:r>
    </w:p>
    <w:p w:rsidR="00AE55C5" w:rsidRDefault="00AE55C5" w:rsidP="00AE55C5">
      <w:pPr>
        <w:pStyle w:val="2"/>
        <w:rPr>
          <w:bCs w:val="0"/>
          <w:i w:val="0"/>
          <w:sz w:val="24"/>
          <w:szCs w:val="24"/>
        </w:rPr>
      </w:pPr>
      <w:r>
        <w:rPr>
          <w:bCs w:val="0"/>
          <w:i w:val="0"/>
          <w:sz w:val="24"/>
          <w:szCs w:val="24"/>
        </w:rPr>
        <w:t>↕</w:t>
      </w:r>
    </w:p>
    <w:p w:rsidR="00AE55C5" w:rsidRPr="00AE55C5" w:rsidRDefault="00AE55C5" w:rsidP="00AE55C5">
      <w:pPr>
        <w:pStyle w:val="2"/>
        <w:rPr>
          <w:i w:val="0"/>
          <w:sz w:val="24"/>
          <w:szCs w:val="24"/>
        </w:rPr>
      </w:pPr>
      <w:r w:rsidRPr="00AE55C5">
        <w:rPr>
          <w:i w:val="0"/>
          <w:sz w:val="24"/>
          <w:szCs w:val="24"/>
        </w:rPr>
        <w:t>Анализ возможных конкурентов Финансовые возможности. Технические возможности Управление, Маркетинговые качества, Сильные и слабые стороны</w:t>
      </w:r>
    </w:p>
    <w:p w:rsidR="00AE55C5" w:rsidRDefault="00AE55C5" w:rsidP="00AE55C5">
      <w:pPr>
        <w:pStyle w:val="2"/>
        <w:rPr>
          <w:bCs w:val="0"/>
          <w:i w:val="0"/>
          <w:sz w:val="24"/>
          <w:szCs w:val="24"/>
        </w:rPr>
      </w:pPr>
      <w:r>
        <w:rPr>
          <w:bCs w:val="0"/>
          <w:i w:val="0"/>
          <w:sz w:val="24"/>
          <w:szCs w:val="24"/>
        </w:rPr>
        <w:t>↕</w:t>
      </w:r>
    </w:p>
    <w:p w:rsidR="00AE55C5" w:rsidRPr="00AE55C5" w:rsidRDefault="00AE55C5" w:rsidP="00AE55C5">
      <w:pPr>
        <w:pStyle w:val="3"/>
        <w:jc w:val="center"/>
        <w:rPr>
          <w:b/>
          <w:smallCaps/>
          <w:sz w:val="24"/>
          <w:szCs w:val="24"/>
        </w:rPr>
      </w:pPr>
      <w:r w:rsidRPr="00AE55C5">
        <w:rPr>
          <w:b/>
          <w:smallCaps/>
          <w:sz w:val="24"/>
          <w:szCs w:val="24"/>
        </w:rPr>
        <w:t>Выяснение целей и стратегии роста конкурентов. Наращивание. Удержание. Исчерпывание Направление развития</w:t>
      </w:r>
    </w:p>
    <w:p w:rsidR="00AE55C5" w:rsidRDefault="00AE55C5" w:rsidP="00AE55C5">
      <w:pPr>
        <w:pStyle w:val="2"/>
        <w:rPr>
          <w:bCs w:val="0"/>
          <w:i w:val="0"/>
          <w:sz w:val="24"/>
          <w:szCs w:val="24"/>
        </w:rPr>
      </w:pPr>
      <w:r>
        <w:rPr>
          <w:bCs w:val="0"/>
          <w:i w:val="0"/>
          <w:sz w:val="24"/>
          <w:szCs w:val="24"/>
        </w:rPr>
        <w:t>↕</w:t>
      </w:r>
    </w:p>
    <w:p w:rsidR="00AE55C5" w:rsidRPr="00AE55C5" w:rsidRDefault="00AE55C5" w:rsidP="00AE55C5">
      <w:pPr>
        <w:pStyle w:val="3"/>
        <w:jc w:val="center"/>
        <w:rPr>
          <w:b/>
          <w:smallCaps/>
          <w:sz w:val="24"/>
          <w:szCs w:val="24"/>
        </w:rPr>
      </w:pPr>
      <w:r w:rsidRPr="00AE55C5">
        <w:rPr>
          <w:b/>
          <w:smallCaps/>
          <w:sz w:val="24"/>
          <w:szCs w:val="24"/>
        </w:rPr>
        <w:t>Установление стратегий конкурентов. Целевые сегменты, отличительные преимущества. Размах конкурентной борьбы. Лидерство по затратам</w:t>
      </w:r>
    </w:p>
    <w:p w:rsidR="00AE55C5" w:rsidRDefault="00AE55C5" w:rsidP="00AE55C5">
      <w:pPr>
        <w:pStyle w:val="2"/>
        <w:rPr>
          <w:bCs w:val="0"/>
          <w:i w:val="0"/>
          <w:sz w:val="24"/>
          <w:szCs w:val="24"/>
        </w:rPr>
      </w:pPr>
      <w:r>
        <w:rPr>
          <w:bCs w:val="0"/>
          <w:i w:val="0"/>
          <w:sz w:val="24"/>
          <w:szCs w:val="24"/>
        </w:rPr>
        <w:t>↕</w:t>
      </w:r>
    </w:p>
    <w:p w:rsidR="00AE55C5" w:rsidRPr="00AE55C5" w:rsidRDefault="00AE55C5" w:rsidP="00AE55C5">
      <w:pPr>
        <w:pStyle w:val="3"/>
        <w:jc w:val="center"/>
        <w:rPr>
          <w:b/>
          <w:smallCaps/>
          <w:sz w:val="24"/>
          <w:szCs w:val="24"/>
        </w:rPr>
      </w:pPr>
      <w:r w:rsidRPr="00AE55C5">
        <w:rPr>
          <w:b/>
          <w:smallCaps/>
          <w:sz w:val="24"/>
          <w:szCs w:val="24"/>
        </w:rPr>
        <w:t>Оценка спектра возможных реакций конкурентов. Ответные действия, Любезное отношение. Окружение Избирательность, Непредсказуемая ситуация</w:t>
      </w:r>
    </w:p>
    <w:p w:rsidR="00557B66" w:rsidRPr="00557B66" w:rsidRDefault="00352290" w:rsidP="00557B66">
      <w:pPr>
        <w:pStyle w:val="1"/>
        <w:tabs>
          <w:tab w:val="left" w:pos="726"/>
        </w:tabs>
        <w:ind w:firstLine="709"/>
        <w:jc w:val="both"/>
        <w:rPr>
          <w:rFonts w:ascii="Times New Roman" w:hAnsi="Times New Roman"/>
          <w:b w:val="0"/>
          <w:smallCaps w:val="0"/>
          <w:color w:val="000000"/>
          <w:szCs w:val="28"/>
        </w:rPr>
      </w:pPr>
      <w:bookmarkStart w:id="15" w:name="_Toc287346404"/>
      <w:r w:rsidRPr="00557B66">
        <w:rPr>
          <w:rFonts w:ascii="Times New Roman" w:hAnsi="Times New Roman"/>
          <w:b w:val="0"/>
          <w:smallCaps w:val="0"/>
          <w:color w:val="000000"/>
          <w:szCs w:val="28"/>
        </w:rPr>
        <w:t>Рис</w:t>
      </w:r>
      <w:r w:rsidR="00557B66">
        <w:rPr>
          <w:rFonts w:ascii="Times New Roman" w:hAnsi="Times New Roman"/>
          <w:b w:val="0"/>
          <w:smallCaps w:val="0"/>
          <w:color w:val="000000"/>
          <w:szCs w:val="28"/>
        </w:rPr>
        <w:t>.3.2</w:t>
      </w:r>
      <w:r w:rsidR="00557B66" w:rsidRPr="00557B66">
        <w:rPr>
          <w:rFonts w:ascii="Times New Roman" w:hAnsi="Times New Roman"/>
          <w:b w:val="0"/>
          <w:smallCaps w:val="0"/>
          <w:color w:val="000000"/>
          <w:szCs w:val="28"/>
        </w:rPr>
        <w:t xml:space="preserve"> </w:t>
      </w:r>
      <w:r w:rsidRPr="00557B66">
        <w:rPr>
          <w:rFonts w:ascii="Times New Roman" w:hAnsi="Times New Roman"/>
          <w:b w:val="0"/>
          <w:smallCaps w:val="0"/>
          <w:color w:val="000000"/>
          <w:szCs w:val="28"/>
        </w:rPr>
        <w:t>Анализ</w:t>
      </w:r>
      <w:r w:rsidR="00557B66" w:rsidRPr="00557B66">
        <w:rPr>
          <w:rFonts w:ascii="Times New Roman" w:hAnsi="Times New Roman"/>
          <w:b w:val="0"/>
          <w:smallCaps w:val="0"/>
          <w:color w:val="000000"/>
          <w:szCs w:val="28"/>
        </w:rPr>
        <w:t xml:space="preserve"> </w:t>
      </w:r>
      <w:r w:rsidRPr="00557B66">
        <w:rPr>
          <w:rFonts w:ascii="Times New Roman" w:hAnsi="Times New Roman"/>
          <w:b w:val="0"/>
          <w:smallCaps w:val="0"/>
          <w:color w:val="000000"/>
          <w:szCs w:val="28"/>
        </w:rPr>
        <w:t>конкурентов</w:t>
      </w:r>
      <w:bookmarkEnd w:id="15"/>
    </w:p>
    <w:p w:rsidR="00AE55C5" w:rsidRDefault="00AE55C5" w:rsidP="00557B66">
      <w:pPr>
        <w:pStyle w:val="1"/>
        <w:tabs>
          <w:tab w:val="left" w:pos="726"/>
        </w:tabs>
        <w:ind w:firstLine="709"/>
        <w:jc w:val="both"/>
        <w:rPr>
          <w:rFonts w:ascii="Times New Roman" w:hAnsi="Times New Roman"/>
          <w:b w:val="0"/>
          <w:smallCaps w:val="0"/>
          <w:color w:val="000000"/>
          <w:szCs w:val="28"/>
        </w:rPr>
      </w:pPr>
    </w:p>
    <w:p w:rsidR="00557B66" w:rsidRPr="00557B66" w:rsidRDefault="00930BD2" w:rsidP="00557B66">
      <w:pPr>
        <w:pStyle w:val="1"/>
        <w:tabs>
          <w:tab w:val="left" w:pos="726"/>
        </w:tabs>
        <w:ind w:firstLine="709"/>
        <w:jc w:val="both"/>
        <w:rPr>
          <w:rFonts w:ascii="Times New Roman" w:hAnsi="Times New Roman"/>
          <w:b w:val="0"/>
          <w:smallCaps w:val="0"/>
          <w:color w:val="000000"/>
          <w:szCs w:val="28"/>
        </w:rPr>
      </w:pPr>
      <w:bookmarkStart w:id="16" w:name="_Toc287346405"/>
      <w:r w:rsidRPr="00557B66">
        <w:rPr>
          <w:rFonts w:ascii="Times New Roman" w:hAnsi="Times New Roman"/>
          <w:b w:val="0"/>
          <w:smallCaps w:val="0"/>
          <w:color w:val="000000"/>
          <w:szCs w:val="28"/>
        </w:rPr>
        <w:t>В</w:t>
      </w:r>
      <w:r w:rsidR="00557B66" w:rsidRPr="00557B66">
        <w:rPr>
          <w:rFonts w:ascii="Times New Roman" w:hAnsi="Times New Roman"/>
          <w:b w:val="0"/>
          <w:smallCaps w:val="0"/>
          <w:color w:val="000000"/>
          <w:szCs w:val="28"/>
        </w:rPr>
        <w:t xml:space="preserve"> </w:t>
      </w:r>
      <w:r w:rsidRPr="00557B66">
        <w:rPr>
          <w:rFonts w:ascii="Times New Roman" w:hAnsi="Times New Roman"/>
          <w:b w:val="0"/>
          <w:smallCaps w:val="0"/>
          <w:color w:val="000000"/>
          <w:szCs w:val="28"/>
        </w:rPr>
        <w:t>таблице</w:t>
      </w:r>
      <w:r w:rsidR="00557B66" w:rsidRPr="00557B66">
        <w:rPr>
          <w:rFonts w:ascii="Times New Roman" w:hAnsi="Times New Roman"/>
          <w:b w:val="0"/>
          <w:smallCaps w:val="0"/>
          <w:color w:val="000000"/>
          <w:szCs w:val="28"/>
        </w:rPr>
        <w:t xml:space="preserve"> </w:t>
      </w:r>
      <w:r w:rsidRPr="00557B66">
        <w:rPr>
          <w:rFonts w:ascii="Times New Roman" w:hAnsi="Times New Roman"/>
          <w:b w:val="0"/>
          <w:smallCaps w:val="0"/>
          <w:color w:val="000000"/>
          <w:szCs w:val="28"/>
        </w:rPr>
        <w:t>3</w:t>
      </w:r>
      <w:r w:rsidR="00557B66">
        <w:rPr>
          <w:rFonts w:ascii="Times New Roman" w:hAnsi="Times New Roman"/>
          <w:b w:val="0"/>
          <w:smallCaps w:val="0"/>
          <w:color w:val="000000"/>
          <w:szCs w:val="28"/>
        </w:rPr>
        <w:t>.2</w:t>
      </w:r>
      <w:r w:rsidR="00557B66" w:rsidRPr="00557B66">
        <w:rPr>
          <w:rFonts w:ascii="Times New Roman" w:hAnsi="Times New Roman"/>
          <w:b w:val="0"/>
          <w:smallCaps w:val="0"/>
          <w:color w:val="000000"/>
          <w:szCs w:val="28"/>
        </w:rPr>
        <w:t xml:space="preserve"> </w:t>
      </w:r>
      <w:r w:rsidR="00352290" w:rsidRPr="00557B66">
        <w:rPr>
          <w:rFonts w:ascii="Times New Roman" w:hAnsi="Times New Roman"/>
          <w:b w:val="0"/>
          <w:smallCaps w:val="0"/>
          <w:color w:val="000000"/>
          <w:szCs w:val="28"/>
        </w:rPr>
        <w:t>представим</w:t>
      </w:r>
      <w:r w:rsidR="00557B66" w:rsidRPr="00557B66">
        <w:rPr>
          <w:rFonts w:ascii="Times New Roman" w:hAnsi="Times New Roman"/>
          <w:b w:val="0"/>
          <w:smallCaps w:val="0"/>
          <w:color w:val="000000"/>
          <w:szCs w:val="28"/>
        </w:rPr>
        <w:t xml:space="preserve"> </w:t>
      </w:r>
      <w:r w:rsidR="00352290" w:rsidRPr="00557B66">
        <w:rPr>
          <w:rFonts w:ascii="Times New Roman" w:hAnsi="Times New Roman"/>
          <w:b w:val="0"/>
          <w:smallCaps w:val="0"/>
          <w:color w:val="000000"/>
          <w:szCs w:val="28"/>
        </w:rPr>
        <w:t>оценку</w:t>
      </w:r>
      <w:r w:rsidR="00557B66" w:rsidRPr="00557B66">
        <w:rPr>
          <w:rFonts w:ascii="Times New Roman" w:hAnsi="Times New Roman"/>
          <w:b w:val="0"/>
          <w:smallCaps w:val="0"/>
          <w:color w:val="000000"/>
          <w:szCs w:val="28"/>
        </w:rPr>
        <w:t xml:space="preserve"> </w:t>
      </w:r>
      <w:r w:rsidR="00352290" w:rsidRPr="00557B66">
        <w:rPr>
          <w:rFonts w:ascii="Times New Roman" w:hAnsi="Times New Roman"/>
          <w:b w:val="0"/>
          <w:smallCaps w:val="0"/>
          <w:color w:val="000000"/>
          <w:szCs w:val="28"/>
        </w:rPr>
        <w:t>конкуре6нтов</w:t>
      </w:r>
      <w:r w:rsidR="00557B66" w:rsidRPr="00557B66">
        <w:rPr>
          <w:rFonts w:ascii="Times New Roman" w:hAnsi="Times New Roman"/>
          <w:b w:val="0"/>
          <w:smallCaps w:val="0"/>
          <w:color w:val="000000"/>
          <w:szCs w:val="28"/>
        </w:rPr>
        <w:t xml:space="preserve"> </w:t>
      </w:r>
      <w:r w:rsidR="00352290" w:rsidRPr="00557B66">
        <w:rPr>
          <w:rFonts w:ascii="Times New Roman" w:hAnsi="Times New Roman"/>
          <w:b w:val="0"/>
          <w:smallCaps w:val="0"/>
          <w:color w:val="000000"/>
          <w:szCs w:val="28"/>
        </w:rPr>
        <w:t>предприятия</w:t>
      </w:r>
      <w:r w:rsidR="00557B66" w:rsidRPr="00557B66">
        <w:rPr>
          <w:rFonts w:ascii="Times New Roman" w:hAnsi="Times New Roman"/>
          <w:b w:val="0"/>
          <w:smallCaps w:val="0"/>
          <w:color w:val="000000"/>
          <w:szCs w:val="28"/>
        </w:rPr>
        <w:t xml:space="preserve"> </w:t>
      </w:r>
      <w:r w:rsidR="00656B14" w:rsidRPr="00557B66">
        <w:rPr>
          <w:rFonts w:ascii="Times New Roman" w:hAnsi="Times New Roman"/>
          <w:b w:val="0"/>
          <w:smallCaps w:val="0"/>
          <w:color w:val="000000"/>
          <w:szCs w:val="28"/>
        </w:rPr>
        <w:t>ЧП</w:t>
      </w:r>
      <w:r w:rsidR="00557B66" w:rsidRPr="00557B66">
        <w:rPr>
          <w:rFonts w:ascii="Times New Roman" w:hAnsi="Times New Roman"/>
          <w:b w:val="0"/>
          <w:smallCaps w:val="0"/>
          <w:color w:val="000000"/>
          <w:szCs w:val="28"/>
        </w:rPr>
        <w:t xml:space="preserve"> </w:t>
      </w:r>
      <w:r w:rsidR="00656B14" w:rsidRPr="00557B66">
        <w:rPr>
          <w:rFonts w:ascii="Times New Roman" w:hAnsi="Times New Roman"/>
          <w:b w:val="0"/>
          <w:smallCaps w:val="0"/>
          <w:color w:val="000000"/>
          <w:szCs w:val="28"/>
        </w:rPr>
        <w:t>ППП</w:t>
      </w:r>
      <w:r w:rsidR="00557B66">
        <w:rPr>
          <w:rFonts w:ascii="Times New Roman" w:hAnsi="Times New Roman"/>
          <w:b w:val="0"/>
          <w:smallCaps w:val="0"/>
          <w:color w:val="000000"/>
          <w:szCs w:val="28"/>
        </w:rPr>
        <w:t xml:space="preserve"> "</w:t>
      </w:r>
      <w:r w:rsidR="00656B14" w:rsidRPr="00557B66">
        <w:rPr>
          <w:rFonts w:ascii="Times New Roman" w:hAnsi="Times New Roman"/>
          <w:b w:val="0"/>
          <w:smallCaps w:val="0"/>
          <w:color w:val="000000"/>
          <w:szCs w:val="28"/>
        </w:rPr>
        <w:t>ИСО-Энерготехнологии</w:t>
      </w:r>
      <w:r w:rsidR="00557B66">
        <w:rPr>
          <w:rFonts w:ascii="Times New Roman" w:hAnsi="Times New Roman"/>
          <w:b w:val="0"/>
          <w:smallCaps w:val="0"/>
          <w:color w:val="000000"/>
          <w:szCs w:val="28"/>
        </w:rPr>
        <w:t>"</w:t>
      </w:r>
      <w:r w:rsidR="00557B66" w:rsidRPr="00557B66">
        <w:rPr>
          <w:rFonts w:ascii="Times New Roman" w:hAnsi="Times New Roman"/>
          <w:b w:val="0"/>
          <w:smallCaps w:val="0"/>
          <w:color w:val="000000"/>
          <w:szCs w:val="28"/>
        </w:rPr>
        <w:t>.</w:t>
      </w:r>
      <w:bookmarkEnd w:id="16"/>
    </w:p>
    <w:p w:rsidR="004F0D77" w:rsidRDefault="004F0D77" w:rsidP="00557B66">
      <w:pPr>
        <w:tabs>
          <w:tab w:val="left" w:pos="726"/>
        </w:tabs>
      </w:pPr>
    </w:p>
    <w:p w:rsidR="00352290" w:rsidRPr="00557B66" w:rsidRDefault="00930BD2" w:rsidP="00557B66">
      <w:pPr>
        <w:tabs>
          <w:tab w:val="left" w:pos="726"/>
        </w:tabs>
      </w:pPr>
      <w:r w:rsidRPr="00557B66">
        <w:t>Таблица</w:t>
      </w:r>
      <w:r w:rsidR="00557B66" w:rsidRPr="00557B66">
        <w:t xml:space="preserve"> </w:t>
      </w:r>
      <w:r w:rsidRPr="00557B66">
        <w:t>3</w:t>
      </w:r>
      <w:r w:rsidR="00557B66">
        <w:t>.2</w:t>
      </w:r>
    </w:p>
    <w:p w:rsidR="00352290" w:rsidRPr="00557B66" w:rsidRDefault="00352290" w:rsidP="00557B66">
      <w:pPr>
        <w:tabs>
          <w:tab w:val="left" w:pos="726"/>
        </w:tabs>
        <w:rPr>
          <w:bCs/>
        </w:rPr>
      </w:pPr>
      <w:r w:rsidRPr="00557B66">
        <w:rPr>
          <w:bCs/>
        </w:rPr>
        <w:t>Оценка</w:t>
      </w:r>
      <w:r w:rsidR="00557B66" w:rsidRPr="00557B66">
        <w:rPr>
          <w:bCs/>
        </w:rPr>
        <w:t xml:space="preserve"> </w:t>
      </w:r>
      <w:r w:rsidRPr="00557B66">
        <w:rPr>
          <w:bCs/>
        </w:rPr>
        <w:t>конкурентов</w:t>
      </w:r>
      <w:r w:rsidR="00557B66" w:rsidRPr="00557B66">
        <w:rPr>
          <w:bCs/>
        </w:rPr>
        <w:t xml:space="preserve"> </w:t>
      </w:r>
      <w:r w:rsidR="00656B14" w:rsidRPr="00557B66">
        <w:t>ЧП</w:t>
      </w:r>
      <w:r w:rsidR="00557B66" w:rsidRPr="00557B66">
        <w:t xml:space="preserve"> </w:t>
      </w:r>
      <w:r w:rsidR="00656B14" w:rsidRPr="00557B66">
        <w:t>ППП</w:t>
      </w:r>
      <w:r w:rsidR="00557B66">
        <w:t xml:space="preserve"> "</w:t>
      </w:r>
      <w:r w:rsidR="00656B14" w:rsidRPr="00557B66">
        <w:t>ИСО-</w:t>
      </w:r>
      <w:proofErr w:type="spellStart"/>
      <w:r w:rsidR="00656B14" w:rsidRPr="00557B66">
        <w:t>Энерготехнологии</w:t>
      </w:r>
      <w:proofErr w:type="spellEnd"/>
      <w:r w:rsidR="00557B66">
        <w:t xml:space="preserve">" </w:t>
      </w:r>
    </w:p>
    <w:tbl>
      <w:tblPr>
        <w:tblStyle w:val="12"/>
        <w:tblW w:w="4750" w:type="pct"/>
        <w:tblLayout w:type="fixed"/>
        <w:tblLook w:val="01E0" w:firstRow="1" w:lastRow="1" w:firstColumn="1" w:lastColumn="1" w:noHBand="0" w:noVBand="0"/>
      </w:tblPr>
      <w:tblGrid>
        <w:gridCol w:w="3021"/>
        <w:gridCol w:w="1181"/>
        <w:gridCol w:w="1541"/>
        <w:gridCol w:w="1711"/>
        <w:gridCol w:w="1638"/>
      </w:tblGrid>
      <w:tr w:rsidR="00352290" w:rsidRPr="00557B66" w:rsidTr="004F0D77">
        <w:trPr>
          <w:trHeight w:val="405"/>
        </w:trPr>
        <w:tc>
          <w:tcPr>
            <w:tcW w:w="3190" w:type="dxa"/>
            <w:vMerge w:val="restart"/>
          </w:tcPr>
          <w:p w:rsidR="00352290" w:rsidRPr="00557B66" w:rsidRDefault="00352290" w:rsidP="004F0D77">
            <w:pPr>
              <w:pStyle w:val="af9"/>
            </w:pPr>
            <w:r w:rsidRPr="00557B66">
              <w:t>Факторы</w:t>
            </w:r>
            <w:r w:rsidR="00557B66" w:rsidRPr="00557B66">
              <w:t xml:space="preserve"> </w:t>
            </w:r>
            <w:r w:rsidRPr="00557B66">
              <w:t>конкурентоспособности</w:t>
            </w:r>
          </w:p>
        </w:tc>
        <w:tc>
          <w:tcPr>
            <w:tcW w:w="1238" w:type="dxa"/>
            <w:vMerge w:val="restart"/>
          </w:tcPr>
          <w:p w:rsidR="00352290" w:rsidRPr="00557B66" w:rsidRDefault="00352290" w:rsidP="004F0D77">
            <w:pPr>
              <w:pStyle w:val="af9"/>
            </w:pPr>
            <w:r w:rsidRPr="00557B66">
              <w:t>ОАО</w:t>
            </w:r>
            <w:r w:rsidR="00557B66">
              <w:t xml:space="preserve"> "</w:t>
            </w:r>
            <w:r w:rsidRPr="00557B66">
              <w:t>Фрегат-</w:t>
            </w:r>
            <w:proofErr w:type="spellStart"/>
            <w:r w:rsidRPr="00557B66">
              <w:t>Груп</w:t>
            </w:r>
            <w:proofErr w:type="spellEnd"/>
            <w:r w:rsidR="00557B66">
              <w:t>"</w:t>
            </w:r>
          </w:p>
        </w:tc>
        <w:tc>
          <w:tcPr>
            <w:tcW w:w="5143" w:type="dxa"/>
            <w:gridSpan w:val="3"/>
          </w:tcPr>
          <w:p w:rsidR="00352290" w:rsidRPr="00557B66" w:rsidRDefault="00352290" w:rsidP="004F0D77">
            <w:pPr>
              <w:pStyle w:val="af9"/>
            </w:pPr>
            <w:r w:rsidRPr="00557B66">
              <w:t>Конкуренты</w:t>
            </w:r>
          </w:p>
        </w:tc>
      </w:tr>
      <w:tr w:rsidR="00352290" w:rsidRPr="00557B66" w:rsidTr="004F0D77">
        <w:trPr>
          <w:trHeight w:val="555"/>
        </w:trPr>
        <w:tc>
          <w:tcPr>
            <w:tcW w:w="3190" w:type="dxa"/>
            <w:vMerge/>
          </w:tcPr>
          <w:p w:rsidR="00352290" w:rsidRPr="00557B66" w:rsidRDefault="00352290" w:rsidP="004F0D77">
            <w:pPr>
              <w:pStyle w:val="af9"/>
            </w:pPr>
          </w:p>
        </w:tc>
        <w:tc>
          <w:tcPr>
            <w:tcW w:w="1238" w:type="dxa"/>
            <w:vMerge/>
          </w:tcPr>
          <w:p w:rsidR="00352290" w:rsidRPr="00557B66" w:rsidRDefault="00352290" w:rsidP="004F0D77">
            <w:pPr>
              <w:pStyle w:val="af9"/>
            </w:pPr>
          </w:p>
        </w:tc>
        <w:tc>
          <w:tcPr>
            <w:tcW w:w="1620" w:type="dxa"/>
          </w:tcPr>
          <w:p w:rsidR="00352290" w:rsidRPr="00557B66" w:rsidRDefault="00352290" w:rsidP="004F0D77">
            <w:pPr>
              <w:pStyle w:val="af9"/>
            </w:pPr>
            <w:r w:rsidRPr="00557B66">
              <w:t>ОАО</w:t>
            </w:r>
          </w:p>
          <w:p w:rsidR="00352290" w:rsidRPr="00557B66" w:rsidRDefault="00557B66" w:rsidP="004F0D77">
            <w:pPr>
              <w:pStyle w:val="af9"/>
            </w:pPr>
            <w:r>
              <w:t>"</w:t>
            </w:r>
            <w:r w:rsidR="00352290" w:rsidRPr="00557B66">
              <w:t>Партизан</w:t>
            </w:r>
            <w:r>
              <w:t>"</w:t>
            </w:r>
          </w:p>
        </w:tc>
        <w:tc>
          <w:tcPr>
            <w:tcW w:w="1800" w:type="dxa"/>
          </w:tcPr>
          <w:p w:rsidR="00352290" w:rsidRPr="00557B66" w:rsidRDefault="00352290" w:rsidP="004F0D77">
            <w:pPr>
              <w:pStyle w:val="af9"/>
            </w:pPr>
            <w:r w:rsidRPr="00557B66">
              <w:t>ООО</w:t>
            </w:r>
            <w:r w:rsidR="00557B66">
              <w:t xml:space="preserve"> "</w:t>
            </w:r>
            <w:r w:rsidRPr="00557B66">
              <w:t>АСП-ЮГ</w:t>
            </w:r>
            <w:r w:rsidR="00557B66">
              <w:t>"</w:t>
            </w:r>
          </w:p>
        </w:tc>
        <w:tc>
          <w:tcPr>
            <w:tcW w:w="1723" w:type="dxa"/>
          </w:tcPr>
          <w:p w:rsidR="00352290" w:rsidRPr="00557B66" w:rsidRDefault="00352290" w:rsidP="004F0D77">
            <w:pPr>
              <w:pStyle w:val="af9"/>
            </w:pPr>
            <w:r w:rsidRPr="00557B66">
              <w:t>ЧП</w:t>
            </w:r>
            <w:r w:rsidR="00557B66">
              <w:t xml:space="preserve"> "</w:t>
            </w:r>
            <w:r w:rsidRPr="00557B66">
              <w:t>Восток</w:t>
            </w:r>
            <w:r w:rsidR="00557B66">
              <w:t>"</w:t>
            </w:r>
          </w:p>
        </w:tc>
      </w:tr>
      <w:tr w:rsidR="00352290" w:rsidRPr="00557B66" w:rsidTr="004F0D77">
        <w:tc>
          <w:tcPr>
            <w:tcW w:w="3190" w:type="dxa"/>
          </w:tcPr>
          <w:p w:rsidR="00352290" w:rsidRPr="00557B66" w:rsidRDefault="00557B66" w:rsidP="004F0D77">
            <w:pPr>
              <w:pStyle w:val="af9"/>
            </w:pPr>
            <w:r>
              <w:t>"</w:t>
            </w:r>
            <w:r w:rsidR="00352290" w:rsidRPr="00557B66">
              <w:t>1Р</w:t>
            </w:r>
            <w:r>
              <w:t xml:space="preserve">" </w:t>
            </w:r>
            <w:r w:rsidRPr="00557B66">
              <w:t xml:space="preserve">- </w:t>
            </w:r>
            <w:r w:rsidR="00352290" w:rsidRPr="00557B66">
              <w:t>продукт</w:t>
            </w:r>
          </w:p>
          <w:p w:rsidR="00352290" w:rsidRPr="00557B66" w:rsidRDefault="00352290" w:rsidP="004F0D77">
            <w:pPr>
              <w:pStyle w:val="af9"/>
            </w:pPr>
            <w:proofErr w:type="spellStart"/>
            <w:r w:rsidRPr="00557B66">
              <w:t>Экобезопасность</w:t>
            </w:r>
            <w:proofErr w:type="spellEnd"/>
          </w:p>
          <w:p w:rsidR="00352290" w:rsidRPr="00557B66" w:rsidRDefault="00352290" w:rsidP="004F0D77">
            <w:pPr>
              <w:pStyle w:val="af9"/>
            </w:pPr>
            <w:r w:rsidRPr="00557B66">
              <w:t>Торговая</w:t>
            </w:r>
            <w:r w:rsidR="00557B66" w:rsidRPr="00557B66">
              <w:t xml:space="preserve"> </w:t>
            </w:r>
            <w:r w:rsidRPr="00557B66">
              <w:t>марка</w:t>
            </w:r>
          </w:p>
          <w:p w:rsidR="00557B66" w:rsidRPr="00557B66" w:rsidRDefault="00352290" w:rsidP="004F0D77">
            <w:pPr>
              <w:pStyle w:val="af9"/>
            </w:pPr>
            <w:r w:rsidRPr="00557B66">
              <w:t>Качество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Ассортимент</w:t>
            </w:r>
          </w:p>
          <w:p w:rsidR="00352290" w:rsidRPr="00557B66" w:rsidRDefault="00352290" w:rsidP="004F0D77">
            <w:pPr>
              <w:pStyle w:val="af9"/>
            </w:pPr>
            <w:r w:rsidRPr="00557B66">
              <w:lastRenderedPageBreak/>
              <w:t>Сумма</w:t>
            </w:r>
          </w:p>
        </w:tc>
        <w:tc>
          <w:tcPr>
            <w:tcW w:w="1238" w:type="dxa"/>
          </w:tcPr>
          <w:p w:rsidR="00352290" w:rsidRPr="00557B66" w:rsidRDefault="00352290" w:rsidP="004F0D77">
            <w:pPr>
              <w:pStyle w:val="af9"/>
            </w:pPr>
          </w:p>
          <w:p w:rsidR="00352290" w:rsidRPr="00557B66" w:rsidRDefault="00352290" w:rsidP="004F0D77">
            <w:pPr>
              <w:pStyle w:val="af9"/>
            </w:pPr>
            <w:r w:rsidRPr="00557B66">
              <w:t>5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5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5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5</w:t>
            </w:r>
          </w:p>
          <w:p w:rsidR="00352290" w:rsidRPr="00557B66" w:rsidRDefault="00352290" w:rsidP="004F0D77">
            <w:pPr>
              <w:pStyle w:val="af9"/>
            </w:pPr>
            <w:r w:rsidRPr="00557B66">
              <w:lastRenderedPageBreak/>
              <w:t>20</w:t>
            </w:r>
          </w:p>
        </w:tc>
        <w:tc>
          <w:tcPr>
            <w:tcW w:w="1620" w:type="dxa"/>
          </w:tcPr>
          <w:p w:rsidR="00352290" w:rsidRPr="00557B66" w:rsidRDefault="00352290" w:rsidP="004F0D77">
            <w:pPr>
              <w:pStyle w:val="af9"/>
            </w:pPr>
          </w:p>
          <w:p w:rsidR="00352290" w:rsidRPr="00557B66" w:rsidRDefault="00352290" w:rsidP="004F0D77">
            <w:pPr>
              <w:pStyle w:val="af9"/>
            </w:pPr>
            <w:r w:rsidRPr="00557B66">
              <w:t>5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4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5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4</w:t>
            </w:r>
          </w:p>
          <w:p w:rsidR="00352290" w:rsidRPr="00557B66" w:rsidRDefault="00352290" w:rsidP="004F0D77">
            <w:pPr>
              <w:pStyle w:val="af9"/>
            </w:pPr>
            <w:r w:rsidRPr="00557B66">
              <w:lastRenderedPageBreak/>
              <w:t>18</w:t>
            </w:r>
          </w:p>
        </w:tc>
        <w:tc>
          <w:tcPr>
            <w:tcW w:w="1800" w:type="dxa"/>
          </w:tcPr>
          <w:p w:rsidR="00352290" w:rsidRPr="00557B66" w:rsidRDefault="00352290" w:rsidP="004F0D77">
            <w:pPr>
              <w:pStyle w:val="af9"/>
            </w:pPr>
          </w:p>
          <w:p w:rsidR="00352290" w:rsidRPr="00557B66" w:rsidRDefault="00352290" w:rsidP="004F0D77">
            <w:pPr>
              <w:pStyle w:val="af9"/>
            </w:pPr>
            <w:r w:rsidRPr="00557B66">
              <w:t>5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4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5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4</w:t>
            </w:r>
          </w:p>
          <w:p w:rsidR="00352290" w:rsidRPr="00557B66" w:rsidRDefault="00352290" w:rsidP="004F0D77">
            <w:pPr>
              <w:pStyle w:val="af9"/>
            </w:pPr>
            <w:r w:rsidRPr="00557B66">
              <w:lastRenderedPageBreak/>
              <w:t>18</w:t>
            </w:r>
          </w:p>
        </w:tc>
        <w:tc>
          <w:tcPr>
            <w:tcW w:w="1723" w:type="dxa"/>
          </w:tcPr>
          <w:p w:rsidR="00352290" w:rsidRPr="00557B66" w:rsidRDefault="00352290" w:rsidP="004F0D77">
            <w:pPr>
              <w:pStyle w:val="af9"/>
            </w:pPr>
          </w:p>
          <w:p w:rsidR="00352290" w:rsidRPr="00557B66" w:rsidRDefault="00352290" w:rsidP="004F0D77">
            <w:pPr>
              <w:pStyle w:val="af9"/>
            </w:pPr>
            <w:r w:rsidRPr="00557B66">
              <w:t>5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4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5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4</w:t>
            </w:r>
          </w:p>
          <w:p w:rsidR="00352290" w:rsidRPr="00557B66" w:rsidRDefault="00352290" w:rsidP="004F0D77">
            <w:pPr>
              <w:pStyle w:val="af9"/>
            </w:pPr>
            <w:r w:rsidRPr="00557B66">
              <w:lastRenderedPageBreak/>
              <w:t>18</w:t>
            </w:r>
          </w:p>
        </w:tc>
      </w:tr>
      <w:tr w:rsidR="00352290" w:rsidRPr="00557B66" w:rsidTr="004F0D77">
        <w:tc>
          <w:tcPr>
            <w:tcW w:w="3190" w:type="dxa"/>
          </w:tcPr>
          <w:p w:rsidR="00352290" w:rsidRPr="00557B66" w:rsidRDefault="00557B66" w:rsidP="004F0D77">
            <w:pPr>
              <w:pStyle w:val="af9"/>
            </w:pPr>
            <w:r>
              <w:lastRenderedPageBreak/>
              <w:t>"</w:t>
            </w:r>
            <w:r w:rsidR="00352290" w:rsidRPr="00557B66">
              <w:t>2Р</w:t>
            </w:r>
            <w:r>
              <w:t xml:space="preserve">" </w:t>
            </w:r>
            <w:r w:rsidRPr="00557B66">
              <w:t xml:space="preserve">- </w:t>
            </w:r>
            <w:r w:rsidR="00352290" w:rsidRPr="00557B66">
              <w:t>цена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Уровень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Виды</w:t>
            </w:r>
            <w:r w:rsidR="00557B66" w:rsidRPr="00557B66">
              <w:t xml:space="preserve"> </w:t>
            </w:r>
            <w:r w:rsidRPr="00557B66">
              <w:t>скидок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Условия</w:t>
            </w:r>
            <w:r w:rsidR="00557B66" w:rsidRPr="00557B66">
              <w:t xml:space="preserve"> </w:t>
            </w:r>
            <w:r w:rsidRPr="00557B66">
              <w:t>расчетов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Сумма</w:t>
            </w:r>
          </w:p>
        </w:tc>
        <w:tc>
          <w:tcPr>
            <w:tcW w:w="1238" w:type="dxa"/>
          </w:tcPr>
          <w:p w:rsidR="00352290" w:rsidRPr="00557B66" w:rsidRDefault="00352290" w:rsidP="004F0D77">
            <w:pPr>
              <w:pStyle w:val="af9"/>
            </w:pPr>
          </w:p>
          <w:p w:rsidR="00352290" w:rsidRPr="00557B66" w:rsidRDefault="00352290" w:rsidP="004F0D77">
            <w:pPr>
              <w:pStyle w:val="af9"/>
            </w:pPr>
            <w:r w:rsidRPr="00557B66">
              <w:t>5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4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5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14</w:t>
            </w:r>
          </w:p>
        </w:tc>
        <w:tc>
          <w:tcPr>
            <w:tcW w:w="1620" w:type="dxa"/>
          </w:tcPr>
          <w:p w:rsidR="00352290" w:rsidRPr="00557B66" w:rsidRDefault="00352290" w:rsidP="004F0D77">
            <w:pPr>
              <w:pStyle w:val="af9"/>
            </w:pPr>
          </w:p>
          <w:p w:rsidR="00352290" w:rsidRPr="00557B66" w:rsidRDefault="00352290" w:rsidP="004F0D77">
            <w:pPr>
              <w:pStyle w:val="af9"/>
            </w:pPr>
            <w:r w:rsidRPr="00557B66">
              <w:t>5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3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4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12</w:t>
            </w:r>
          </w:p>
        </w:tc>
        <w:tc>
          <w:tcPr>
            <w:tcW w:w="1800" w:type="dxa"/>
          </w:tcPr>
          <w:p w:rsidR="00352290" w:rsidRPr="00557B66" w:rsidRDefault="00352290" w:rsidP="004F0D77">
            <w:pPr>
              <w:pStyle w:val="af9"/>
            </w:pPr>
          </w:p>
          <w:p w:rsidR="00352290" w:rsidRPr="00557B66" w:rsidRDefault="00352290" w:rsidP="004F0D77">
            <w:pPr>
              <w:pStyle w:val="af9"/>
            </w:pPr>
            <w:r w:rsidRPr="00557B66">
              <w:t>5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4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5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14</w:t>
            </w:r>
          </w:p>
        </w:tc>
        <w:tc>
          <w:tcPr>
            <w:tcW w:w="1723" w:type="dxa"/>
          </w:tcPr>
          <w:p w:rsidR="00352290" w:rsidRPr="00557B66" w:rsidRDefault="00352290" w:rsidP="004F0D77">
            <w:pPr>
              <w:pStyle w:val="af9"/>
            </w:pPr>
          </w:p>
          <w:p w:rsidR="00352290" w:rsidRPr="00557B66" w:rsidRDefault="00352290" w:rsidP="004F0D77">
            <w:pPr>
              <w:pStyle w:val="af9"/>
            </w:pPr>
            <w:r w:rsidRPr="00557B66">
              <w:t>5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3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4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12</w:t>
            </w:r>
          </w:p>
        </w:tc>
      </w:tr>
      <w:tr w:rsidR="00352290" w:rsidRPr="00557B66" w:rsidTr="004F0D77">
        <w:tc>
          <w:tcPr>
            <w:tcW w:w="3190" w:type="dxa"/>
          </w:tcPr>
          <w:p w:rsidR="00352290" w:rsidRPr="00557B66" w:rsidRDefault="00557B66" w:rsidP="004F0D77">
            <w:pPr>
              <w:pStyle w:val="af9"/>
            </w:pPr>
            <w:r>
              <w:t>"</w:t>
            </w:r>
            <w:r w:rsidR="00352290" w:rsidRPr="00557B66">
              <w:t>3Р</w:t>
            </w:r>
            <w:r>
              <w:t xml:space="preserve">" </w:t>
            </w:r>
            <w:r w:rsidRPr="00557B66">
              <w:t xml:space="preserve">- </w:t>
            </w:r>
            <w:r w:rsidR="00352290" w:rsidRPr="00557B66">
              <w:t>каналы</w:t>
            </w:r>
            <w:r w:rsidRPr="00557B66">
              <w:t xml:space="preserve"> </w:t>
            </w:r>
            <w:r w:rsidR="00352290" w:rsidRPr="00557B66">
              <w:t>сбыта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Степень</w:t>
            </w:r>
            <w:r w:rsidR="00557B66" w:rsidRPr="00557B66">
              <w:t xml:space="preserve"> </w:t>
            </w:r>
            <w:r w:rsidRPr="00557B66">
              <w:t>охвата</w:t>
            </w:r>
            <w:r w:rsidR="00557B66" w:rsidRPr="00557B66">
              <w:t xml:space="preserve"> </w:t>
            </w:r>
            <w:r w:rsidRPr="00557B66">
              <w:t>рынка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Регионы</w:t>
            </w:r>
            <w:r w:rsidR="00557B66" w:rsidRPr="00557B66">
              <w:t xml:space="preserve"> </w:t>
            </w:r>
            <w:r w:rsidRPr="00557B66">
              <w:t>сбыта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Эффективность</w:t>
            </w:r>
            <w:r w:rsidR="00557B66" w:rsidRPr="00557B66">
              <w:t xml:space="preserve"> </w:t>
            </w:r>
            <w:r w:rsidRPr="00557B66">
              <w:t>сбытовой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деятельности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Сумма</w:t>
            </w:r>
          </w:p>
        </w:tc>
        <w:tc>
          <w:tcPr>
            <w:tcW w:w="1238" w:type="dxa"/>
          </w:tcPr>
          <w:p w:rsidR="00352290" w:rsidRPr="00557B66" w:rsidRDefault="00352290" w:rsidP="004F0D77">
            <w:pPr>
              <w:pStyle w:val="af9"/>
            </w:pPr>
          </w:p>
          <w:p w:rsidR="00352290" w:rsidRPr="00557B66" w:rsidRDefault="00352290" w:rsidP="004F0D77">
            <w:pPr>
              <w:pStyle w:val="af9"/>
            </w:pPr>
            <w:r w:rsidRPr="00557B66">
              <w:t>5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5</w:t>
            </w:r>
          </w:p>
          <w:p w:rsidR="00557B66" w:rsidRPr="00557B66" w:rsidRDefault="00352290" w:rsidP="004F0D77">
            <w:pPr>
              <w:pStyle w:val="af9"/>
            </w:pPr>
            <w:r w:rsidRPr="00557B66">
              <w:t>5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15</w:t>
            </w:r>
          </w:p>
        </w:tc>
        <w:tc>
          <w:tcPr>
            <w:tcW w:w="1620" w:type="dxa"/>
          </w:tcPr>
          <w:p w:rsidR="00352290" w:rsidRPr="00557B66" w:rsidRDefault="00352290" w:rsidP="004F0D77">
            <w:pPr>
              <w:pStyle w:val="af9"/>
            </w:pPr>
          </w:p>
          <w:p w:rsidR="00352290" w:rsidRPr="00557B66" w:rsidRDefault="00352290" w:rsidP="004F0D77">
            <w:pPr>
              <w:pStyle w:val="af9"/>
            </w:pPr>
            <w:r w:rsidRPr="00557B66">
              <w:t>4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4</w:t>
            </w:r>
          </w:p>
          <w:p w:rsidR="00557B66" w:rsidRPr="00557B66" w:rsidRDefault="00352290" w:rsidP="004F0D77">
            <w:pPr>
              <w:pStyle w:val="af9"/>
            </w:pPr>
            <w:r w:rsidRPr="00557B66">
              <w:t>4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12</w:t>
            </w:r>
          </w:p>
        </w:tc>
        <w:tc>
          <w:tcPr>
            <w:tcW w:w="1800" w:type="dxa"/>
          </w:tcPr>
          <w:p w:rsidR="00352290" w:rsidRPr="00557B66" w:rsidRDefault="00352290" w:rsidP="004F0D77">
            <w:pPr>
              <w:pStyle w:val="af9"/>
            </w:pPr>
          </w:p>
          <w:p w:rsidR="00352290" w:rsidRPr="00557B66" w:rsidRDefault="00352290" w:rsidP="004F0D77">
            <w:pPr>
              <w:pStyle w:val="af9"/>
            </w:pPr>
            <w:r w:rsidRPr="00557B66">
              <w:t>3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2</w:t>
            </w:r>
          </w:p>
          <w:p w:rsidR="00557B66" w:rsidRPr="00557B66" w:rsidRDefault="00352290" w:rsidP="004F0D77">
            <w:pPr>
              <w:pStyle w:val="af9"/>
            </w:pPr>
            <w:r w:rsidRPr="00557B66">
              <w:t>4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9</w:t>
            </w:r>
          </w:p>
        </w:tc>
        <w:tc>
          <w:tcPr>
            <w:tcW w:w="1723" w:type="dxa"/>
          </w:tcPr>
          <w:p w:rsidR="00352290" w:rsidRPr="00557B66" w:rsidRDefault="00352290" w:rsidP="004F0D77">
            <w:pPr>
              <w:pStyle w:val="af9"/>
            </w:pPr>
          </w:p>
          <w:p w:rsidR="00352290" w:rsidRPr="00557B66" w:rsidRDefault="00352290" w:rsidP="004F0D77">
            <w:pPr>
              <w:pStyle w:val="af9"/>
            </w:pPr>
            <w:r w:rsidRPr="00557B66">
              <w:t>2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2</w:t>
            </w:r>
          </w:p>
          <w:p w:rsidR="00557B66" w:rsidRPr="00557B66" w:rsidRDefault="00352290" w:rsidP="004F0D77">
            <w:pPr>
              <w:pStyle w:val="af9"/>
            </w:pPr>
            <w:r w:rsidRPr="00557B66">
              <w:t>4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8</w:t>
            </w:r>
          </w:p>
        </w:tc>
      </w:tr>
      <w:tr w:rsidR="00352290" w:rsidRPr="00557B66" w:rsidTr="004F0D77">
        <w:tc>
          <w:tcPr>
            <w:tcW w:w="3190" w:type="dxa"/>
          </w:tcPr>
          <w:p w:rsidR="00352290" w:rsidRPr="00557B66" w:rsidRDefault="00557B66" w:rsidP="004F0D77">
            <w:pPr>
              <w:pStyle w:val="af9"/>
            </w:pPr>
            <w:r>
              <w:t>"</w:t>
            </w:r>
            <w:r w:rsidR="00352290" w:rsidRPr="00557B66">
              <w:t>4Р</w:t>
            </w:r>
            <w:r>
              <w:t xml:space="preserve">" </w:t>
            </w:r>
            <w:r w:rsidRPr="00557B66">
              <w:t xml:space="preserve">- </w:t>
            </w:r>
            <w:r w:rsidR="00352290" w:rsidRPr="00557B66">
              <w:t>продвижение</w:t>
            </w:r>
            <w:r w:rsidRPr="00557B66">
              <w:t xml:space="preserve"> </w:t>
            </w:r>
            <w:r w:rsidR="00352290" w:rsidRPr="00557B66">
              <w:t>на</w:t>
            </w:r>
            <w:r w:rsidRPr="00557B66">
              <w:t xml:space="preserve"> </w:t>
            </w:r>
            <w:r w:rsidR="00352290" w:rsidRPr="00557B66">
              <w:t>рынке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Каналы</w:t>
            </w:r>
            <w:r w:rsidR="00557B66" w:rsidRPr="00557B66">
              <w:t xml:space="preserve"> </w:t>
            </w:r>
            <w:r w:rsidRPr="00557B66">
              <w:t>рекламы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Бюджет</w:t>
            </w:r>
            <w:r w:rsidR="00557B66" w:rsidRPr="00557B66">
              <w:t xml:space="preserve"> </w:t>
            </w:r>
            <w:r w:rsidRPr="00557B66">
              <w:t>рекламы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Связи</w:t>
            </w:r>
            <w:r w:rsidR="00557B66" w:rsidRPr="00557B66">
              <w:t xml:space="preserve"> </w:t>
            </w:r>
            <w:r w:rsidRPr="00557B66">
              <w:t>с</w:t>
            </w:r>
            <w:r w:rsidR="00557B66" w:rsidRPr="00557B66">
              <w:t xml:space="preserve"> </w:t>
            </w:r>
            <w:r w:rsidRPr="00557B66">
              <w:t>общественностью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Сумма</w:t>
            </w:r>
          </w:p>
        </w:tc>
        <w:tc>
          <w:tcPr>
            <w:tcW w:w="1238" w:type="dxa"/>
          </w:tcPr>
          <w:p w:rsidR="00557B66" w:rsidRPr="00557B66" w:rsidRDefault="00557B66" w:rsidP="004F0D77">
            <w:pPr>
              <w:pStyle w:val="af9"/>
            </w:pPr>
          </w:p>
          <w:p w:rsidR="00352290" w:rsidRPr="00557B66" w:rsidRDefault="00352290" w:rsidP="004F0D77">
            <w:pPr>
              <w:pStyle w:val="af9"/>
            </w:pPr>
            <w:r w:rsidRPr="00557B66">
              <w:t>4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4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4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12</w:t>
            </w:r>
          </w:p>
        </w:tc>
        <w:tc>
          <w:tcPr>
            <w:tcW w:w="1620" w:type="dxa"/>
          </w:tcPr>
          <w:p w:rsidR="00557B66" w:rsidRPr="00557B66" w:rsidRDefault="00557B66" w:rsidP="004F0D77">
            <w:pPr>
              <w:pStyle w:val="af9"/>
            </w:pPr>
          </w:p>
          <w:p w:rsidR="00352290" w:rsidRPr="00557B66" w:rsidRDefault="00352290" w:rsidP="004F0D77">
            <w:pPr>
              <w:pStyle w:val="af9"/>
            </w:pPr>
            <w:r w:rsidRPr="00557B66">
              <w:t>3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3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3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9</w:t>
            </w:r>
          </w:p>
        </w:tc>
        <w:tc>
          <w:tcPr>
            <w:tcW w:w="1800" w:type="dxa"/>
          </w:tcPr>
          <w:p w:rsidR="00557B66" w:rsidRPr="00557B66" w:rsidRDefault="00557B66" w:rsidP="004F0D77">
            <w:pPr>
              <w:pStyle w:val="af9"/>
            </w:pPr>
          </w:p>
          <w:p w:rsidR="00352290" w:rsidRPr="00557B66" w:rsidRDefault="00352290" w:rsidP="004F0D77">
            <w:pPr>
              <w:pStyle w:val="af9"/>
            </w:pPr>
            <w:r w:rsidRPr="00557B66">
              <w:t>3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3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3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9</w:t>
            </w:r>
          </w:p>
        </w:tc>
        <w:tc>
          <w:tcPr>
            <w:tcW w:w="1723" w:type="dxa"/>
          </w:tcPr>
          <w:p w:rsidR="00557B66" w:rsidRPr="00557B66" w:rsidRDefault="00557B66" w:rsidP="004F0D77">
            <w:pPr>
              <w:pStyle w:val="af9"/>
            </w:pPr>
          </w:p>
          <w:p w:rsidR="00352290" w:rsidRPr="00557B66" w:rsidRDefault="00352290" w:rsidP="004F0D77">
            <w:pPr>
              <w:pStyle w:val="af9"/>
            </w:pPr>
            <w:r w:rsidRPr="00557B66">
              <w:t>3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3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3</w:t>
            </w:r>
          </w:p>
          <w:p w:rsidR="00352290" w:rsidRPr="00557B66" w:rsidRDefault="00352290" w:rsidP="004F0D77">
            <w:pPr>
              <w:pStyle w:val="af9"/>
            </w:pPr>
            <w:r w:rsidRPr="00557B66">
              <w:t>9</w:t>
            </w:r>
          </w:p>
        </w:tc>
      </w:tr>
      <w:tr w:rsidR="00352290" w:rsidRPr="00557B66" w:rsidTr="004F0D77">
        <w:tc>
          <w:tcPr>
            <w:tcW w:w="3190" w:type="dxa"/>
          </w:tcPr>
          <w:p w:rsidR="00352290" w:rsidRPr="00557B66" w:rsidRDefault="00352290" w:rsidP="004F0D77">
            <w:pPr>
              <w:pStyle w:val="af9"/>
              <w:rPr>
                <w:bCs/>
              </w:rPr>
            </w:pPr>
            <w:r w:rsidRPr="00557B66">
              <w:rPr>
                <w:bCs/>
              </w:rPr>
              <w:t>Итого</w:t>
            </w:r>
            <w:r w:rsidR="00557B66" w:rsidRPr="00557B66">
              <w:rPr>
                <w:bCs/>
              </w:rPr>
              <w:t xml:space="preserve">: </w:t>
            </w:r>
          </w:p>
        </w:tc>
        <w:tc>
          <w:tcPr>
            <w:tcW w:w="1238" w:type="dxa"/>
          </w:tcPr>
          <w:p w:rsidR="00352290" w:rsidRPr="00557B66" w:rsidRDefault="00352290" w:rsidP="004F0D77">
            <w:pPr>
              <w:pStyle w:val="af9"/>
              <w:rPr>
                <w:bCs/>
              </w:rPr>
            </w:pPr>
            <w:r w:rsidRPr="00557B66">
              <w:rPr>
                <w:bCs/>
              </w:rPr>
              <w:t>61</w:t>
            </w:r>
          </w:p>
        </w:tc>
        <w:tc>
          <w:tcPr>
            <w:tcW w:w="1620" w:type="dxa"/>
          </w:tcPr>
          <w:p w:rsidR="00352290" w:rsidRPr="00557B66" w:rsidRDefault="00352290" w:rsidP="004F0D77">
            <w:pPr>
              <w:pStyle w:val="af9"/>
              <w:rPr>
                <w:bCs/>
              </w:rPr>
            </w:pPr>
            <w:r w:rsidRPr="00557B66">
              <w:rPr>
                <w:bCs/>
              </w:rPr>
              <w:t>51</w:t>
            </w:r>
          </w:p>
        </w:tc>
        <w:tc>
          <w:tcPr>
            <w:tcW w:w="1800" w:type="dxa"/>
          </w:tcPr>
          <w:p w:rsidR="00352290" w:rsidRPr="00557B66" w:rsidRDefault="00352290" w:rsidP="004F0D77">
            <w:pPr>
              <w:pStyle w:val="af9"/>
              <w:rPr>
                <w:bCs/>
              </w:rPr>
            </w:pPr>
            <w:r w:rsidRPr="00557B66">
              <w:rPr>
                <w:bCs/>
              </w:rPr>
              <w:t>50</w:t>
            </w:r>
          </w:p>
        </w:tc>
        <w:tc>
          <w:tcPr>
            <w:tcW w:w="1723" w:type="dxa"/>
          </w:tcPr>
          <w:p w:rsidR="00352290" w:rsidRPr="00557B66" w:rsidRDefault="00352290" w:rsidP="004F0D77">
            <w:pPr>
              <w:pStyle w:val="af9"/>
              <w:rPr>
                <w:bCs/>
              </w:rPr>
            </w:pPr>
            <w:r w:rsidRPr="00557B66">
              <w:rPr>
                <w:bCs/>
              </w:rPr>
              <w:t>47</w:t>
            </w:r>
          </w:p>
        </w:tc>
      </w:tr>
    </w:tbl>
    <w:p w:rsidR="00656B14" w:rsidRPr="00557B66" w:rsidRDefault="00656B14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Каждому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оцениваемых</w:t>
      </w:r>
      <w:r w:rsidR="00557B66" w:rsidRPr="00557B66">
        <w:t xml:space="preserve"> </w:t>
      </w:r>
      <w:r w:rsidRPr="00557B66">
        <w:t>показателей</w:t>
      </w:r>
      <w:r w:rsidR="00557B66" w:rsidRPr="00557B66">
        <w:t xml:space="preserve"> </w:t>
      </w:r>
      <w:r w:rsidRPr="00557B66">
        <w:t>дана</w:t>
      </w:r>
      <w:r w:rsidR="00557B66" w:rsidRPr="00557B66">
        <w:t xml:space="preserve"> </w:t>
      </w:r>
      <w:r w:rsidRPr="00557B66">
        <w:t>экспертная</w:t>
      </w:r>
      <w:r w:rsidR="00557B66" w:rsidRPr="00557B66">
        <w:t xml:space="preserve"> </w:t>
      </w:r>
      <w:r w:rsidRPr="00557B66">
        <w:t>оценка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1</w:t>
      </w:r>
      <w:r w:rsidR="00557B66" w:rsidRPr="00557B66">
        <w:t xml:space="preserve"> </w:t>
      </w:r>
      <w:r w:rsidRPr="00557B66">
        <w:t>до</w:t>
      </w:r>
      <w:r w:rsidR="00557B66" w:rsidRPr="00557B66">
        <w:t xml:space="preserve"> </w:t>
      </w:r>
      <w:r w:rsidRPr="00557B66">
        <w:t>5</w:t>
      </w:r>
      <w:r w:rsidR="00557B66" w:rsidRPr="00557B66">
        <w:t xml:space="preserve"> </w:t>
      </w:r>
      <w:r w:rsidRPr="00557B66">
        <w:t>баллов</w:t>
      </w:r>
      <w:r w:rsidR="00557B66" w:rsidRPr="00557B66">
        <w:t xml:space="preserve">. </w:t>
      </w:r>
      <w:r w:rsidRPr="00557B66">
        <w:t>Присвоение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1</w:t>
      </w:r>
      <w:r w:rsidR="00557B66" w:rsidRPr="00557B66">
        <w:t xml:space="preserve"> </w:t>
      </w:r>
      <w:r w:rsidRPr="00557B66">
        <w:t>балл</w:t>
      </w:r>
      <w:r w:rsidR="00557B66" w:rsidRPr="00557B66">
        <w:t xml:space="preserve"> </w:t>
      </w:r>
      <w:r w:rsidRPr="00557B66">
        <w:t>означает</w:t>
      </w:r>
      <w:r w:rsidR="00557B66" w:rsidRPr="00557B66">
        <w:t xml:space="preserve"> </w:t>
      </w:r>
      <w:r w:rsidRPr="00557B66">
        <w:t>слабую</w:t>
      </w:r>
      <w:r w:rsidR="00557B66" w:rsidRPr="00557B66">
        <w:t xml:space="preserve"> </w:t>
      </w:r>
      <w:r w:rsidRPr="00557B66">
        <w:t>конкурентную</w:t>
      </w:r>
      <w:r w:rsidR="00557B66" w:rsidRPr="00557B66">
        <w:t xml:space="preserve"> </w:t>
      </w:r>
      <w:r w:rsidRPr="00557B66">
        <w:t>позицию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определенному</w:t>
      </w:r>
      <w:r w:rsidR="00557B66" w:rsidRPr="00557B66">
        <w:t xml:space="preserve"> </w:t>
      </w:r>
      <w:r w:rsidRPr="00557B66">
        <w:t>показателю,</w:t>
      </w:r>
      <w:r w:rsidR="00557B66" w:rsidRPr="00557B66">
        <w:t xml:space="preserve"> </w:t>
      </w:r>
      <w:r w:rsidRPr="00557B66">
        <w:t>5</w:t>
      </w:r>
      <w:r w:rsidR="00557B66" w:rsidRPr="00557B66">
        <w:t xml:space="preserve"> </w:t>
      </w:r>
      <w:r w:rsidRPr="00557B66">
        <w:t>баллов</w:t>
      </w:r>
      <w:r w:rsidR="00557B66" w:rsidRPr="00557B66">
        <w:t xml:space="preserve"> - </w:t>
      </w:r>
      <w:r w:rsidRPr="00557B66">
        <w:t>сильную</w:t>
      </w:r>
      <w:r w:rsidR="00557B66" w:rsidRPr="00557B66">
        <w:t>.</w:t>
      </w:r>
    </w:p>
    <w:p w:rsidR="00557B66" w:rsidRPr="00557B66" w:rsidRDefault="00E179E3" w:rsidP="00557B66">
      <w:pPr>
        <w:tabs>
          <w:tab w:val="left" w:pos="726"/>
        </w:tabs>
      </w:pPr>
      <w:r w:rsidRPr="00557B66">
        <w:t>По</w:t>
      </w:r>
      <w:r w:rsidR="00557B66" w:rsidRPr="00557B66">
        <w:t xml:space="preserve"> </w:t>
      </w:r>
      <w:r w:rsidRPr="00557B66">
        <w:t>данным</w:t>
      </w:r>
      <w:r w:rsidR="00557B66" w:rsidRPr="00557B66">
        <w:t xml:space="preserve"> </w:t>
      </w:r>
      <w:r w:rsidRPr="00557B66">
        <w:t>таблицы</w:t>
      </w:r>
      <w:r w:rsidR="00557B66" w:rsidRPr="00557B66">
        <w:t xml:space="preserve"> </w:t>
      </w:r>
      <w:r w:rsidRPr="00557B66">
        <w:t>3</w:t>
      </w:r>
      <w:r w:rsidR="00557B66">
        <w:t>.2</w:t>
      </w:r>
      <w:r w:rsidR="00557B66" w:rsidRPr="00557B66">
        <w:t xml:space="preserve"> </w:t>
      </w:r>
      <w:r w:rsidR="00352290" w:rsidRPr="00557B66">
        <w:t>видно,</w:t>
      </w:r>
      <w:r w:rsidR="00557B66" w:rsidRPr="00557B66">
        <w:t xml:space="preserve"> </w:t>
      </w:r>
      <w:r w:rsidR="00352290" w:rsidRPr="00557B66">
        <w:t>что</w:t>
      </w:r>
      <w:r w:rsidR="00557B66" w:rsidRPr="00557B66">
        <w:t xml:space="preserve"> </w:t>
      </w:r>
      <w:r w:rsidR="00656B14" w:rsidRPr="00557B66">
        <w:t>ЧП</w:t>
      </w:r>
      <w:r w:rsidR="00557B66" w:rsidRPr="00557B66">
        <w:t xml:space="preserve"> </w:t>
      </w:r>
      <w:r w:rsidR="00656B14" w:rsidRPr="00557B66">
        <w:t>ППП</w:t>
      </w:r>
      <w:r w:rsidR="00557B66">
        <w:t xml:space="preserve"> "</w:t>
      </w:r>
      <w:r w:rsidR="00656B14" w:rsidRPr="00557B66">
        <w:t>ИСО-</w:t>
      </w:r>
      <w:proofErr w:type="spellStart"/>
      <w:r w:rsidR="00656B14" w:rsidRPr="00557B66">
        <w:t>Энерготехнологии</w:t>
      </w:r>
      <w:proofErr w:type="spellEnd"/>
      <w:r w:rsidR="00557B66">
        <w:t xml:space="preserve">" </w:t>
      </w:r>
      <w:r w:rsidR="00352290" w:rsidRPr="00557B66">
        <w:t>обладает</w:t>
      </w:r>
      <w:r w:rsidR="00557B66" w:rsidRPr="00557B66">
        <w:t xml:space="preserve"> </w:t>
      </w:r>
      <w:r w:rsidR="00352290" w:rsidRPr="00557B66">
        <w:t>на</w:t>
      </w:r>
      <w:r w:rsidR="00557B66" w:rsidRPr="00557B66">
        <w:t xml:space="preserve"> </w:t>
      </w:r>
      <w:r w:rsidR="00352290" w:rsidRPr="00557B66">
        <w:t>региональном</w:t>
      </w:r>
      <w:r w:rsidR="00557B66" w:rsidRPr="00557B66">
        <w:t xml:space="preserve"> </w:t>
      </w:r>
      <w:r w:rsidR="00352290" w:rsidRPr="00557B66">
        <w:t>рынке</w:t>
      </w:r>
      <w:r w:rsidR="00557B66" w:rsidRPr="00557B66">
        <w:t xml:space="preserve"> </w:t>
      </w:r>
      <w:r w:rsidR="00352290" w:rsidRPr="00557B66">
        <w:t>наиболее</w:t>
      </w:r>
      <w:r w:rsidR="00557B66" w:rsidRPr="00557B66">
        <w:t xml:space="preserve"> </w:t>
      </w:r>
      <w:r w:rsidR="00352290" w:rsidRPr="00557B66">
        <w:t>сильными</w:t>
      </w:r>
      <w:r w:rsidR="00557B66" w:rsidRPr="00557B66">
        <w:t xml:space="preserve"> </w:t>
      </w:r>
      <w:r w:rsidR="00352290" w:rsidRPr="00557B66">
        <w:t>конкурентными</w:t>
      </w:r>
      <w:r w:rsidR="00557B66" w:rsidRPr="00557B66">
        <w:t xml:space="preserve"> </w:t>
      </w:r>
      <w:r w:rsidR="00352290" w:rsidRPr="00557B66">
        <w:t>позициями</w:t>
      </w:r>
      <w:r w:rsidR="00557B66" w:rsidRPr="00557B66">
        <w:t xml:space="preserve"> </w:t>
      </w:r>
      <w:r w:rsidR="00352290" w:rsidRPr="00557B66">
        <w:t>по</w:t>
      </w:r>
      <w:r w:rsidR="00557B66" w:rsidRPr="00557B66">
        <w:t xml:space="preserve"> </w:t>
      </w:r>
      <w:r w:rsidR="00352290" w:rsidRPr="00557B66">
        <w:t>всем</w:t>
      </w:r>
      <w:r w:rsidR="00557B66" w:rsidRPr="00557B66">
        <w:t xml:space="preserve"> </w:t>
      </w:r>
      <w:r w:rsidR="00352290" w:rsidRPr="00557B66">
        <w:t>факторам</w:t>
      </w:r>
      <w:r w:rsidR="00557B66" w:rsidRPr="00557B66">
        <w:t xml:space="preserve"> </w:t>
      </w:r>
      <w:r w:rsidR="00352290" w:rsidRPr="00557B66">
        <w:t>конкурентоспособности</w:t>
      </w:r>
      <w:r w:rsidR="00557B66" w:rsidRPr="00557B66">
        <w:t>.</w:t>
      </w:r>
      <w:r w:rsidR="004F0D77">
        <w:t xml:space="preserve"> </w:t>
      </w:r>
      <w:r w:rsidR="00352290" w:rsidRPr="00557B66">
        <w:t>При</w:t>
      </w:r>
      <w:r w:rsidR="00557B66" w:rsidRPr="00557B66">
        <w:t xml:space="preserve"> </w:t>
      </w:r>
      <w:r w:rsidR="00352290" w:rsidRPr="00557B66">
        <w:t>анализе</w:t>
      </w:r>
      <w:r w:rsidR="00557B66" w:rsidRPr="00557B66">
        <w:t xml:space="preserve"> </w:t>
      </w:r>
      <w:r w:rsidR="00352290" w:rsidRPr="00557B66">
        <w:t>должны</w:t>
      </w:r>
      <w:r w:rsidR="00557B66" w:rsidRPr="00557B66">
        <w:t xml:space="preserve"> </w:t>
      </w:r>
      <w:r w:rsidR="00352290" w:rsidRPr="00557B66">
        <w:t>использоваться</w:t>
      </w:r>
      <w:r w:rsidR="00557B66" w:rsidRPr="00557B66">
        <w:t xml:space="preserve"> </w:t>
      </w:r>
      <w:r w:rsidR="00352290" w:rsidRPr="00557B66">
        <w:t>те</w:t>
      </w:r>
      <w:r w:rsidR="00557B66" w:rsidRPr="00557B66">
        <w:t xml:space="preserve"> </w:t>
      </w:r>
      <w:r w:rsidR="00352290" w:rsidRPr="00557B66">
        <w:t>же</w:t>
      </w:r>
      <w:r w:rsidR="00557B66" w:rsidRPr="00557B66">
        <w:t xml:space="preserve"> </w:t>
      </w:r>
      <w:r w:rsidR="00352290" w:rsidRPr="00557B66">
        <w:t>критерии,</w:t>
      </w:r>
      <w:r w:rsidR="00557B66" w:rsidRPr="00557B66">
        <w:t xml:space="preserve"> </w:t>
      </w:r>
      <w:r w:rsidR="00352290" w:rsidRPr="00557B66">
        <w:t>которыми</w:t>
      </w:r>
      <w:r w:rsidR="00557B66" w:rsidRPr="00557B66">
        <w:t xml:space="preserve"> </w:t>
      </w:r>
      <w:r w:rsidR="00352290" w:rsidRPr="00557B66">
        <w:t>оперирует</w:t>
      </w:r>
      <w:r w:rsidR="00557B66" w:rsidRPr="00557B66">
        <w:t xml:space="preserve"> </w:t>
      </w:r>
      <w:r w:rsidR="00352290" w:rsidRPr="00557B66">
        <w:t>потребитель,</w:t>
      </w:r>
      <w:r w:rsidR="00557B66" w:rsidRPr="00557B66">
        <w:t xml:space="preserve"> </w:t>
      </w:r>
      <w:r w:rsidR="00352290" w:rsidRPr="00557B66">
        <w:t>выбирая</w:t>
      </w:r>
      <w:r w:rsidR="00557B66" w:rsidRPr="00557B66">
        <w:t xml:space="preserve"> </w:t>
      </w:r>
      <w:r w:rsidR="00352290" w:rsidRPr="00557B66">
        <w:t>товар</w:t>
      </w:r>
      <w:r w:rsidR="00557B66" w:rsidRPr="00557B66">
        <w:t xml:space="preserve">. </w:t>
      </w:r>
      <w:r w:rsidR="00352290" w:rsidRPr="00557B66">
        <w:t>По</w:t>
      </w:r>
      <w:r w:rsidR="00557B66" w:rsidRPr="00557B66">
        <w:t xml:space="preserve"> </w:t>
      </w:r>
      <w:r w:rsidR="00352290" w:rsidRPr="00557B66">
        <w:t>каждой</w:t>
      </w:r>
      <w:r w:rsidR="00557B66" w:rsidRPr="00557B66">
        <w:t xml:space="preserve"> </w:t>
      </w:r>
      <w:r w:rsidR="00352290" w:rsidRPr="00557B66">
        <w:t>из</w:t>
      </w:r>
      <w:r w:rsidR="00557B66" w:rsidRPr="00557B66">
        <w:t xml:space="preserve"> </w:t>
      </w:r>
      <w:r w:rsidR="00352290" w:rsidRPr="00557B66">
        <w:t>групп</w:t>
      </w:r>
      <w:r w:rsidR="00557B66" w:rsidRPr="00557B66">
        <w:t xml:space="preserve"> </w:t>
      </w:r>
      <w:r w:rsidR="00352290" w:rsidRPr="00557B66">
        <w:t>параметров</w:t>
      </w:r>
      <w:r w:rsidR="00557B66" w:rsidRPr="00557B66">
        <w:t xml:space="preserve"> </w:t>
      </w:r>
      <w:r w:rsidR="00352290" w:rsidRPr="00557B66">
        <w:t>проводится</w:t>
      </w:r>
      <w:r w:rsidR="00557B66" w:rsidRPr="00557B66">
        <w:t xml:space="preserve"> </w:t>
      </w:r>
      <w:r w:rsidR="00352290" w:rsidRPr="00557B66">
        <w:t>сравнение,</w:t>
      </w:r>
      <w:r w:rsidR="00557B66" w:rsidRPr="00557B66">
        <w:t xml:space="preserve"> </w:t>
      </w:r>
      <w:r w:rsidR="00352290" w:rsidRPr="00557B66">
        <w:t>показывающее</w:t>
      </w:r>
      <w:r w:rsidR="00557B66" w:rsidRPr="00557B66">
        <w:t xml:space="preserve"> </w:t>
      </w:r>
      <w:r w:rsidR="00352290" w:rsidRPr="00557B66">
        <w:t>насколько</w:t>
      </w:r>
      <w:r w:rsidR="00557B66" w:rsidRPr="00557B66">
        <w:t xml:space="preserve"> </w:t>
      </w:r>
      <w:r w:rsidR="00352290" w:rsidRPr="00557B66">
        <w:t>эти</w:t>
      </w:r>
      <w:r w:rsidR="00557B66" w:rsidRPr="00557B66">
        <w:t xml:space="preserve"> </w:t>
      </w:r>
      <w:r w:rsidR="00352290" w:rsidRPr="00557B66">
        <w:t>параметры</w:t>
      </w:r>
      <w:r w:rsidR="00557B66" w:rsidRPr="00557B66">
        <w:t xml:space="preserve"> </w:t>
      </w:r>
      <w:r w:rsidR="00352290" w:rsidRPr="00557B66">
        <w:t>близки</w:t>
      </w:r>
      <w:r w:rsidR="00557B66" w:rsidRPr="00557B66">
        <w:t xml:space="preserve"> </w:t>
      </w:r>
      <w:r w:rsidR="00352290" w:rsidRPr="00557B66">
        <w:t>к</w:t>
      </w:r>
      <w:r w:rsidR="00557B66" w:rsidRPr="00557B66">
        <w:t xml:space="preserve"> </w:t>
      </w:r>
      <w:r w:rsidR="00352290" w:rsidRPr="00557B66">
        <w:t>соответствующему</w:t>
      </w:r>
      <w:r w:rsidR="00557B66" w:rsidRPr="00557B66">
        <w:t xml:space="preserve"> </w:t>
      </w:r>
      <w:r w:rsidR="00352290" w:rsidRPr="00557B66">
        <w:t>параметру</w:t>
      </w:r>
      <w:r w:rsidR="00557B66" w:rsidRPr="00557B66">
        <w:t xml:space="preserve"> </w:t>
      </w:r>
      <w:r w:rsidR="00352290" w:rsidRPr="00557B66">
        <w:t>потребности</w:t>
      </w:r>
      <w:r w:rsidR="00557B66" w:rsidRPr="00557B66">
        <w:t>.</w:t>
      </w:r>
      <w:r w:rsidR="004F0D77">
        <w:t xml:space="preserve"> </w:t>
      </w:r>
      <w:r w:rsidR="00352290" w:rsidRPr="00557B66">
        <w:t>Анализ</w:t>
      </w:r>
      <w:r w:rsidR="00557B66" w:rsidRPr="00557B66">
        <w:t xml:space="preserve"> </w:t>
      </w:r>
      <w:r w:rsidR="00352290" w:rsidRPr="00557B66">
        <w:t>конкурентоспособности</w:t>
      </w:r>
      <w:r w:rsidR="00557B66" w:rsidRPr="00557B66">
        <w:t xml:space="preserve"> </w:t>
      </w:r>
      <w:r w:rsidR="00352290" w:rsidRPr="00557B66">
        <w:t>начинается</w:t>
      </w:r>
      <w:r w:rsidR="00557B66" w:rsidRPr="00557B66">
        <w:t xml:space="preserve"> </w:t>
      </w:r>
      <w:r w:rsidR="00352290" w:rsidRPr="00557B66">
        <w:t>с</w:t>
      </w:r>
      <w:r w:rsidR="00557B66" w:rsidRPr="00557B66">
        <w:t xml:space="preserve"> </w:t>
      </w:r>
      <w:r w:rsidR="00352290" w:rsidRPr="00557B66">
        <w:t>оценки</w:t>
      </w:r>
      <w:r w:rsidR="00557B66" w:rsidRPr="00557B66">
        <w:t xml:space="preserve"> </w:t>
      </w:r>
      <w:r w:rsidR="00352290" w:rsidRPr="00557B66">
        <w:t>нормативных</w:t>
      </w:r>
      <w:r w:rsidR="00557B66" w:rsidRPr="00557B66">
        <w:t xml:space="preserve"> </w:t>
      </w:r>
      <w:r w:rsidR="00352290" w:rsidRPr="00557B66">
        <w:t>параметров</w:t>
      </w:r>
      <w:r w:rsidR="00557B66" w:rsidRPr="00557B66">
        <w:t xml:space="preserve">. </w:t>
      </w:r>
      <w:r w:rsidR="00352290" w:rsidRPr="00557B66">
        <w:t>Если</w:t>
      </w:r>
      <w:r w:rsidR="00557B66" w:rsidRPr="00557B66">
        <w:t xml:space="preserve"> </w:t>
      </w:r>
      <w:r w:rsidR="00352290" w:rsidRPr="00557B66">
        <w:t>хотя</w:t>
      </w:r>
      <w:r w:rsidR="00557B66" w:rsidRPr="00557B66">
        <w:t xml:space="preserve"> </w:t>
      </w:r>
      <w:r w:rsidR="00352290" w:rsidRPr="00557B66">
        <w:t>бы</w:t>
      </w:r>
      <w:r w:rsidR="00557B66" w:rsidRPr="00557B66">
        <w:t xml:space="preserve"> </w:t>
      </w:r>
      <w:r w:rsidR="00352290" w:rsidRPr="00557B66">
        <w:t>один</w:t>
      </w:r>
      <w:r w:rsidR="00557B66" w:rsidRPr="00557B66">
        <w:t xml:space="preserve"> </w:t>
      </w:r>
      <w:r w:rsidR="00352290" w:rsidRPr="00557B66">
        <w:t>из</w:t>
      </w:r>
      <w:r w:rsidR="00557B66" w:rsidRPr="00557B66">
        <w:t xml:space="preserve"> </w:t>
      </w:r>
      <w:r w:rsidR="00352290" w:rsidRPr="00557B66">
        <w:t>них</w:t>
      </w:r>
      <w:r w:rsidR="00557B66" w:rsidRPr="00557B66">
        <w:t xml:space="preserve"> </w:t>
      </w:r>
      <w:r w:rsidR="00352290" w:rsidRPr="00557B66">
        <w:t>не</w:t>
      </w:r>
      <w:r w:rsidR="00557B66" w:rsidRPr="00557B66">
        <w:t xml:space="preserve"> </w:t>
      </w:r>
      <w:r w:rsidR="00352290" w:rsidRPr="00557B66">
        <w:t>соответствует</w:t>
      </w:r>
      <w:r w:rsidR="00557B66" w:rsidRPr="00557B66">
        <w:t xml:space="preserve"> </w:t>
      </w:r>
      <w:r w:rsidR="00352290" w:rsidRPr="00557B66">
        <w:t>уровню,</w:t>
      </w:r>
      <w:r w:rsidR="00557B66" w:rsidRPr="00557B66">
        <w:t xml:space="preserve"> </w:t>
      </w:r>
      <w:r w:rsidR="00352290" w:rsidRPr="00557B66">
        <w:t>который</w:t>
      </w:r>
      <w:r w:rsidR="00557B66" w:rsidRPr="00557B66">
        <w:t xml:space="preserve"> </w:t>
      </w:r>
      <w:r w:rsidR="00352290" w:rsidRPr="00557B66">
        <w:t>предписан</w:t>
      </w:r>
      <w:r w:rsidR="00557B66" w:rsidRPr="00557B66">
        <w:t xml:space="preserve"> </w:t>
      </w:r>
      <w:r w:rsidR="00352290" w:rsidRPr="00557B66">
        <w:t>действующими</w:t>
      </w:r>
      <w:r w:rsidR="00557B66" w:rsidRPr="00557B66">
        <w:t xml:space="preserve"> </w:t>
      </w:r>
      <w:r w:rsidR="00352290" w:rsidRPr="00557B66">
        <w:t>нормами</w:t>
      </w:r>
      <w:r w:rsidR="00557B66" w:rsidRPr="00557B66">
        <w:t xml:space="preserve"> </w:t>
      </w:r>
      <w:r w:rsidR="00352290" w:rsidRPr="00557B66">
        <w:t>и</w:t>
      </w:r>
      <w:r w:rsidR="00557B66" w:rsidRPr="00557B66">
        <w:t xml:space="preserve"> </w:t>
      </w:r>
      <w:r w:rsidR="00352290" w:rsidRPr="00557B66">
        <w:t>стандартами,</w:t>
      </w:r>
      <w:r w:rsidR="00557B66" w:rsidRPr="00557B66">
        <w:t xml:space="preserve"> </w:t>
      </w:r>
      <w:r w:rsidR="00352290" w:rsidRPr="00557B66">
        <w:t>то</w:t>
      </w:r>
      <w:r w:rsidR="00557B66" w:rsidRPr="00557B66">
        <w:t xml:space="preserve"> </w:t>
      </w:r>
      <w:r w:rsidR="00352290" w:rsidRPr="00557B66">
        <w:t>дальнейшая</w:t>
      </w:r>
      <w:r w:rsidR="00557B66" w:rsidRPr="00557B66">
        <w:t xml:space="preserve"> </w:t>
      </w:r>
      <w:r w:rsidR="00352290" w:rsidRPr="00557B66">
        <w:t>оценка</w:t>
      </w:r>
      <w:r w:rsidR="00557B66" w:rsidRPr="00557B66">
        <w:t xml:space="preserve"> </w:t>
      </w:r>
      <w:r w:rsidR="00352290" w:rsidRPr="00557B66">
        <w:t>конкурентоспособности</w:t>
      </w:r>
      <w:r w:rsidR="00557B66" w:rsidRPr="00557B66">
        <w:t xml:space="preserve"> </w:t>
      </w:r>
      <w:r w:rsidR="00352290" w:rsidRPr="00557B66">
        <w:t>продукции</w:t>
      </w:r>
      <w:r w:rsidR="00557B66" w:rsidRPr="00557B66">
        <w:t xml:space="preserve"> </w:t>
      </w:r>
      <w:r w:rsidR="00352290" w:rsidRPr="00557B66">
        <w:t>нецелесообразна,</w:t>
      </w:r>
      <w:r w:rsidR="00557B66" w:rsidRPr="00557B66">
        <w:t xml:space="preserve"> </w:t>
      </w:r>
      <w:r w:rsidR="00352290" w:rsidRPr="00557B66">
        <w:t>независимо</w:t>
      </w:r>
      <w:r w:rsidR="00557B66" w:rsidRPr="00557B66">
        <w:t xml:space="preserve"> </w:t>
      </w:r>
      <w:r w:rsidR="00352290" w:rsidRPr="00557B66">
        <w:t>от</w:t>
      </w:r>
      <w:r w:rsidR="00557B66" w:rsidRPr="00557B66">
        <w:t xml:space="preserve"> </w:t>
      </w:r>
      <w:r w:rsidR="00352290" w:rsidRPr="00557B66">
        <w:t>результата</w:t>
      </w:r>
      <w:r w:rsidR="00557B66" w:rsidRPr="00557B66">
        <w:t xml:space="preserve"> </w:t>
      </w:r>
      <w:r w:rsidR="00352290" w:rsidRPr="00557B66">
        <w:t>сравнения</w:t>
      </w:r>
      <w:r w:rsidR="00557B66" w:rsidRPr="00557B66">
        <w:t xml:space="preserve"> </w:t>
      </w:r>
      <w:r w:rsidR="00352290" w:rsidRPr="00557B66">
        <w:t>по</w:t>
      </w:r>
      <w:r w:rsidR="00557B66" w:rsidRPr="00557B66">
        <w:t xml:space="preserve"> </w:t>
      </w:r>
      <w:r w:rsidR="00352290" w:rsidRPr="00557B66">
        <w:t>другим</w:t>
      </w:r>
      <w:r w:rsidR="00557B66" w:rsidRPr="00557B66">
        <w:t xml:space="preserve"> </w:t>
      </w:r>
      <w:r w:rsidR="00352290" w:rsidRPr="00557B66">
        <w:t>параметрам</w:t>
      </w:r>
      <w:r w:rsidR="00557B66" w:rsidRPr="00557B66">
        <w:t xml:space="preserve">. </w:t>
      </w:r>
      <w:r w:rsidR="00352290" w:rsidRPr="00557B66">
        <w:t>В</w:t>
      </w:r>
      <w:r w:rsidR="00557B66" w:rsidRPr="00557B66">
        <w:t xml:space="preserve"> </w:t>
      </w:r>
      <w:r w:rsidR="00352290" w:rsidRPr="00557B66">
        <w:t>то</w:t>
      </w:r>
      <w:r w:rsidR="00557B66" w:rsidRPr="00557B66">
        <w:t xml:space="preserve"> </w:t>
      </w:r>
      <w:r w:rsidR="00352290" w:rsidRPr="00557B66">
        <w:t>же</w:t>
      </w:r>
      <w:r w:rsidR="00557B66" w:rsidRPr="00557B66">
        <w:t xml:space="preserve"> </w:t>
      </w:r>
      <w:r w:rsidR="00352290" w:rsidRPr="00557B66">
        <w:t>время,</w:t>
      </w:r>
      <w:r w:rsidR="00557B66" w:rsidRPr="00557B66">
        <w:t xml:space="preserve"> </w:t>
      </w:r>
      <w:r w:rsidR="00352290" w:rsidRPr="00557B66">
        <w:lastRenderedPageBreak/>
        <w:t>превышение</w:t>
      </w:r>
      <w:r w:rsidR="00557B66" w:rsidRPr="00557B66">
        <w:t xml:space="preserve"> </w:t>
      </w:r>
      <w:r w:rsidR="00352290" w:rsidRPr="00557B66">
        <w:t>норм</w:t>
      </w:r>
      <w:r w:rsidR="00557B66" w:rsidRPr="00557B66">
        <w:t xml:space="preserve"> </w:t>
      </w:r>
      <w:r w:rsidR="00352290" w:rsidRPr="00557B66">
        <w:t>и</w:t>
      </w:r>
      <w:r w:rsidR="00557B66" w:rsidRPr="00557B66">
        <w:t xml:space="preserve"> </w:t>
      </w:r>
      <w:r w:rsidR="00352290" w:rsidRPr="00557B66">
        <w:t>стандартов</w:t>
      </w:r>
      <w:r w:rsidR="00557B66" w:rsidRPr="00557B66">
        <w:t xml:space="preserve"> </w:t>
      </w:r>
      <w:r w:rsidR="00352290" w:rsidRPr="00557B66">
        <w:t>и</w:t>
      </w:r>
      <w:r w:rsidR="00557B66" w:rsidRPr="00557B66">
        <w:t xml:space="preserve"> </w:t>
      </w:r>
      <w:r w:rsidR="00352290" w:rsidRPr="00557B66">
        <w:t>законодательства</w:t>
      </w:r>
      <w:r w:rsidR="00557B66" w:rsidRPr="00557B66">
        <w:t xml:space="preserve"> </w:t>
      </w:r>
      <w:r w:rsidR="00352290" w:rsidRPr="00557B66">
        <w:t>не</w:t>
      </w:r>
      <w:r w:rsidR="00557B66" w:rsidRPr="00557B66">
        <w:t xml:space="preserve"> </w:t>
      </w:r>
      <w:r w:rsidR="00352290" w:rsidRPr="00557B66">
        <w:t>может</w:t>
      </w:r>
      <w:r w:rsidR="00557B66" w:rsidRPr="00557B66">
        <w:t xml:space="preserve"> </w:t>
      </w:r>
      <w:r w:rsidR="00352290" w:rsidRPr="00557B66">
        <w:t>рассматриваться</w:t>
      </w:r>
      <w:r w:rsidR="00557B66" w:rsidRPr="00557B66">
        <w:t xml:space="preserve"> </w:t>
      </w:r>
      <w:r w:rsidR="00352290" w:rsidRPr="00557B66">
        <w:t>как</w:t>
      </w:r>
      <w:r w:rsidR="00557B66" w:rsidRPr="00557B66">
        <w:t xml:space="preserve"> </w:t>
      </w:r>
      <w:r w:rsidR="00352290" w:rsidRPr="00557B66">
        <w:t>преимущество</w:t>
      </w:r>
      <w:r w:rsidR="00557B66" w:rsidRPr="00557B66">
        <w:t xml:space="preserve"> </w:t>
      </w:r>
      <w:r w:rsidR="00352290" w:rsidRPr="00557B66">
        <w:t>продукции,</w:t>
      </w:r>
      <w:r w:rsidR="00557B66" w:rsidRPr="00557B66">
        <w:t xml:space="preserve"> </w:t>
      </w:r>
      <w:r w:rsidR="00352290" w:rsidRPr="00557B66">
        <w:t>поскольку</w:t>
      </w:r>
      <w:r w:rsidR="00557B66" w:rsidRPr="00557B66">
        <w:t xml:space="preserve"> </w:t>
      </w:r>
      <w:r w:rsidR="00352290" w:rsidRPr="00557B66">
        <w:t>с</w:t>
      </w:r>
      <w:r w:rsidR="00557B66" w:rsidRPr="00557B66">
        <w:t xml:space="preserve"> </w:t>
      </w:r>
      <w:r w:rsidR="00352290" w:rsidRPr="00557B66">
        <w:t>точки</w:t>
      </w:r>
      <w:r w:rsidR="00557B66" w:rsidRPr="00557B66">
        <w:t xml:space="preserve"> </w:t>
      </w:r>
      <w:r w:rsidR="00352290" w:rsidRPr="00557B66">
        <w:t>зрения</w:t>
      </w:r>
      <w:r w:rsidR="00557B66" w:rsidRPr="00557B66">
        <w:t xml:space="preserve"> </w:t>
      </w:r>
      <w:r w:rsidR="00352290" w:rsidRPr="00557B66">
        <w:t>потребителя</w:t>
      </w:r>
      <w:r w:rsidR="00557B66" w:rsidRPr="00557B66">
        <w:t xml:space="preserve"> </w:t>
      </w:r>
      <w:r w:rsidR="00352290" w:rsidRPr="00557B66">
        <w:t>оно</w:t>
      </w:r>
      <w:r w:rsidR="00557B66" w:rsidRPr="00557B66">
        <w:t xml:space="preserve"> </w:t>
      </w:r>
      <w:r w:rsidR="00352290" w:rsidRPr="00557B66">
        <w:t>часто</w:t>
      </w:r>
      <w:r w:rsidR="00557B66" w:rsidRPr="00557B66">
        <w:t xml:space="preserve"> </w:t>
      </w:r>
      <w:r w:rsidR="00352290" w:rsidRPr="00557B66">
        <w:t>является</w:t>
      </w:r>
      <w:r w:rsidR="00557B66" w:rsidRPr="00557B66">
        <w:t xml:space="preserve"> </w:t>
      </w:r>
      <w:r w:rsidR="00352290" w:rsidRPr="00557B66">
        <w:t>бесполезным</w:t>
      </w:r>
      <w:r w:rsidR="00557B66" w:rsidRPr="00557B66">
        <w:t xml:space="preserve"> </w:t>
      </w:r>
      <w:r w:rsidR="00352290" w:rsidRPr="00557B66">
        <w:t>и</w:t>
      </w:r>
      <w:r w:rsidR="00557B66" w:rsidRPr="00557B66">
        <w:t xml:space="preserve"> </w:t>
      </w:r>
      <w:r w:rsidR="00352290" w:rsidRPr="00557B66">
        <w:t>потребительской</w:t>
      </w:r>
      <w:r w:rsidR="00557B66" w:rsidRPr="00557B66">
        <w:t xml:space="preserve"> </w:t>
      </w:r>
      <w:r w:rsidR="00352290" w:rsidRPr="00557B66">
        <w:t>стоимости</w:t>
      </w:r>
      <w:r w:rsidR="00557B66" w:rsidRPr="00557B66">
        <w:t xml:space="preserve"> </w:t>
      </w:r>
      <w:r w:rsidR="00352290" w:rsidRPr="00557B66">
        <w:t>не</w:t>
      </w:r>
      <w:r w:rsidR="00557B66" w:rsidRPr="00557B66">
        <w:t xml:space="preserve"> </w:t>
      </w:r>
      <w:r w:rsidR="00352290" w:rsidRPr="00557B66">
        <w:t>увеличивает</w:t>
      </w:r>
      <w:r w:rsidR="00557B66" w:rsidRPr="00557B66">
        <w:t xml:space="preserve">. </w:t>
      </w:r>
      <w:r w:rsidR="00352290" w:rsidRPr="00557B66">
        <w:t>Исключения</w:t>
      </w:r>
      <w:r w:rsidR="00557B66" w:rsidRPr="00557B66">
        <w:t xml:space="preserve"> </w:t>
      </w:r>
      <w:r w:rsidR="00352290" w:rsidRPr="00557B66">
        <w:t>могут</w:t>
      </w:r>
      <w:r w:rsidR="00557B66" w:rsidRPr="00557B66">
        <w:t xml:space="preserve"> </w:t>
      </w:r>
      <w:r w:rsidR="00352290" w:rsidRPr="00557B66">
        <w:t>составить</w:t>
      </w:r>
      <w:r w:rsidR="00557B66" w:rsidRPr="00557B66">
        <w:t xml:space="preserve"> </w:t>
      </w:r>
      <w:r w:rsidR="00352290" w:rsidRPr="00557B66">
        <w:t>случаи,</w:t>
      </w:r>
      <w:r w:rsidR="00557B66" w:rsidRPr="00557B66">
        <w:t xml:space="preserve"> </w:t>
      </w:r>
      <w:r w:rsidR="00352290" w:rsidRPr="00557B66">
        <w:t>когда</w:t>
      </w:r>
      <w:r w:rsidR="00557B66" w:rsidRPr="00557B66">
        <w:t xml:space="preserve"> </w:t>
      </w:r>
      <w:r w:rsidR="00352290" w:rsidRPr="00557B66">
        <w:t>покупатель</w:t>
      </w:r>
      <w:r w:rsidR="00557B66" w:rsidRPr="00557B66">
        <w:t xml:space="preserve"> </w:t>
      </w:r>
      <w:r w:rsidR="00352290" w:rsidRPr="00557B66">
        <w:t>заинтересован</w:t>
      </w:r>
      <w:r w:rsidR="00557B66" w:rsidRPr="00557B66">
        <w:t xml:space="preserve"> </w:t>
      </w:r>
      <w:r w:rsidR="00352290" w:rsidRPr="00557B66">
        <w:t>в</w:t>
      </w:r>
      <w:r w:rsidR="00557B66" w:rsidRPr="00557B66">
        <w:t xml:space="preserve"> </w:t>
      </w:r>
      <w:r w:rsidR="00352290" w:rsidRPr="00557B66">
        <w:t>некотором</w:t>
      </w:r>
      <w:r w:rsidR="00557B66" w:rsidRPr="00557B66">
        <w:t xml:space="preserve"> </w:t>
      </w:r>
      <w:r w:rsidR="00352290" w:rsidRPr="00557B66">
        <w:t>превышении</w:t>
      </w:r>
      <w:r w:rsidR="00557B66" w:rsidRPr="00557B66">
        <w:t xml:space="preserve"> </w:t>
      </w:r>
      <w:r w:rsidR="00352290" w:rsidRPr="00557B66">
        <w:t>действующих</w:t>
      </w:r>
      <w:r w:rsidR="00557B66" w:rsidRPr="00557B66">
        <w:t xml:space="preserve"> </w:t>
      </w:r>
      <w:r w:rsidR="00352290" w:rsidRPr="00557B66">
        <w:t>норм</w:t>
      </w:r>
      <w:r w:rsidR="00557B66" w:rsidRPr="00557B66">
        <w:t xml:space="preserve"> </w:t>
      </w:r>
      <w:r w:rsidR="00352290" w:rsidRPr="00557B66">
        <w:t>и</w:t>
      </w:r>
      <w:r w:rsidR="00557B66" w:rsidRPr="00557B66">
        <w:t xml:space="preserve"> </w:t>
      </w:r>
      <w:r w:rsidR="00352290" w:rsidRPr="00557B66">
        <w:t>стандартов</w:t>
      </w:r>
      <w:r w:rsidR="00557B66" w:rsidRPr="00557B66">
        <w:t xml:space="preserve"> </w:t>
      </w:r>
      <w:r w:rsidR="00352290" w:rsidRPr="00557B66">
        <w:t>в</w:t>
      </w:r>
      <w:r w:rsidR="00557B66" w:rsidRPr="00557B66">
        <w:t xml:space="preserve"> </w:t>
      </w:r>
      <w:r w:rsidR="00352290" w:rsidRPr="00557B66">
        <w:t>расчете</w:t>
      </w:r>
      <w:r w:rsidR="00557B66" w:rsidRPr="00557B66">
        <w:t xml:space="preserve"> </w:t>
      </w:r>
      <w:r w:rsidR="00352290" w:rsidRPr="00557B66">
        <w:t>на</w:t>
      </w:r>
      <w:r w:rsidR="00557B66" w:rsidRPr="00557B66">
        <w:t xml:space="preserve"> </w:t>
      </w:r>
      <w:r w:rsidR="00352290" w:rsidRPr="00557B66">
        <w:t>ужесточение</w:t>
      </w:r>
      <w:r w:rsidR="00557B66" w:rsidRPr="00557B66">
        <w:t xml:space="preserve"> </w:t>
      </w:r>
      <w:r w:rsidR="00352290" w:rsidRPr="00557B66">
        <w:t>их</w:t>
      </w:r>
      <w:r w:rsidR="00557B66" w:rsidRPr="00557B66">
        <w:t xml:space="preserve"> </w:t>
      </w:r>
      <w:r w:rsidR="00352290" w:rsidRPr="00557B66">
        <w:t>в</w:t>
      </w:r>
      <w:r w:rsidR="00557B66" w:rsidRPr="00557B66">
        <w:t xml:space="preserve"> </w:t>
      </w:r>
      <w:r w:rsidR="00352290" w:rsidRPr="00557B66">
        <w:t>будущем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Производится</w:t>
      </w:r>
      <w:r w:rsidR="00557B66" w:rsidRPr="00557B66">
        <w:t xml:space="preserve"> </w:t>
      </w:r>
      <w:r w:rsidRPr="00557B66">
        <w:t>подсчет</w:t>
      </w:r>
      <w:r w:rsidR="00557B66" w:rsidRPr="00557B66">
        <w:t xml:space="preserve"> </w:t>
      </w:r>
      <w:r w:rsidRPr="00557B66">
        <w:t>групповых</w:t>
      </w:r>
      <w:r w:rsidR="00557B66" w:rsidRPr="00557B66">
        <w:t xml:space="preserve"> </w:t>
      </w:r>
      <w:r w:rsidRPr="00557B66">
        <w:t>показателей,</w:t>
      </w:r>
      <w:r w:rsidR="00557B66" w:rsidRPr="00557B66">
        <w:t xml:space="preserve"> </w:t>
      </w:r>
      <w:r w:rsidRPr="00557B66">
        <w:t>которые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количественной</w:t>
      </w:r>
      <w:r w:rsidR="00557B66" w:rsidRPr="00557B66">
        <w:t xml:space="preserve"> </w:t>
      </w:r>
      <w:r w:rsidRPr="00557B66">
        <w:t>форме</w:t>
      </w:r>
      <w:r w:rsidR="00557B66" w:rsidRPr="00557B66">
        <w:t xml:space="preserve"> </w:t>
      </w:r>
      <w:r w:rsidRPr="00557B66">
        <w:t>выражают</w:t>
      </w:r>
      <w:r w:rsidR="00557B66" w:rsidRPr="00557B66">
        <w:t xml:space="preserve"> </w:t>
      </w:r>
      <w:r w:rsidRPr="00557B66">
        <w:t>различие</w:t>
      </w:r>
      <w:r w:rsidR="00557B66" w:rsidRPr="00557B66">
        <w:t xml:space="preserve"> </w:t>
      </w:r>
      <w:r w:rsidRPr="00557B66">
        <w:t>между</w:t>
      </w:r>
      <w:r w:rsidR="00557B66" w:rsidRPr="00557B66">
        <w:t xml:space="preserve"> </w:t>
      </w:r>
      <w:r w:rsidRPr="00557B66">
        <w:t>анализируемой</w:t>
      </w:r>
      <w:r w:rsidR="00557B66" w:rsidRPr="00557B66">
        <w:t xml:space="preserve"> </w:t>
      </w:r>
      <w:r w:rsidRPr="00557B66">
        <w:t>продукцией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потребностью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данной</w:t>
      </w:r>
      <w:r w:rsidR="00557B66" w:rsidRPr="00557B66">
        <w:t xml:space="preserve"> </w:t>
      </w:r>
      <w:r w:rsidRPr="00557B66">
        <w:t>группе</w:t>
      </w:r>
      <w:r w:rsidR="00557B66" w:rsidRPr="00557B66">
        <w:t xml:space="preserve"> </w:t>
      </w:r>
      <w:r w:rsidRPr="00557B66">
        <w:t>параметров,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позволяет</w:t>
      </w:r>
      <w:r w:rsidR="00557B66" w:rsidRPr="00557B66">
        <w:t xml:space="preserve"> </w:t>
      </w:r>
      <w:r w:rsidRPr="00557B66">
        <w:t>судить</w:t>
      </w:r>
      <w:r w:rsidR="00557B66" w:rsidRPr="00557B66">
        <w:t xml:space="preserve"> </w:t>
      </w:r>
      <w:r w:rsidRPr="00557B66">
        <w:t>о</w:t>
      </w:r>
      <w:r w:rsidR="00557B66" w:rsidRPr="00557B66">
        <w:t xml:space="preserve"> </w:t>
      </w:r>
      <w:r w:rsidRPr="00557B66">
        <w:t>степени</w:t>
      </w:r>
      <w:r w:rsidR="00557B66" w:rsidRPr="00557B66">
        <w:t xml:space="preserve"> </w:t>
      </w:r>
      <w:r w:rsidRPr="00557B66">
        <w:t>удовлетворения</w:t>
      </w:r>
      <w:r w:rsidR="00557B66" w:rsidRPr="00557B66">
        <w:t xml:space="preserve"> </w:t>
      </w:r>
      <w:r w:rsidRPr="00557B66">
        <w:t>потребности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этой</w:t>
      </w:r>
      <w:r w:rsidR="00557B66" w:rsidRPr="00557B66">
        <w:t xml:space="preserve"> </w:t>
      </w:r>
      <w:r w:rsidRPr="00557B66">
        <w:t>группе</w:t>
      </w:r>
      <w:r w:rsidR="00557B66" w:rsidRPr="00557B66">
        <w:t xml:space="preserve">. </w:t>
      </w:r>
      <w:r w:rsidRPr="00557B66">
        <w:t>Рассчитывается</w:t>
      </w:r>
      <w:r w:rsidR="00557B66" w:rsidRPr="00557B66">
        <w:t xml:space="preserve"> </w:t>
      </w:r>
      <w:r w:rsidRPr="00557B66">
        <w:t>интегральный</w:t>
      </w:r>
      <w:r w:rsidR="00557B66" w:rsidRPr="00557B66">
        <w:t xml:space="preserve"> </w:t>
      </w:r>
      <w:r w:rsidRPr="00557B66">
        <w:t>показатель,</w:t>
      </w:r>
      <w:r w:rsidR="00557B66" w:rsidRPr="00557B66">
        <w:t xml:space="preserve"> </w:t>
      </w:r>
      <w:r w:rsidRPr="00557B66">
        <w:t>который</w:t>
      </w:r>
      <w:r w:rsidR="00557B66" w:rsidRPr="00557B66">
        <w:t xml:space="preserve"> </w:t>
      </w:r>
      <w:r w:rsidRPr="00557B66">
        <w:t>используется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анализируемой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всем</w:t>
      </w:r>
      <w:r w:rsidR="00557B66" w:rsidRPr="00557B66">
        <w:t xml:space="preserve"> </w:t>
      </w:r>
      <w:r w:rsidRPr="00557B66">
        <w:t>рассматриваемым</w:t>
      </w:r>
      <w:r w:rsidR="00557B66" w:rsidRPr="00557B66">
        <w:t xml:space="preserve"> </w:t>
      </w:r>
      <w:r w:rsidRPr="00557B66">
        <w:t>группам</w:t>
      </w:r>
      <w:r w:rsidR="00557B66" w:rsidRPr="00557B66">
        <w:t xml:space="preserve"> </w:t>
      </w:r>
      <w:r w:rsidRPr="00557B66">
        <w:t>параметров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целом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Результаты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используются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выработки</w:t>
      </w:r>
      <w:r w:rsidR="00557B66" w:rsidRPr="00557B66">
        <w:t xml:space="preserve"> </w:t>
      </w:r>
      <w:r w:rsidRPr="00557B66">
        <w:t>вывода</w:t>
      </w:r>
      <w:r w:rsidR="00557B66" w:rsidRPr="00557B66">
        <w:t xml:space="preserve"> </w:t>
      </w:r>
      <w:r w:rsidRPr="00557B66">
        <w:t>о</w:t>
      </w:r>
      <w:r w:rsidR="00557B66" w:rsidRPr="00557B66">
        <w:t xml:space="preserve"> </w:t>
      </w:r>
      <w:r w:rsidRPr="00557B66">
        <w:t>ней,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также</w:t>
      </w:r>
      <w:r w:rsidR="00557B66" w:rsidRPr="00557B66">
        <w:t xml:space="preserve"> - </w:t>
      </w:r>
      <w:r w:rsidRPr="00557B66">
        <w:t>для</w:t>
      </w:r>
      <w:r w:rsidR="00557B66" w:rsidRPr="00557B66">
        <w:t xml:space="preserve"> </w:t>
      </w:r>
      <w:r w:rsidRPr="00557B66">
        <w:t>выбора</w:t>
      </w:r>
      <w:r w:rsidR="00557B66" w:rsidRPr="00557B66">
        <w:t xml:space="preserve"> </w:t>
      </w:r>
      <w:r w:rsidRPr="00557B66">
        <w:t>путей</w:t>
      </w:r>
      <w:r w:rsidR="00557B66" w:rsidRPr="00557B66">
        <w:t xml:space="preserve"> </w:t>
      </w:r>
      <w:r w:rsidRPr="00557B66">
        <w:t>оптимального</w:t>
      </w:r>
      <w:r w:rsidR="00557B66" w:rsidRPr="00557B66">
        <w:t xml:space="preserve"> </w:t>
      </w:r>
      <w:r w:rsidRPr="00557B66">
        <w:t>повышения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решения</w:t>
      </w:r>
      <w:r w:rsidR="00557B66" w:rsidRPr="00557B66">
        <w:t xml:space="preserve"> </w:t>
      </w:r>
      <w:r w:rsidRPr="00557B66">
        <w:t>рыночных</w:t>
      </w:r>
      <w:r w:rsidR="00557B66" w:rsidRPr="00557B66">
        <w:t xml:space="preserve"> </w:t>
      </w:r>
      <w:r w:rsidRPr="00557B66">
        <w:t>задач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Однако</w:t>
      </w:r>
      <w:r w:rsidR="00557B66" w:rsidRPr="00557B66">
        <w:t xml:space="preserve"> </w:t>
      </w:r>
      <w:r w:rsidRPr="00557B66">
        <w:t>факт</w:t>
      </w:r>
      <w:r w:rsidR="00557B66" w:rsidRPr="00557B66">
        <w:t xml:space="preserve"> </w:t>
      </w:r>
      <w:r w:rsidRPr="00557B66">
        <w:t>высокой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самого</w:t>
      </w:r>
      <w:r w:rsidR="00557B66" w:rsidRPr="00557B66">
        <w:t xml:space="preserve"> </w:t>
      </w:r>
      <w:r w:rsidRPr="00557B66">
        <w:t>изделия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лишь</w:t>
      </w:r>
      <w:r w:rsidR="00557B66" w:rsidRPr="00557B66">
        <w:t xml:space="preserve"> </w:t>
      </w:r>
      <w:r w:rsidRPr="00557B66">
        <w:t>необходимым</w:t>
      </w:r>
      <w:r w:rsidR="00557B66" w:rsidRPr="00557B66">
        <w:t xml:space="preserve"> </w:t>
      </w:r>
      <w:r w:rsidRPr="00557B66">
        <w:t>условием</w:t>
      </w:r>
      <w:r w:rsidR="00557B66" w:rsidRPr="00557B66">
        <w:t xml:space="preserve"> </w:t>
      </w:r>
      <w:r w:rsidRPr="00557B66">
        <w:t>реализации</w:t>
      </w:r>
      <w:r w:rsidR="00557B66" w:rsidRPr="00557B66">
        <w:t xml:space="preserve"> </w:t>
      </w:r>
      <w:r w:rsidRPr="00557B66">
        <w:t>этого</w:t>
      </w:r>
      <w:r w:rsidR="00557B66" w:rsidRPr="00557B66">
        <w:t xml:space="preserve"> </w:t>
      </w:r>
      <w:r w:rsidRPr="00557B66">
        <w:t>изделия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заданных</w:t>
      </w:r>
      <w:r w:rsidR="00557B66" w:rsidRPr="00557B66">
        <w:t xml:space="preserve"> </w:t>
      </w:r>
      <w:r w:rsidRPr="00557B66">
        <w:t>объемах</w:t>
      </w:r>
      <w:r w:rsidR="00557B66" w:rsidRPr="00557B66">
        <w:t xml:space="preserve">. </w:t>
      </w:r>
      <w:r w:rsidRPr="00557B66">
        <w:t>Следует</w:t>
      </w:r>
      <w:r w:rsidR="00557B66" w:rsidRPr="00557B66">
        <w:t xml:space="preserve"> </w:t>
      </w:r>
      <w:r w:rsidRPr="00557B66">
        <w:t>также</w:t>
      </w:r>
      <w:r w:rsidR="00557B66" w:rsidRPr="00557B66">
        <w:t xml:space="preserve"> </w:t>
      </w:r>
      <w:r w:rsidRPr="00557B66">
        <w:t>учитывать</w:t>
      </w:r>
      <w:r w:rsidR="00557B66" w:rsidRPr="00557B66">
        <w:t xml:space="preserve"> </w:t>
      </w:r>
      <w:r w:rsidRPr="00557B66">
        <w:t>формы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методы</w:t>
      </w:r>
      <w:r w:rsidR="00557B66" w:rsidRPr="00557B66">
        <w:t xml:space="preserve"> </w:t>
      </w:r>
      <w:r w:rsidRPr="00557B66">
        <w:t>технического</w:t>
      </w:r>
      <w:r w:rsidR="00557B66" w:rsidRPr="00557B66">
        <w:t xml:space="preserve"> </w:t>
      </w:r>
      <w:r w:rsidRPr="00557B66">
        <w:t>обслуживания,</w:t>
      </w:r>
      <w:r w:rsidR="00557B66" w:rsidRPr="00557B66">
        <w:t xml:space="preserve"> </w:t>
      </w:r>
      <w:r w:rsidRPr="00557B66">
        <w:t>наличие</w:t>
      </w:r>
      <w:r w:rsidR="00557B66" w:rsidRPr="00557B66">
        <w:t xml:space="preserve"> </w:t>
      </w:r>
      <w:r w:rsidRPr="00557B66">
        <w:t>рекламы,</w:t>
      </w:r>
      <w:r w:rsidR="00557B66" w:rsidRPr="00557B66">
        <w:t xml:space="preserve"> </w:t>
      </w:r>
      <w:r w:rsidRPr="00557B66">
        <w:t>торгово-политические</w:t>
      </w:r>
      <w:r w:rsidR="00557B66" w:rsidRPr="00557B66">
        <w:t xml:space="preserve"> </w:t>
      </w:r>
      <w:r w:rsidRPr="00557B66">
        <w:t>отношения</w:t>
      </w:r>
      <w:r w:rsidR="00557B66" w:rsidRPr="00557B66">
        <w:t xml:space="preserve"> </w:t>
      </w:r>
      <w:r w:rsidRPr="00557B66">
        <w:t>между</w:t>
      </w:r>
      <w:r w:rsidR="00557B66" w:rsidRPr="00557B66">
        <w:t xml:space="preserve"> </w:t>
      </w:r>
      <w:r w:rsidRPr="00557B66">
        <w:t>странами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="00557B66">
        <w:t>т.д.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В</w:t>
      </w:r>
      <w:r w:rsidR="00557B66" w:rsidRPr="00557B66">
        <w:t xml:space="preserve"> </w:t>
      </w:r>
      <w:r w:rsidRPr="00557B66">
        <w:t>результате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могут</w:t>
      </w:r>
      <w:r w:rsidR="00557B66" w:rsidRPr="00557B66">
        <w:t xml:space="preserve"> </w:t>
      </w:r>
      <w:r w:rsidRPr="00557B66">
        <w:t>быть</w:t>
      </w:r>
      <w:r w:rsidR="00557B66" w:rsidRPr="00557B66">
        <w:t xml:space="preserve"> </w:t>
      </w:r>
      <w:r w:rsidRPr="00557B66">
        <w:t>приняты</w:t>
      </w:r>
      <w:r w:rsidR="00557B66" w:rsidRPr="00557B66">
        <w:t xml:space="preserve"> </w:t>
      </w:r>
      <w:r w:rsidRPr="00557B66">
        <w:t>следующие</w:t>
      </w:r>
      <w:r w:rsidR="00557B66" w:rsidRPr="00557B66">
        <w:t xml:space="preserve"> </w:t>
      </w:r>
      <w:r w:rsidRPr="00557B66">
        <w:t>пути</w:t>
      </w:r>
      <w:r w:rsidR="00557B66" w:rsidRPr="00557B66">
        <w:t xml:space="preserve"> </w:t>
      </w:r>
      <w:r w:rsidRPr="00557B66">
        <w:t>повышения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решения</w:t>
      </w:r>
      <w:r w:rsidR="00557B66" w:rsidRPr="00557B66">
        <w:t>:</w:t>
      </w:r>
    </w:p>
    <w:p w:rsidR="00557B66" w:rsidRPr="00557B66" w:rsidRDefault="00352290" w:rsidP="00557B66">
      <w:pPr>
        <w:numPr>
          <w:ilvl w:val="0"/>
          <w:numId w:val="12"/>
        </w:numPr>
        <w:tabs>
          <w:tab w:val="clear" w:pos="907"/>
          <w:tab w:val="left" w:pos="726"/>
        </w:tabs>
        <w:ind w:left="0" w:firstLine="709"/>
      </w:pPr>
      <w:r w:rsidRPr="00557B66">
        <w:t>изменение</w:t>
      </w:r>
      <w:r w:rsidR="00557B66" w:rsidRPr="00557B66">
        <w:t xml:space="preserve"> </w:t>
      </w:r>
      <w:r w:rsidRPr="00557B66">
        <w:t>состава,</w:t>
      </w:r>
      <w:r w:rsidR="00557B66" w:rsidRPr="00557B66">
        <w:t xml:space="preserve"> </w:t>
      </w:r>
      <w:r w:rsidRPr="00557B66">
        <w:t>структуры</w:t>
      </w:r>
      <w:r w:rsidR="00557B66" w:rsidRPr="00557B66">
        <w:t xml:space="preserve"> </w:t>
      </w:r>
      <w:r w:rsidRPr="00557B66">
        <w:t>применяемых</w:t>
      </w:r>
      <w:r w:rsidR="00557B66" w:rsidRPr="00557B66">
        <w:t xml:space="preserve"> </w:t>
      </w:r>
      <w:r w:rsidRPr="00557B66">
        <w:t>материалов</w:t>
      </w:r>
      <w:r w:rsidR="00557B66">
        <w:t xml:space="preserve"> (</w:t>
      </w:r>
      <w:r w:rsidRPr="00557B66">
        <w:t>сырья,</w:t>
      </w:r>
      <w:r w:rsidR="00557B66" w:rsidRPr="00557B66">
        <w:t xml:space="preserve"> </w:t>
      </w:r>
      <w:r w:rsidRPr="00557B66">
        <w:t>полуфабрикатов</w:t>
      </w:r>
      <w:r w:rsidR="00557B66" w:rsidRPr="00557B66">
        <w:t xml:space="preserve">), </w:t>
      </w:r>
      <w:r w:rsidRPr="00557B66">
        <w:t>комплектующих</w:t>
      </w:r>
      <w:r w:rsidR="00557B66" w:rsidRPr="00557B66">
        <w:t xml:space="preserve"> </w:t>
      </w:r>
      <w:r w:rsidRPr="00557B66">
        <w:t>изделий</w:t>
      </w:r>
      <w:r w:rsidR="00557B66" w:rsidRPr="00557B66">
        <w:t xml:space="preserve"> </w:t>
      </w:r>
      <w:r w:rsidRPr="00557B66">
        <w:t>или</w:t>
      </w:r>
      <w:r w:rsidR="00557B66" w:rsidRPr="00557B66">
        <w:t xml:space="preserve"> </w:t>
      </w:r>
      <w:r w:rsidRPr="00557B66">
        <w:t>конструкции</w:t>
      </w:r>
      <w:r w:rsidR="00557B66" w:rsidRPr="00557B66">
        <w:t xml:space="preserve"> </w:t>
      </w:r>
      <w:r w:rsidRPr="00557B66">
        <w:t>продукции</w:t>
      </w:r>
      <w:r w:rsidR="00557B66" w:rsidRPr="00557B66">
        <w:t>;</w:t>
      </w:r>
    </w:p>
    <w:p w:rsidR="00557B66" w:rsidRPr="00557B66" w:rsidRDefault="00352290" w:rsidP="00557B66">
      <w:pPr>
        <w:numPr>
          <w:ilvl w:val="0"/>
          <w:numId w:val="12"/>
        </w:numPr>
        <w:tabs>
          <w:tab w:val="clear" w:pos="907"/>
          <w:tab w:val="left" w:pos="726"/>
        </w:tabs>
        <w:ind w:left="0" w:firstLine="709"/>
      </w:pPr>
      <w:r w:rsidRPr="00557B66">
        <w:t>изменение</w:t>
      </w:r>
      <w:r w:rsidR="00557B66" w:rsidRPr="00557B66">
        <w:t xml:space="preserve"> </w:t>
      </w:r>
      <w:r w:rsidRPr="00557B66">
        <w:t>порядка</w:t>
      </w:r>
      <w:r w:rsidR="00557B66" w:rsidRPr="00557B66">
        <w:t xml:space="preserve"> </w:t>
      </w:r>
      <w:r w:rsidRPr="00557B66">
        <w:t>проектирования</w:t>
      </w:r>
      <w:r w:rsidR="00557B66" w:rsidRPr="00557B66">
        <w:t xml:space="preserve"> </w:t>
      </w:r>
      <w:r w:rsidRPr="00557B66">
        <w:t>продукции</w:t>
      </w:r>
      <w:r w:rsidR="00557B66" w:rsidRPr="00557B66">
        <w:t>;</w:t>
      </w:r>
    </w:p>
    <w:p w:rsidR="00557B66" w:rsidRPr="00557B66" w:rsidRDefault="00352290" w:rsidP="00557B66">
      <w:pPr>
        <w:numPr>
          <w:ilvl w:val="0"/>
          <w:numId w:val="12"/>
        </w:numPr>
        <w:tabs>
          <w:tab w:val="clear" w:pos="907"/>
          <w:tab w:val="left" w:pos="726"/>
        </w:tabs>
        <w:ind w:left="0" w:firstLine="709"/>
      </w:pPr>
      <w:r w:rsidRPr="00557B66">
        <w:lastRenderedPageBreak/>
        <w:t>изменение</w:t>
      </w:r>
      <w:r w:rsidR="00557B66" w:rsidRPr="00557B66">
        <w:t xml:space="preserve"> </w:t>
      </w:r>
      <w:r w:rsidRPr="00557B66">
        <w:t>технологии</w:t>
      </w:r>
      <w:r w:rsidR="00557B66" w:rsidRPr="00557B66">
        <w:t xml:space="preserve"> </w:t>
      </w:r>
      <w:r w:rsidRPr="00557B66">
        <w:t>изготовления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методов</w:t>
      </w:r>
      <w:r w:rsidR="00557B66" w:rsidRPr="00557B66">
        <w:t xml:space="preserve"> </w:t>
      </w:r>
      <w:r w:rsidRPr="00557B66">
        <w:t>испытаний,</w:t>
      </w:r>
      <w:r w:rsidR="00557B66" w:rsidRPr="00557B66">
        <w:t xml:space="preserve"> </w:t>
      </w:r>
      <w:r w:rsidRPr="00557B66">
        <w:t>системы</w:t>
      </w:r>
      <w:r w:rsidR="00557B66" w:rsidRPr="00557B66">
        <w:t xml:space="preserve"> </w:t>
      </w:r>
      <w:r w:rsidRPr="00557B66">
        <w:t>контроля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изготовления,</w:t>
      </w:r>
      <w:r w:rsidR="00557B66" w:rsidRPr="00557B66">
        <w:t xml:space="preserve"> </w:t>
      </w:r>
      <w:r w:rsidRPr="00557B66">
        <w:t>хранения,</w:t>
      </w:r>
      <w:r w:rsidR="00557B66" w:rsidRPr="00557B66">
        <w:t xml:space="preserve"> </w:t>
      </w:r>
      <w:r w:rsidRPr="00557B66">
        <w:t>упаковки,</w:t>
      </w:r>
      <w:r w:rsidR="00557B66" w:rsidRPr="00557B66">
        <w:t xml:space="preserve"> </w:t>
      </w:r>
      <w:r w:rsidRPr="00557B66">
        <w:t>транспортировки,</w:t>
      </w:r>
      <w:r w:rsidR="00557B66" w:rsidRPr="00557B66">
        <w:t xml:space="preserve"> </w:t>
      </w:r>
      <w:r w:rsidRPr="00557B66">
        <w:t>монтажа</w:t>
      </w:r>
      <w:r w:rsidR="00557B66" w:rsidRPr="00557B66">
        <w:t>;</w:t>
      </w:r>
    </w:p>
    <w:p w:rsidR="00557B66" w:rsidRPr="00557B66" w:rsidRDefault="00352290" w:rsidP="00557B66">
      <w:pPr>
        <w:numPr>
          <w:ilvl w:val="0"/>
          <w:numId w:val="12"/>
        </w:numPr>
        <w:tabs>
          <w:tab w:val="clear" w:pos="907"/>
          <w:tab w:val="left" w:pos="726"/>
        </w:tabs>
        <w:ind w:left="0" w:firstLine="709"/>
      </w:pPr>
      <w:r w:rsidRPr="00557B66">
        <w:t>изменение</w:t>
      </w:r>
      <w:r w:rsidR="00557B66" w:rsidRPr="00557B66">
        <w:t xml:space="preserve"> </w:t>
      </w:r>
      <w:r w:rsidRPr="00557B66">
        <w:t>цен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продукцию,</w:t>
      </w:r>
      <w:r w:rsidR="00557B66" w:rsidRPr="00557B66">
        <w:t xml:space="preserve"> </w:t>
      </w:r>
      <w:r w:rsidRPr="00557B66">
        <w:t>цен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услуги,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обслуживанию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ремонту,</w:t>
      </w:r>
      <w:r w:rsidR="00557B66" w:rsidRPr="00557B66">
        <w:t xml:space="preserve"> </w:t>
      </w:r>
      <w:r w:rsidRPr="00557B66">
        <w:t>цен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запасные</w:t>
      </w:r>
      <w:r w:rsidR="00557B66" w:rsidRPr="00557B66">
        <w:t xml:space="preserve"> </w:t>
      </w:r>
      <w:r w:rsidRPr="00557B66">
        <w:t>части</w:t>
      </w:r>
      <w:r w:rsidR="00557B66" w:rsidRPr="00557B66">
        <w:t>;</w:t>
      </w:r>
    </w:p>
    <w:p w:rsidR="00557B66" w:rsidRPr="00557B66" w:rsidRDefault="00352290" w:rsidP="00557B66">
      <w:pPr>
        <w:numPr>
          <w:ilvl w:val="0"/>
          <w:numId w:val="12"/>
        </w:numPr>
        <w:tabs>
          <w:tab w:val="clear" w:pos="907"/>
          <w:tab w:val="left" w:pos="726"/>
        </w:tabs>
        <w:ind w:left="0" w:firstLine="709"/>
      </w:pPr>
      <w:r w:rsidRPr="00557B66">
        <w:t>изменение</w:t>
      </w:r>
      <w:r w:rsidR="00557B66" w:rsidRPr="00557B66">
        <w:t xml:space="preserve"> </w:t>
      </w:r>
      <w:r w:rsidRPr="00557B66">
        <w:t>порядка</w:t>
      </w:r>
      <w:r w:rsidR="00557B66" w:rsidRPr="00557B66">
        <w:t xml:space="preserve"> </w:t>
      </w:r>
      <w:r w:rsidRPr="00557B66">
        <w:t>реализации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</w:t>
      </w:r>
      <w:r w:rsidR="00557B66" w:rsidRPr="00557B66">
        <w:t>;</w:t>
      </w:r>
    </w:p>
    <w:p w:rsidR="00557B66" w:rsidRPr="00557B66" w:rsidRDefault="00352290" w:rsidP="00557B66">
      <w:pPr>
        <w:numPr>
          <w:ilvl w:val="0"/>
          <w:numId w:val="12"/>
        </w:numPr>
        <w:tabs>
          <w:tab w:val="clear" w:pos="907"/>
          <w:tab w:val="left" w:pos="726"/>
        </w:tabs>
        <w:ind w:left="0" w:firstLine="709"/>
      </w:pPr>
      <w:r w:rsidRPr="00557B66">
        <w:t>изменение</w:t>
      </w:r>
      <w:r w:rsidR="00557B66" w:rsidRPr="00557B66">
        <w:t xml:space="preserve"> </w:t>
      </w:r>
      <w:r w:rsidRPr="00557B66">
        <w:t>структуры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размера</w:t>
      </w:r>
      <w:r w:rsidR="00557B66" w:rsidRPr="00557B66">
        <w:t xml:space="preserve"> </w:t>
      </w:r>
      <w:r w:rsidRPr="00557B66">
        <w:t>инвестиций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разработку,</w:t>
      </w:r>
      <w:r w:rsidR="00557B66" w:rsidRPr="00557B66">
        <w:t xml:space="preserve"> </w:t>
      </w:r>
      <w:r w:rsidRPr="00557B66">
        <w:t>производство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сбыт</w:t>
      </w:r>
      <w:r w:rsidR="00557B66" w:rsidRPr="00557B66">
        <w:t xml:space="preserve"> </w:t>
      </w:r>
      <w:r w:rsidRPr="00557B66">
        <w:t>продукции</w:t>
      </w:r>
      <w:r w:rsidR="00557B66" w:rsidRPr="00557B66">
        <w:t>;</w:t>
      </w:r>
    </w:p>
    <w:p w:rsidR="00557B66" w:rsidRPr="00557B66" w:rsidRDefault="00352290" w:rsidP="00557B66">
      <w:pPr>
        <w:numPr>
          <w:ilvl w:val="0"/>
          <w:numId w:val="12"/>
        </w:numPr>
        <w:tabs>
          <w:tab w:val="clear" w:pos="907"/>
          <w:tab w:val="left" w:pos="726"/>
        </w:tabs>
        <w:ind w:left="0" w:firstLine="709"/>
      </w:pPr>
      <w:r w:rsidRPr="00557B66">
        <w:t>изменение</w:t>
      </w:r>
      <w:r w:rsidR="00557B66" w:rsidRPr="00557B66">
        <w:t xml:space="preserve"> </w:t>
      </w:r>
      <w:r w:rsidRPr="00557B66">
        <w:t>структуры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объемов</w:t>
      </w:r>
      <w:r w:rsidR="00557B66" w:rsidRPr="00557B66">
        <w:t xml:space="preserve"> </w:t>
      </w:r>
      <w:r w:rsidRPr="00557B66">
        <w:t>кооперационных</w:t>
      </w:r>
      <w:r w:rsidR="00557B66" w:rsidRPr="00557B66">
        <w:t xml:space="preserve"> </w:t>
      </w:r>
      <w:r w:rsidRPr="00557B66">
        <w:t>поставок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производстве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цен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комплектующие</w:t>
      </w:r>
      <w:r w:rsidR="00557B66" w:rsidRPr="00557B66">
        <w:t xml:space="preserve"> </w:t>
      </w:r>
      <w:r w:rsidRPr="00557B66">
        <w:t>изделия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состава</w:t>
      </w:r>
      <w:r w:rsidR="00557B66" w:rsidRPr="00557B66">
        <w:t xml:space="preserve"> </w:t>
      </w:r>
      <w:r w:rsidRPr="00557B66">
        <w:t>выбранных</w:t>
      </w:r>
      <w:r w:rsidR="00557B66" w:rsidRPr="00557B66">
        <w:t xml:space="preserve"> </w:t>
      </w:r>
      <w:r w:rsidRPr="00557B66">
        <w:t>поставщиков</w:t>
      </w:r>
      <w:r w:rsidR="00557B66" w:rsidRPr="00557B66">
        <w:t>;</w:t>
      </w:r>
    </w:p>
    <w:p w:rsidR="00557B66" w:rsidRPr="00557B66" w:rsidRDefault="00352290" w:rsidP="00557B66">
      <w:pPr>
        <w:numPr>
          <w:ilvl w:val="0"/>
          <w:numId w:val="12"/>
        </w:numPr>
        <w:tabs>
          <w:tab w:val="clear" w:pos="907"/>
          <w:tab w:val="left" w:pos="726"/>
        </w:tabs>
        <w:ind w:left="0" w:firstLine="709"/>
      </w:pPr>
      <w:r w:rsidRPr="00557B66">
        <w:t>изменение</w:t>
      </w:r>
      <w:r w:rsidR="00557B66" w:rsidRPr="00557B66">
        <w:t xml:space="preserve"> </w:t>
      </w:r>
      <w:r w:rsidRPr="00557B66">
        <w:t>системы</w:t>
      </w:r>
      <w:r w:rsidR="00557B66" w:rsidRPr="00557B66">
        <w:t xml:space="preserve"> </w:t>
      </w:r>
      <w:r w:rsidRPr="00557B66">
        <w:t>стимулирования</w:t>
      </w:r>
      <w:r w:rsidR="00557B66" w:rsidRPr="00557B66">
        <w:t xml:space="preserve"> </w:t>
      </w:r>
      <w:r w:rsidRPr="00557B66">
        <w:t>поставщиков</w:t>
      </w:r>
      <w:r w:rsidR="00557B66" w:rsidRPr="00557B66">
        <w:t>;</w:t>
      </w:r>
    </w:p>
    <w:p w:rsidR="00557B66" w:rsidRPr="00557B66" w:rsidRDefault="00352290" w:rsidP="00557B66">
      <w:pPr>
        <w:numPr>
          <w:ilvl w:val="0"/>
          <w:numId w:val="12"/>
        </w:numPr>
        <w:tabs>
          <w:tab w:val="clear" w:pos="907"/>
          <w:tab w:val="left" w:pos="726"/>
        </w:tabs>
        <w:ind w:left="0" w:firstLine="709"/>
      </w:pPr>
      <w:r w:rsidRPr="00557B66">
        <w:t>изменение</w:t>
      </w:r>
      <w:r w:rsidR="00557B66" w:rsidRPr="00557B66">
        <w:t xml:space="preserve"> </w:t>
      </w:r>
      <w:r w:rsidRPr="00557B66">
        <w:t>структуры</w:t>
      </w:r>
      <w:r w:rsidR="00557B66" w:rsidRPr="00557B66">
        <w:t xml:space="preserve"> </w:t>
      </w:r>
      <w:r w:rsidRPr="00557B66">
        <w:t>импорта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видов</w:t>
      </w:r>
      <w:r w:rsidR="00557B66" w:rsidRPr="00557B66">
        <w:t xml:space="preserve"> </w:t>
      </w:r>
      <w:r w:rsidRPr="00557B66">
        <w:t>импортируемой</w:t>
      </w:r>
      <w:r w:rsidR="00557B66" w:rsidRPr="00557B66">
        <w:t xml:space="preserve"> </w:t>
      </w:r>
      <w:r w:rsidRPr="00557B66">
        <w:t>продукции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Стратегия</w:t>
      </w:r>
      <w:r w:rsidR="00557B66" w:rsidRPr="00557B66">
        <w:t xml:space="preserve"> </w:t>
      </w:r>
      <w:r w:rsidRPr="00557B66">
        <w:t>повышения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важнейшей</w:t>
      </w:r>
      <w:r w:rsidR="00557B66" w:rsidRPr="00557B66">
        <w:t xml:space="preserve"> </w:t>
      </w:r>
      <w:r w:rsidRPr="00557B66">
        <w:t>составной</w:t>
      </w:r>
      <w:r w:rsidR="00557B66" w:rsidRPr="00557B66">
        <w:t xml:space="preserve"> </w:t>
      </w:r>
      <w:r w:rsidRPr="00557B66">
        <w:t>частью</w:t>
      </w:r>
      <w:r w:rsidR="00557B66" w:rsidRPr="00557B66">
        <w:t xml:space="preserve"> </w:t>
      </w:r>
      <w:r w:rsidRPr="00557B66">
        <w:t>стратегии</w:t>
      </w:r>
      <w:r w:rsidR="00557B66" w:rsidRPr="00557B66">
        <w:t xml:space="preserve"> </w:t>
      </w:r>
      <w:r w:rsidRPr="00557B66">
        <w:t>фирмы</w:t>
      </w:r>
      <w:r w:rsidR="00557B66" w:rsidRPr="00557B66">
        <w:t xml:space="preserve">. </w:t>
      </w:r>
      <w:r w:rsidRPr="00557B66">
        <w:t>Объектами</w:t>
      </w:r>
      <w:r w:rsidR="00557B66" w:rsidRPr="00557B66">
        <w:t xml:space="preserve"> </w:t>
      </w:r>
      <w:r w:rsidRPr="00557B66">
        <w:t>прогнозирования</w:t>
      </w:r>
      <w:r w:rsidR="00557B66" w:rsidRPr="00557B66">
        <w:t xml:space="preserve"> </w:t>
      </w:r>
      <w:r w:rsidRPr="00557B66">
        <w:t>являются</w:t>
      </w:r>
      <w:r w:rsidR="00557B66" w:rsidRPr="00557B66">
        <w:t xml:space="preserve"> </w:t>
      </w:r>
      <w:r w:rsidRPr="00557B66">
        <w:t>показатели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товара,</w:t>
      </w:r>
      <w:r w:rsidR="00557B66" w:rsidRPr="00557B66">
        <w:t xml:space="preserve"> </w:t>
      </w:r>
      <w:r w:rsidRPr="00557B66">
        <w:t>уступающие</w:t>
      </w:r>
      <w:r w:rsidR="00557B66" w:rsidRPr="00557B66">
        <w:t xml:space="preserve"> </w:t>
      </w:r>
      <w:r w:rsidRPr="00557B66">
        <w:t>аналогичным</w:t>
      </w:r>
      <w:r w:rsidR="00557B66" w:rsidRPr="00557B66">
        <w:t xml:space="preserve"> </w:t>
      </w:r>
      <w:r w:rsidRPr="00557B66">
        <w:t>показателям</w:t>
      </w:r>
      <w:r w:rsidR="00557B66" w:rsidRPr="00557B66">
        <w:t xml:space="preserve"> </w:t>
      </w:r>
      <w:r w:rsidRPr="00557B66">
        <w:t>товаров</w:t>
      </w:r>
      <w:r w:rsidR="00557B66" w:rsidRPr="00557B66">
        <w:t xml:space="preserve"> </w:t>
      </w:r>
      <w:r w:rsidRPr="00557B66">
        <w:t>конкурентов</w:t>
      </w:r>
      <w:r w:rsidR="00557B66">
        <w:t>.1</w:t>
      </w:r>
      <w:r w:rsidRPr="00557B66">
        <w:t>0</w:t>
      </w:r>
      <w:r w:rsidR="00557B66" w:rsidRPr="00557B66">
        <w:t xml:space="preserve"> </w:t>
      </w:r>
      <w:r w:rsidRPr="00557B66">
        <w:t>этапов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повышения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Джозефу</w:t>
      </w:r>
      <w:r w:rsidR="00557B66" w:rsidRPr="00557B66">
        <w:t xml:space="preserve"> </w:t>
      </w:r>
      <w:r w:rsidRPr="00557B66">
        <w:t>М</w:t>
      </w:r>
      <w:r w:rsidR="00557B66" w:rsidRPr="00557B66">
        <w:t xml:space="preserve">. </w:t>
      </w:r>
      <w:proofErr w:type="spellStart"/>
      <w:r w:rsidRPr="00557B66">
        <w:t>Джурану</w:t>
      </w:r>
      <w:proofErr w:type="spellEnd"/>
      <w:r w:rsidR="00557B66" w:rsidRPr="00557B66">
        <w:t>:</w:t>
      </w:r>
    </w:p>
    <w:p w:rsidR="00557B66" w:rsidRPr="00557B66" w:rsidRDefault="00656B14" w:rsidP="00557B66">
      <w:pPr>
        <w:tabs>
          <w:tab w:val="left" w:pos="726"/>
        </w:tabs>
      </w:pPr>
      <w:r w:rsidRPr="00557B66">
        <w:t>1</w:t>
      </w:r>
      <w:r w:rsidR="00557B66" w:rsidRPr="00557B66">
        <w:t xml:space="preserve">. </w:t>
      </w:r>
      <w:r w:rsidR="00352290" w:rsidRPr="00557B66">
        <w:t>Сформируйте</w:t>
      </w:r>
      <w:r w:rsidR="00557B66" w:rsidRPr="00557B66">
        <w:t xml:space="preserve"> </w:t>
      </w:r>
      <w:r w:rsidR="00352290" w:rsidRPr="00557B66">
        <w:t>осознание</w:t>
      </w:r>
      <w:r w:rsidR="00557B66" w:rsidRPr="00557B66">
        <w:t xml:space="preserve"> </w:t>
      </w:r>
      <w:r w:rsidR="00352290" w:rsidRPr="00557B66">
        <w:t>потребности</w:t>
      </w:r>
      <w:r w:rsidR="00557B66" w:rsidRPr="00557B66">
        <w:t xml:space="preserve"> </w:t>
      </w:r>
      <w:r w:rsidR="00352290" w:rsidRPr="00557B66">
        <w:t>в</w:t>
      </w:r>
      <w:r w:rsidR="00557B66" w:rsidRPr="00557B66">
        <w:t xml:space="preserve"> </w:t>
      </w:r>
      <w:r w:rsidR="00352290" w:rsidRPr="00557B66">
        <w:t>качественной</w:t>
      </w:r>
      <w:r w:rsidR="00557B66" w:rsidRPr="00557B66">
        <w:t xml:space="preserve"> </w:t>
      </w:r>
      <w:r w:rsidR="00352290" w:rsidRPr="00557B66">
        <w:t>работе</w:t>
      </w:r>
      <w:r w:rsidR="00557B66" w:rsidRPr="00557B66">
        <w:t xml:space="preserve"> </w:t>
      </w:r>
      <w:r w:rsidR="00352290" w:rsidRPr="00557B66">
        <w:t>и</w:t>
      </w:r>
      <w:r w:rsidR="00557B66" w:rsidRPr="00557B66">
        <w:t xml:space="preserve"> </w:t>
      </w:r>
      <w:r w:rsidR="00352290" w:rsidRPr="00557B66">
        <w:t>создайте</w:t>
      </w:r>
      <w:r w:rsidR="00557B66" w:rsidRPr="00557B66">
        <w:t xml:space="preserve"> </w:t>
      </w:r>
      <w:r w:rsidR="00352290" w:rsidRPr="00557B66">
        <w:t>возможность</w:t>
      </w:r>
      <w:r w:rsidR="00557B66" w:rsidRPr="00557B66">
        <w:t xml:space="preserve"> </w:t>
      </w:r>
      <w:r w:rsidR="00352290" w:rsidRPr="00557B66">
        <w:t>для</w:t>
      </w:r>
      <w:r w:rsidR="00557B66" w:rsidRPr="00557B66">
        <w:t xml:space="preserve"> </w:t>
      </w:r>
      <w:r w:rsidR="00352290" w:rsidRPr="00557B66">
        <w:t>улучшения</w:t>
      </w:r>
      <w:r w:rsidR="00557B66" w:rsidRPr="00557B66">
        <w:t xml:space="preserve"> </w:t>
      </w:r>
      <w:r w:rsidR="00352290" w:rsidRPr="00557B66">
        <w:t>качества</w:t>
      </w:r>
      <w:r w:rsidR="00557B66" w:rsidRPr="00557B66">
        <w:t>.</w:t>
      </w:r>
    </w:p>
    <w:p w:rsidR="00557B66" w:rsidRPr="00557B66" w:rsidRDefault="00656B14" w:rsidP="00557B66">
      <w:pPr>
        <w:tabs>
          <w:tab w:val="left" w:pos="726"/>
        </w:tabs>
      </w:pPr>
      <w:r w:rsidRPr="00557B66">
        <w:t>2</w:t>
      </w:r>
      <w:r w:rsidR="00557B66" w:rsidRPr="00557B66">
        <w:t xml:space="preserve">. </w:t>
      </w:r>
      <w:r w:rsidR="00352290" w:rsidRPr="00557B66">
        <w:t>Установите</w:t>
      </w:r>
      <w:r w:rsidR="00557B66" w:rsidRPr="00557B66">
        <w:t xml:space="preserve"> </w:t>
      </w:r>
      <w:r w:rsidR="00352290" w:rsidRPr="00557B66">
        <w:t>цели</w:t>
      </w:r>
      <w:r w:rsidR="00557B66" w:rsidRPr="00557B66">
        <w:t xml:space="preserve"> </w:t>
      </w:r>
      <w:r w:rsidR="00352290" w:rsidRPr="00557B66">
        <w:t>для</w:t>
      </w:r>
      <w:r w:rsidR="00557B66" w:rsidRPr="00557B66">
        <w:t xml:space="preserve"> </w:t>
      </w:r>
      <w:r w:rsidR="00352290" w:rsidRPr="00557B66">
        <w:t>постоянного</w:t>
      </w:r>
      <w:r w:rsidR="00557B66" w:rsidRPr="00557B66">
        <w:t xml:space="preserve"> </w:t>
      </w:r>
      <w:r w:rsidR="00352290" w:rsidRPr="00557B66">
        <w:t>совершенствования</w:t>
      </w:r>
      <w:r w:rsidR="00557B66" w:rsidRPr="00557B66">
        <w:t xml:space="preserve"> </w:t>
      </w:r>
      <w:r w:rsidR="00352290" w:rsidRPr="00557B66">
        <w:t>деятельности</w:t>
      </w:r>
      <w:r w:rsidR="00557B66" w:rsidRPr="00557B66">
        <w:t>.</w:t>
      </w:r>
    </w:p>
    <w:p w:rsidR="00557B66" w:rsidRPr="00557B66" w:rsidRDefault="00656B14" w:rsidP="00557B66">
      <w:pPr>
        <w:tabs>
          <w:tab w:val="left" w:pos="726"/>
        </w:tabs>
      </w:pPr>
      <w:r w:rsidRPr="00557B66">
        <w:t>3</w:t>
      </w:r>
      <w:r w:rsidR="00557B66" w:rsidRPr="00557B66">
        <w:t xml:space="preserve">. </w:t>
      </w:r>
      <w:r w:rsidR="00352290" w:rsidRPr="00557B66">
        <w:t>Создайте</w:t>
      </w:r>
      <w:r w:rsidR="00557B66" w:rsidRPr="00557B66">
        <w:t xml:space="preserve"> </w:t>
      </w:r>
      <w:r w:rsidR="00352290" w:rsidRPr="00557B66">
        <w:t>организацию,</w:t>
      </w:r>
      <w:r w:rsidR="00557B66" w:rsidRPr="00557B66">
        <w:t xml:space="preserve"> </w:t>
      </w:r>
      <w:r w:rsidR="00352290" w:rsidRPr="00557B66">
        <w:t>которая</w:t>
      </w:r>
      <w:r w:rsidR="00557B66" w:rsidRPr="00557B66">
        <w:t xml:space="preserve"> </w:t>
      </w:r>
      <w:r w:rsidR="00352290" w:rsidRPr="00557B66">
        <w:t>будет</w:t>
      </w:r>
      <w:r w:rsidR="00557B66" w:rsidRPr="00557B66">
        <w:t xml:space="preserve"> </w:t>
      </w:r>
      <w:r w:rsidR="00352290" w:rsidRPr="00557B66">
        <w:t>работать</w:t>
      </w:r>
      <w:r w:rsidR="00557B66" w:rsidRPr="00557B66">
        <w:t xml:space="preserve"> </w:t>
      </w:r>
      <w:r w:rsidR="00352290" w:rsidRPr="00557B66">
        <w:t>над</w:t>
      </w:r>
      <w:r w:rsidR="00557B66" w:rsidRPr="00557B66">
        <w:t xml:space="preserve"> </w:t>
      </w:r>
      <w:r w:rsidR="00352290" w:rsidRPr="00557B66">
        <w:t>достижением</w:t>
      </w:r>
      <w:r w:rsidR="00557B66" w:rsidRPr="00557B66">
        <w:t xml:space="preserve"> </w:t>
      </w:r>
      <w:r w:rsidR="00352290" w:rsidRPr="00557B66">
        <w:t>целей,</w:t>
      </w:r>
      <w:r w:rsidR="00557B66" w:rsidRPr="00557B66">
        <w:t xml:space="preserve"> </w:t>
      </w:r>
      <w:r w:rsidR="00352290" w:rsidRPr="00557B66">
        <w:t>создав</w:t>
      </w:r>
      <w:r w:rsidR="00557B66" w:rsidRPr="00557B66">
        <w:t xml:space="preserve"> </w:t>
      </w:r>
      <w:r w:rsidR="00352290" w:rsidRPr="00557B66">
        <w:t>условия</w:t>
      </w:r>
      <w:r w:rsidR="00557B66" w:rsidRPr="00557B66">
        <w:t xml:space="preserve"> </w:t>
      </w:r>
      <w:r w:rsidR="00352290" w:rsidRPr="00557B66">
        <w:t>для</w:t>
      </w:r>
      <w:r w:rsidR="00557B66" w:rsidRPr="00557B66">
        <w:t xml:space="preserve"> </w:t>
      </w:r>
      <w:r w:rsidR="00352290" w:rsidRPr="00557B66">
        <w:t>определения</w:t>
      </w:r>
      <w:r w:rsidR="00557B66" w:rsidRPr="00557B66">
        <w:t xml:space="preserve"> </w:t>
      </w:r>
      <w:r w:rsidR="00352290" w:rsidRPr="00557B66">
        <w:t>проблем,</w:t>
      </w:r>
      <w:r w:rsidR="00557B66" w:rsidRPr="00557B66">
        <w:t xml:space="preserve"> </w:t>
      </w:r>
      <w:r w:rsidR="00352290" w:rsidRPr="00557B66">
        <w:t>выбора</w:t>
      </w:r>
      <w:r w:rsidR="00557B66" w:rsidRPr="00557B66">
        <w:t xml:space="preserve"> </w:t>
      </w:r>
      <w:r w:rsidR="00352290" w:rsidRPr="00557B66">
        <w:t>проектов,</w:t>
      </w:r>
      <w:r w:rsidR="00557B66" w:rsidRPr="00557B66">
        <w:t xml:space="preserve"> </w:t>
      </w:r>
      <w:r w:rsidR="00352290" w:rsidRPr="00557B66">
        <w:t>сформировав</w:t>
      </w:r>
      <w:r w:rsidR="00557B66" w:rsidRPr="00557B66">
        <w:t xml:space="preserve"> </w:t>
      </w:r>
      <w:r w:rsidR="00352290" w:rsidRPr="00557B66">
        <w:t>команды</w:t>
      </w:r>
      <w:r w:rsidR="00557B66" w:rsidRPr="00557B66">
        <w:t xml:space="preserve"> </w:t>
      </w:r>
      <w:r w:rsidR="00352290" w:rsidRPr="00557B66">
        <w:t>и</w:t>
      </w:r>
      <w:r w:rsidR="00557B66" w:rsidRPr="00557B66">
        <w:t xml:space="preserve"> </w:t>
      </w:r>
      <w:r w:rsidR="00352290" w:rsidRPr="00557B66">
        <w:t>выбрав</w:t>
      </w:r>
      <w:r w:rsidR="00557B66" w:rsidRPr="00557B66">
        <w:t xml:space="preserve"> </w:t>
      </w:r>
      <w:r w:rsidR="00352290" w:rsidRPr="00557B66">
        <w:t>координаторов</w:t>
      </w:r>
      <w:r w:rsidR="00557B66" w:rsidRPr="00557B66">
        <w:t>.</w:t>
      </w:r>
    </w:p>
    <w:p w:rsidR="00557B66" w:rsidRPr="00557B66" w:rsidRDefault="00656B14" w:rsidP="00557B66">
      <w:pPr>
        <w:tabs>
          <w:tab w:val="left" w:pos="726"/>
        </w:tabs>
      </w:pPr>
      <w:r w:rsidRPr="00557B66">
        <w:t>4</w:t>
      </w:r>
      <w:r w:rsidR="00557B66" w:rsidRPr="00557B66">
        <w:t xml:space="preserve">. </w:t>
      </w:r>
      <w:r w:rsidR="00352290" w:rsidRPr="00557B66">
        <w:t>Предоставьте</w:t>
      </w:r>
      <w:r w:rsidR="00557B66" w:rsidRPr="00557B66">
        <w:t xml:space="preserve"> </w:t>
      </w:r>
      <w:r w:rsidR="00352290" w:rsidRPr="00557B66">
        <w:t>обучение</w:t>
      </w:r>
      <w:r w:rsidR="00557B66" w:rsidRPr="00557B66">
        <w:t xml:space="preserve"> </w:t>
      </w:r>
      <w:r w:rsidR="00352290" w:rsidRPr="00557B66">
        <w:t>всем</w:t>
      </w:r>
      <w:r w:rsidR="00557B66" w:rsidRPr="00557B66">
        <w:t xml:space="preserve"> </w:t>
      </w:r>
      <w:r w:rsidR="00352290" w:rsidRPr="00557B66">
        <w:t>сотрудникам</w:t>
      </w:r>
      <w:r w:rsidR="00557B66" w:rsidRPr="00557B66">
        <w:t xml:space="preserve"> </w:t>
      </w:r>
      <w:r w:rsidR="00352290" w:rsidRPr="00557B66">
        <w:t>организации</w:t>
      </w:r>
      <w:r w:rsidR="00557B66" w:rsidRPr="00557B66">
        <w:t>.</w:t>
      </w:r>
    </w:p>
    <w:p w:rsidR="00557B66" w:rsidRPr="00557B66" w:rsidRDefault="00656B14" w:rsidP="00557B66">
      <w:pPr>
        <w:tabs>
          <w:tab w:val="left" w:pos="726"/>
        </w:tabs>
      </w:pPr>
      <w:r w:rsidRPr="00557B66">
        <w:t>5</w:t>
      </w:r>
      <w:r w:rsidR="00557B66" w:rsidRPr="00557B66">
        <w:t xml:space="preserve">. </w:t>
      </w:r>
      <w:r w:rsidR="00352290" w:rsidRPr="00557B66">
        <w:t>Выполняйте</w:t>
      </w:r>
      <w:r w:rsidR="00557B66" w:rsidRPr="00557B66">
        <w:t xml:space="preserve"> </w:t>
      </w:r>
      <w:r w:rsidR="00352290" w:rsidRPr="00557B66">
        <w:t>проекты</w:t>
      </w:r>
      <w:r w:rsidR="00557B66" w:rsidRPr="00557B66">
        <w:t xml:space="preserve"> </w:t>
      </w:r>
      <w:r w:rsidR="00352290" w:rsidRPr="00557B66">
        <w:t>для</w:t>
      </w:r>
      <w:r w:rsidR="00557B66" w:rsidRPr="00557B66">
        <w:t xml:space="preserve"> </w:t>
      </w:r>
      <w:r w:rsidR="00352290" w:rsidRPr="00557B66">
        <w:t>решения</w:t>
      </w:r>
      <w:r w:rsidR="00557B66" w:rsidRPr="00557B66">
        <w:t xml:space="preserve"> </w:t>
      </w:r>
      <w:r w:rsidR="00352290" w:rsidRPr="00557B66">
        <w:t>проблем</w:t>
      </w:r>
      <w:r w:rsidR="00557B66" w:rsidRPr="00557B66">
        <w:t>.</w:t>
      </w:r>
    </w:p>
    <w:p w:rsidR="00557B66" w:rsidRPr="00557B66" w:rsidRDefault="00656B14" w:rsidP="00557B66">
      <w:pPr>
        <w:tabs>
          <w:tab w:val="left" w:pos="726"/>
        </w:tabs>
      </w:pPr>
      <w:r w:rsidRPr="00557B66">
        <w:t>6</w:t>
      </w:r>
      <w:r w:rsidR="00557B66" w:rsidRPr="00557B66">
        <w:t xml:space="preserve">. </w:t>
      </w:r>
      <w:r w:rsidR="00352290" w:rsidRPr="00557B66">
        <w:t>Информируйте</w:t>
      </w:r>
      <w:r w:rsidR="00557B66" w:rsidRPr="00557B66">
        <w:t xml:space="preserve"> </w:t>
      </w:r>
      <w:r w:rsidR="00352290" w:rsidRPr="00557B66">
        <w:t>сотрудников</w:t>
      </w:r>
      <w:r w:rsidR="00557B66" w:rsidRPr="00557B66">
        <w:t xml:space="preserve"> </w:t>
      </w:r>
      <w:r w:rsidR="00352290" w:rsidRPr="00557B66">
        <w:t>о</w:t>
      </w:r>
      <w:r w:rsidR="00557B66" w:rsidRPr="00557B66">
        <w:t xml:space="preserve"> </w:t>
      </w:r>
      <w:r w:rsidR="00352290" w:rsidRPr="00557B66">
        <w:t>достигнутых</w:t>
      </w:r>
      <w:r w:rsidR="00557B66" w:rsidRPr="00557B66">
        <w:t xml:space="preserve"> </w:t>
      </w:r>
      <w:r w:rsidR="00352290" w:rsidRPr="00557B66">
        <w:t>улучшениях</w:t>
      </w:r>
      <w:r w:rsidR="00557B66" w:rsidRPr="00557B66">
        <w:t>.</w:t>
      </w:r>
    </w:p>
    <w:p w:rsidR="00557B66" w:rsidRPr="00557B66" w:rsidRDefault="00656B14" w:rsidP="00557B66">
      <w:pPr>
        <w:tabs>
          <w:tab w:val="left" w:pos="726"/>
        </w:tabs>
      </w:pPr>
      <w:r w:rsidRPr="00557B66">
        <w:lastRenderedPageBreak/>
        <w:t>7</w:t>
      </w:r>
      <w:r w:rsidR="00557B66" w:rsidRPr="00557B66">
        <w:t xml:space="preserve">. </w:t>
      </w:r>
      <w:r w:rsidR="00352290" w:rsidRPr="00557B66">
        <w:t>Выражайте</w:t>
      </w:r>
      <w:r w:rsidR="00557B66" w:rsidRPr="00557B66">
        <w:t xml:space="preserve"> </w:t>
      </w:r>
      <w:r w:rsidR="00352290" w:rsidRPr="00557B66">
        <w:t>свое</w:t>
      </w:r>
      <w:r w:rsidR="00557B66" w:rsidRPr="00557B66">
        <w:t xml:space="preserve"> </w:t>
      </w:r>
      <w:r w:rsidR="00352290" w:rsidRPr="00557B66">
        <w:t>признание</w:t>
      </w:r>
      <w:r w:rsidR="00557B66" w:rsidRPr="00557B66">
        <w:t xml:space="preserve"> </w:t>
      </w:r>
      <w:r w:rsidR="00352290" w:rsidRPr="00557B66">
        <w:t>сотрудникам,</w:t>
      </w:r>
      <w:r w:rsidR="00557B66" w:rsidRPr="00557B66">
        <w:t xml:space="preserve"> </w:t>
      </w:r>
      <w:r w:rsidR="00352290" w:rsidRPr="00557B66">
        <w:t>внесшим</w:t>
      </w:r>
      <w:r w:rsidR="00557B66" w:rsidRPr="00557B66">
        <w:t xml:space="preserve"> </w:t>
      </w:r>
      <w:r w:rsidR="00352290" w:rsidRPr="00557B66">
        <w:t>наибольший</w:t>
      </w:r>
      <w:r w:rsidR="00557B66" w:rsidRPr="00557B66">
        <w:t xml:space="preserve"> </w:t>
      </w:r>
      <w:r w:rsidR="00352290" w:rsidRPr="00557B66">
        <w:t>вклад</w:t>
      </w:r>
      <w:r w:rsidR="00557B66" w:rsidRPr="00557B66">
        <w:t xml:space="preserve"> </w:t>
      </w:r>
      <w:r w:rsidR="00352290" w:rsidRPr="00557B66">
        <w:t>в</w:t>
      </w:r>
      <w:r w:rsidR="00557B66" w:rsidRPr="00557B66">
        <w:t xml:space="preserve"> </w:t>
      </w:r>
      <w:r w:rsidR="00352290" w:rsidRPr="00557B66">
        <w:t>улучшение</w:t>
      </w:r>
      <w:r w:rsidR="00557B66" w:rsidRPr="00557B66">
        <w:t xml:space="preserve"> </w:t>
      </w:r>
      <w:r w:rsidR="00352290" w:rsidRPr="00557B66">
        <w:t>качества</w:t>
      </w:r>
      <w:r w:rsidR="00557B66" w:rsidRPr="00557B66">
        <w:t>.</w:t>
      </w:r>
    </w:p>
    <w:p w:rsidR="00557B66" w:rsidRPr="00557B66" w:rsidRDefault="00656B14" w:rsidP="00557B66">
      <w:pPr>
        <w:tabs>
          <w:tab w:val="left" w:pos="726"/>
        </w:tabs>
      </w:pPr>
      <w:r w:rsidRPr="00557B66">
        <w:t>8</w:t>
      </w:r>
      <w:r w:rsidR="00557B66" w:rsidRPr="00557B66">
        <w:t xml:space="preserve">. </w:t>
      </w:r>
      <w:r w:rsidR="00352290" w:rsidRPr="00557B66">
        <w:t>Сообщайте</w:t>
      </w:r>
      <w:r w:rsidR="00557B66" w:rsidRPr="00557B66">
        <w:t xml:space="preserve"> </w:t>
      </w:r>
      <w:r w:rsidR="00352290" w:rsidRPr="00557B66">
        <w:t>о</w:t>
      </w:r>
      <w:r w:rsidR="00557B66" w:rsidRPr="00557B66">
        <w:t xml:space="preserve"> </w:t>
      </w:r>
      <w:r w:rsidR="00352290" w:rsidRPr="00557B66">
        <w:t>результатах</w:t>
      </w:r>
      <w:r w:rsidR="00557B66" w:rsidRPr="00557B66">
        <w:t>.</w:t>
      </w:r>
    </w:p>
    <w:p w:rsidR="00557B66" w:rsidRPr="00557B66" w:rsidRDefault="00656B14" w:rsidP="00557B66">
      <w:pPr>
        <w:tabs>
          <w:tab w:val="left" w:pos="726"/>
        </w:tabs>
      </w:pPr>
      <w:r w:rsidRPr="00557B66">
        <w:t>9</w:t>
      </w:r>
      <w:r w:rsidR="00557B66" w:rsidRPr="00557B66">
        <w:t xml:space="preserve">. </w:t>
      </w:r>
      <w:r w:rsidR="00352290" w:rsidRPr="00557B66">
        <w:t>Регистрируйте</w:t>
      </w:r>
      <w:r w:rsidR="00557B66" w:rsidRPr="00557B66">
        <w:t xml:space="preserve"> </w:t>
      </w:r>
      <w:r w:rsidR="00352290" w:rsidRPr="00557B66">
        <w:t>успехи</w:t>
      </w:r>
      <w:r w:rsidR="00557B66" w:rsidRPr="00557B66">
        <w:t>.</w:t>
      </w:r>
    </w:p>
    <w:p w:rsidR="00557B66" w:rsidRPr="00557B66" w:rsidRDefault="00656B14" w:rsidP="00557B66">
      <w:pPr>
        <w:tabs>
          <w:tab w:val="left" w:pos="726"/>
        </w:tabs>
      </w:pPr>
      <w:r w:rsidRPr="00557B66">
        <w:t>10</w:t>
      </w:r>
      <w:r w:rsidR="00557B66" w:rsidRPr="00557B66">
        <w:t xml:space="preserve">. </w:t>
      </w:r>
      <w:r w:rsidR="00352290" w:rsidRPr="00557B66">
        <w:t>Внедряйте</w:t>
      </w:r>
      <w:r w:rsidR="00557B66" w:rsidRPr="00557B66">
        <w:t xml:space="preserve"> </w:t>
      </w:r>
      <w:r w:rsidR="00352290" w:rsidRPr="00557B66">
        <w:t>достижения,</w:t>
      </w:r>
      <w:r w:rsidR="00557B66" w:rsidRPr="00557B66">
        <w:t xml:space="preserve"> </w:t>
      </w:r>
      <w:r w:rsidR="00352290" w:rsidRPr="00557B66">
        <w:t>которых</w:t>
      </w:r>
      <w:r w:rsidR="00557B66" w:rsidRPr="00557B66">
        <w:t xml:space="preserve"> </w:t>
      </w:r>
      <w:r w:rsidR="00352290" w:rsidRPr="00557B66">
        <w:t>Вам</w:t>
      </w:r>
      <w:r w:rsidR="00557B66" w:rsidRPr="00557B66">
        <w:t xml:space="preserve"> </w:t>
      </w:r>
      <w:r w:rsidR="00352290" w:rsidRPr="00557B66">
        <w:t>удалось</w:t>
      </w:r>
      <w:r w:rsidR="00557B66" w:rsidRPr="00557B66">
        <w:t xml:space="preserve"> </w:t>
      </w:r>
      <w:r w:rsidR="00352290" w:rsidRPr="00557B66">
        <w:t>добиться</w:t>
      </w:r>
      <w:r w:rsidR="00557B66" w:rsidRPr="00557B66">
        <w:t xml:space="preserve"> </w:t>
      </w:r>
      <w:r w:rsidR="00352290" w:rsidRPr="00557B66">
        <w:t>в</w:t>
      </w:r>
      <w:r w:rsidR="00557B66" w:rsidRPr="00557B66">
        <w:t xml:space="preserve"> </w:t>
      </w:r>
      <w:r w:rsidR="00352290" w:rsidRPr="00557B66">
        <w:t>течение</w:t>
      </w:r>
      <w:r w:rsidR="00557B66" w:rsidRPr="00557B66">
        <w:t xml:space="preserve"> </w:t>
      </w:r>
      <w:r w:rsidR="00352290" w:rsidRPr="00557B66">
        <w:t>года,</w:t>
      </w:r>
      <w:r w:rsidR="00557B66" w:rsidRPr="00557B66">
        <w:t xml:space="preserve"> </w:t>
      </w:r>
      <w:r w:rsidR="00352290" w:rsidRPr="00557B66">
        <w:t>в</w:t>
      </w:r>
      <w:r w:rsidR="00557B66" w:rsidRPr="00557B66">
        <w:t xml:space="preserve"> </w:t>
      </w:r>
      <w:r w:rsidR="00352290" w:rsidRPr="00557B66">
        <w:t>системы</w:t>
      </w:r>
      <w:r w:rsidR="00557B66" w:rsidRPr="00557B66">
        <w:t xml:space="preserve"> </w:t>
      </w:r>
      <w:r w:rsidR="00352290" w:rsidRPr="00557B66">
        <w:t>и</w:t>
      </w:r>
      <w:r w:rsidR="00557B66" w:rsidRPr="00557B66">
        <w:t xml:space="preserve"> </w:t>
      </w:r>
      <w:r w:rsidR="00352290" w:rsidRPr="00557B66">
        <w:t>процессы,</w:t>
      </w:r>
      <w:r w:rsidR="00557B66" w:rsidRPr="00557B66">
        <w:t xml:space="preserve"> </w:t>
      </w:r>
      <w:r w:rsidR="00352290" w:rsidRPr="00557B66">
        <w:t>регулярно</w:t>
      </w:r>
      <w:r w:rsidR="00557B66" w:rsidRPr="00557B66">
        <w:t xml:space="preserve"> </w:t>
      </w:r>
      <w:r w:rsidR="00352290" w:rsidRPr="00557B66">
        <w:t>функционирующие</w:t>
      </w:r>
      <w:r w:rsidR="00557B66" w:rsidRPr="00557B66">
        <w:t xml:space="preserve"> </w:t>
      </w:r>
      <w:r w:rsidR="00352290" w:rsidRPr="00557B66">
        <w:t>в</w:t>
      </w:r>
      <w:r w:rsidR="00557B66" w:rsidRPr="00557B66">
        <w:t xml:space="preserve"> </w:t>
      </w:r>
      <w:r w:rsidR="00352290" w:rsidRPr="00557B66">
        <w:t>организации,</w:t>
      </w:r>
      <w:r w:rsidR="00557B66" w:rsidRPr="00557B66">
        <w:t xml:space="preserve"> </w:t>
      </w:r>
      <w:r w:rsidR="00352290" w:rsidRPr="00557B66">
        <w:t>тем</w:t>
      </w:r>
      <w:r w:rsidR="00557B66" w:rsidRPr="00557B66">
        <w:t xml:space="preserve"> </w:t>
      </w:r>
      <w:r w:rsidR="00352290" w:rsidRPr="00557B66">
        <w:t>самым,</w:t>
      </w:r>
      <w:r w:rsidR="00557B66" w:rsidRPr="00557B66">
        <w:t xml:space="preserve"> </w:t>
      </w:r>
      <w:r w:rsidR="00352290" w:rsidRPr="00557B66">
        <w:t>закрепляя</w:t>
      </w:r>
      <w:r w:rsidR="00557B66" w:rsidRPr="00557B66">
        <w:t xml:space="preserve"> </w:t>
      </w:r>
      <w:r w:rsidR="00352290" w:rsidRPr="00557B66">
        <w:t>их</w:t>
      </w:r>
      <w:r w:rsidR="00557B66" w:rsidRPr="00557B66">
        <w:t xml:space="preserve">. </w:t>
      </w:r>
      <w:r w:rsidR="00352290" w:rsidRPr="00557B66">
        <w:rPr>
          <w:bCs/>
          <w:iCs/>
        </w:rPr>
        <w:t>Семь</w:t>
      </w:r>
      <w:r w:rsidR="00557B66" w:rsidRPr="00557B66">
        <w:rPr>
          <w:bCs/>
          <w:iCs/>
        </w:rPr>
        <w:t xml:space="preserve"> </w:t>
      </w:r>
      <w:r w:rsidR="00352290" w:rsidRPr="00557B66">
        <w:rPr>
          <w:bCs/>
          <w:iCs/>
        </w:rPr>
        <w:t>успешных</w:t>
      </w:r>
      <w:r w:rsidR="00557B66" w:rsidRPr="00557B66">
        <w:rPr>
          <w:bCs/>
          <w:iCs/>
        </w:rPr>
        <w:t xml:space="preserve"> </w:t>
      </w:r>
      <w:r w:rsidR="00352290" w:rsidRPr="00557B66">
        <w:rPr>
          <w:bCs/>
          <w:iCs/>
        </w:rPr>
        <w:t>факторов</w:t>
      </w:r>
      <w:r w:rsidR="00557B66" w:rsidRPr="00557B66">
        <w:rPr>
          <w:bCs/>
          <w:iCs/>
        </w:rPr>
        <w:t xml:space="preserve"> </w:t>
      </w:r>
      <w:r w:rsidR="00352290" w:rsidRPr="00557B66">
        <w:rPr>
          <w:bCs/>
          <w:iCs/>
        </w:rPr>
        <w:t>качества</w:t>
      </w:r>
      <w:r w:rsidR="00557B66" w:rsidRPr="00557B66">
        <w:t>:</w:t>
      </w:r>
    </w:p>
    <w:p w:rsidR="00557B66" w:rsidRPr="00557B66" w:rsidRDefault="00352290" w:rsidP="00557B66">
      <w:pPr>
        <w:numPr>
          <w:ilvl w:val="1"/>
          <w:numId w:val="9"/>
        </w:numPr>
        <w:tabs>
          <w:tab w:val="clear" w:pos="397"/>
          <w:tab w:val="left" w:pos="726"/>
        </w:tabs>
        <w:ind w:left="0" w:firstLine="709"/>
      </w:pPr>
      <w:r w:rsidRPr="00557B66">
        <w:t>Фокус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потребителя</w:t>
      </w:r>
      <w:r w:rsidR="00557B66" w:rsidRPr="00557B66">
        <w:t>;</w:t>
      </w:r>
    </w:p>
    <w:p w:rsidR="00557B66" w:rsidRPr="00557B66" w:rsidRDefault="00352290" w:rsidP="00557B66">
      <w:pPr>
        <w:numPr>
          <w:ilvl w:val="1"/>
          <w:numId w:val="9"/>
        </w:numPr>
        <w:tabs>
          <w:tab w:val="clear" w:pos="397"/>
          <w:tab w:val="left" w:pos="726"/>
        </w:tabs>
        <w:ind w:left="0" w:firstLine="709"/>
      </w:pPr>
      <w:r w:rsidRPr="00557B66">
        <w:t>Фокус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процесс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результаты</w:t>
      </w:r>
      <w:r w:rsidR="00557B66" w:rsidRPr="00557B66">
        <w:t>;</w:t>
      </w:r>
    </w:p>
    <w:p w:rsidR="00557B66" w:rsidRPr="00557B66" w:rsidRDefault="00352290" w:rsidP="00557B66">
      <w:pPr>
        <w:numPr>
          <w:ilvl w:val="1"/>
          <w:numId w:val="9"/>
        </w:numPr>
        <w:tabs>
          <w:tab w:val="clear" w:pos="397"/>
          <w:tab w:val="left" w:pos="726"/>
        </w:tabs>
        <w:ind w:left="0" w:firstLine="709"/>
      </w:pPr>
      <w:r w:rsidRPr="00557B66">
        <w:t>Управление</w:t>
      </w:r>
      <w:r w:rsidR="00557B66" w:rsidRPr="00557B66">
        <w:t xml:space="preserve"> </w:t>
      </w:r>
      <w:r w:rsidRPr="00557B66">
        <w:t>участием/ответственностью</w:t>
      </w:r>
      <w:r w:rsidR="00557B66" w:rsidRPr="00557B66">
        <w:t>;</w:t>
      </w:r>
    </w:p>
    <w:p w:rsidR="00557B66" w:rsidRPr="00557B66" w:rsidRDefault="00352290" w:rsidP="00557B66">
      <w:pPr>
        <w:numPr>
          <w:ilvl w:val="1"/>
          <w:numId w:val="9"/>
        </w:numPr>
        <w:tabs>
          <w:tab w:val="clear" w:pos="397"/>
          <w:tab w:val="left" w:pos="726"/>
        </w:tabs>
        <w:ind w:left="0" w:firstLine="709"/>
      </w:pPr>
      <w:r w:rsidRPr="00557B66">
        <w:t>Непрерывное</w:t>
      </w:r>
      <w:r w:rsidR="00557B66" w:rsidRPr="00557B66">
        <w:t xml:space="preserve"> </w:t>
      </w:r>
      <w:r w:rsidRPr="00557B66">
        <w:t>улучшение</w:t>
      </w:r>
      <w:r w:rsidR="00557B66" w:rsidRPr="00557B66">
        <w:t>;</w:t>
      </w:r>
    </w:p>
    <w:p w:rsidR="00557B66" w:rsidRPr="00557B66" w:rsidRDefault="00352290" w:rsidP="00557B66">
      <w:pPr>
        <w:numPr>
          <w:ilvl w:val="1"/>
          <w:numId w:val="9"/>
        </w:numPr>
        <w:tabs>
          <w:tab w:val="clear" w:pos="397"/>
          <w:tab w:val="left" w:pos="726"/>
        </w:tabs>
        <w:ind w:left="0" w:firstLine="709"/>
      </w:pPr>
      <w:r w:rsidRPr="00557B66">
        <w:t>Проблемы,</w:t>
      </w:r>
      <w:r w:rsidR="00557B66" w:rsidRPr="00557B66">
        <w:t xml:space="preserve"> </w:t>
      </w:r>
      <w:r w:rsidRPr="00557B66">
        <w:t>зависящие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рабочих,</w:t>
      </w:r>
      <w:r w:rsidR="00557B66" w:rsidRPr="00557B66">
        <w:t xml:space="preserve"> </w:t>
      </w:r>
      <w:r w:rsidRPr="00557B66">
        <w:t>должны</w:t>
      </w:r>
      <w:r w:rsidR="00557B66" w:rsidRPr="00557B66">
        <w:t xml:space="preserve"> </w:t>
      </w:r>
      <w:r w:rsidRPr="00557B66">
        <w:t>составлять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более</w:t>
      </w:r>
      <w:r w:rsidR="00557B66" w:rsidRPr="00557B66">
        <w:t xml:space="preserve"> </w:t>
      </w:r>
      <w:r w:rsidRPr="00557B66">
        <w:t>20</w:t>
      </w:r>
      <w:r w:rsidR="00557B66" w:rsidRPr="00557B66">
        <w:t xml:space="preserve"> </w:t>
      </w:r>
      <w:r w:rsidRPr="00557B66">
        <w:t>%</w:t>
      </w:r>
      <w:r w:rsidR="00557B66" w:rsidRPr="00557B66">
        <w:t>;</w:t>
      </w:r>
    </w:p>
    <w:p w:rsidR="00557B66" w:rsidRPr="00557B66" w:rsidRDefault="00352290" w:rsidP="00557B66">
      <w:pPr>
        <w:numPr>
          <w:ilvl w:val="1"/>
          <w:numId w:val="9"/>
        </w:numPr>
        <w:tabs>
          <w:tab w:val="clear" w:pos="397"/>
          <w:tab w:val="left" w:pos="726"/>
        </w:tabs>
        <w:ind w:left="0" w:firstLine="709"/>
      </w:pPr>
      <w:r w:rsidRPr="00557B66">
        <w:t>Проведение</w:t>
      </w:r>
      <w:r w:rsidR="00557B66" w:rsidRPr="00557B66">
        <w:t xml:space="preserve"> </w:t>
      </w:r>
      <w:r w:rsidRPr="00557B66">
        <w:t>измерений</w:t>
      </w:r>
      <w:r w:rsidR="00557B66" w:rsidRPr="00557B66">
        <w:t>;</w:t>
      </w:r>
    </w:p>
    <w:p w:rsidR="00557B66" w:rsidRPr="00557B66" w:rsidRDefault="00352290" w:rsidP="00557B66">
      <w:pPr>
        <w:numPr>
          <w:ilvl w:val="1"/>
          <w:numId w:val="9"/>
        </w:numPr>
        <w:tabs>
          <w:tab w:val="clear" w:pos="397"/>
          <w:tab w:val="left" w:pos="726"/>
        </w:tabs>
        <w:ind w:left="0" w:firstLine="709"/>
      </w:pPr>
      <w:r w:rsidRPr="00557B66">
        <w:t>Постоянно</w:t>
      </w:r>
      <w:r w:rsidR="00557B66" w:rsidRPr="00557B66">
        <w:t xml:space="preserve"> </w:t>
      </w:r>
      <w:r w:rsidRPr="00557B66">
        <w:t>действующие</w:t>
      </w:r>
      <w:r w:rsidR="00557B66" w:rsidRPr="00557B66">
        <w:t xml:space="preserve"> </w:t>
      </w:r>
      <w:r w:rsidRPr="00557B66">
        <w:t>сквозные</w:t>
      </w:r>
      <w:r w:rsidR="00557B66" w:rsidRPr="00557B66">
        <w:t xml:space="preserve"> </w:t>
      </w:r>
      <w:r w:rsidRPr="00557B66">
        <w:t>функциональные</w:t>
      </w:r>
      <w:r w:rsidR="00557B66" w:rsidRPr="00557B66">
        <w:t xml:space="preserve"> </w:t>
      </w:r>
      <w:r w:rsidRPr="00557B66">
        <w:t>Советы,</w:t>
      </w:r>
      <w:r w:rsidR="00557B66" w:rsidRPr="00557B66">
        <w:t xml:space="preserve"> </w:t>
      </w:r>
      <w:r w:rsidRPr="00557B66">
        <w:t>представляющие</w:t>
      </w:r>
      <w:r w:rsidR="00557B66" w:rsidRPr="00557B66">
        <w:t xml:space="preserve"> </w:t>
      </w:r>
      <w:r w:rsidRPr="00557B66">
        <w:t>собой</w:t>
      </w:r>
      <w:r w:rsidR="00557B66" w:rsidRPr="00557B66">
        <w:t xml:space="preserve"> </w:t>
      </w:r>
      <w:r w:rsidRPr="00557B66">
        <w:t>постоянно</w:t>
      </w:r>
      <w:r w:rsidR="00557B66" w:rsidRPr="00557B66">
        <w:t xml:space="preserve"> </w:t>
      </w:r>
      <w:r w:rsidRPr="00557B66">
        <w:t>действующие</w:t>
      </w:r>
      <w:r w:rsidR="00557B66" w:rsidRPr="00557B66">
        <w:t xml:space="preserve"> </w:t>
      </w:r>
      <w:r w:rsidRPr="00557B66">
        <w:t>команды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улучшению</w:t>
      </w:r>
      <w:r w:rsidR="00557B66" w:rsidRPr="00557B66">
        <w:t xml:space="preserve"> </w:t>
      </w:r>
      <w:r w:rsidRPr="00557B66">
        <w:t>качества</w:t>
      </w:r>
      <w:r w:rsidR="00557B66" w:rsidRPr="00557B66">
        <w:t>.</w:t>
      </w:r>
    </w:p>
    <w:p w:rsidR="004F0D77" w:rsidRDefault="004F0D77" w:rsidP="00557B66">
      <w:pPr>
        <w:tabs>
          <w:tab w:val="left" w:pos="726"/>
        </w:tabs>
      </w:pPr>
    </w:p>
    <w:p w:rsidR="00557B66" w:rsidRPr="00557B66" w:rsidRDefault="00557B66" w:rsidP="004F0D77">
      <w:pPr>
        <w:pStyle w:val="1"/>
      </w:pPr>
      <w:bookmarkStart w:id="17" w:name="_Toc287346406"/>
      <w:r>
        <w:t xml:space="preserve">3.3 </w:t>
      </w:r>
      <w:r w:rsidR="00352290" w:rsidRPr="00557B66">
        <w:t>Предлагаемые</w:t>
      </w:r>
      <w:r w:rsidRPr="00557B66">
        <w:t xml:space="preserve"> </w:t>
      </w:r>
      <w:r w:rsidR="00352290" w:rsidRPr="00557B66">
        <w:t>мероприятия</w:t>
      </w:r>
      <w:r w:rsidRPr="00557B66">
        <w:t xml:space="preserve"> </w:t>
      </w:r>
      <w:r w:rsidR="00352290" w:rsidRPr="00557B66">
        <w:t>по</w:t>
      </w:r>
      <w:r w:rsidRPr="00557B66">
        <w:t xml:space="preserve"> </w:t>
      </w:r>
      <w:r w:rsidR="00352290" w:rsidRPr="00557B66">
        <w:t>улучшению</w:t>
      </w:r>
      <w:r w:rsidRPr="00557B66">
        <w:t xml:space="preserve"> </w:t>
      </w:r>
      <w:r w:rsidR="00352290" w:rsidRPr="00557B66">
        <w:t>качества</w:t>
      </w:r>
      <w:r w:rsidRPr="00557B66">
        <w:t xml:space="preserve"> </w:t>
      </w:r>
      <w:r w:rsidR="00352290" w:rsidRPr="00557B66">
        <w:t>и</w:t>
      </w:r>
      <w:r w:rsidRPr="00557B66">
        <w:t xml:space="preserve"> </w:t>
      </w:r>
      <w:r w:rsidR="00352290" w:rsidRPr="00557B66">
        <w:t>конкурентоспособности</w:t>
      </w:r>
      <w:r w:rsidRPr="00557B66">
        <w:t xml:space="preserve"> </w:t>
      </w:r>
      <w:r w:rsidR="00352290" w:rsidRPr="00557B66">
        <w:t>продукции</w:t>
      </w:r>
      <w:r w:rsidRPr="00557B66">
        <w:t xml:space="preserve"> </w:t>
      </w:r>
      <w:r w:rsidR="00352290" w:rsidRPr="00557B66">
        <w:t>предприятия</w:t>
      </w:r>
      <w:bookmarkEnd w:id="17"/>
    </w:p>
    <w:p w:rsidR="004F0D77" w:rsidRDefault="004F0D77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В</w:t>
      </w:r>
      <w:r w:rsidR="00557B66" w:rsidRPr="00557B66">
        <w:t xml:space="preserve"> </w:t>
      </w:r>
      <w:r w:rsidRPr="00557B66">
        <w:t>современных</w:t>
      </w:r>
      <w:r w:rsidR="00557B66" w:rsidRPr="00557B66">
        <w:t xml:space="preserve"> </w:t>
      </w:r>
      <w:r w:rsidRPr="00557B66">
        <w:t>условиях</w:t>
      </w:r>
      <w:r w:rsidR="00557B66" w:rsidRPr="00557B66">
        <w:t xml:space="preserve"> </w:t>
      </w:r>
      <w:r w:rsidRPr="00557B66">
        <w:t>развития</w:t>
      </w:r>
      <w:r w:rsidR="00557B66" w:rsidRPr="00557B66">
        <w:t xml:space="preserve"> </w:t>
      </w:r>
      <w:r w:rsidRPr="00557B66">
        <w:t>рыночных</w:t>
      </w:r>
      <w:r w:rsidR="00557B66" w:rsidRPr="00557B66">
        <w:t xml:space="preserve"> </w:t>
      </w:r>
      <w:r w:rsidRPr="00557B66">
        <w:t>отношений,</w:t>
      </w:r>
      <w:r w:rsidR="00557B66" w:rsidRPr="00557B66">
        <w:t xml:space="preserve"> </w:t>
      </w:r>
      <w:r w:rsidRPr="00557B66">
        <w:t>которые</w:t>
      </w:r>
      <w:r w:rsidR="00557B66" w:rsidRPr="00557B66">
        <w:t xml:space="preserve"> </w:t>
      </w:r>
      <w:r w:rsidRPr="00557B66">
        <w:t>характеризуются</w:t>
      </w:r>
      <w:r w:rsidR="00557B66" w:rsidRPr="00557B66">
        <w:t xml:space="preserve"> </w:t>
      </w:r>
      <w:r w:rsidRPr="00557B66">
        <w:t>обострением</w:t>
      </w:r>
      <w:r w:rsidR="00557B66" w:rsidRPr="00557B66">
        <w:t xml:space="preserve"> </w:t>
      </w:r>
      <w:r w:rsidRPr="00557B66">
        <w:t>конкурентной</w:t>
      </w:r>
      <w:r w:rsidR="00557B66" w:rsidRPr="00557B66">
        <w:t xml:space="preserve"> </w:t>
      </w:r>
      <w:r w:rsidRPr="00557B66">
        <w:t>борьбы,</w:t>
      </w:r>
      <w:r w:rsidR="00557B66" w:rsidRPr="00557B66">
        <w:t xml:space="preserve"> </w:t>
      </w:r>
      <w:r w:rsidRPr="00557B66">
        <w:t>падением</w:t>
      </w:r>
      <w:r w:rsidR="00557B66" w:rsidRPr="00557B66">
        <w:t xml:space="preserve"> </w:t>
      </w:r>
      <w:r w:rsidRPr="00557B66">
        <w:t>результативности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предприятий,</w:t>
      </w:r>
      <w:r w:rsidR="00557B66" w:rsidRPr="00557B66">
        <w:t xml:space="preserve"> </w:t>
      </w:r>
      <w:r w:rsidRPr="00557B66">
        <w:t>отсутствием</w:t>
      </w:r>
      <w:r w:rsidR="00557B66" w:rsidRPr="00557B66">
        <w:t xml:space="preserve"> </w:t>
      </w:r>
      <w:r w:rsidRPr="00557B66">
        <w:t>единого</w:t>
      </w:r>
      <w:r w:rsidR="00557B66" w:rsidRPr="00557B66">
        <w:t xml:space="preserve"> </w:t>
      </w:r>
      <w:r w:rsidRPr="00557B66">
        <w:t>подхода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анализу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управления</w:t>
      </w:r>
      <w:r w:rsidR="00557B66" w:rsidRPr="00557B66">
        <w:t xml:space="preserve"> </w:t>
      </w:r>
      <w:r w:rsidRPr="00557B66">
        <w:t>обостряется</w:t>
      </w:r>
      <w:r w:rsidR="00557B66" w:rsidRPr="00557B66">
        <w:t xml:space="preserve"> </w:t>
      </w:r>
      <w:r w:rsidRPr="00557B66">
        <w:t>проблема</w:t>
      </w:r>
      <w:r w:rsidR="00557B66" w:rsidRPr="00557B66">
        <w:t xml:space="preserve"> </w:t>
      </w:r>
      <w:r w:rsidRPr="00557B66">
        <w:t>всестороннего</w:t>
      </w:r>
      <w:r w:rsidR="00557B66" w:rsidRPr="00557B66">
        <w:t xml:space="preserve"> </w:t>
      </w:r>
      <w:r w:rsidRPr="00557B66">
        <w:t>изучения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поиска</w:t>
      </w:r>
      <w:r w:rsidR="00557B66" w:rsidRPr="00557B66">
        <w:t xml:space="preserve"> </w:t>
      </w:r>
      <w:r w:rsidRPr="00557B66">
        <w:t>способов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усовершенствования</w:t>
      </w:r>
      <w:r w:rsidR="00557B66" w:rsidRPr="00557B66">
        <w:t xml:space="preserve">. </w:t>
      </w:r>
      <w:r w:rsidRPr="00557B66">
        <w:t>Основным</w:t>
      </w:r>
      <w:r w:rsidR="00557B66" w:rsidRPr="00557B66">
        <w:t xml:space="preserve"> </w:t>
      </w:r>
      <w:r w:rsidRPr="00557B66">
        <w:t>способом</w:t>
      </w:r>
      <w:r w:rsidR="00557B66" w:rsidRPr="00557B66">
        <w:t xml:space="preserve"> </w:t>
      </w:r>
      <w:r w:rsidRPr="00557B66">
        <w:t>усовершенствования</w:t>
      </w:r>
      <w:r w:rsidR="00557B66" w:rsidRPr="00557B66">
        <w:t xml:space="preserve"> </w:t>
      </w:r>
      <w:r w:rsidRPr="00557B66">
        <w:t>ценообразования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использование</w:t>
      </w:r>
      <w:r w:rsidR="00557B66" w:rsidRPr="00557B66">
        <w:t xml:space="preserve"> </w:t>
      </w:r>
      <w:r w:rsidRPr="00557B66">
        <w:t>стратегических</w:t>
      </w:r>
      <w:r w:rsidR="00557B66" w:rsidRPr="00557B66">
        <w:t xml:space="preserve"> </w:t>
      </w:r>
      <w:r w:rsidRPr="00557B66">
        <w:t>подходов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управления</w:t>
      </w:r>
      <w:r w:rsidR="00557B66" w:rsidRPr="00557B66">
        <w:t xml:space="preserve"> </w:t>
      </w:r>
      <w:r w:rsidRPr="00557B66">
        <w:t>им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lastRenderedPageBreak/>
        <w:t>Стратегический</w:t>
      </w:r>
      <w:r w:rsidR="00557B66" w:rsidRPr="00557B66">
        <w:t xml:space="preserve"> </w:t>
      </w:r>
      <w:r w:rsidRPr="00557B66">
        <w:t>процесс</w:t>
      </w:r>
      <w:r w:rsidR="00557B66" w:rsidRPr="00557B66">
        <w:t xml:space="preserve"> </w:t>
      </w:r>
      <w:r w:rsidRPr="00557B66">
        <w:t>управления</w:t>
      </w:r>
      <w:r w:rsidR="00557B66" w:rsidRPr="00557B66">
        <w:t xml:space="preserve"> </w:t>
      </w:r>
      <w:r w:rsidRPr="00557B66">
        <w:t>конкурентоспособностью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предприятиях</w:t>
      </w:r>
      <w:r w:rsidR="00557B66" w:rsidRPr="00557B66">
        <w:t xml:space="preserve"> </w:t>
      </w:r>
      <w:r w:rsidRPr="00557B66">
        <w:t>подразумевает</w:t>
      </w:r>
      <w:r w:rsidR="00557B66" w:rsidRPr="00557B66">
        <w:t>: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Во-первых,</w:t>
      </w:r>
      <w:r w:rsidR="00557B66" w:rsidRPr="00557B66">
        <w:t xml:space="preserve"> </w:t>
      </w:r>
      <w:r w:rsidRPr="00557B66">
        <w:t>формулирование</w:t>
      </w:r>
      <w:r w:rsidR="00557B66" w:rsidRPr="00557B66">
        <w:t xml:space="preserve"> </w:t>
      </w:r>
      <w:r w:rsidRPr="00557B66">
        <w:t>цели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миссии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Во-вторых,</w:t>
      </w:r>
      <w:r w:rsidR="00557B66" w:rsidRPr="00557B66">
        <w:t xml:space="preserve"> </w:t>
      </w:r>
      <w:r w:rsidRPr="00557B66">
        <w:t>выявление</w:t>
      </w:r>
      <w:r w:rsidR="00557B66" w:rsidRPr="00557B66">
        <w:t xml:space="preserve"> </w:t>
      </w:r>
      <w:r w:rsidRPr="00557B66">
        <w:t>возможностей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достижения</w:t>
      </w:r>
      <w:r w:rsidR="00557B66" w:rsidRPr="00557B66">
        <w:t xml:space="preserve"> </w:t>
      </w:r>
      <w:r w:rsidRPr="00557B66">
        <w:t>поставленной</w:t>
      </w:r>
      <w:r w:rsidR="00557B66" w:rsidRPr="00557B66">
        <w:t xml:space="preserve"> </w:t>
      </w:r>
      <w:r w:rsidRPr="00557B66">
        <w:t>цели</w:t>
      </w:r>
      <w:r w:rsidR="00557B66" w:rsidRPr="00557B66">
        <w:t xml:space="preserve">. </w:t>
      </w:r>
      <w:r w:rsidRPr="00557B66">
        <w:t>При</w:t>
      </w:r>
      <w:r w:rsidR="00557B66" w:rsidRPr="00557B66">
        <w:t xml:space="preserve"> </w:t>
      </w:r>
      <w:r w:rsidRPr="00557B66">
        <w:t>этом</w:t>
      </w:r>
      <w:r w:rsidR="00557B66" w:rsidRPr="00557B66">
        <w:t xml:space="preserve"> </w:t>
      </w:r>
      <w:r w:rsidRPr="00557B66">
        <w:t>управление</w:t>
      </w:r>
      <w:r w:rsidR="00557B66" w:rsidRPr="00557B66">
        <w:t xml:space="preserve"> </w:t>
      </w:r>
      <w:r w:rsidRPr="00557B66">
        <w:t>подразумевает</w:t>
      </w:r>
      <w:r w:rsidR="00557B66" w:rsidRPr="00557B66">
        <w:t xml:space="preserve"> </w:t>
      </w:r>
      <w:r w:rsidRPr="00557B66">
        <w:t>взаимодействие</w:t>
      </w:r>
      <w:r w:rsidR="00557B66" w:rsidRPr="00557B66">
        <w:t xml:space="preserve"> </w:t>
      </w:r>
      <w:r w:rsidRPr="00557B66">
        <w:t>элементов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окружающей</w:t>
      </w:r>
      <w:r w:rsidR="00557B66" w:rsidRPr="00557B66">
        <w:t xml:space="preserve"> </w:t>
      </w:r>
      <w:r w:rsidRPr="00557B66">
        <w:t>средой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достижении</w:t>
      </w:r>
      <w:r w:rsidR="00557B66" w:rsidRPr="00557B66">
        <w:t xml:space="preserve"> </w:t>
      </w:r>
      <w:r w:rsidRPr="00557B66">
        <w:t>целей</w:t>
      </w:r>
      <w:r w:rsidR="00557B66" w:rsidRPr="00557B66">
        <w:t xml:space="preserve"> </w:t>
      </w:r>
      <w:r w:rsidRPr="00557B66">
        <w:t>предприятиям</w:t>
      </w:r>
      <w:r w:rsidR="00557B66" w:rsidRPr="00557B66">
        <w:t xml:space="preserve"> </w:t>
      </w:r>
      <w:r w:rsidRPr="00557B66">
        <w:t>содействует</w:t>
      </w:r>
      <w:r w:rsidR="00557B66" w:rsidRPr="00557B66">
        <w:t xml:space="preserve"> </w:t>
      </w:r>
      <w:r w:rsidRPr="00557B66">
        <w:t>стратегический</w:t>
      </w:r>
      <w:r w:rsidR="00557B66" w:rsidRPr="00557B66">
        <w:t xml:space="preserve"> </w:t>
      </w:r>
      <w:r w:rsidRPr="00557B66">
        <w:t>процесс</w:t>
      </w:r>
      <w:r w:rsidR="00557B66" w:rsidRPr="00557B66">
        <w:t xml:space="preserve"> </w:t>
      </w:r>
      <w:r w:rsidRPr="00557B66">
        <w:t>маркетинга</w:t>
      </w:r>
      <w:r w:rsidR="00557B66" w:rsidRPr="00557B66">
        <w:t xml:space="preserve">. </w:t>
      </w:r>
      <w:r w:rsidRPr="00557B66">
        <w:t>Целью</w:t>
      </w:r>
      <w:r w:rsidR="00557B66" w:rsidRPr="00557B66">
        <w:t xml:space="preserve"> </w:t>
      </w:r>
      <w:r w:rsidRPr="00557B66">
        <w:t>стратегического</w:t>
      </w:r>
      <w:r w:rsidR="00557B66" w:rsidRPr="00557B66">
        <w:t xml:space="preserve"> </w:t>
      </w:r>
      <w:r w:rsidRPr="00557B66">
        <w:t>процесса</w:t>
      </w:r>
      <w:r w:rsidR="00557B66" w:rsidRPr="00557B66">
        <w:t xml:space="preserve"> </w:t>
      </w:r>
      <w:r w:rsidRPr="00557B66">
        <w:t>маркетинга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удовлетворение</w:t>
      </w:r>
      <w:r w:rsidR="00557B66" w:rsidRPr="00557B66">
        <w:t xml:space="preserve"> </w:t>
      </w:r>
      <w:r w:rsidRPr="00557B66">
        <w:t>потребностей,</w:t>
      </w:r>
      <w:r w:rsidR="00557B66" w:rsidRPr="00557B66">
        <w:t xml:space="preserve"> </w:t>
      </w:r>
      <w:r w:rsidRPr="00557B66">
        <w:t>достижение</w:t>
      </w:r>
      <w:r w:rsidR="00557B66" w:rsidRPr="00557B66">
        <w:t xml:space="preserve"> </w:t>
      </w:r>
      <w:r w:rsidRPr="00557B66">
        <w:t>превосходства</w:t>
      </w:r>
      <w:r w:rsidR="00557B66" w:rsidRPr="00557B66">
        <w:t xml:space="preserve"> </w:t>
      </w:r>
      <w:r w:rsidRPr="00557B66">
        <w:t>над</w:t>
      </w:r>
      <w:r w:rsidR="00557B66" w:rsidRPr="00557B66">
        <w:t xml:space="preserve"> </w:t>
      </w:r>
      <w:r w:rsidRPr="00557B66">
        <w:t>конкурентами,</w:t>
      </w:r>
      <w:r w:rsidR="00557B66" w:rsidRPr="00557B66">
        <w:t xml:space="preserve"> </w:t>
      </w:r>
      <w:r w:rsidRPr="00557B66">
        <w:t>завоевание</w:t>
      </w:r>
      <w:r w:rsidR="00557B66" w:rsidRPr="00557B66">
        <w:t xml:space="preserve"> </w:t>
      </w:r>
      <w:r w:rsidRPr="00557B66">
        <w:t>доли</w:t>
      </w:r>
      <w:r w:rsidR="00557B66" w:rsidRPr="00557B66">
        <w:t xml:space="preserve"> </w:t>
      </w:r>
      <w:r w:rsidRPr="00557B66">
        <w:t>рынка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Таким</w:t>
      </w:r>
      <w:r w:rsidR="00557B66" w:rsidRPr="00557B66">
        <w:t xml:space="preserve"> </w:t>
      </w:r>
      <w:r w:rsidRPr="00557B66">
        <w:t>образом,</w:t>
      </w:r>
      <w:r w:rsidR="00557B66" w:rsidRPr="00557B66">
        <w:t xml:space="preserve"> </w:t>
      </w:r>
      <w:r w:rsidRPr="00557B66">
        <w:t>конкурентоспособность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предприятии</w:t>
      </w:r>
      <w:r w:rsidR="00557B66" w:rsidRPr="00557B66">
        <w:t xml:space="preserve"> </w:t>
      </w:r>
      <w:r w:rsidRPr="00557B66">
        <w:t>заключается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использовании</w:t>
      </w:r>
      <w:r w:rsidR="00557B66" w:rsidRPr="00557B66">
        <w:t xml:space="preserve"> </w:t>
      </w:r>
      <w:r w:rsidRPr="00557B66">
        <w:t>стратегического</w:t>
      </w:r>
      <w:r w:rsidR="00557B66" w:rsidRPr="00557B66">
        <w:t xml:space="preserve"> </w:t>
      </w:r>
      <w:r w:rsidRPr="00557B66">
        <w:t>анализа,</w:t>
      </w:r>
      <w:r w:rsidR="00557B66" w:rsidRPr="00557B66">
        <w:t xml:space="preserve"> </w:t>
      </w:r>
      <w:r w:rsidRPr="00557B66">
        <w:t>стратегического</w:t>
      </w:r>
      <w:r w:rsidR="00557B66" w:rsidRPr="00557B66">
        <w:t xml:space="preserve"> </w:t>
      </w:r>
      <w:r w:rsidRPr="00557B66">
        <w:t>планирования,</w:t>
      </w:r>
      <w:r w:rsidR="00557B66" w:rsidRPr="00557B66">
        <w:t xml:space="preserve"> </w:t>
      </w:r>
      <w:r w:rsidRPr="00557B66">
        <w:t>стратегической</w:t>
      </w:r>
      <w:r w:rsidR="00557B66" w:rsidRPr="00557B66">
        <w:t xml:space="preserve"> </w:t>
      </w:r>
      <w:r w:rsidRPr="00557B66">
        <w:t>организации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контроля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Стратегический</w:t>
      </w:r>
      <w:r w:rsidR="00557B66" w:rsidRPr="00557B66">
        <w:t xml:space="preserve"> </w:t>
      </w:r>
      <w:r w:rsidRPr="00557B66">
        <w:t>анализ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складывается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четырех</w:t>
      </w:r>
      <w:r w:rsidR="00557B66" w:rsidRPr="00557B66">
        <w:t xml:space="preserve"> </w:t>
      </w:r>
      <w:r w:rsidRPr="00557B66">
        <w:t>последовательных</w:t>
      </w:r>
      <w:r w:rsidR="00557B66" w:rsidRPr="00557B66">
        <w:t xml:space="preserve"> </w:t>
      </w:r>
      <w:r w:rsidRPr="00557B66">
        <w:t>этапов</w:t>
      </w:r>
      <w:r w:rsidR="00557B66" w:rsidRPr="00557B66">
        <w:t xml:space="preserve">. </w:t>
      </w:r>
      <w:r w:rsidRPr="00557B66">
        <w:t>На</w:t>
      </w:r>
      <w:r w:rsidR="00557B66" w:rsidRPr="00557B66">
        <w:t xml:space="preserve"> </w:t>
      </w:r>
      <w:r w:rsidRPr="00557B66">
        <w:t>первом</w:t>
      </w:r>
      <w:r w:rsidR="00557B66" w:rsidRPr="00557B66">
        <w:t xml:space="preserve"> </w:t>
      </w:r>
      <w:r w:rsidRPr="00557B66">
        <w:t>этапе</w:t>
      </w:r>
      <w:r w:rsidR="00557B66" w:rsidRPr="00557B66">
        <w:t xml:space="preserve"> </w:t>
      </w:r>
      <w:r w:rsidRPr="00557B66">
        <w:t>необходимо</w:t>
      </w:r>
      <w:r w:rsidR="00557B66" w:rsidRPr="00557B66">
        <w:t xml:space="preserve"> </w:t>
      </w:r>
      <w:r w:rsidRPr="00557B66">
        <w:t>проанализировать</w:t>
      </w:r>
      <w:r w:rsidR="00557B66" w:rsidRPr="00557B66">
        <w:t xml:space="preserve"> </w:t>
      </w:r>
      <w:r w:rsidRPr="00557B66">
        <w:t>целевой</w:t>
      </w:r>
      <w:r w:rsidR="00557B66" w:rsidRPr="00557B66">
        <w:t xml:space="preserve"> </w:t>
      </w:r>
      <w:r w:rsidRPr="00557B66">
        <w:t>рынок,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котором</w:t>
      </w:r>
      <w:r w:rsidR="00557B66" w:rsidRPr="00557B66">
        <w:t xml:space="preserve"> </w:t>
      </w:r>
      <w:r w:rsidRPr="00557B66">
        <w:t>осуществляет</w:t>
      </w:r>
      <w:r w:rsidR="00557B66" w:rsidRPr="00557B66">
        <w:t xml:space="preserve"> </w:t>
      </w:r>
      <w:r w:rsidRPr="00557B66">
        <w:t>свою</w:t>
      </w:r>
      <w:r w:rsidR="00557B66" w:rsidRPr="00557B66">
        <w:t xml:space="preserve"> </w:t>
      </w:r>
      <w:r w:rsidRPr="00557B66">
        <w:t>деятельность</w:t>
      </w:r>
      <w:r w:rsidR="00557B66" w:rsidRPr="00557B66">
        <w:t xml:space="preserve"> </w:t>
      </w:r>
      <w:r w:rsidRPr="00557B66">
        <w:t>предприятие</w:t>
      </w:r>
      <w:r w:rsidR="00557B66" w:rsidRPr="00557B66">
        <w:t xml:space="preserve">. </w:t>
      </w:r>
      <w:r w:rsidRPr="00557B66">
        <w:t>Второй</w:t>
      </w:r>
      <w:r w:rsidR="00557B66" w:rsidRPr="00557B66">
        <w:t xml:space="preserve"> </w:t>
      </w:r>
      <w:r w:rsidRPr="00557B66">
        <w:t>этап</w:t>
      </w:r>
      <w:r w:rsidR="00557B66" w:rsidRPr="00557B66">
        <w:t xml:space="preserve"> </w:t>
      </w:r>
      <w:r w:rsidRPr="00557B66">
        <w:t>заключается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разработке</w:t>
      </w:r>
      <w:r w:rsidR="00557B66" w:rsidRPr="00557B66">
        <w:t xml:space="preserve"> </w:t>
      </w:r>
      <w:r w:rsidRPr="00557B66">
        <w:t>матрицы</w:t>
      </w:r>
      <w:r w:rsidR="00557B66" w:rsidRPr="00557B66">
        <w:t xml:space="preserve"> </w:t>
      </w:r>
      <w:r w:rsidRPr="00557B66">
        <w:t>целевого</w:t>
      </w:r>
      <w:r w:rsidR="00557B66" w:rsidRPr="00557B66">
        <w:t xml:space="preserve"> </w:t>
      </w:r>
      <w:r w:rsidRPr="00557B66">
        <w:t>рынка</w:t>
      </w:r>
      <w:r w:rsidR="00557B66" w:rsidRPr="00557B66">
        <w:t xml:space="preserve">. </w:t>
      </w:r>
      <w:r w:rsidRPr="00557B66">
        <w:t>На</w:t>
      </w:r>
      <w:r w:rsidR="00557B66" w:rsidRPr="00557B66">
        <w:t xml:space="preserve"> </w:t>
      </w:r>
      <w:r w:rsidRPr="00557B66">
        <w:t>третьем</w:t>
      </w:r>
      <w:r w:rsidR="00557B66" w:rsidRPr="00557B66">
        <w:t xml:space="preserve"> </w:t>
      </w:r>
      <w:r w:rsidRPr="00557B66">
        <w:t>этапе</w:t>
      </w:r>
      <w:r w:rsidR="00557B66" w:rsidRPr="00557B66">
        <w:t xml:space="preserve"> </w:t>
      </w:r>
      <w:r w:rsidRPr="00557B66">
        <w:t>анализируется</w:t>
      </w:r>
      <w:r w:rsidR="00557B66" w:rsidRPr="00557B66">
        <w:t xml:space="preserve"> </w:t>
      </w:r>
      <w:r w:rsidRPr="00557B66">
        <w:t>деятельность</w:t>
      </w:r>
      <w:r w:rsidR="00557B66" w:rsidRPr="00557B66">
        <w:t xml:space="preserve"> </w:t>
      </w:r>
      <w:r w:rsidRPr="00557B66">
        <w:t>предприятия,</w:t>
      </w:r>
      <w:r w:rsidR="00557B66" w:rsidRPr="00557B66">
        <w:t xml:space="preserve"> </w:t>
      </w:r>
      <w:r w:rsidRPr="00557B66">
        <w:t>после</w:t>
      </w:r>
      <w:r w:rsidR="00557B66" w:rsidRPr="00557B66">
        <w:t xml:space="preserve"> </w:t>
      </w:r>
      <w:r w:rsidRPr="00557B66">
        <w:t>чего,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четвертом</w:t>
      </w:r>
      <w:r w:rsidR="00557B66" w:rsidRPr="00557B66">
        <w:t xml:space="preserve"> </w:t>
      </w:r>
      <w:r w:rsidRPr="00557B66">
        <w:t>этапе,</w:t>
      </w:r>
      <w:r w:rsidR="00557B66" w:rsidRPr="00557B66">
        <w:t xml:space="preserve"> </w:t>
      </w:r>
      <w:r w:rsidRPr="00557B66">
        <w:t>выявляются</w:t>
      </w:r>
      <w:r w:rsidR="00557B66" w:rsidRPr="00557B66">
        <w:t xml:space="preserve"> </w:t>
      </w:r>
      <w:r w:rsidRPr="00557B66">
        <w:t>конкурентные</w:t>
      </w:r>
      <w:r w:rsidR="00557B66" w:rsidRPr="00557B66">
        <w:t xml:space="preserve"> </w:t>
      </w:r>
      <w:r w:rsidRPr="00557B66">
        <w:t>преимущества</w:t>
      </w:r>
      <w:r w:rsidR="00557B66" w:rsidRPr="00557B66">
        <w:t xml:space="preserve"> </w:t>
      </w:r>
      <w:r w:rsidRPr="00557B66">
        <w:t>предприятия,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складывается</w:t>
      </w:r>
      <w:r w:rsidR="00557B66" w:rsidRPr="00557B66">
        <w:t xml:space="preserve"> </w:t>
      </w:r>
      <w:r w:rsidRPr="00557B66">
        <w:t>профиль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конкурентных</w:t>
      </w:r>
      <w:r w:rsidR="00557B66" w:rsidRPr="00557B66">
        <w:t xml:space="preserve"> </w:t>
      </w:r>
      <w:r w:rsidRPr="00557B66">
        <w:t>преимуществ</w:t>
      </w:r>
      <w:r w:rsidR="00557B66" w:rsidRPr="00557B66">
        <w:t xml:space="preserve">. </w:t>
      </w:r>
      <w:r w:rsidRPr="00557B66">
        <w:t>Завершающим</w:t>
      </w:r>
      <w:r w:rsidR="00557B66" w:rsidRPr="00557B66">
        <w:t xml:space="preserve"> </w:t>
      </w:r>
      <w:r w:rsidRPr="00557B66">
        <w:t>этапом</w:t>
      </w:r>
      <w:r w:rsidR="00557B66" w:rsidRPr="00557B66">
        <w:t xml:space="preserve"> </w:t>
      </w:r>
      <w:r w:rsidRPr="00557B66">
        <w:t>стратегического</w:t>
      </w:r>
      <w:r w:rsidR="00557B66" w:rsidRPr="00557B66">
        <w:t xml:space="preserve"> </w:t>
      </w:r>
      <w:r w:rsidRPr="00557B66">
        <w:t>анализа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предприятий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выявление</w:t>
      </w:r>
      <w:r w:rsidR="00557B66" w:rsidRPr="00557B66">
        <w:t xml:space="preserve"> </w:t>
      </w:r>
      <w:r w:rsidRPr="00557B66">
        <w:t>конкурентных</w:t>
      </w:r>
      <w:r w:rsidR="00557B66" w:rsidRPr="00557B66">
        <w:t xml:space="preserve"> </w:t>
      </w:r>
      <w:r w:rsidRPr="00557B66">
        <w:t>превосходств</w:t>
      </w:r>
      <w:r w:rsidR="00557B66" w:rsidRPr="00557B66">
        <w:t xml:space="preserve"> </w:t>
      </w:r>
      <w:r w:rsidRPr="00557B66">
        <w:t>предприятий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формирование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профиля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rPr>
          <w:iCs/>
        </w:rPr>
        <w:t>Безубыточность</w:t>
      </w:r>
      <w:r w:rsidR="00557B66" w:rsidRPr="00557B66">
        <w:rPr>
          <w:iCs/>
        </w:rPr>
        <w:t xml:space="preserve"> - </w:t>
      </w:r>
      <w:r w:rsidRPr="00557B66">
        <w:t>такое</w:t>
      </w:r>
      <w:r w:rsidR="00557B66" w:rsidRPr="00557B66">
        <w:t xml:space="preserve"> </w:t>
      </w:r>
      <w:r w:rsidRPr="00557B66">
        <w:t>состояние,</w:t>
      </w:r>
      <w:r w:rsidR="00557B66" w:rsidRPr="00557B66">
        <w:t xml:space="preserve"> </w:t>
      </w:r>
      <w:r w:rsidRPr="00557B66">
        <w:t>когда</w:t>
      </w:r>
      <w:r w:rsidR="00557B66" w:rsidRPr="00557B66">
        <w:t xml:space="preserve"> </w:t>
      </w:r>
      <w:r w:rsidRPr="00557B66">
        <w:t>бизнес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приносит</w:t>
      </w:r>
      <w:r w:rsidR="00557B66" w:rsidRPr="00557B66">
        <w:t xml:space="preserve"> </w:t>
      </w:r>
      <w:r w:rsidRPr="00557B66">
        <w:t>ни</w:t>
      </w:r>
      <w:r w:rsidR="00557B66" w:rsidRPr="00557B66">
        <w:t xml:space="preserve"> </w:t>
      </w:r>
      <w:r w:rsidRPr="00557B66">
        <w:t>прибыли,</w:t>
      </w:r>
      <w:r w:rsidR="00557B66" w:rsidRPr="00557B66">
        <w:t xml:space="preserve"> </w:t>
      </w:r>
      <w:r w:rsidRPr="00557B66">
        <w:t>ни</w:t>
      </w:r>
      <w:r w:rsidR="00557B66" w:rsidRPr="00557B66">
        <w:t xml:space="preserve"> </w:t>
      </w:r>
      <w:r w:rsidRPr="00557B66">
        <w:t>убытков</w:t>
      </w:r>
      <w:r w:rsidR="00557B66" w:rsidRPr="00557B66">
        <w:t xml:space="preserve">. </w:t>
      </w:r>
      <w:r w:rsidRPr="00557B66">
        <w:t>Это</w:t>
      </w:r>
      <w:r w:rsidR="00557B66" w:rsidRPr="00557B66">
        <w:t xml:space="preserve"> </w:t>
      </w:r>
      <w:r w:rsidRPr="00557B66">
        <w:t>выручка,</w:t>
      </w:r>
      <w:r w:rsidR="00557B66" w:rsidRPr="00557B66">
        <w:t xml:space="preserve"> </w:t>
      </w:r>
      <w:r w:rsidRPr="00557B66">
        <w:t>которая</w:t>
      </w:r>
      <w:r w:rsidR="00557B66" w:rsidRPr="00557B66">
        <w:t xml:space="preserve"> </w:t>
      </w:r>
      <w:r w:rsidRPr="00557B66">
        <w:t>необходима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того,</w:t>
      </w:r>
      <w:r w:rsidR="00557B66" w:rsidRPr="00557B66">
        <w:t xml:space="preserve"> </w:t>
      </w:r>
      <w:r w:rsidRPr="00557B66">
        <w:t>чтобы</w:t>
      </w:r>
      <w:r w:rsidR="00557B66" w:rsidRPr="00557B66">
        <w:t xml:space="preserve"> </w:t>
      </w:r>
      <w:r w:rsidRPr="00557B66">
        <w:t>предприятие</w:t>
      </w:r>
      <w:r w:rsidR="00557B66" w:rsidRPr="00557B66">
        <w:t xml:space="preserve"> </w:t>
      </w:r>
      <w:r w:rsidRPr="00557B66">
        <w:t>начало</w:t>
      </w:r>
      <w:r w:rsidR="00557B66" w:rsidRPr="00557B66">
        <w:t xml:space="preserve"> </w:t>
      </w:r>
      <w:r w:rsidRPr="00557B66">
        <w:t>получать</w:t>
      </w:r>
      <w:r w:rsidR="00557B66" w:rsidRPr="00557B66">
        <w:t xml:space="preserve"> </w:t>
      </w:r>
      <w:r w:rsidRPr="00557B66">
        <w:t>прибыль</w:t>
      </w:r>
      <w:r w:rsidR="00557B66" w:rsidRPr="00557B66">
        <w:t xml:space="preserve">. </w:t>
      </w:r>
      <w:r w:rsidRPr="00557B66">
        <w:t>Ее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выразить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количестве</w:t>
      </w:r>
      <w:r w:rsidR="00557B66" w:rsidRPr="00557B66">
        <w:t xml:space="preserve"> </w:t>
      </w:r>
      <w:r w:rsidRPr="00557B66">
        <w:t>единиц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которую</w:t>
      </w:r>
      <w:r w:rsidR="00557B66" w:rsidRPr="00557B66">
        <w:t xml:space="preserve"> </w:t>
      </w:r>
      <w:r w:rsidRPr="00557B66">
        <w:t>необходимо</w:t>
      </w:r>
      <w:r w:rsidR="00557B66" w:rsidRPr="00557B66">
        <w:t xml:space="preserve"> </w:t>
      </w:r>
      <w:r w:rsidRPr="00557B66">
        <w:t>продать,</w:t>
      </w:r>
      <w:r w:rsidR="00557B66" w:rsidRPr="00557B66">
        <w:t xml:space="preserve"> </w:t>
      </w:r>
      <w:r w:rsidRPr="00557B66">
        <w:t>чтобы</w:t>
      </w:r>
      <w:r w:rsidR="00557B66" w:rsidRPr="00557B66">
        <w:t xml:space="preserve"> </w:t>
      </w:r>
      <w:r w:rsidRPr="00557B66">
        <w:t>покрыть</w:t>
      </w:r>
      <w:r w:rsidR="00557B66" w:rsidRPr="00557B66">
        <w:t xml:space="preserve"> </w:t>
      </w:r>
      <w:r w:rsidRPr="00557B66">
        <w:t>затраты,</w:t>
      </w:r>
      <w:r w:rsidR="00557B66" w:rsidRPr="00557B66">
        <w:t xml:space="preserve"> </w:t>
      </w:r>
      <w:r w:rsidRPr="00557B66">
        <w:t>после</w:t>
      </w:r>
      <w:r w:rsidR="00557B66" w:rsidRPr="00557B66">
        <w:t xml:space="preserve"> </w:t>
      </w:r>
      <w:r w:rsidRPr="00557B66">
        <w:t>чего</w:t>
      </w:r>
      <w:r w:rsidR="00557B66" w:rsidRPr="00557B66">
        <w:t xml:space="preserve"> </w:t>
      </w:r>
      <w:r w:rsidRPr="00557B66">
        <w:t>каждая</w:t>
      </w:r>
      <w:r w:rsidR="00557B66" w:rsidRPr="00557B66">
        <w:t xml:space="preserve"> </w:t>
      </w:r>
      <w:r w:rsidRPr="00557B66">
        <w:t>дополнительная</w:t>
      </w:r>
      <w:r w:rsidR="00557B66" w:rsidRPr="00557B66">
        <w:t xml:space="preserve"> </w:t>
      </w:r>
      <w:r w:rsidRPr="00557B66">
        <w:t>единица</w:t>
      </w:r>
      <w:r w:rsidR="00557B66" w:rsidRPr="00557B66">
        <w:t xml:space="preserve"> </w:t>
      </w:r>
      <w:r w:rsidRPr="00557B66">
        <w:t>проданной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будет</w:t>
      </w:r>
      <w:r w:rsidR="00557B66" w:rsidRPr="00557B66">
        <w:t xml:space="preserve"> </w:t>
      </w:r>
      <w:r w:rsidRPr="00557B66">
        <w:t>приносить</w:t>
      </w:r>
      <w:r w:rsidR="00557B66" w:rsidRPr="00557B66">
        <w:t xml:space="preserve"> </w:t>
      </w:r>
      <w:r w:rsidRPr="00557B66">
        <w:t>прибыль</w:t>
      </w:r>
      <w:r w:rsidR="00557B66" w:rsidRPr="00557B66">
        <w:t xml:space="preserve"> </w:t>
      </w:r>
      <w:r w:rsidRPr="00557B66">
        <w:t>предприятию</w:t>
      </w:r>
      <w:r w:rsidR="00557B66" w:rsidRPr="00557B66">
        <w:t xml:space="preserve">. </w:t>
      </w:r>
      <w:r w:rsidRPr="00557B66">
        <w:t>Разность</w:t>
      </w:r>
      <w:r w:rsidR="00557B66" w:rsidRPr="00557B66">
        <w:t xml:space="preserve"> </w:t>
      </w:r>
      <w:r w:rsidRPr="00557B66">
        <w:t>между</w:t>
      </w:r>
      <w:r w:rsidR="00557B66" w:rsidRPr="00557B66">
        <w:t xml:space="preserve"> </w:t>
      </w:r>
      <w:r w:rsidRPr="00557B66">
        <w:t>фактическим</w:t>
      </w:r>
      <w:r w:rsidR="00557B66" w:rsidRPr="00557B66">
        <w:t xml:space="preserve"> </w:t>
      </w:r>
      <w:r w:rsidRPr="00557B66">
        <w:t>количеством</w:t>
      </w:r>
      <w:r w:rsidR="00557B66" w:rsidRPr="00557B66">
        <w:t xml:space="preserve"> </w:t>
      </w:r>
      <w:r w:rsidRPr="00557B66">
        <w:lastRenderedPageBreak/>
        <w:t>реализованной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безубыточным</w:t>
      </w:r>
      <w:r w:rsidR="00557B66" w:rsidRPr="00557B66">
        <w:t xml:space="preserve"> </w:t>
      </w:r>
      <w:r w:rsidRPr="00557B66">
        <w:t>объемом</w:t>
      </w:r>
      <w:r w:rsidR="00557B66" w:rsidRPr="00557B66">
        <w:t xml:space="preserve"> </w:t>
      </w:r>
      <w:r w:rsidRPr="00557B66">
        <w:t>продаж</w:t>
      </w:r>
      <w:r w:rsidR="00557B66" w:rsidRPr="00557B66">
        <w:t xml:space="preserve"> - </w:t>
      </w:r>
      <w:r w:rsidRPr="00557B66">
        <w:rPr>
          <w:iCs/>
        </w:rPr>
        <w:t>это</w:t>
      </w:r>
      <w:r w:rsidR="00557B66" w:rsidRPr="00557B66">
        <w:rPr>
          <w:iCs/>
        </w:rPr>
        <w:t xml:space="preserve"> </w:t>
      </w:r>
      <w:r w:rsidRPr="00557B66">
        <w:rPr>
          <w:iCs/>
        </w:rPr>
        <w:t>зона,</w:t>
      </w:r>
      <w:r w:rsidR="00557B66" w:rsidRPr="00557B66">
        <w:rPr>
          <w:iCs/>
        </w:rPr>
        <w:t xml:space="preserve"> </w:t>
      </w:r>
      <w:r w:rsidRPr="00557B66">
        <w:rPr>
          <w:iCs/>
        </w:rPr>
        <w:t>безопасности</w:t>
      </w:r>
      <w:r w:rsidR="00557B66">
        <w:rPr>
          <w:iCs/>
        </w:rPr>
        <w:t xml:space="preserve"> (</w:t>
      </w:r>
      <w:r w:rsidRPr="00557B66">
        <w:rPr>
          <w:iCs/>
        </w:rPr>
        <w:t>зона</w:t>
      </w:r>
      <w:r w:rsidR="00557B66" w:rsidRPr="00557B66">
        <w:rPr>
          <w:iCs/>
        </w:rPr>
        <w:t xml:space="preserve"> </w:t>
      </w:r>
      <w:r w:rsidRPr="00557B66">
        <w:rPr>
          <w:iCs/>
        </w:rPr>
        <w:t>прибыли</w:t>
      </w:r>
      <w:r w:rsidR="00557B66" w:rsidRPr="00557B66">
        <w:rPr>
          <w:iCs/>
        </w:rPr>
        <w:t xml:space="preserve">), </w:t>
      </w:r>
      <w:r w:rsidRPr="00557B66">
        <w:t>и</w:t>
      </w:r>
      <w:r w:rsidR="00557B66" w:rsidRPr="00557B66">
        <w:t xml:space="preserve"> </w:t>
      </w:r>
      <w:r w:rsidRPr="00557B66">
        <w:t>чем</w:t>
      </w:r>
      <w:r w:rsidR="00557B66" w:rsidRPr="00557B66">
        <w:t xml:space="preserve"> </w:t>
      </w:r>
      <w:r w:rsidRPr="00557B66">
        <w:t>она</w:t>
      </w:r>
      <w:r w:rsidR="00557B66" w:rsidRPr="00557B66">
        <w:t xml:space="preserve"> </w:t>
      </w:r>
      <w:r w:rsidRPr="00557B66">
        <w:t>больше,</w:t>
      </w:r>
      <w:r w:rsidR="00557B66" w:rsidRPr="00557B66">
        <w:t xml:space="preserve"> </w:t>
      </w:r>
      <w:r w:rsidRPr="00557B66">
        <w:t>тем</w:t>
      </w:r>
      <w:r w:rsidR="00557B66" w:rsidRPr="00557B66">
        <w:t xml:space="preserve"> </w:t>
      </w:r>
      <w:r w:rsidRPr="00557B66">
        <w:t>прочнее</w:t>
      </w:r>
      <w:r w:rsidR="00557B66" w:rsidRPr="00557B66">
        <w:t xml:space="preserve"> </w:t>
      </w:r>
      <w:r w:rsidRPr="00557B66">
        <w:t>финансовое</w:t>
      </w:r>
      <w:r w:rsidR="00557B66" w:rsidRPr="00557B66">
        <w:t xml:space="preserve"> </w:t>
      </w:r>
      <w:r w:rsidRPr="00557B66">
        <w:t>состояние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. </w:t>
      </w:r>
      <w:r w:rsidRPr="00557B66">
        <w:t>Безубыточный</w:t>
      </w:r>
      <w:r w:rsidR="00557B66" w:rsidRPr="00557B66">
        <w:t xml:space="preserve"> </w:t>
      </w:r>
      <w:r w:rsidRPr="00557B66">
        <w:t>объем</w:t>
      </w:r>
      <w:r w:rsidR="00557B66" w:rsidRPr="00557B66">
        <w:t xml:space="preserve"> </w:t>
      </w:r>
      <w:r w:rsidRPr="00557B66">
        <w:t>продаж,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зона</w:t>
      </w:r>
      <w:r w:rsidR="00557B66" w:rsidRPr="00557B66">
        <w:t xml:space="preserve"> </w:t>
      </w:r>
      <w:r w:rsidRPr="00557B66">
        <w:t>безопасности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являются</w:t>
      </w:r>
      <w:r w:rsidR="00557B66" w:rsidRPr="00557B66">
        <w:t xml:space="preserve"> </w:t>
      </w:r>
      <w:r w:rsidRPr="00557B66">
        <w:t>основополагающими</w:t>
      </w:r>
      <w:r w:rsidR="00557B66" w:rsidRPr="00557B66">
        <w:t xml:space="preserve"> </w:t>
      </w:r>
      <w:r w:rsidRPr="00557B66">
        <w:t>показателями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разработке</w:t>
      </w:r>
      <w:r w:rsidR="00557B66" w:rsidRPr="00557B66">
        <w:t xml:space="preserve"> </w:t>
      </w:r>
      <w:r w:rsidRPr="00557B66">
        <w:t>бизнес-планов,</w:t>
      </w:r>
      <w:r w:rsidR="00557B66" w:rsidRPr="00557B66">
        <w:t xml:space="preserve"> </w:t>
      </w:r>
      <w:r w:rsidRPr="00557B66">
        <w:t>обосновании</w:t>
      </w:r>
      <w:r w:rsidR="00557B66" w:rsidRPr="00557B66">
        <w:t xml:space="preserve"> </w:t>
      </w:r>
      <w:r w:rsidRPr="00557B66">
        <w:t>управленческих</w:t>
      </w:r>
      <w:r w:rsidR="00557B66" w:rsidRPr="00557B66">
        <w:t xml:space="preserve"> </w:t>
      </w:r>
      <w:r w:rsidRPr="00557B66">
        <w:t>решений,</w:t>
      </w:r>
      <w:r w:rsidR="00557B66" w:rsidRPr="00557B66">
        <w:t xml:space="preserve"> </w:t>
      </w:r>
      <w:r w:rsidRPr="00557B66">
        <w:t>оценке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предприятий,</w:t>
      </w:r>
      <w:r w:rsidR="00557B66" w:rsidRPr="00557B66">
        <w:t xml:space="preserve"> </w:t>
      </w:r>
      <w:r w:rsidRPr="00557B66">
        <w:t>определять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анализировать</w:t>
      </w:r>
      <w:r w:rsidR="00557B66" w:rsidRPr="00557B66">
        <w:t xml:space="preserve"> </w:t>
      </w:r>
      <w:r w:rsidRPr="00557B66">
        <w:t>которые</w:t>
      </w:r>
      <w:r w:rsidR="00557B66" w:rsidRPr="00557B66">
        <w:t xml:space="preserve"> </w:t>
      </w:r>
      <w:r w:rsidRPr="00557B66">
        <w:t>должны</w:t>
      </w:r>
      <w:r w:rsidR="00557B66" w:rsidRPr="00557B66">
        <w:t xml:space="preserve"> </w:t>
      </w:r>
      <w:r w:rsidRPr="00557B66">
        <w:t>уметь</w:t>
      </w:r>
      <w:r w:rsidR="00557B66" w:rsidRPr="00557B66">
        <w:t xml:space="preserve"> </w:t>
      </w:r>
      <w:r w:rsidRPr="00557B66">
        <w:t>каждый</w:t>
      </w:r>
      <w:r w:rsidR="00557B66" w:rsidRPr="00557B66">
        <w:t xml:space="preserve"> </w:t>
      </w:r>
      <w:r w:rsidRPr="00557B66">
        <w:t>бухгалтер,</w:t>
      </w:r>
      <w:r w:rsidR="00557B66" w:rsidRPr="00557B66">
        <w:t xml:space="preserve"> </w:t>
      </w:r>
      <w:r w:rsidRPr="00557B66">
        <w:t>экономист,</w:t>
      </w:r>
      <w:r w:rsidR="00557B66" w:rsidRPr="00557B66">
        <w:t xml:space="preserve"> </w:t>
      </w:r>
      <w:r w:rsidRPr="00557B66">
        <w:t>менеджер</w:t>
      </w:r>
      <w:r w:rsidR="00557B66" w:rsidRPr="00557B66">
        <w:t xml:space="preserve">. </w:t>
      </w:r>
      <w:r w:rsidRPr="00557B66">
        <w:t>Расчет</w:t>
      </w:r>
      <w:r w:rsidR="00557B66" w:rsidRPr="00557B66">
        <w:t xml:space="preserve"> </w:t>
      </w:r>
      <w:r w:rsidRPr="00557B66">
        <w:t>данных</w:t>
      </w:r>
      <w:r w:rsidR="00557B66" w:rsidRPr="00557B66">
        <w:t xml:space="preserve"> </w:t>
      </w:r>
      <w:r w:rsidRPr="00557B66">
        <w:t>показателей</w:t>
      </w:r>
      <w:r w:rsidR="00557B66" w:rsidRPr="00557B66">
        <w:t xml:space="preserve"> </w:t>
      </w:r>
      <w:r w:rsidRPr="00557B66">
        <w:t>основывается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взаимодействии</w:t>
      </w:r>
      <w:r w:rsidR="00557B66" w:rsidRPr="00557B66">
        <w:t xml:space="preserve">: </w:t>
      </w:r>
      <w:r w:rsidRPr="00557B66">
        <w:t>затраты</w:t>
      </w:r>
      <w:r w:rsidR="00557B66" w:rsidRPr="00557B66">
        <w:t xml:space="preserve"> - </w:t>
      </w:r>
      <w:r w:rsidRPr="00557B66">
        <w:t>объем</w:t>
      </w:r>
      <w:r w:rsidR="00557B66" w:rsidRPr="00557B66">
        <w:t xml:space="preserve"> </w:t>
      </w:r>
      <w:r w:rsidRPr="00557B66">
        <w:t>продаж</w:t>
      </w:r>
      <w:r w:rsidR="00557B66" w:rsidRPr="00557B66">
        <w:t xml:space="preserve"> - </w:t>
      </w:r>
      <w:r w:rsidRPr="00557B66">
        <w:t>прибыль</w:t>
      </w:r>
      <w:r w:rsidR="00557B66" w:rsidRPr="00557B66">
        <w:t xml:space="preserve">. </w:t>
      </w:r>
      <w:r w:rsidRPr="00557B66">
        <w:t>Для</w:t>
      </w:r>
      <w:r w:rsidR="00557B66" w:rsidRPr="00557B66">
        <w:t xml:space="preserve"> </w:t>
      </w:r>
      <w:r w:rsidRPr="00557B66">
        <w:t>определения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уровня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использовать</w:t>
      </w:r>
      <w:r w:rsidR="00557B66" w:rsidRPr="00557B66">
        <w:t xml:space="preserve"> </w:t>
      </w:r>
      <w:r w:rsidRPr="00557B66">
        <w:t>графический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аналитический</w:t>
      </w:r>
      <w:r w:rsidR="00557B66" w:rsidRPr="00557B66">
        <w:t xml:space="preserve"> </w:t>
      </w:r>
      <w:r w:rsidRPr="00557B66">
        <w:t>способы</w:t>
      </w:r>
      <w:r w:rsidR="00557B66" w:rsidRPr="00557B66">
        <w:t xml:space="preserve">. </w:t>
      </w:r>
      <w:r w:rsidRPr="00557B66">
        <w:t>Все,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производится</w:t>
      </w:r>
      <w:r w:rsidR="00557B66" w:rsidRPr="00557B66">
        <w:t xml:space="preserve"> - </w:t>
      </w:r>
      <w:r w:rsidRPr="00557B66">
        <w:t>сбывается,</w:t>
      </w:r>
      <w:r w:rsidR="00557B66" w:rsidRPr="00557B66">
        <w:t xml:space="preserve"> </w:t>
      </w:r>
      <w:r w:rsidRPr="00557B66">
        <w:t>незавершенного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остатков</w:t>
      </w:r>
      <w:r w:rsidR="00557B66" w:rsidRPr="00557B66">
        <w:t xml:space="preserve"> </w:t>
      </w:r>
      <w:r w:rsidRPr="00557B66">
        <w:t>готовой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складах</w:t>
      </w:r>
      <w:r w:rsidR="00557B66" w:rsidRPr="00557B66">
        <w:t xml:space="preserve"> </w:t>
      </w:r>
      <w:r w:rsidRPr="00557B66">
        <w:t>нет</w:t>
      </w:r>
      <w:r w:rsidR="00557B66" w:rsidRPr="00557B66">
        <w:t xml:space="preserve">. </w:t>
      </w:r>
      <w:r w:rsidRPr="00557B66">
        <w:t>Следовательно,</w:t>
      </w:r>
      <w:r w:rsidR="00557B66" w:rsidRPr="00557B66">
        <w:t xml:space="preserve"> </w:t>
      </w:r>
      <w:r w:rsidRPr="00557B66">
        <w:t>объем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равен</w:t>
      </w:r>
      <w:r w:rsidR="00557B66" w:rsidRPr="00557B66">
        <w:t xml:space="preserve"> </w:t>
      </w:r>
      <w:r w:rsidRPr="00557B66">
        <w:t>объему</w:t>
      </w:r>
      <w:r w:rsidR="00557B66" w:rsidRPr="00557B66">
        <w:t xml:space="preserve"> </w:t>
      </w:r>
      <w:r w:rsidRPr="00557B66">
        <w:t>продаж</w:t>
      </w:r>
      <w:r w:rsidR="00557B66">
        <w:t xml:space="preserve"> (</w:t>
      </w:r>
      <w:r w:rsidRPr="00557B66">
        <w:t>выручке</w:t>
      </w:r>
      <w:r w:rsidR="00557B66" w:rsidRPr="00557B66">
        <w:t xml:space="preserve">), </w:t>
      </w:r>
      <w:r w:rsidR="00557B66">
        <w:t xml:space="preserve">т.е.20 </w:t>
      </w:r>
      <w:r w:rsidRPr="00557B66">
        <w:t>млн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 </w:t>
      </w:r>
      <w:r w:rsidRPr="00557B66">
        <w:t>Постоянные</w:t>
      </w:r>
      <w:r w:rsidR="00557B66" w:rsidRPr="00557B66">
        <w:t xml:space="preserve"> </w:t>
      </w:r>
      <w:r w:rsidRPr="00557B66">
        <w:t>затраты</w:t>
      </w:r>
      <w:r w:rsidR="00557B66">
        <w:t xml:space="preserve"> (</w:t>
      </w:r>
      <w:r w:rsidRPr="00557B66">
        <w:t>амортизация,</w:t>
      </w:r>
      <w:r w:rsidR="00557B66" w:rsidRPr="00557B66">
        <w:t xml:space="preserve"> </w:t>
      </w:r>
      <w:r w:rsidRPr="00557B66">
        <w:t>накладные</w:t>
      </w:r>
      <w:r w:rsidR="00557B66" w:rsidRPr="00557B66">
        <w:t xml:space="preserve"> </w:t>
      </w:r>
      <w:r w:rsidRPr="00557B66">
        <w:t>расходы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др</w:t>
      </w:r>
      <w:r w:rsidR="00557B66" w:rsidRPr="00557B66">
        <w:t xml:space="preserve">.) </w:t>
      </w:r>
      <w:r w:rsidRPr="00557B66">
        <w:t>составляют</w:t>
      </w:r>
      <w:r w:rsidR="00557B66" w:rsidRPr="00557B66">
        <w:t xml:space="preserve"> </w:t>
      </w:r>
      <w:r w:rsidRPr="00557B66">
        <w:t>4</w:t>
      </w:r>
      <w:r w:rsidR="00557B66" w:rsidRPr="00557B66">
        <w:t xml:space="preserve"> </w:t>
      </w:r>
      <w:r w:rsidRPr="00557B66">
        <w:t>млн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 </w:t>
      </w:r>
      <w:r w:rsidRPr="00557B66">
        <w:t>Переменные</w:t>
      </w:r>
      <w:r w:rsidR="00557B66" w:rsidRPr="00557B66">
        <w:t xml:space="preserve"> </w:t>
      </w:r>
      <w:r w:rsidRPr="00557B66">
        <w:t>расходы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единицу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- </w:t>
      </w:r>
      <w:r w:rsidRPr="00557B66">
        <w:t>12</w:t>
      </w:r>
      <w:r w:rsidR="00557B66" w:rsidRPr="00557B66">
        <w:t xml:space="preserve"> </w:t>
      </w:r>
      <w:r w:rsidRPr="00557B66">
        <w:t>тыс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., </w:t>
      </w:r>
      <w:r w:rsidRPr="00557B66">
        <w:t>а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весь</w:t>
      </w:r>
      <w:r w:rsidR="00557B66" w:rsidRPr="00557B66">
        <w:t xml:space="preserve"> </w:t>
      </w:r>
      <w:r w:rsidRPr="00557B66">
        <w:t>запланированный</w:t>
      </w:r>
      <w:r w:rsidR="00557B66" w:rsidRPr="00557B66">
        <w:t xml:space="preserve"> </w:t>
      </w:r>
      <w:r w:rsidRPr="00557B66">
        <w:t>выпуск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- </w:t>
      </w:r>
      <w:r w:rsidRPr="00557B66">
        <w:t>12</w:t>
      </w:r>
      <w:r w:rsidR="00557B66" w:rsidRPr="00557B66">
        <w:t xml:space="preserve"> </w:t>
      </w:r>
      <w:r w:rsidRPr="00557B66">
        <w:t>млн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 </w:t>
      </w:r>
      <w:r w:rsidRPr="00557B66">
        <w:t>При</w:t>
      </w:r>
      <w:r w:rsidR="00557B66" w:rsidRPr="00557B66">
        <w:t xml:space="preserve"> </w:t>
      </w:r>
      <w:r w:rsidRPr="00557B66">
        <w:t>таких</w:t>
      </w:r>
      <w:r w:rsidR="00557B66" w:rsidRPr="00557B66">
        <w:t xml:space="preserve"> </w:t>
      </w:r>
      <w:r w:rsidRPr="00557B66">
        <w:t>условиях</w:t>
      </w:r>
      <w:r w:rsidR="00557B66" w:rsidRPr="00557B66">
        <w:t xml:space="preserve"> </w:t>
      </w:r>
      <w:r w:rsidRPr="00557B66">
        <w:t>прибыль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реализации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составит</w:t>
      </w:r>
      <w:r w:rsidR="00557B66" w:rsidRPr="00557B66">
        <w:t xml:space="preserve"> </w:t>
      </w:r>
      <w:r w:rsidRPr="00557B66">
        <w:t>4</w:t>
      </w:r>
      <w:r w:rsidR="00557B66" w:rsidRPr="00557B66">
        <w:t xml:space="preserve"> </w:t>
      </w:r>
      <w:r w:rsidRPr="00557B66">
        <w:t>млн</w:t>
      </w:r>
      <w:r w:rsidR="00557B66" w:rsidRPr="00557B66">
        <w:t xml:space="preserve">. </w:t>
      </w:r>
      <w:r w:rsidRPr="00557B66">
        <w:t>грн</w:t>
      </w:r>
      <w:r w:rsidR="00557B66" w:rsidRPr="00557B66">
        <w:t>.</w:t>
      </w:r>
      <w:r w:rsidR="00557B66">
        <w:t xml:space="preserve"> (</w:t>
      </w:r>
      <w:r w:rsidRPr="00557B66">
        <w:t>20</w:t>
      </w:r>
      <w:r w:rsidR="00557B66" w:rsidRPr="00557B66">
        <w:t xml:space="preserve"> - </w:t>
      </w:r>
      <w:r w:rsidRPr="00557B66">
        <w:t>4</w:t>
      </w:r>
      <w:r w:rsidR="00557B66" w:rsidRPr="00557B66">
        <w:t xml:space="preserve"> - </w:t>
      </w:r>
      <w:r w:rsidRPr="00557B66">
        <w:t>12</w:t>
      </w:r>
      <w:r w:rsidR="00557B66" w:rsidRPr="00557B66">
        <w:t>).</w:t>
      </w:r>
    </w:p>
    <w:p w:rsidR="00557B66" w:rsidRDefault="00352290" w:rsidP="00557B66">
      <w:pPr>
        <w:shd w:val="clear" w:color="auto" w:fill="FFFFFF"/>
        <w:tabs>
          <w:tab w:val="left" w:pos="726"/>
        </w:tabs>
      </w:pPr>
      <w:r w:rsidRPr="00557B66">
        <w:t>На</w:t>
      </w:r>
      <w:r w:rsidR="00557B66" w:rsidRPr="00557B66">
        <w:t xml:space="preserve"> </w:t>
      </w:r>
      <w:r w:rsidRPr="00557B66">
        <w:t>основании</w:t>
      </w:r>
      <w:r w:rsidR="00557B66" w:rsidRPr="00557B66">
        <w:t xml:space="preserve"> </w:t>
      </w:r>
      <w:r w:rsidRPr="00557B66">
        <w:t>этих</w:t>
      </w:r>
      <w:r w:rsidR="00557B66" w:rsidRPr="00557B66">
        <w:t xml:space="preserve"> </w:t>
      </w:r>
      <w:r w:rsidRPr="00557B66">
        <w:t>данных</w:t>
      </w:r>
      <w:r w:rsidR="00557B66" w:rsidRPr="00557B66">
        <w:t xml:space="preserve"> </w:t>
      </w:r>
      <w:r w:rsidRPr="00557B66">
        <w:t>построим</w:t>
      </w:r>
      <w:r w:rsidR="00557B66" w:rsidRPr="00557B66">
        <w:t xml:space="preserve"> </w:t>
      </w:r>
      <w:r w:rsidRPr="00557B66">
        <w:t>график</w:t>
      </w:r>
      <w:r w:rsidR="00557B66">
        <w:t xml:space="preserve"> (</w:t>
      </w:r>
      <w:r w:rsidRPr="00557B66">
        <w:t>рис</w:t>
      </w:r>
      <w:r w:rsidR="00557B66">
        <w:t>.3.3</w:t>
      </w:r>
      <w:r w:rsidR="00557B66" w:rsidRPr="00557B66">
        <w:t>).</w:t>
      </w:r>
    </w:p>
    <w:p w:rsidR="004F0D77" w:rsidRPr="00557B66" w:rsidRDefault="004F0D77" w:rsidP="00557B66">
      <w:pPr>
        <w:shd w:val="clear" w:color="auto" w:fill="FFFFFF"/>
        <w:tabs>
          <w:tab w:val="left" w:pos="726"/>
        </w:tabs>
      </w:pPr>
    </w:p>
    <w:p w:rsidR="004F0D77" w:rsidRDefault="004E628F" w:rsidP="00557B66">
      <w:pPr>
        <w:shd w:val="clear" w:color="auto" w:fill="FFFFFF"/>
        <w:tabs>
          <w:tab w:val="left" w:pos="726"/>
        </w:tabs>
      </w:pPr>
      <w:r w:rsidRPr="00557B66">
        <w:rPr>
          <w:noProof/>
        </w:rPr>
        <w:lastRenderedPageBreak/>
        <w:drawing>
          <wp:inline distT="0" distB="0" distL="0" distR="0">
            <wp:extent cx="4467225" cy="34861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66" w:rsidRPr="00557B66" w:rsidRDefault="00656B14" w:rsidP="00557B66">
      <w:pPr>
        <w:shd w:val="clear" w:color="auto" w:fill="FFFFFF"/>
        <w:tabs>
          <w:tab w:val="left" w:pos="726"/>
        </w:tabs>
        <w:rPr>
          <w:iCs/>
        </w:rPr>
      </w:pPr>
      <w:r w:rsidRPr="00557B66">
        <w:rPr>
          <w:iCs/>
        </w:rPr>
        <w:t>Рис</w:t>
      </w:r>
      <w:r w:rsidR="00557B66">
        <w:rPr>
          <w:iCs/>
        </w:rPr>
        <w:t>.3</w:t>
      </w:r>
      <w:r w:rsidR="00557B66">
        <w:rPr>
          <w:bCs/>
          <w:iCs/>
        </w:rPr>
        <w:t>.3</w:t>
      </w:r>
      <w:r w:rsidR="00557B66" w:rsidRPr="00557B66">
        <w:rPr>
          <w:bCs/>
          <w:iCs/>
        </w:rPr>
        <w:t xml:space="preserve"> </w:t>
      </w:r>
      <w:r w:rsidR="00352290" w:rsidRPr="00557B66">
        <w:rPr>
          <w:iCs/>
        </w:rPr>
        <w:t>Зависимость</w:t>
      </w:r>
      <w:r w:rsidR="00557B66" w:rsidRPr="00557B66">
        <w:rPr>
          <w:iCs/>
        </w:rPr>
        <w:t xml:space="preserve"> </w:t>
      </w:r>
      <w:r w:rsidR="00352290" w:rsidRPr="00557B66">
        <w:rPr>
          <w:iCs/>
        </w:rPr>
        <w:t>между</w:t>
      </w:r>
      <w:r w:rsidR="00557B66" w:rsidRPr="00557B66">
        <w:rPr>
          <w:iCs/>
        </w:rPr>
        <w:t xml:space="preserve"> </w:t>
      </w:r>
      <w:r w:rsidR="00352290" w:rsidRPr="00557B66">
        <w:rPr>
          <w:iCs/>
        </w:rPr>
        <w:t>прибылью,</w:t>
      </w:r>
      <w:r w:rsidR="00557B66" w:rsidRPr="00557B66">
        <w:rPr>
          <w:iCs/>
        </w:rPr>
        <w:t xml:space="preserve"> </w:t>
      </w:r>
      <w:r w:rsidR="00352290" w:rsidRPr="00557B66">
        <w:rPr>
          <w:iCs/>
        </w:rPr>
        <w:t>объемом</w:t>
      </w:r>
      <w:r w:rsidR="00557B66" w:rsidRPr="00557B66">
        <w:rPr>
          <w:iCs/>
        </w:rPr>
        <w:t xml:space="preserve"> </w:t>
      </w:r>
      <w:r w:rsidR="00352290" w:rsidRPr="00557B66">
        <w:rPr>
          <w:iCs/>
        </w:rPr>
        <w:t>реализации</w:t>
      </w:r>
      <w:r w:rsidR="00557B66" w:rsidRPr="00557B66">
        <w:rPr>
          <w:iCs/>
        </w:rPr>
        <w:t xml:space="preserve"> </w:t>
      </w:r>
      <w:r w:rsidR="00352290" w:rsidRPr="00557B66">
        <w:rPr>
          <w:iCs/>
        </w:rPr>
        <w:t>продукции</w:t>
      </w:r>
      <w:r w:rsidR="00557B66" w:rsidRPr="00557B66">
        <w:rPr>
          <w:iCs/>
        </w:rPr>
        <w:t xml:space="preserve"> </w:t>
      </w:r>
      <w:r w:rsidR="00352290" w:rsidRPr="00557B66">
        <w:rPr>
          <w:iCs/>
        </w:rPr>
        <w:t>и</w:t>
      </w:r>
      <w:r w:rsidR="00557B66" w:rsidRPr="00557B66">
        <w:rPr>
          <w:iCs/>
        </w:rPr>
        <w:t xml:space="preserve"> </w:t>
      </w:r>
      <w:r w:rsidR="00352290" w:rsidRPr="00557B66">
        <w:rPr>
          <w:iCs/>
        </w:rPr>
        <w:t>ее</w:t>
      </w:r>
      <w:r w:rsidR="00557B66" w:rsidRPr="00557B66">
        <w:rPr>
          <w:iCs/>
        </w:rPr>
        <w:t xml:space="preserve"> </w:t>
      </w:r>
      <w:r w:rsidR="00352290" w:rsidRPr="00557B66">
        <w:rPr>
          <w:iCs/>
        </w:rPr>
        <w:t>себестоимостью</w:t>
      </w:r>
    </w:p>
    <w:p w:rsidR="004F0D77" w:rsidRDefault="004F0D77" w:rsidP="00557B66">
      <w:pPr>
        <w:shd w:val="clear" w:color="auto" w:fill="FFFFFF"/>
        <w:tabs>
          <w:tab w:val="left" w:pos="726"/>
        </w:tabs>
      </w:pP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По</w:t>
      </w:r>
      <w:r w:rsidR="00557B66" w:rsidRPr="00557B66">
        <w:t xml:space="preserve"> </w:t>
      </w:r>
      <w:r w:rsidRPr="00557B66">
        <w:t>горизонтали</w:t>
      </w:r>
      <w:r w:rsidR="00557B66" w:rsidRPr="00557B66">
        <w:t xml:space="preserve"> </w:t>
      </w:r>
      <w:r w:rsidRPr="00557B66">
        <w:t>показывается</w:t>
      </w:r>
      <w:r w:rsidR="00557B66" w:rsidRPr="00557B66">
        <w:t xml:space="preserve"> </w:t>
      </w:r>
      <w:r w:rsidRPr="00557B66">
        <w:t>объем</w:t>
      </w:r>
      <w:r w:rsidR="00557B66" w:rsidRPr="00557B66">
        <w:t xml:space="preserve"> </w:t>
      </w:r>
      <w:r w:rsidRPr="00557B66">
        <w:t>реализации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процентах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производственной</w:t>
      </w:r>
      <w:r w:rsidR="00557B66" w:rsidRPr="00557B66">
        <w:t xml:space="preserve"> </w:t>
      </w:r>
      <w:r w:rsidRPr="00557B66">
        <w:t>мощности</w:t>
      </w:r>
      <w:r w:rsidR="00557B66" w:rsidRPr="00557B66">
        <w:t xml:space="preserve"> </w:t>
      </w:r>
      <w:r w:rsidRPr="00557B66">
        <w:t>предприятия,</w:t>
      </w:r>
      <w:r w:rsidR="00557B66" w:rsidRPr="00557B66">
        <w:t xml:space="preserve"> </w:t>
      </w:r>
      <w:r w:rsidRPr="00557B66">
        <w:t>или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натуральных</w:t>
      </w:r>
      <w:r w:rsidR="00557B66" w:rsidRPr="00557B66">
        <w:t xml:space="preserve"> </w:t>
      </w:r>
      <w:r w:rsidRPr="00557B66">
        <w:t>единицах</w:t>
      </w:r>
      <w:r w:rsidR="00557B66">
        <w:t xml:space="preserve"> (</w:t>
      </w:r>
      <w:r w:rsidRPr="00557B66">
        <w:t>если</w:t>
      </w:r>
      <w:r w:rsidR="00557B66" w:rsidRPr="00557B66">
        <w:t xml:space="preserve"> </w:t>
      </w:r>
      <w:r w:rsidRPr="00557B66">
        <w:t>выпускается</w:t>
      </w:r>
      <w:r w:rsidR="00557B66" w:rsidRPr="00557B66">
        <w:t xml:space="preserve"> </w:t>
      </w:r>
      <w:r w:rsidRPr="00557B66">
        <w:t>один</w:t>
      </w:r>
      <w:r w:rsidR="00557B66" w:rsidRPr="00557B66">
        <w:t xml:space="preserve"> </w:t>
      </w:r>
      <w:r w:rsidRPr="00557B66">
        <w:t>вид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), </w:t>
      </w:r>
      <w:r w:rsidRPr="00557B66">
        <w:t>или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денежной</w:t>
      </w:r>
      <w:r w:rsidR="00557B66" w:rsidRPr="00557B66">
        <w:t xml:space="preserve"> </w:t>
      </w:r>
      <w:r w:rsidRPr="00557B66">
        <w:t>оценке</w:t>
      </w:r>
      <w:r w:rsidR="00557B66">
        <w:t xml:space="preserve"> (</w:t>
      </w:r>
      <w:r w:rsidRPr="00557B66">
        <w:t>если</w:t>
      </w:r>
      <w:r w:rsidR="00557B66" w:rsidRPr="00557B66">
        <w:t xml:space="preserve"> </w:t>
      </w:r>
      <w:r w:rsidRPr="00557B66">
        <w:t>график</w:t>
      </w:r>
      <w:r w:rsidR="00557B66" w:rsidRPr="00557B66">
        <w:t xml:space="preserve"> </w:t>
      </w:r>
      <w:r w:rsidRPr="00557B66">
        <w:t>строится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нескольких</w:t>
      </w:r>
      <w:r w:rsidR="00557B66" w:rsidRPr="00557B66">
        <w:t xml:space="preserve"> </w:t>
      </w:r>
      <w:r w:rsidRPr="00557B66">
        <w:t>видов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), </w:t>
      </w:r>
      <w:r w:rsidRPr="00557B66">
        <w:t>по</w:t>
      </w:r>
      <w:r w:rsidR="00557B66" w:rsidRPr="00557B66">
        <w:t xml:space="preserve"> </w:t>
      </w:r>
      <w:r w:rsidRPr="00557B66">
        <w:t>вертикали</w:t>
      </w:r>
      <w:r w:rsidR="00557B66" w:rsidRPr="00557B66">
        <w:t xml:space="preserve"> - </w:t>
      </w:r>
      <w:r w:rsidRPr="00557B66">
        <w:t>себестоимость</w:t>
      </w:r>
      <w:r w:rsidR="00557B66" w:rsidRPr="00557B66">
        <w:t xml:space="preserve"> </w:t>
      </w:r>
      <w:r w:rsidRPr="00557B66">
        <w:t>проданной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прибыль,</w:t>
      </w:r>
      <w:r w:rsidR="00557B66" w:rsidRPr="00557B66">
        <w:t xml:space="preserve"> </w:t>
      </w:r>
      <w:r w:rsidRPr="00557B66">
        <w:t>которые</w:t>
      </w:r>
      <w:r w:rsidR="00557B66" w:rsidRPr="00557B66">
        <w:t xml:space="preserve"> </w:t>
      </w:r>
      <w:r w:rsidRPr="00557B66">
        <w:t>вместе</w:t>
      </w:r>
      <w:r w:rsidR="00557B66" w:rsidRPr="00557B66">
        <w:t xml:space="preserve"> </w:t>
      </w:r>
      <w:r w:rsidRPr="00557B66">
        <w:t>составляют</w:t>
      </w:r>
      <w:r w:rsidR="00557B66" w:rsidRPr="00557B66">
        <w:t xml:space="preserve"> </w:t>
      </w:r>
      <w:r w:rsidRPr="00557B66">
        <w:t>выручку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реализации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По</w:t>
      </w:r>
      <w:r w:rsidR="00557B66" w:rsidRPr="00557B66">
        <w:t xml:space="preserve"> </w:t>
      </w:r>
      <w:r w:rsidRPr="00557B66">
        <w:t>графику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установить,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каком</w:t>
      </w:r>
      <w:r w:rsidR="00557B66" w:rsidRPr="00557B66">
        <w:t xml:space="preserve"> </w:t>
      </w:r>
      <w:r w:rsidRPr="00557B66">
        <w:t>объеме</w:t>
      </w:r>
      <w:r w:rsidR="00557B66" w:rsidRPr="00557B66">
        <w:t xml:space="preserve"> </w:t>
      </w:r>
      <w:r w:rsidRPr="00557B66">
        <w:t>реализации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предприятие</w:t>
      </w:r>
      <w:r w:rsidR="00557B66" w:rsidRPr="00557B66">
        <w:t xml:space="preserve"> </w:t>
      </w:r>
      <w:r w:rsidRPr="00557B66">
        <w:t>получит</w:t>
      </w:r>
      <w:r w:rsidR="00557B66" w:rsidRPr="00557B66">
        <w:t xml:space="preserve"> </w:t>
      </w:r>
      <w:r w:rsidRPr="00557B66">
        <w:t>прибыль,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каком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будет</w:t>
      </w:r>
      <w:r w:rsidR="00557B66" w:rsidRPr="00557B66">
        <w:t xml:space="preserve">. </w:t>
      </w:r>
      <w:r w:rsidRPr="00557B66">
        <w:t>Можно</w:t>
      </w:r>
      <w:r w:rsidR="00557B66" w:rsidRPr="00557B66">
        <w:t xml:space="preserve"> </w:t>
      </w:r>
      <w:r w:rsidRPr="00557B66">
        <w:t>определить</w:t>
      </w:r>
      <w:r w:rsidR="00557B66" w:rsidRPr="00557B66">
        <w:t xml:space="preserve"> </w:t>
      </w:r>
      <w:r w:rsidRPr="00557B66">
        <w:t>также</w:t>
      </w:r>
      <w:r w:rsidR="00557B66" w:rsidRPr="00557B66">
        <w:t xml:space="preserve"> </w:t>
      </w:r>
      <w:r w:rsidRPr="00557B66">
        <w:t>точку,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которой</w:t>
      </w:r>
      <w:r w:rsidR="00557B66" w:rsidRPr="00557B66">
        <w:t xml:space="preserve"> </w:t>
      </w:r>
      <w:r w:rsidRPr="00557B66">
        <w:t>затраты</w:t>
      </w:r>
      <w:r w:rsidR="00557B66" w:rsidRPr="00557B66">
        <w:t xml:space="preserve"> </w:t>
      </w:r>
      <w:r w:rsidRPr="00557B66">
        <w:t>будут</w:t>
      </w:r>
      <w:r w:rsidR="00557B66" w:rsidRPr="00557B66">
        <w:t xml:space="preserve"> </w:t>
      </w:r>
      <w:r w:rsidRPr="00557B66">
        <w:t>равны</w:t>
      </w:r>
      <w:r w:rsidR="00557B66" w:rsidRPr="00557B66">
        <w:t xml:space="preserve"> </w:t>
      </w:r>
      <w:r w:rsidRPr="00557B66">
        <w:t>выручке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реализации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. </w:t>
      </w:r>
      <w:r w:rsidRPr="00557B66">
        <w:t>Она</w:t>
      </w:r>
      <w:r w:rsidR="00557B66" w:rsidRPr="00557B66">
        <w:t xml:space="preserve"> </w:t>
      </w:r>
      <w:r w:rsidRPr="00557B66">
        <w:t>получила</w:t>
      </w:r>
      <w:r w:rsidR="00557B66" w:rsidRPr="00557B66">
        <w:t xml:space="preserve"> </w:t>
      </w:r>
      <w:r w:rsidRPr="00557B66">
        <w:t>название</w:t>
      </w:r>
      <w:r w:rsidR="00557B66" w:rsidRPr="00557B66">
        <w:t xml:space="preserve"> </w:t>
      </w:r>
      <w:r w:rsidRPr="00557B66">
        <w:rPr>
          <w:bCs/>
          <w:iCs/>
        </w:rPr>
        <w:t>точки</w:t>
      </w:r>
      <w:r w:rsidR="00557B66" w:rsidRPr="00557B66">
        <w:rPr>
          <w:bCs/>
          <w:iCs/>
        </w:rPr>
        <w:t xml:space="preserve"> </w:t>
      </w:r>
      <w:r w:rsidRPr="00557B66">
        <w:rPr>
          <w:iCs/>
        </w:rPr>
        <w:t>безубыточного</w:t>
      </w:r>
      <w:r w:rsidR="00557B66" w:rsidRPr="00557B66">
        <w:rPr>
          <w:iCs/>
        </w:rPr>
        <w:t xml:space="preserve"> </w:t>
      </w:r>
      <w:r w:rsidRPr="00557B66">
        <w:rPr>
          <w:iCs/>
        </w:rPr>
        <w:t>объема</w:t>
      </w:r>
      <w:r w:rsidR="00557B66" w:rsidRPr="00557B66">
        <w:rPr>
          <w:iCs/>
        </w:rPr>
        <w:t xml:space="preserve"> </w:t>
      </w:r>
      <w:r w:rsidRPr="00557B66">
        <w:rPr>
          <w:iCs/>
        </w:rPr>
        <w:t>реализации</w:t>
      </w:r>
      <w:r w:rsidR="00557B66" w:rsidRPr="00557B66">
        <w:rPr>
          <w:iCs/>
        </w:rPr>
        <w:t xml:space="preserve"> </w:t>
      </w:r>
      <w:r w:rsidRPr="00557B66">
        <w:rPr>
          <w:iCs/>
        </w:rPr>
        <w:t>продукции,</w:t>
      </w:r>
      <w:r w:rsidR="00557B66" w:rsidRPr="00557B66">
        <w:rPr>
          <w:iCs/>
        </w:rPr>
        <w:t xml:space="preserve"> </w:t>
      </w:r>
      <w:r w:rsidRPr="00557B66">
        <w:t>или</w:t>
      </w:r>
      <w:r w:rsidR="00557B66" w:rsidRPr="00557B66">
        <w:t xml:space="preserve"> </w:t>
      </w:r>
      <w:r w:rsidRPr="00557B66">
        <w:t>порога</w:t>
      </w:r>
      <w:r w:rsidR="00557B66" w:rsidRPr="00557B66">
        <w:t xml:space="preserve"> </w:t>
      </w:r>
      <w:r w:rsidRPr="00557B66">
        <w:t>рентабельности,</w:t>
      </w:r>
      <w:r w:rsidR="00557B66" w:rsidRPr="00557B66">
        <w:t xml:space="preserve"> </w:t>
      </w:r>
      <w:r w:rsidRPr="00557B66">
        <w:t>или</w:t>
      </w:r>
      <w:r w:rsidR="00557B66" w:rsidRPr="00557B66">
        <w:t xml:space="preserve"> </w:t>
      </w:r>
      <w:r w:rsidRPr="00557B66">
        <w:t>точки</w:t>
      </w:r>
      <w:r w:rsidR="00557B66" w:rsidRPr="00557B66">
        <w:t xml:space="preserve"> </w:t>
      </w:r>
      <w:r w:rsidRPr="00557B66">
        <w:t>окупаемости</w:t>
      </w:r>
      <w:r w:rsidR="00557B66" w:rsidRPr="00557B66">
        <w:t xml:space="preserve"> </w:t>
      </w:r>
      <w:r w:rsidRPr="00557B66">
        <w:t>затрат,</w:t>
      </w:r>
      <w:r w:rsidR="00557B66" w:rsidRPr="00557B66">
        <w:t xml:space="preserve"> </w:t>
      </w:r>
      <w:r w:rsidRPr="00557B66">
        <w:t>ниже</w:t>
      </w:r>
      <w:r w:rsidR="00557B66" w:rsidRPr="00557B66">
        <w:t xml:space="preserve"> </w:t>
      </w:r>
      <w:r w:rsidRPr="00557B66">
        <w:t>которой</w:t>
      </w:r>
      <w:r w:rsidR="00557B66" w:rsidRPr="00557B66">
        <w:t xml:space="preserve"> </w:t>
      </w:r>
      <w:r w:rsidRPr="00557B66">
        <w:t>производство</w:t>
      </w:r>
      <w:r w:rsidR="00557B66" w:rsidRPr="00557B66">
        <w:t xml:space="preserve"> </w:t>
      </w:r>
      <w:r w:rsidRPr="00557B66">
        <w:t>будет</w:t>
      </w:r>
      <w:r w:rsidR="00557B66" w:rsidRPr="00557B66">
        <w:t xml:space="preserve"> </w:t>
      </w:r>
      <w:r w:rsidRPr="00557B66">
        <w:t>убыточным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lastRenderedPageBreak/>
        <w:t>В</w:t>
      </w:r>
      <w:r w:rsidR="00557B66" w:rsidRPr="00557B66">
        <w:t xml:space="preserve"> </w:t>
      </w:r>
      <w:r w:rsidRPr="00557B66">
        <w:t>нашем</w:t>
      </w:r>
      <w:r w:rsidR="00557B66" w:rsidRPr="00557B66">
        <w:t xml:space="preserve"> </w:t>
      </w:r>
      <w:r w:rsidRPr="00557B66">
        <w:t>примере</w:t>
      </w:r>
      <w:r w:rsidR="00557B66" w:rsidRPr="00557B66">
        <w:t xml:space="preserve"> </w:t>
      </w:r>
      <w:r w:rsidRPr="00557B66">
        <w:t>точка</w:t>
      </w:r>
      <w:r w:rsidR="00557B66" w:rsidRPr="00557B66">
        <w:t xml:space="preserve"> </w:t>
      </w:r>
      <w:r w:rsidRPr="00557B66">
        <w:t>расположена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уровне</w:t>
      </w:r>
      <w:r w:rsidR="00557B66" w:rsidRPr="00557B66">
        <w:t xml:space="preserve"> </w:t>
      </w:r>
      <w:r w:rsidRPr="00557B66">
        <w:t>50</w:t>
      </w:r>
      <w:r w:rsidR="00557B66" w:rsidRPr="00557B66">
        <w:t xml:space="preserve"> </w:t>
      </w:r>
      <w:r w:rsidRPr="00557B66">
        <w:t>%</w:t>
      </w:r>
      <w:r w:rsidR="00557B66" w:rsidRPr="00557B66">
        <w:t xml:space="preserve"> </w:t>
      </w:r>
      <w:r w:rsidRPr="00557B66">
        <w:t>возможного</w:t>
      </w:r>
      <w:r w:rsidR="00557B66" w:rsidRPr="00557B66">
        <w:t xml:space="preserve"> </w:t>
      </w:r>
      <w:r w:rsidRPr="00557B66">
        <w:t>объема</w:t>
      </w:r>
      <w:r w:rsidR="00557B66" w:rsidRPr="00557B66">
        <w:t xml:space="preserve"> </w:t>
      </w:r>
      <w:r w:rsidRPr="00557B66">
        <w:t>реализации</w:t>
      </w:r>
      <w:r w:rsidR="00557B66" w:rsidRPr="00557B66">
        <w:t xml:space="preserve"> </w:t>
      </w:r>
      <w:r w:rsidRPr="00557B66">
        <w:rPr>
          <w:iCs/>
        </w:rPr>
        <w:t>продукции</w:t>
      </w:r>
      <w:r w:rsidR="00557B66" w:rsidRPr="00557B66">
        <w:t xml:space="preserve">. </w:t>
      </w:r>
      <w:r w:rsidRPr="00557B66">
        <w:t>Если</w:t>
      </w:r>
      <w:r w:rsidR="00557B66" w:rsidRPr="00557B66">
        <w:t xml:space="preserve"> </w:t>
      </w:r>
      <w:r w:rsidRPr="00557B66">
        <w:t>пакеты</w:t>
      </w:r>
      <w:r w:rsidR="00557B66" w:rsidRPr="00557B66">
        <w:t xml:space="preserve"> </w:t>
      </w:r>
      <w:r w:rsidRPr="00557B66">
        <w:t>заказов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изделия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больше</w:t>
      </w:r>
      <w:r w:rsidR="00557B66" w:rsidRPr="00557B66">
        <w:t xml:space="preserve"> </w:t>
      </w:r>
      <w:r w:rsidRPr="00557B66">
        <w:t>50</w:t>
      </w:r>
      <w:r w:rsidR="00557B66" w:rsidRPr="00557B66">
        <w:t xml:space="preserve"> </w:t>
      </w:r>
      <w:r w:rsidRPr="00557B66">
        <w:t>%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производственной</w:t>
      </w:r>
      <w:r w:rsidR="00557B66" w:rsidRPr="00557B66">
        <w:t xml:space="preserve"> </w:t>
      </w:r>
      <w:r w:rsidRPr="00557B66">
        <w:t>мощности,</w:t>
      </w:r>
      <w:r w:rsidR="00557B66" w:rsidRPr="00557B66">
        <w:t xml:space="preserve"> </w:t>
      </w:r>
      <w:r w:rsidRPr="00557B66">
        <w:t>то</w:t>
      </w:r>
      <w:r w:rsidR="00557B66" w:rsidRPr="00557B66">
        <w:t xml:space="preserve"> </w:t>
      </w:r>
      <w:r w:rsidRPr="00557B66">
        <w:t>будет</w:t>
      </w:r>
      <w:r w:rsidR="00557B66" w:rsidRPr="00557B66">
        <w:t xml:space="preserve"> </w:t>
      </w:r>
      <w:r w:rsidRPr="00557B66">
        <w:t>прибыль</w:t>
      </w:r>
      <w:r w:rsidR="00557B66" w:rsidRPr="00557B66">
        <w:t xml:space="preserve">. </w:t>
      </w:r>
      <w:r w:rsidRPr="00557B66">
        <w:t>При</w:t>
      </w:r>
      <w:r w:rsidR="00557B66" w:rsidRPr="00557B66">
        <w:t xml:space="preserve"> </w:t>
      </w:r>
      <w:r w:rsidRPr="00557B66">
        <w:t>пакете</w:t>
      </w:r>
      <w:r w:rsidR="00557B66" w:rsidRPr="00557B66">
        <w:t xml:space="preserve"> </w:t>
      </w:r>
      <w:r w:rsidRPr="00557B66">
        <w:t>заказов</w:t>
      </w:r>
      <w:r w:rsidR="00557B66" w:rsidRPr="00557B66">
        <w:t xml:space="preserve"> </w:t>
      </w:r>
      <w:r w:rsidRPr="00557B66">
        <w:t>75</w:t>
      </w:r>
      <w:r w:rsidR="00557B66" w:rsidRPr="00557B66">
        <w:t xml:space="preserve"> </w:t>
      </w:r>
      <w:r w:rsidRPr="00557B66">
        <w:t>%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возможного</w:t>
      </w:r>
      <w:r w:rsidR="00557B66" w:rsidRPr="00557B66">
        <w:t xml:space="preserve"> </w:t>
      </w:r>
      <w:r w:rsidRPr="00557B66">
        <w:t>объема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прибыль</w:t>
      </w:r>
      <w:r w:rsidR="00557B66" w:rsidRPr="00557B66">
        <w:t xml:space="preserve"> </w:t>
      </w:r>
      <w:r w:rsidRPr="00557B66">
        <w:t>составит</w:t>
      </w:r>
      <w:r w:rsidR="00557B66" w:rsidRPr="00557B66">
        <w:t xml:space="preserve"> </w:t>
      </w:r>
      <w:r w:rsidRPr="00557B66">
        <w:t>половину</w:t>
      </w:r>
      <w:r w:rsidR="00557B66" w:rsidRPr="00557B66">
        <w:t xml:space="preserve"> </w:t>
      </w:r>
      <w:r w:rsidRPr="00557B66">
        <w:t>максимальной</w:t>
      </w:r>
      <w:r w:rsidR="00557B66" w:rsidRPr="00557B66">
        <w:t xml:space="preserve"> </w:t>
      </w:r>
      <w:r w:rsidRPr="00557B66">
        <w:t>суммы,</w:t>
      </w:r>
      <w:r w:rsidR="00557B66" w:rsidRPr="00557B66">
        <w:t xml:space="preserve"> </w:t>
      </w:r>
      <w:r w:rsidR="00557B66">
        <w:t>т.е.2</w:t>
      </w:r>
      <w:r w:rsidR="00557B66" w:rsidRPr="00557B66">
        <w:t xml:space="preserve"> </w:t>
      </w:r>
      <w:r w:rsidRPr="00557B66">
        <w:t>млн</w:t>
      </w:r>
      <w:r w:rsidR="00557B66" w:rsidRPr="00557B66">
        <w:t xml:space="preserve">. </w:t>
      </w:r>
      <w:r w:rsidRPr="00557B66">
        <w:t>грн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Если</w:t>
      </w:r>
      <w:r w:rsidR="00557B66" w:rsidRPr="00557B66">
        <w:t xml:space="preserve"> </w:t>
      </w:r>
      <w:r w:rsidRPr="00557B66">
        <w:t>же</w:t>
      </w:r>
      <w:r w:rsidR="00557B66" w:rsidRPr="00557B66">
        <w:t xml:space="preserve"> </w:t>
      </w:r>
      <w:r w:rsidRPr="00557B66">
        <w:t>пакет</w:t>
      </w:r>
      <w:r w:rsidR="00557B66" w:rsidRPr="00557B66">
        <w:t xml:space="preserve"> </w:t>
      </w:r>
      <w:r w:rsidRPr="00557B66">
        <w:t>заказов</w:t>
      </w:r>
      <w:r w:rsidR="00557B66" w:rsidRPr="00557B66">
        <w:t xml:space="preserve"> </w:t>
      </w:r>
      <w:r w:rsidRPr="00557B66">
        <w:t>будет</w:t>
      </w:r>
      <w:r w:rsidR="00557B66" w:rsidRPr="00557B66">
        <w:t xml:space="preserve"> </w:t>
      </w:r>
      <w:r w:rsidRPr="00557B66">
        <w:t>менее</w:t>
      </w:r>
      <w:r w:rsidR="00557B66" w:rsidRPr="00557B66">
        <w:t xml:space="preserve"> </w:t>
      </w:r>
      <w:r w:rsidRPr="00557B66">
        <w:t>50</w:t>
      </w:r>
      <w:r w:rsidR="00557B66" w:rsidRPr="00557B66">
        <w:t xml:space="preserve"> </w:t>
      </w:r>
      <w:r w:rsidRPr="00557B66">
        <w:t>%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фактической</w:t>
      </w:r>
      <w:r w:rsidR="00557B66" w:rsidRPr="00557B66">
        <w:t xml:space="preserve"> </w:t>
      </w:r>
      <w:r w:rsidRPr="00557B66">
        <w:t>производственной</w:t>
      </w:r>
      <w:r w:rsidR="00557B66" w:rsidRPr="00557B66">
        <w:t xml:space="preserve"> </w:t>
      </w:r>
      <w:r w:rsidRPr="00557B66">
        <w:t>мощности,</w:t>
      </w:r>
      <w:r w:rsidR="00557B66" w:rsidRPr="00557B66">
        <w:t xml:space="preserve"> </w:t>
      </w:r>
      <w:r w:rsidRPr="00557B66">
        <w:t>то</w:t>
      </w:r>
      <w:r w:rsidR="00557B66" w:rsidRPr="00557B66">
        <w:t xml:space="preserve"> </w:t>
      </w:r>
      <w:r w:rsidRPr="00557B66">
        <w:t>предприятие</w:t>
      </w:r>
      <w:r w:rsidR="00557B66" w:rsidRPr="00557B66">
        <w:t xml:space="preserve"> </w:t>
      </w:r>
      <w:r w:rsidRPr="00557B66">
        <w:t>будет</w:t>
      </w:r>
      <w:r w:rsidR="00557B66" w:rsidRPr="00557B66">
        <w:t xml:space="preserve"> </w:t>
      </w:r>
      <w:r w:rsidRPr="00557B66">
        <w:t>убыточным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обанкротится</w:t>
      </w:r>
      <w:r w:rsidR="00557B66" w:rsidRPr="00557B66">
        <w:t xml:space="preserve">. </w:t>
      </w:r>
      <w:r w:rsidRPr="00557B66">
        <w:t>Следовательно,</w:t>
      </w:r>
      <w:r w:rsidR="00557B66" w:rsidRPr="00557B66">
        <w:t xml:space="preserve"> </w:t>
      </w:r>
      <w:r w:rsidRPr="00557B66">
        <w:t>предварительно</w:t>
      </w:r>
      <w:r w:rsidR="00557B66" w:rsidRPr="00557B66">
        <w:t xml:space="preserve"> </w:t>
      </w:r>
      <w:r w:rsidRPr="00557B66">
        <w:t>должен</w:t>
      </w:r>
      <w:r w:rsidR="00557B66" w:rsidRPr="00557B66">
        <w:t xml:space="preserve"> </w:t>
      </w:r>
      <w:r w:rsidRPr="00557B66">
        <w:t>быть</w:t>
      </w:r>
      <w:r w:rsidR="00557B66" w:rsidRPr="00557B66">
        <w:t xml:space="preserve"> </w:t>
      </w:r>
      <w:r w:rsidRPr="00557B66">
        <w:t>решен</w:t>
      </w:r>
      <w:r w:rsidR="00557B66" w:rsidRPr="00557B66">
        <w:t xml:space="preserve"> </w:t>
      </w:r>
      <w:r w:rsidRPr="00557B66">
        <w:t>вопрос</w:t>
      </w:r>
      <w:r w:rsidR="00557B66" w:rsidRPr="00557B66">
        <w:t xml:space="preserve"> </w:t>
      </w:r>
      <w:r w:rsidRPr="00557B66">
        <w:t>о</w:t>
      </w:r>
      <w:r w:rsidR="00557B66" w:rsidRPr="00557B66">
        <w:t xml:space="preserve"> </w:t>
      </w:r>
      <w:r w:rsidRPr="00557B66">
        <w:t>целесообразности</w:t>
      </w:r>
      <w:r w:rsidR="00557B66" w:rsidRPr="00557B66">
        <w:t xml:space="preserve"> </w:t>
      </w:r>
      <w:r w:rsidRPr="00557B66">
        <w:t>организации</w:t>
      </w:r>
      <w:r w:rsidR="00557B66" w:rsidRPr="00557B66">
        <w:t xml:space="preserve"> </w:t>
      </w:r>
      <w:r w:rsidRPr="00557B66">
        <w:t>выпуска</w:t>
      </w:r>
      <w:r w:rsidR="00557B66" w:rsidRPr="00557B66">
        <w:t xml:space="preserve"> </w:t>
      </w:r>
      <w:r w:rsidRPr="00557B66">
        <w:rPr>
          <w:iCs/>
        </w:rPr>
        <w:t>продукции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таком</w:t>
      </w:r>
      <w:r w:rsidR="00557B66" w:rsidRPr="00557B66">
        <w:t xml:space="preserve"> </w:t>
      </w:r>
      <w:r w:rsidRPr="00557B66">
        <w:t>объеме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rPr>
          <w:bCs/>
          <w:iCs/>
        </w:rPr>
        <w:t>Разность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между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фактическим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и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безубыточным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объемом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продаж</w:t>
      </w:r>
      <w:r w:rsidR="00557B66" w:rsidRPr="00557B66">
        <w:rPr>
          <w:bCs/>
          <w:iCs/>
        </w:rPr>
        <w:t xml:space="preserve"> - </w:t>
      </w:r>
      <w:r w:rsidRPr="00557B66">
        <w:rPr>
          <w:bCs/>
          <w:iCs/>
        </w:rPr>
        <w:t>зона</w:t>
      </w:r>
      <w:r w:rsidR="00557B66" w:rsidRPr="00557B66">
        <w:rPr>
          <w:bCs/>
          <w:iCs/>
        </w:rPr>
        <w:t xml:space="preserve"> </w:t>
      </w:r>
      <w:r w:rsidRPr="00557B66">
        <w:rPr>
          <w:bCs/>
          <w:iCs/>
        </w:rPr>
        <w:t>безопасности</w:t>
      </w:r>
      <w:r w:rsidR="00557B66" w:rsidRPr="00557B66">
        <w:rPr>
          <w:bCs/>
          <w:iCs/>
        </w:rPr>
        <w:t xml:space="preserve">. </w:t>
      </w:r>
      <w:r w:rsidRPr="00557B66">
        <w:t>Если</w:t>
      </w:r>
      <w:r w:rsidR="00557B66" w:rsidRPr="00557B66">
        <w:t xml:space="preserve"> </w:t>
      </w:r>
      <w:r w:rsidRPr="00557B66">
        <w:t>предприятие</w:t>
      </w:r>
      <w:r w:rsidR="00557B66" w:rsidRPr="00557B66">
        <w:t xml:space="preserve"> </w:t>
      </w:r>
      <w:r w:rsidRPr="00557B66">
        <w:t>полностью</w:t>
      </w:r>
      <w:r w:rsidR="00557B66" w:rsidRPr="00557B66">
        <w:t xml:space="preserve"> </w:t>
      </w:r>
      <w:r w:rsidRPr="00557B66">
        <w:t>использует</w:t>
      </w:r>
      <w:r w:rsidR="00557B66" w:rsidRPr="00557B66">
        <w:t xml:space="preserve"> </w:t>
      </w:r>
      <w:r w:rsidRPr="00557B66">
        <w:t>свою</w:t>
      </w:r>
      <w:r w:rsidR="00557B66" w:rsidRPr="00557B66">
        <w:t xml:space="preserve"> </w:t>
      </w:r>
      <w:r w:rsidRPr="00557B66">
        <w:t>производственную</w:t>
      </w:r>
      <w:r w:rsidR="00557B66" w:rsidRPr="00557B66">
        <w:t xml:space="preserve"> </w:t>
      </w:r>
      <w:r w:rsidRPr="00557B66">
        <w:t>мощность,</w:t>
      </w:r>
      <w:r w:rsidR="00557B66" w:rsidRPr="00557B66">
        <w:t xml:space="preserve"> </w:t>
      </w:r>
      <w:r w:rsidRPr="00557B66">
        <w:t>выпустит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реализует</w:t>
      </w:r>
      <w:r w:rsidR="00557B66" w:rsidRPr="00557B66">
        <w:t xml:space="preserve"> </w:t>
      </w:r>
      <w:r w:rsidRPr="00557B66">
        <w:t>1000</w:t>
      </w:r>
      <w:r w:rsidR="00557B66" w:rsidRPr="00557B66">
        <w:t xml:space="preserve"> </w:t>
      </w:r>
      <w:r w:rsidRPr="00557B66">
        <w:t>изделий,</w:t>
      </w:r>
      <w:r w:rsidR="00557B66" w:rsidRPr="00557B66">
        <w:t xml:space="preserve"> </w:t>
      </w:r>
      <w:r w:rsidRPr="00557B66">
        <w:t>то</w:t>
      </w:r>
      <w:r w:rsidR="00557B66" w:rsidRPr="00557B66">
        <w:t xml:space="preserve"> </w:t>
      </w:r>
      <w:r w:rsidRPr="00557B66">
        <w:t>зона</w:t>
      </w:r>
      <w:r w:rsidR="00557B66" w:rsidRPr="00557B66">
        <w:t xml:space="preserve"> </w:t>
      </w:r>
      <w:r w:rsidRPr="00557B66">
        <w:t>безопасности</w:t>
      </w:r>
      <w:r w:rsidR="00557B66">
        <w:t xml:space="preserve"> (</w:t>
      </w:r>
      <w:r w:rsidRPr="00557B66">
        <w:t>запас</w:t>
      </w:r>
      <w:r w:rsidR="00557B66" w:rsidRPr="00557B66">
        <w:t xml:space="preserve"> </w:t>
      </w:r>
      <w:r w:rsidRPr="00557B66">
        <w:t>финансовой</w:t>
      </w:r>
      <w:r w:rsidR="00557B66" w:rsidRPr="00557B66">
        <w:t xml:space="preserve"> </w:t>
      </w:r>
      <w:r w:rsidRPr="00557B66">
        <w:t>прочности</w:t>
      </w:r>
      <w:r w:rsidR="00557B66" w:rsidRPr="00557B66">
        <w:t xml:space="preserve">) </w:t>
      </w:r>
      <w:r w:rsidRPr="00557B66">
        <w:t>составит</w:t>
      </w:r>
      <w:r w:rsidR="00557B66" w:rsidRPr="00557B66">
        <w:t xml:space="preserve"> </w:t>
      </w:r>
      <w:r w:rsidRPr="00557B66">
        <w:t>50</w:t>
      </w:r>
      <w:r w:rsidR="00557B66" w:rsidRPr="00557B66">
        <w:t xml:space="preserve"> </w:t>
      </w:r>
      <w:r w:rsidRPr="00557B66">
        <w:t>%,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реализации</w:t>
      </w:r>
      <w:r w:rsidR="00557B66" w:rsidRPr="00557B66">
        <w:t xml:space="preserve"> </w:t>
      </w:r>
      <w:r w:rsidRPr="00557B66">
        <w:t>700</w:t>
      </w:r>
      <w:r w:rsidR="00557B66" w:rsidRPr="00557B66">
        <w:t xml:space="preserve"> </w:t>
      </w:r>
      <w:r w:rsidRPr="00557B66">
        <w:t>изделий</w:t>
      </w:r>
      <w:r w:rsidR="00557B66" w:rsidRPr="00557B66">
        <w:t xml:space="preserve"> - </w:t>
      </w:r>
      <w:r w:rsidRPr="00557B66">
        <w:t>20</w:t>
      </w:r>
      <w:r w:rsidR="00557B66" w:rsidRPr="00557B66">
        <w:t xml:space="preserve"> </w:t>
      </w:r>
      <w:r w:rsidRPr="00557B66">
        <w:t>%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="00557B66">
        <w:t>т.д.</w:t>
      </w:r>
      <w:r w:rsidR="00557B66" w:rsidRPr="00557B66">
        <w:t xml:space="preserve"> </w:t>
      </w:r>
      <w:r w:rsidRPr="00557B66">
        <w:t>Зона</w:t>
      </w:r>
      <w:r w:rsidR="00557B66" w:rsidRPr="00557B66">
        <w:t xml:space="preserve"> </w:t>
      </w:r>
      <w:r w:rsidRPr="00557B66">
        <w:t>безопасности</w:t>
      </w:r>
      <w:r w:rsidR="00557B66" w:rsidRPr="00557B66">
        <w:t xml:space="preserve"> </w:t>
      </w:r>
      <w:r w:rsidRPr="00557B66">
        <w:t>показывает,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сколько</w:t>
      </w:r>
      <w:r w:rsidR="00557B66" w:rsidRPr="00557B66">
        <w:t xml:space="preserve"> </w:t>
      </w:r>
      <w:r w:rsidRPr="00557B66">
        <w:t>процентов</w:t>
      </w:r>
      <w:r w:rsidR="00557B66" w:rsidRPr="00557B66">
        <w:t xml:space="preserve"> </w:t>
      </w:r>
      <w:r w:rsidRPr="00557B66">
        <w:t>фактический</w:t>
      </w:r>
      <w:r w:rsidR="00557B66" w:rsidRPr="00557B66">
        <w:t xml:space="preserve"> </w:t>
      </w:r>
      <w:r w:rsidRPr="00557B66">
        <w:t>объем</w:t>
      </w:r>
      <w:r w:rsidR="00557B66" w:rsidRPr="00557B66">
        <w:t xml:space="preserve"> </w:t>
      </w:r>
      <w:r w:rsidRPr="00557B66">
        <w:t>продаж</w:t>
      </w:r>
      <w:r w:rsidR="00557B66" w:rsidRPr="00557B66">
        <w:t xml:space="preserve"> </w:t>
      </w:r>
      <w:r w:rsidRPr="00557B66">
        <w:t>выше</w:t>
      </w:r>
      <w:r w:rsidR="00557B66" w:rsidRPr="00557B66">
        <w:t xml:space="preserve"> </w:t>
      </w:r>
      <w:r w:rsidRPr="00557B66">
        <w:t>критического,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котором</w:t>
      </w:r>
      <w:r w:rsidR="00557B66" w:rsidRPr="00557B66">
        <w:t xml:space="preserve"> </w:t>
      </w:r>
      <w:r w:rsidRPr="00557B66">
        <w:t>рентабельность</w:t>
      </w:r>
      <w:r w:rsidR="00557B66" w:rsidRPr="00557B66">
        <w:t xml:space="preserve"> </w:t>
      </w:r>
      <w:r w:rsidRPr="00557B66">
        <w:t>равна</w:t>
      </w:r>
      <w:r w:rsidR="00557B66" w:rsidRPr="00557B66">
        <w:t xml:space="preserve"> </w:t>
      </w:r>
      <w:r w:rsidRPr="00557B66">
        <w:t>нулю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Полученную</w:t>
      </w:r>
      <w:r w:rsidR="00557B66" w:rsidRPr="00557B66">
        <w:t xml:space="preserve"> </w:t>
      </w:r>
      <w:r w:rsidRPr="00557B66">
        <w:t>зависимость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представить</w:t>
      </w:r>
      <w:r w:rsidR="00557B66" w:rsidRPr="00557B66">
        <w:t xml:space="preserve"> </w:t>
      </w:r>
      <w:r w:rsidRPr="00557B66">
        <w:t>по-другому</w:t>
      </w:r>
      <w:r w:rsidR="00557B66">
        <w:t xml:space="preserve"> (</w:t>
      </w:r>
      <w:r w:rsidR="00656B14" w:rsidRPr="00557B66">
        <w:t>рис</w:t>
      </w:r>
      <w:r w:rsidR="00557B66">
        <w:t>.3.4</w:t>
      </w:r>
      <w:r w:rsidR="00557B66" w:rsidRPr="00557B66">
        <w:t xml:space="preserve">). </w:t>
      </w:r>
      <w:r w:rsidRPr="00557B66">
        <w:t>При</w:t>
      </w:r>
      <w:r w:rsidR="00557B66" w:rsidRPr="00557B66">
        <w:t xml:space="preserve"> </w:t>
      </w:r>
      <w:r w:rsidRPr="00557B66">
        <w:t>объеме</w:t>
      </w:r>
      <w:r w:rsidR="00557B66" w:rsidRPr="00557B66">
        <w:t xml:space="preserve"> </w:t>
      </w:r>
      <w:r w:rsidRPr="00557B66">
        <w:t>реализации,</w:t>
      </w:r>
      <w:r w:rsidR="00557B66" w:rsidRPr="00557B66">
        <w:t xml:space="preserve"> </w:t>
      </w:r>
      <w:r w:rsidRPr="00557B66">
        <w:t>равном</w:t>
      </w:r>
      <w:r w:rsidR="00557B66" w:rsidRPr="00557B66">
        <w:t xml:space="preserve"> </w:t>
      </w:r>
      <w:r w:rsidRPr="00557B66">
        <w:t>нулю,</w:t>
      </w:r>
      <w:r w:rsidR="00557B66" w:rsidRPr="00557B66">
        <w:t xml:space="preserve"> </w:t>
      </w:r>
      <w:r w:rsidRPr="00557B66">
        <w:t>предприятие</w:t>
      </w:r>
      <w:r w:rsidR="00557B66" w:rsidRPr="00557B66">
        <w:t xml:space="preserve"> </w:t>
      </w:r>
      <w:r w:rsidRPr="00557B66">
        <w:t>получает</w:t>
      </w:r>
      <w:r w:rsidR="00557B66" w:rsidRPr="00557B66">
        <w:t xml:space="preserve"> </w:t>
      </w:r>
      <w:r w:rsidRPr="00557B66">
        <w:t>убыток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размере</w:t>
      </w:r>
      <w:r w:rsidR="00557B66" w:rsidRPr="00557B66">
        <w:t xml:space="preserve"> </w:t>
      </w:r>
      <w:r w:rsidRPr="00557B66">
        <w:t>суммы</w:t>
      </w:r>
      <w:r w:rsidR="00557B66" w:rsidRPr="00557B66">
        <w:t xml:space="preserve"> </w:t>
      </w:r>
      <w:r w:rsidRPr="00557B66">
        <w:t>постоянных</w:t>
      </w:r>
      <w:r w:rsidR="00557B66" w:rsidRPr="00557B66">
        <w:t xml:space="preserve"> </w:t>
      </w:r>
      <w:r w:rsidRPr="00557B66">
        <w:t>расходов</w:t>
      </w:r>
      <w:r w:rsidR="00557B66" w:rsidRPr="00557B66">
        <w:t xml:space="preserve">. </w:t>
      </w:r>
      <w:r w:rsidRPr="00557B66">
        <w:t>При</w:t>
      </w:r>
      <w:r w:rsidR="00557B66" w:rsidRPr="00557B66">
        <w:t xml:space="preserve"> </w:t>
      </w:r>
      <w:r w:rsidRPr="00557B66">
        <w:t>объеме</w:t>
      </w:r>
      <w:r w:rsidR="00557B66" w:rsidRPr="00557B66">
        <w:t xml:space="preserve"> </w:t>
      </w:r>
      <w:r w:rsidRPr="00557B66">
        <w:t>1000</w:t>
      </w:r>
      <w:r w:rsidR="00557B66" w:rsidRPr="00557B66">
        <w:t xml:space="preserve"> </w:t>
      </w:r>
      <w:r w:rsidRPr="00557B66">
        <w:t>изделий</w:t>
      </w:r>
      <w:r w:rsidR="00557B66" w:rsidRPr="00557B66">
        <w:t xml:space="preserve"> </w:t>
      </w:r>
      <w:r w:rsidRPr="00557B66">
        <w:t>прибыль</w:t>
      </w:r>
      <w:r w:rsidR="00557B66" w:rsidRPr="00557B66">
        <w:t xml:space="preserve"> </w:t>
      </w:r>
      <w:r w:rsidRPr="00557B66">
        <w:t>составит</w:t>
      </w:r>
      <w:r w:rsidR="00557B66" w:rsidRPr="00557B66">
        <w:t xml:space="preserve"> </w:t>
      </w:r>
      <w:r w:rsidRPr="00557B66">
        <w:t>4</w:t>
      </w:r>
      <w:r w:rsidR="00557B66" w:rsidRPr="00557B66">
        <w:t xml:space="preserve"> </w:t>
      </w:r>
      <w:r w:rsidRPr="00557B66">
        <w:t>млн</w:t>
      </w:r>
      <w:r w:rsidR="00557B66" w:rsidRPr="00557B66">
        <w:t xml:space="preserve">. </w:t>
      </w:r>
      <w:r w:rsidRPr="00557B66">
        <w:t>грн</w:t>
      </w:r>
      <w:r w:rsidR="00557B66" w:rsidRPr="00557B66">
        <w:t xml:space="preserve">. </w:t>
      </w:r>
      <w:r w:rsidRPr="00557B66">
        <w:t>Соединив</w:t>
      </w:r>
      <w:r w:rsidR="00557B66" w:rsidRPr="00557B66">
        <w:t xml:space="preserve"> </w:t>
      </w:r>
      <w:r w:rsidRPr="00557B66">
        <w:t>эти</w:t>
      </w:r>
      <w:r w:rsidR="00557B66" w:rsidRPr="00557B66">
        <w:t xml:space="preserve"> </w:t>
      </w:r>
      <w:r w:rsidRPr="00557B66">
        <w:t>точки</w:t>
      </w:r>
      <w:r w:rsidR="00557B66" w:rsidRPr="00557B66">
        <w:t xml:space="preserve"> </w:t>
      </w:r>
      <w:r w:rsidRPr="00557B66">
        <w:t>между</w:t>
      </w:r>
      <w:r w:rsidR="00557B66" w:rsidRPr="00557B66">
        <w:t xml:space="preserve"> </w:t>
      </w:r>
      <w:r w:rsidRPr="00557B66">
        <w:t>собой,</w:t>
      </w:r>
      <w:r w:rsidR="00557B66" w:rsidRPr="00557B66">
        <w:t xml:space="preserve"> </w:t>
      </w:r>
      <w:r w:rsidRPr="00557B66">
        <w:t>получим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линии</w:t>
      </w:r>
      <w:r w:rsidR="00557B66" w:rsidRPr="00557B66">
        <w:t xml:space="preserve"> </w:t>
      </w:r>
      <w:r w:rsidRPr="00557B66">
        <w:rPr>
          <w:iCs/>
          <w:lang w:val="en-US"/>
        </w:rPr>
        <w:t>X</w:t>
      </w:r>
      <w:r w:rsidR="00557B66" w:rsidRPr="00557B66">
        <w:rPr>
          <w:iCs/>
        </w:rPr>
        <w:t xml:space="preserve"> </w:t>
      </w:r>
      <w:r w:rsidRPr="00557B66">
        <w:t>точку</w:t>
      </w:r>
      <w:r w:rsidR="00557B66" w:rsidRPr="00557B66">
        <w:t xml:space="preserve"> </w:t>
      </w:r>
      <w:r w:rsidRPr="00557B66">
        <w:t>критического</w:t>
      </w:r>
      <w:r w:rsidR="00557B66" w:rsidRPr="00557B66">
        <w:t xml:space="preserve"> </w:t>
      </w:r>
      <w:r w:rsidRPr="00557B66">
        <w:t>объема</w:t>
      </w:r>
      <w:r w:rsidR="00557B66" w:rsidRPr="00557B66">
        <w:t xml:space="preserve"> </w:t>
      </w:r>
      <w:r w:rsidRPr="00557B66">
        <w:t>продаж</w:t>
      </w:r>
      <w:r w:rsidR="00557B66" w:rsidRPr="00557B66">
        <w:t>.</w:t>
      </w:r>
    </w:p>
    <w:p w:rsidR="004F0D77" w:rsidRDefault="004F0D77" w:rsidP="00557B66">
      <w:pPr>
        <w:shd w:val="clear" w:color="auto" w:fill="FFFFFF"/>
        <w:tabs>
          <w:tab w:val="left" w:pos="726"/>
        </w:tabs>
      </w:pPr>
    </w:p>
    <w:p w:rsidR="004F0D77" w:rsidRDefault="004E628F" w:rsidP="00557B66">
      <w:pPr>
        <w:shd w:val="clear" w:color="auto" w:fill="FFFFFF"/>
        <w:tabs>
          <w:tab w:val="left" w:pos="726"/>
        </w:tabs>
      </w:pPr>
      <w:r w:rsidRPr="00557B66">
        <w:rPr>
          <w:noProof/>
        </w:rPr>
        <w:lastRenderedPageBreak/>
        <w:drawing>
          <wp:inline distT="0" distB="0" distL="0" distR="0">
            <wp:extent cx="4467225" cy="42100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5" b="6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B66" w:rsidRPr="00557B66" w:rsidRDefault="00656B14" w:rsidP="00557B66">
      <w:pPr>
        <w:shd w:val="clear" w:color="auto" w:fill="FFFFFF"/>
        <w:tabs>
          <w:tab w:val="left" w:pos="726"/>
        </w:tabs>
      </w:pPr>
      <w:r w:rsidRPr="00557B66">
        <w:t>Рис</w:t>
      </w:r>
      <w:r w:rsidR="00557B66">
        <w:t>.3.4</w:t>
      </w:r>
      <w:r w:rsidR="00557B66" w:rsidRPr="00557B66">
        <w:t xml:space="preserve"> </w:t>
      </w:r>
      <w:r w:rsidR="00352290" w:rsidRPr="00557B66">
        <w:t>Определение</w:t>
      </w:r>
      <w:r w:rsidR="00557B66" w:rsidRPr="00557B66">
        <w:t xml:space="preserve"> </w:t>
      </w:r>
      <w:r w:rsidR="00352290" w:rsidRPr="00557B66">
        <w:t>точки</w:t>
      </w:r>
      <w:r w:rsidR="00557B66" w:rsidRPr="00557B66">
        <w:t xml:space="preserve"> </w:t>
      </w:r>
      <w:r w:rsidR="00352290" w:rsidRPr="00557B66">
        <w:t>безубыточности</w:t>
      </w:r>
    </w:p>
    <w:p w:rsidR="004F0D77" w:rsidRDefault="004F0D77" w:rsidP="00557B66">
      <w:pPr>
        <w:shd w:val="clear" w:color="auto" w:fill="FFFFFF"/>
        <w:tabs>
          <w:tab w:val="left" w:pos="726"/>
        </w:tabs>
      </w:pP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Кроме</w:t>
      </w:r>
      <w:r w:rsidR="00557B66" w:rsidRPr="00557B66">
        <w:t xml:space="preserve"> </w:t>
      </w:r>
      <w:r w:rsidRPr="00557B66">
        <w:t>графического</w:t>
      </w:r>
      <w:r w:rsidR="00557B66" w:rsidRPr="00557B66">
        <w:t xml:space="preserve"> </w:t>
      </w:r>
      <w:r w:rsidRPr="00557B66">
        <w:t>метода,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использовать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аналитический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rPr>
          <w:iCs/>
        </w:rPr>
        <w:t>Аналитический</w:t>
      </w:r>
      <w:r w:rsidR="00557B66" w:rsidRPr="00557B66">
        <w:rPr>
          <w:iCs/>
        </w:rPr>
        <w:t xml:space="preserve"> </w:t>
      </w:r>
      <w:r w:rsidRPr="00557B66">
        <w:rPr>
          <w:iCs/>
        </w:rPr>
        <w:t>способ</w:t>
      </w:r>
      <w:r w:rsidR="00557B66" w:rsidRPr="00557B66">
        <w:rPr>
          <w:iCs/>
        </w:rPr>
        <w:t xml:space="preserve"> </w:t>
      </w:r>
      <w:r w:rsidRPr="00557B66">
        <w:rPr>
          <w:iCs/>
        </w:rPr>
        <w:t>расчета</w:t>
      </w:r>
      <w:r w:rsidR="00557B66" w:rsidRPr="00557B66">
        <w:rPr>
          <w:iCs/>
        </w:rPr>
        <w:t xml:space="preserve"> </w:t>
      </w:r>
      <w:r w:rsidRPr="00557B66">
        <w:rPr>
          <w:iCs/>
        </w:rPr>
        <w:t>безубыточного</w:t>
      </w:r>
      <w:r w:rsidR="00557B66" w:rsidRPr="00557B66">
        <w:rPr>
          <w:iCs/>
        </w:rPr>
        <w:t xml:space="preserve"> </w:t>
      </w:r>
      <w:r w:rsidRPr="00557B66">
        <w:rPr>
          <w:iCs/>
        </w:rPr>
        <w:t>объема</w:t>
      </w:r>
      <w:r w:rsidR="00557B66" w:rsidRPr="00557B66">
        <w:rPr>
          <w:iCs/>
        </w:rPr>
        <w:t xml:space="preserve"> </w:t>
      </w:r>
      <w:r w:rsidRPr="00557B66">
        <w:rPr>
          <w:iCs/>
        </w:rPr>
        <w:t>продаж</w:t>
      </w:r>
      <w:r w:rsidR="00557B66" w:rsidRPr="00557B66">
        <w:rPr>
          <w:iCs/>
        </w:rPr>
        <w:t xml:space="preserve"> </w:t>
      </w:r>
      <w:r w:rsidRPr="00557B66">
        <w:rPr>
          <w:iCs/>
        </w:rPr>
        <w:t>и</w:t>
      </w:r>
      <w:r w:rsidR="00557B66" w:rsidRPr="00557B66">
        <w:rPr>
          <w:iCs/>
        </w:rPr>
        <w:t xml:space="preserve"> </w:t>
      </w:r>
      <w:r w:rsidRPr="00557B66">
        <w:rPr>
          <w:iCs/>
        </w:rPr>
        <w:t>зоны</w:t>
      </w:r>
      <w:r w:rsidR="00557B66" w:rsidRPr="00557B66">
        <w:rPr>
          <w:iCs/>
        </w:rPr>
        <w:t xml:space="preserve"> </w:t>
      </w:r>
      <w:r w:rsidRPr="00557B66">
        <w:rPr>
          <w:iCs/>
        </w:rPr>
        <w:t>безопасности</w:t>
      </w:r>
      <w:r w:rsidR="00557B66" w:rsidRPr="00557B66">
        <w:rPr>
          <w:iCs/>
        </w:rPr>
        <w:t xml:space="preserve"> </w:t>
      </w:r>
      <w:r w:rsidRPr="00557B66">
        <w:rPr>
          <w:iCs/>
        </w:rPr>
        <w:t>предприятия</w:t>
      </w:r>
      <w:r w:rsidR="00557B66" w:rsidRPr="00557B66">
        <w:rPr>
          <w:iCs/>
        </w:rPr>
        <w:t xml:space="preserve"> </w:t>
      </w:r>
      <w:r w:rsidRPr="00557B66">
        <w:t>более</w:t>
      </w:r>
      <w:r w:rsidR="00557B66" w:rsidRPr="00557B66">
        <w:t xml:space="preserve"> </w:t>
      </w:r>
      <w:r w:rsidRPr="00557B66">
        <w:t>удобен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сравнению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графическим,</w:t>
      </w:r>
      <w:r w:rsidR="00557B66" w:rsidRPr="00557B66">
        <w:t xml:space="preserve"> </w:t>
      </w:r>
      <w:r w:rsidRPr="00557B66">
        <w:t>так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нужно</w:t>
      </w:r>
      <w:r w:rsidR="00557B66" w:rsidRPr="00557B66">
        <w:t xml:space="preserve"> </w:t>
      </w:r>
      <w:r w:rsidRPr="00557B66">
        <w:t>чертить</w:t>
      </w:r>
      <w:r w:rsidR="00557B66" w:rsidRPr="00557B66">
        <w:t xml:space="preserve"> </w:t>
      </w:r>
      <w:r w:rsidRPr="00557B66">
        <w:t>каждый</w:t>
      </w:r>
      <w:r w:rsidR="00557B66" w:rsidRPr="00557B66">
        <w:t xml:space="preserve"> </w:t>
      </w:r>
      <w:r w:rsidRPr="00557B66">
        <w:t>раз</w:t>
      </w:r>
      <w:r w:rsidR="00557B66" w:rsidRPr="00557B66">
        <w:t xml:space="preserve"> </w:t>
      </w:r>
      <w:r w:rsidRPr="00557B66">
        <w:t>график,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довольно</w:t>
      </w:r>
      <w:r w:rsidR="00557B66" w:rsidRPr="00557B66">
        <w:t xml:space="preserve"> </w:t>
      </w:r>
      <w:r w:rsidRPr="00557B66">
        <w:t>трудоемко</w:t>
      </w:r>
      <w:r w:rsidR="00557B66" w:rsidRPr="00557B66">
        <w:t xml:space="preserve">. </w:t>
      </w:r>
      <w:r w:rsidRPr="00557B66">
        <w:t>Можно</w:t>
      </w:r>
      <w:r w:rsidR="00557B66" w:rsidRPr="00557B66">
        <w:t xml:space="preserve"> </w:t>
      </w:r>
      <w:r w:rsidRPr="00557B66">
        <w:t>вывести</w:t>
      </w:r>
      <w:r w:rsidR="00557B66" w:rsidRPr="00557B66">
        <w:t xml:space="preserve"> </w:t>
      </w:r>
      <w:r w:rsidRPr="00557B66">
        <w:t>ряд</w:t>
      </w:r>
      <w:r w:rsidR="00557B66" w:rsidRPr="00557B66">
        <w:t xml:space="preserve"> </w:t>
      </w:r>
      <w:r w:rsidRPr="00557B66">
        <w:t>формул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помощью</w:t>
      </w:r>
      <w:r w:rsidR="00557B66" w:rsidRPr="00557B66">
        <w:t xml:space="preserve"> </w:t>
      </w:r>
      <w:r w:rsidRPr="00557B66">
        <w:t>рассчитать</w:t>
      </w:r>
      <w:r w:rsidR="00557B66" w:rsidRPr="00557B66">
        <w:t xml:space="preserve"> </w:t>
      </w:r>
      <w:r w:rsidRPr="00557B66">
        <w:t>данные</w:t>
      </w:r>
      <w:r w:rsidR="00557B66" w:rsidRPr="00557B66">
        <w:t xml:space="preserve"> </w:t>
      </w:r>
      <w:r w:rsidRPr="00557B66">
        <w:t>показатели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На</w:t>
      </w:r>
      <w:r w:rsidR="00557B66" w:rsidRPr="00557B66">
        <w:t xml:space="preserve"> </w:t>
      </w:r>
      <w:r w:rsidRPr="00557B66">
        <w:t>основании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отметить,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продукция</w:t>
      </w:r>
      <w:r w:rsidR="00557B66" w:rsidRPr="00557B66">
        <w:t xml:space="preserve"> </w:t>
      </w:r>
      <w:r w:rsidR="00656B14" w:rsidRPr="00557B66">
        <w:t>ЧП</w:t>
      </w:r>
      <w:r w:rsidR="00557B66" w:rsidRPr="00557B66">
        <w:t xml:space="preserve"> </w:t>
      </w:r>
      <w:r w:rsidR="00656B14" w:rsidRPr="00557B66">
        <w:t>ППП</w:t>
      </w:r>
      <w:r w:rsidR="00557B66">
        <w:t xml:space="preserve"> "</w:t>
      </w:r>
      <w:r w:rsidR="00656B14" w:rsidRPr="00557B66">
        <w:t>ИСО-</w:t>
      </w:r>
      <w:proofErr w:type="spellStart"/>
      <w:r w:rsidR="00656B14" w:rsidRPr="00557B66">
        <w:t>Энерготехнологии</w:t>
      </w:r>
      <w:proofErr w:type="spellEnd"/>
      <w:r w:rsidR="00557B66">
        <w:t xml:space="preserve">" </w:t>
      </w:r>
      <w:r w:rsidRPr="00557B66">
        <w:t>является</w:t>
      </w:r>
      <w:r w:rsidR="00557B66" w:rsidRPr="00557B66">
        <w:t xml:space="preserve"> </w:t>
      </w:r>
      <w:r w:rsidRPr="00557B66">
        <w:t>конкурентоспособной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рынке</w:t>
      </w:r>
      <w:r w:rsidR="00557B66" w:rsidRPr="00557B66">
        <w:t xml:space="preserve"> </w:t>
      </w:r>
      <w:r w:rsidRPr="00557B66">
        <w:t>Украины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конкурентоспособным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цене,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качеству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Близость</w:t>
      </w:r>
      <w:r w:rsidR="00557B66" w:rsidRPr="00557B66">
        <w:t xml:space="preserve"> </w:t>
      </w:r>
      <w:r w:rsidRPr="00557B66">
        <w:t>потребителя</w:t>
      </w:r>
      <w:r w:rsidR="00557B66" w:rsidRPr="00557B66">
        <w:t xml:space="preserve"> </w:t>
      </w:r>
      <w:r w:rsidRPr="00557B66">
        <w:t>уменьшает</w:t>
      </w:r>
      <w:r w:rsidR="00557B66" w:rsidRPr="00557B66">
        <w:t xml:space="preserve"> </w:t>
      </w:r>
      <w:r w:rsidRPr="00557B66">
        <w:t>цену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продукцию,</w:t>
      </w:r>
      <w:r w:rsidR="00557B66" w:rsidRPr="00557B66">
        <w:t xml:space="preserve"> </w:t>
      </w:r>
      <w:r w:rsidRPr="00557B66">
        <w:t>тем</w:t>
      </w:r>
      <w:r w:rsidR="00557B66" w:rsidRPr="00557B66">
        <w:t xml:space="preserve"> </w:t>
      </w:r>
      <w:r w:rsidRPr="00557B66">
        <w:t>самым</w:t>
      </w:r>
      <w:r w:rsidR="00557B66" w:rsidRPr="00557B66">
        <w:t xml:space="preserve"> </w:t>
      </w:r>
      <w:r w:rsidRPr="00557B66">
        <w:t>ставит</w:t>
      </w:r>
      <w:r w:rsidR="00557B66" w:rsidRPr="00557B66">
        <w:t xml:space="preserve"> </w:t>
      </w:r>
      <w:r w:rsidR="00656B14" w:rsidRPr="00557B66">
        <w:t>ЧП</w:t>
      </w:r>
      <w:r w:rsidR="00557B66" w:rsidRPr="00557B66">
        <w:t xml:space="preserve"> </w:t>
      </w:r>
      <w:r w:rsidR="00656B14" w:rsidRPr="00557B66">
        <w:t>ППП</w:t>
      </w:r>
      <w:r w:rsidR="00557B66">
        <w:t xml:space="preserve"> "</w:t>
      </w:r>
      <w:r w:rsidR="00656B14" w:rsidRPr="00557B66">
        <w:t>ИСО-</w:t>
      </w:r>
      <w:proofErr w:type="spellStart"/>
      <w:r w:rsidR="00656B14" w:rsidRPr="00557B66">
        <w:t>Энерготехнологии</w:t>
      </w:r>
      <w:proofErr w:type="spellEnd"/>
      <w:r w:rsidR="00557B66">
        <w:t xml:space="preserve">" </w:t>
      </w:r>
      <w:r w:rsidRPr="00557B66">
        <w:t>в</w:t>
      </w:r>
      <w:r w:rsidR="00557B66" w:rsidRPr="00557B66">
        <w:t xml:space="preserve"> </w:t>
      </w:r>
      <w:r w:rsidRPr="00557B66">
        <w:t>конкурентоспособное</w:t>
      </w:r>
      <w:r w:rsidR="00557B66" w:rsidRPr="00557B66">
        <w:t xml:space="preserve"> </w:t>
      </w:r>
      <w:r w:rsidRPr="00557B66">
        <w:t>положение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lastRenderedPageBreak/>
        <w:t>Исходя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полученных</w:t>
      </w:r>
      <w:r w:rsidR="00557B66" w:rsidRPr="00557B66">
        <w:t xml:space="preserve"> </w:t>
      </w:r>
      <w:r w:rsidRPr="00557B66">
        <w:t>данных,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рекомендовать</w:t>
      </w:r>
      <w:r w:rsidR="00557B66" w:rsidRPr="00557B66">
        <w:t xml:space="preserve"> </w:t>
      </w:r>
      <w:r w:rsidRPr="00557B66">
        <w:t>отделу</w:t>
      </w:r>
      <w:r w:rsidR="00557B66" w:rsidRPr="00557B66">
        <w:t xml:space="preserve"> </w:t>
      </w:r>
      <w:r w:rsidRPr="00557B66">
        <w:t>маркетинга</w:t>
      </w:r>
      <w:r w:rsidR="00557B66" w:rsidRPr="00557B66">
        <w:t xml:space="preserve"> </w:t>
      </w:r>
      <w:r w:rsidR="00656B14" w:rsidRPr="00557B66">
        <w:t>ЧП</w:t>
      </w:r>
      <w:r w:rsidR="00557B66" w:rsidRPr="00557B66">
        <w:t xml:space="preserve"> </w:t>
      </w:r>
      <w:r w:rsidR="00656B14" w:rsidRPr="00557B66">
        <w:t>ППП</w:t>
      </w:r>
      <w:r w:rsidR="00557B66">
        <w:t xml:space="preserve"> "</w:t>
      </w:r>
      <w:r w:rsidR="00656B14" w:rsidRPr="00557B66">
        <w:t>ИСО-</w:t>
      </w:r>
      <w:proofErr w:type="spellStart"/>
      <w:r w:rsidR="00656B14" w:rsidRPr="00557B66">
        <w:t>Энерготехнологии</w:t>
      </w:r>
      <w:proofErr w:type="spellEnd"/>
      <w:r w:rsidR="00557B66">
        <w:t xml:space="preserve">" </w:t>
      </w:r>
      <w:r w:rsidRPr="00557B66">
        <w:t>в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рекламной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отталкиваться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наиболее</w:t>
      </w:r>
      <w:r w:rsidR="00557B66" w:rsidRPr="00557B66">
        <w:t xml:space="preserve"> </w:t>
      </w:r>
      <w:r w:rsidRPr="00557B66">
        <w:t>выигрышных</w:t>
      </w:r>
      <w:r w:rsidR="00557B66" w:rsidRPr="00557B66">
        <w:t xml:space="preserve"> </w:t>
      </w:r>
      <w:r w:rsidRPr="00557B66">
        <w:t>позиций</w:t>
      </w:r>
      <w:r w:rsidR="00557B66" w:rsidRPr="00557B66">
        <w:t xml:space="preserve"> </w:t>
      </w:r>
      <w:r w:rsidRPr="00557B66">
        <w:t>серийного</w:t>
      </w:r>
      <w:r w:rsidR="00557B66" w:rsidRPr="00557B66">
        <w:t xml:space="preserve"> </w:t>
      </w:r>
      <w:r w:rsidRPr="00557B66">
        <w:t>вида</w:t>
      </w:r>
      <w:r w:rsidR="00557B66" w:rsidRPr="00557B66">
        <w:t xml:space="preserve"> </w:t>
      </w:r>
      <w:r w:rsidRPr="00557B66">
        <w:t>промышленности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Параллельно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отделом</w:t>
      </w:r>
      <w:r w:rsidR="00557B66" w:rsidRPr="00557B66">
        <w:t xml:space="preserve"> </w:t>
      </w:r>
      <w:r w:rsidRPr="00557B66">
        <w:t>главного</w:t>
      </w:r>
      <w:r w:rsidR="00557B66" w:rsidRPr="00557B66">
        <w:t xml:space="preserve"> </w:t>
      </w:r>
      <w:r w:rsidRPr="00557B66">
        <w:t>конструктора</w:t>
      </w:r>
      <w:r w:rsidR="00557B66" w:rsidRPr="00557B66">
        <w:t xml:space="preserve"> </w:t>
      </w:r>
      <w:r w:rsidRPr="00557B66">
        <w:t>рассмотреть</w:t>
      </w:r>
      <w:r w:rsidR="00557B66" w:rsidRPr="00557B66">
        <w:t xml:space="preserve"> </w:t>
      </w:r>
      <w:r w:rsidRPr="00557B66">
        <w:t>возможность</w:t>
      </w:r>
      <w:r w:rsidR="00557B66" w:rsidRPr="00557B66">
        <w:t xml:space="preserve"> </w:t>
      </w:r>
      <w:r w:rsidRPr="00557B66">
        <w:t>увеличения</w:t>
      </w:r>
      <w:r w:rsidR="00557B66" w:rsidRPr="00557B66">
        <w:t xml:space="preserve"> </w:t>
      </w:r>
      <w:r w:rsidRPr="00557B66">
        <w:t>ресурса</w:t>
      </w:r>
      <w:r w:rsidR="00557B66" w:rsidRPr="00557B66">
        <w:t xml:space="preserve"> </w:t>
      </w:r>
      <w:r w:rsidRPr="00557B66">
        <w:t>до</w:t>
      </w:r>
      <w:r w:rsidR="00557B66" w:rsidRPr="00557B66">
        <w:t xml:space="preserve"> </w:t>
      </w:r>
      <w:r w:rsidRPr="00557B66">
        <w:t>первого</w:t>
      </w:r>
      <w:r w:rsidR="00557B66" w:rsidRPr="00557B66">
        <w:t xml:space="preserve"> </w:t>
      </w:r>
      <w:r w:rsidRPr="00557B66">
        <w:t>капитального</w:t>
      </w:r>
      <w:r w:rsidR="00557B66" w:rsidRPr="00557B66">
        <w:t xml:space="preserve"> </w:t>
      </w:r>
      <w:r w:rsidRPr="00557B66">
        <w:t>ремонта,</w:t>
      </w:r>
      <w:r w:rsidR="00557B66" w:rsidRPr="00557B66">
        <w:t xml:space="preserve"> </w:t>
      </w:r>
      <w:r w:rsidRPr="00557B66">
        <w:t>снижение</w:t>
      </w:r>
      <w:r w:rsidR="00557B66" w:rsidRPr="00557B66">
        <w:t xml:space="preserve"> </w:t>
      </w:r>
      <w:r w:rsidRPr="00557B66">
        <w:t>эксплуатационных</w:t>
      </w:r>
      <w:r w:rsidR="00557B66" w:rsidRPr="00557B66">
        <w:t xml:space="preserve"> </w:t>
      </w:r>
      <w:r w:rsidRPr="00557B66">
        <w:t>издержек</w:t>
      </w:r>
      <w:r w:rsidR="00557B66" w:rsidRPr="00557B66">
        <w:t>.</w:t>
      </w:r>
      <w:r w:rsidR="004F0D77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программу</w:t>
      </w:r>
      <w:r w:rsidR="00557B66">
        <w:t xml:space="preserve"> "</w:t>
      </w:r>
      <w:r w:rsidRPr="00557B66">
        <w:t>Качество</w:t>
      </w:r>
      <w:r w:rsidR="00557B66">
        <w:t xml:space="preserve">" </w:t>
      </w:r>
      <w:r w:rsidRPr="00557B66">
        <w:t>предприятию</w:t>
      </w:r>
      <w:r w:rsidR="00557B66" w:rsidRPr="00557B66">
        <w:t xml:space="preserve"> </w:t>
      </w:r>
      <w:r w:rsidRPr="00557B66">
        <w:t>необходимо</w:t>
      </w:r>
      <w:r w:rsidR="00557B66" w:rsidRPr="00557B66">
        <w:t xml:space="preserve"> </w:t>
      </w:r>
      <w:r w:rsidRPr="00557B66">
        <w:t>включить</w:t>
      </w:r>
      <w:r w:rsidR="00557B66" w:rsidRPr="00557B66">
        <w:t xml:space="preserve"> </w:t>
      </w:r>
      <w:r w:rsidRPr="00557B66">
        <w:t>пункт</w:t>
      </w:r>
      <w:r w:rsidR="00557B66" w:rsidRPr="00557B66">
        <w:t xml:space="preserve"> </w:t>
      </w:r>
      <w:r w:rsidRPr="00557B66">
        <w:t>контроля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комплектующих</w:t>
      </w:r>
      <w:r w:rsidR="00557B66" w:rsidRPr="00557B66">
        <w:t xml:space="preserve"> </w:t>
      </w:r>
      <w:r w:rsidRPr="00557B66">
        <w:t>изделий</w:t>
      </w:r>
      <w:r w:rsidR="00557B66" w:rsidRPr="00557B66">
        <w:t xml:space="preserve"> </w:t>
      </w:r>
      <w:r w:rsidRPr="00557B66">
        <w:t>еще</w:t>
      </w:r>
      <w:r w:rsidR="00557B66" w:rsidRPr="00557B66">
        <w:t xml:space="preserve"> </w:t>
      </w:r>
      <w:r w:rsidRPr="00557B66">
        <w:t>до</w:t>
      </w:r>
      <w:r w:rsidR="00557B66" w:rsidRPr="00557B66">
        <w:t xml:space="preserve"> </w:t>
      </w:r>
      <w:r w:rsidRPr="00557B66">
        <w:t>их</w:t>
      </w:r>
      <w:r w:rsidR="00557B66" w:rsidRPr="00557B66">
        <w:t xml:space="preserve"> </w:t>
      </w:r>
      <w:r w:rsidRPr="00557B66">
        <w:t>поставки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предприятие</w:t>
      </w:r>
      <w:r w:rsidR="00557B66" w:rsidRPr="00557B66">
        <w:t xml:space="preserve">. </w:t>
      </w:r>
      <w:r w:rsidRPr="00557B66">
        <w:t>Активное</w:t>
      </w:r>
      <w:r w:rsidR="00557B66" w:rsidRPr="00557B66">
        <w:t xml:space="preserve"> </w:t>
      </w:r>
      <w:r w:rsidRPr="00557B66">
        <w:t>участи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виде</w:t>
      </w:r>
      <w:r w:rsidR="00557B66" w:rsidRPr="00557B66">
        <w:t xml:space="preserve"> </w:t>
      </w:r>
      <w:r w:rsidRPr="00557B66">
        <w:t>финансирования</w:t>
      </w:r>
      <w:r w:rsidR="00557B66" w:rsidRPr="00557B66">
        <w:t xml:space="preserve"> </w:t>
      </w:r>
      <w:r w:rsidRPr="00557B66">
        <w:t>инвестиционных</w:t>
      </w:r>
      <w:r w:rsidR="00557B66" w:rsidRPr="00557B66">
        <w:t xml:space="preserve"> </w:t>
      </w:r>
      <w:r w:rsidRPr="00557B66">
        <w:t>проектов</w:t>
      </w:r>
      <w:r w:rsidR="00557B66" w:rsidRPr="00557B66">
        <w:t xml:space="preserve"> </w:t>
      </w:r>
      <w:r w:rsidRPr="00557B66">
        <w:t>позволит</w:t>
      </w:r>
      <w:r w:rsidR="00557B66" w:rsidRPr="00557B66">
        <w:t xml:space="preserve"> </w:t>
      </w:r>
      <w:r w:rsidRPr="00557B66">
        <w:t>предприятию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итоге</w:t>
      </w:r>
      <w:r w:rsidR="00557B66" w:rsidRPr="00557B66">
        <w:t xml:space="preserve"> </w:t>
      </w:r>
      <w:r w:rsidRPr="00557B66">
        <w:t>снизить</w:t>
      </w:r>
      <w:r w:rsidR="00557B66" w:rsidRPr="00557B66">
        <w:t xml:space="preserve"> </w:t>
      </w:r>
      <w:r w:rsidRPr="00557B66">
        <w:t>отпускную</w:t>
      </w:r>
      <w:r w:rsidR="00557B66" w:rsidRPr="00557B66">
        <w:t xml:space="preserve"> </w:t>
      </w:r>
      <w:r w:rsidRPr="00557B66">
        <w:t>цену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свою</w:t>
      </w:r>
      <w:r w:rsidR="00557B66" w:rsidRPr="00557B66">
        <w:t xml:space="preserve"> </w:t>
      </w:r>
      <w:r w:rsidRPr="00557B66">
        <w:t>продукцию,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соответственно</w:t>
      </w:r>
      <w:r w:rsidR="00557B66" w:rsidRPr="00557B66">
        <w:t xml:space="preserve"> </w:t>
      </w:r>
      <w:r w:rsidRPr="00557B66">
        <w:t>ведет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повышению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>.</w:t>
      </w:r>
      <w:r w:rsidR="004F0D77">
        <w:t xml:space="preserve"> </w:t>
      </w:r>
      <w:r w:rsidRPr="00557B66">
        <w:t>Предлагается</w:t>
      </w:r>
      <w:r w:rsidR="00557B66" w:rsidRPr="00557B66">
        <w:t xml:space="preserve"> </w:t>
      </w:r>
      <w:r w:rsidRPr="00557B66">
        <w:t>повышение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счет</w:t>
      </w:r>
      <w:r w:rsidR="00557B66" w:rsidRPr="00557B66">
        <w:t xml:space="preserve"> </w:t>
      </w:r>
      <w:r w:rsidRPr="00557B66">
        <w:t>внедрения</w:t>
      </w:r>
      <w:r w:rsidR="00557B66" w:rsidRPr="00557B66">
        <w:t xml:space="preserve"> </w:t>
      </w:r>
      <w:r w:rsidRPr="00557B66">
        <w:t>прогрессивных</w:t>
      </w:r>
      <w:r w:rsidR="00557B66" w:rsidRPr="00557B66">
        <w:t xml:space="preserve"> </w:t>
      </w:r>
      <w:r w:rsidRPr="00557B66">
        <w:t>техн</w:t>
      </w:r>
      <w:r w:rsidR="005F5DBB" w:rsidRPr="00557B66">
        <w:t>ологий</w:t>
      </w:r>
      <w:r w:rsidR="00557B66" w:rsidRPr="00557B66">
        <w:t xml:space="preserve"> </w:t>
      </w:r>
      <w:r w:rsidR="005F5DBB" w:rsidRPr="00557B66">
        <w:t>фильтрования</w:t>
      </w:r>
      <w:r w:rsidR="00557B66" w:rsidRPr="00557B66">
        <w:t xml:space="preserve">. </w:t>
      </w:r>
      <w:r w:rsidR="005F5DBB" w:rsidRPr="00557B66">
        <w:t>Применение</w:t>
      </w:r>
      <w:r w:rsidR="00557B66" w:rsidRPr="00557B66">
        <w:t xml:space="preserve"> </w:t>
      </w:r>
      <w:r w:rsidRPr="00557B66">
        <w:t>мембранных</w:t>
      </w:r>
      <w:r w:rsidR="00557B66" w:rsidRPr="00557B66">
        <w:t xml:space="preserve"> </w:t>
      </w:r>
      <w:r w:rsidRPr="00557B66">
        <w:t>фильтров</w:t>
      </w:r>
      <w:r w:rsidR="00557B66" w:rsidRPr="00557B66">
        <w:t xml:space="preserve"> </w:t>
      </w:r>
      <w:r w:rsidRPr="00557B66">
        <w:t>позволяет</w:t>
      </w:r>
      <w:r w:rsidR="00557B66" w:rsidRPr="00557B66">
        <w:t xml:space="preserve"> </w:t>
      </w:r>
      <w:r w:rsidRPr="00557B66">
        <w:t>значительно</w:t>
      </w:r>
      <w:r w:rsidR="00557B66" w:rsidRPr="00557B66">
        <w:t xml:space="preserve"> </w:t>
      </w:r>
      <w:r w:rsidRPr="00557B66">
        <w:t>повысить</w:t>
      </w:r>
      <w:r w:rsidR="00557B66" w:rsidRPr="00557B66">
        <w:t xml:space="preserve"> </w:t>
      </w:r>
      <w:r w:rsidRPr="00557B66">
        <w:t>качество</w:t>
      </w:r>
      <w:r w:rsidR="00557B66" w:rsidRPr="00557B66">
        <w:t xml:space="preserve"> </w:t>
      </w:r>
      <w:r w:rsidRPr="00557B66">
        <w:t>фильтрования,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сказывается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таких</w:t>
      </w:r>
      <w:r w:rsidR="00557B66" w:rsidRPr="00557B66">
        <w:t xml:space="preserve"> </w:t>
      </w:r>
      <w:r w:rsidRPr="00557B66">
        <w:t>параметрах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вкус,</w:t>
      </w:r>
      <w:r w:rsidR="00557B66" w:rsidRPr="00557B66">
        <w:t xml:space="preserve"> </w:t>
      </w:r>
      <w:r w:rsidRPr="00557B66">
        <w:t>внешний</w:t>
      </w:r>
      <w:r w:rsidR="00557B66" w:rsidRPr="00557B66">
        <w:t xml:space="preserve"> </w:t>
      </w:r>
      <w:r w:rsidRPr="00557B66">
        <w:t>вид</w:t>
      </w:r>
      <w:r w:rsidR="00557B66">
        <w:t xml:space="preserve"> (</w:t>
      </w:r>
      <w:r w:rsidRPr="00557B66">
        <w:t>цвет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блеск</w:t>
      </w:r>
      <w:r w:rsidR="00557B66" w:rsidRPr="00557B66">
        <w:t xml:space="preserve">), </w:t>
      </w:r>
      <w:r w:rsidRPr="00557B66">
        <w:t>микробиологическая</w:t>
      </w:r>
      <w:r w:rsidR="00557B66" w:rsidRPr="00557B66">
        <w:t xml:space="preserve"> </w:t>
      </w:r>
      <w:r w:rsidRPr="00557B66">
        <w:t>безопасность,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также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избежать</w:t>
      </w:r>
      <w:r w:rsidR="00557B66" w:rsidRPr="00557B66">
        <w:t xml:space="preserve"> </w:t>
      </w:r>
      <w:r w:rsidRPr="00557B66">
        <w:t>необходимости</w:t>
      </w:r>
      <w:r w:rsidR="00557B66" w:rsidRPr="00557B66">
        <w:t xml:space="preserve"> </w:t>
      </w:r>
      <w:r w:rsidRPr="00557B66">
        <w:t>пастеризации</w:t>
      </w:r>
      <w:r w:rsidR="00557B66" w:rsidRPr="00557B66">
        <w:t xml:space="preserve"> </w:t>
      </w:r>
      <w:r w:rsidRPr="00557B66">
        <w:t>пива</w:t>
      </w:r>
      <w:r w:rsidR="00557B66" w:rsidRPr="00557B66">
        <w:t xml:space="preserve"> </w:t>
      </w:r>
      <w:r w:rsidRPr="00557B66">
        <w:t>без</w:t>
      </w:r>
      <w:r w:rsidR="00557B66" w:rsidRPr="00557B66">
        <w:t xml:space="preserve"> </w:t>
      </w:r>
      <w:r w:rsidRPr="00557B66">
        <w:t>сокращения</w:t>
      </w:r>
      <w:r w:rsidR="00557B66" w:rsidRPr="00557B66">
        <w:t xml:space="preserve"> </w:t>
      </w:r>
      <w:r w:rsidRPr="00557B66">
        <w:t>сроков</w:t>
      </w:r>
      <w:r w:rsidR="00557B66" w:rsidRPr="00557B66">
        <w:t xml:space="preserve"> </w:t>
      </w:r>
      <w:r w:rsidRPr="00557B66">
        <w:t>годности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. </w:t>
      </w:r>
      <w:r w:rsidRPr="00557B66">
        <w:t>Это</w:t>
      </w:r>
      <w:r w:rsidR="00557B66" w:rsidRPr="00557B66">
        <w:t xml:space="preserve"> </w:t>
      </w:r>
      <w:r w:rsidRPr="00557B66">
        <w:t>дает</w:t>
      </w:r>
      <w:r w:rsidR="00557B66" w:rsidRPr="00557B66">
        <w:t xml:space="preserve"> </w:t>
      </w:r>
      <w:r w:rsidRPr="00557B66">
        <w:t>возможность</w:t>
      </w:r>
      <w:r w:rsidR="00557B66" w:rsidRPr="00557B66">
        <w:t xml:space="preserve"> </w:t>
      </w:r>
      <w:r w:rsidRPr="00557B66">
        <w:t>сохранить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пиве</w:t>
      </w:r>
      <w:r w:rsidR="00557B66" w:rsidRPr="00557B66">
        <w:t xml:space="preserve"> </w:t>
      </w:r>
      <w:r w:rsidRPr="00557B66">
        <w:t>все</w:t>
      </w:r>
      <w:r w:rsidR="00557B66" w:rsidRPr="00557B66">
        <w:t xml:space="preserve"> </w:t>
      </w:r>
      <w:r w:rsidRPr="00557B66">
        <w:t>ценные</w:t>
      </w:r>
      <w:r w:rsidR="00557B66" w:rsidRPr="00557B66">
        <w:t xml:space="preserve"> </w:t>
      </w:r>
      <w:r w:rsidRPr="00557B66">
        <w:t>вещества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благотворно</w:t>
      </w:r>
      <w:r w:rsidR="00557B66" w:rsidRPr="00557B66">
        <w:t xml:space="preserve"> </w:t>
      </w:r>
      <w:r w:rsidRPr="00557B66">
        <w:t>влияет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вкусовые</w:t>
      </w:r>
      <w:r w:rsidR="00557B66" w:rsidRPr="00557B66">
        <w:t xml:space="preserve"> </w:t>
      </w:r>
      <w:r w:rsidRPr="00557B66">
        <w:t>характеристики</w:t>
      </w:r>
      <w:r w:rsidR="00557B66" w:rsidRPr="00557B66">
        <w:t xml:space="preserve">. </w:t>
      </w:r>
      <w:r w:rsidRPr="00557B66">
        <w:t>Кроме</w:t>
      </w:r>
      <w:r w:rsidR="00557B66" w:rsidRPr="00557B66">
        <w:t xml:space="preserve"> </w:t>
      </w:r>
      <w:r w:rsidRPr="00557B66">
        <w:t>того,</w:t>
      </w:r>
      <w:r w:rsidR="00557B66" w:rsidRPr="00557B66">
        <w:t xml:space="preserve"> </w:t>
      </w:r>
      <w:r w:rsidRPr="00557B66">
        <w:t>высочайшее</w:t>
      </w:r>
      <w:r w:rsidR="00557B66" w:rsidRPr="00557B66">
        <w:t xml:space="preserve"> </w:t>
      </w:r>
      <w:r w:rsidRPr="00557B66">
        <w:t>качество</w:t>
      </w:r>
      <w:r w:rsidR="00557B66" w:rsidRPr="00557B66">
        <w:t xml:space="preserve"> </w:t>
      </w:r>
      <w:r w:rsidRPr="00557B66">
        <w:t>фильтрование</w:t>
      </w:r>
      <w:r w:rsidR="00557B66">
        <w:t xml:space="preserve"> (</w:t>
      </w:r>
      <w:r w:rsidRPr="00557B66">
        <w:t>стерилизация</w:t>
      </w:r>
      <w:r w:rsidR="00557B66" w:rsidRPr="00557B66">
        <w:t xml:space="preserve">) </w:t>
      </w:r>
      <w:r w:rsidRPr="00557B66">
        <w:t>исключает</w:t>
      </w:r>
      <w:r w:rsidR="00557B66" w:rsidRPr="00557B66">
        <w:t xml:space="preserve"> </w:t>
      </w:r>
      <w:r w:rsidRPr="00557B66">
        <w:t>случаи</w:t>
      </w:r>
      <w:r w:rsidR="00557B66" w:rsidRPr="00557B66">
        <w:t xml:space="preserve"> </w:t>
      </w:r>
      <w:r w:rsidRPr="00557B66">
        <w:t>попадания</w:t>
      </w:r>
      <w:r w:rsidR="00557B66" w:rsidRPr="00557B66">
        <w:t xml:space="preserve"> </w:t>
      </w:r>
      <w:r w:rsidRPr="00557B66">
        <w:t>посторонних</w:t>
      </w:r>
      <w:r w:rsidR="00557B66" w:rsidRPr="00557B66">
        <w:t xml:space="preserve"> </w:t>
      </w:r>
      <w:r w:rsidRPr="00557B66">
        <w:t>предметов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готовую</w:t>
      </w:r>
      <w:r w:rsidR="00557B66" w:rsidRPr="00557B66">
        <w:t xml:space="preserve"> </w:t>
      </w:r>
      <w:r w:rsidRPr="00557B66">
        <w:t>продукцию,</w:t>
      </w:r>
      <w:r w:rsidR="00557B66" w:rsidRPr="00557B66">
        <w:t xml:space="preserve"> </w:t>
      </w:r>
      <w:r w:rsidRPr="00557B66">
        <w:t>значительно</w:t>
      </w:r>
      <w:r w:rsidR="00557B66" w:rsidRPr="00557B66">
        <w:t xml:space="preserve"> </w:t>
      </w:r>
      <w:r w:rsidRPr="00557B66">
        <w:t>снижает</w:t>
      </w:r>
      <w:r w:rsidR="00557B66" w:rsidRPr="00557B66">
        <w:t xml:space="preserve"> </w:t>
      </w:r>
      <w:r w:rsidRPr="00557B66">
        <w:t>количество</w:t>
      </w:r>
      <w:r w:rsidR="00557B66" w:rsidRPr="00557B66">
        <w:t xml:space="preserve"> </w:t>
      </w:r>
      <w:r w:rsidRPr="00557B66">
        <w:t>нестандартной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производственного</w:t>
      </w:r>
      <w:r w:rsidR="00557B66" w:rsidRPr="00557B66">
        <w:t xml:space="preserve"> </w:t>
      </w:r>
      <w:r w:rsidRPr="00557B66">
        <w:t>брака</w:t>
      </w:r>
      <w:r w:rsidR="00557B66" w:rsidRPr="00557B66">
        <w:t>.</w:t>
      </w:r>
    </w:p>
    <w:p w:rsidR="00557B66" w:rsidRDefault="00352290" w:rsidP="004F0D77">
      <w:pPr>
        <w:tabs>
          <w:tab w:val="left" w:pos="726"/>
        </w:tabs>
      </w:pPr>
      <w:r w:rsidRPr="00557B66">
        <w:t>Для</w:t>
      </w:r>
      <w:r w:rsidR="00557B66" w:rsidRPr="00557B66">
        <w:t xml:space="preserve"> </w:t>
      </w:r>
      <w:r w:rsidRPr="00557B66">
        <w:t>освоения</w:t>
      </w:r>
      <w:r w:rsidR="00557B66" w:rsidRPr="00557B66">
        <w:t xml:space="preserve"> </w:t>
      </w:r>
      <w:r w:rsidRPr="00557B66">
        <w:t>новых</w:t>
      </w:r>
      <w:r w:rsidR="00557B66" w:rsidRPr="00557B66">
        <w:t xml:space="preserve"> </w:t>
      </w:r>
      <w:r w:rsidRPr="00557B66">
        <w:t>рынков</w:t>
      </w:r>
      <w:r w:rsidR="00557B66" w:rsidRPr="00557B66">
        <w:t xml:space="preserve"> </w:t>
      </w:r>
      <w:r w:rsidRPr="00557B66">
        <w:t>сбыта</w:t>
      </w:r>
      <w:r w:rsidR="00557B66" w:rsidRPr="00557B66">
        <w:t xml:space="preserve"> </w:t>
      </w:r>
      <w:r w:rsidRPr="00557B66">
        <w:t>своей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продвижении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эти</w:t>
      </w:r>
      <w:r w:rsidR="00557B66" w:rsidRPr="00557B66">
        <w:t xml:space="preserve"> </w:t>
      </w:r>
      <w:r w:rsidRPr="00557B66">
        <w:t>рынки</w:t>
      </w:r>
      <w:r w:rsidR="00557B66" w:rsidRPr="00557B66">
        <w:t xml:space="preserve"> </w:t>
      </w:r>
      <w:r w:rsidRPr="00557B66">
        <w:t>услуг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максимального</w:t>
      </w:r>
      <w:r w:rsidR="00557B66" w:rsidRPr="00557B66">
        <w:t xml:space="preserve"> </w:t>
      </w:r>
      <w:r w:rsidRPr="00557B66">
        <w:t>увеличения</w:t>
      </w:r>
      <w:r w:rsidR="00557B66" w:rsidRPr="00557B66">
        <w:t xml:space="preserve"> </w:t>
      </w:r>
      <w:r w:rsidRPr="00557B66">
        <w:t>товарного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финансового</w:t>
      </w:r>
      <w:r w:rsidR="00557B66" w:rsidRPr="00557B66">
        <w:t xml:space="preserve"> </w:t>
      </w:r>
      <w:r w:rsidRPr="00557B66">
        <w:t>оборота,</w:t>
      </w:r>
      <w:r w:rsidR="00557B66" w:rsidRPr="00557B66">
        <w:t xml:space="preserve"> </w:t>
      </w:r>
      <w:r w:rsidRPr="00557B66">
        <w:t>скорейшего</w:t>
      </w:r>
      <w:r w:rsidR="00557B66" w:rsidRPr="00557B66">
        <w:t xml:space="preserve"> </w:t>
      </w:r>
      <w:r w:rsidRPr="00557B66">
        <w:t>построения</w:t>
      </w:r>
      <w:r w:rsidR="00557B66" w:rsidRPr="00557B66">
        <w:t xml:space="preserve"> </w:t>
      </w:r>
      <w:r w:rsidRPr="00557B66">
        <w:t>продуктивной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производственной</w:t>
      </w:r>
      <w:r w:rsidR="00557B66" w:rsidRPr="00557B66">
        <w:t xml:space="preserve"> </w:t>
      </w:r>
      <w:r w:rsidRPr="00557B66">
        <w:t>системы</w:t>
      </w:r>
      <w:r w:rsidR="00557B66" w:rsidRPr="00557B66">
        <w:t xml:space="preserve"> </w:t>
      </w:r>
      <w:r w:rsidRPr="00557B66">
        <w:t>комплексного</w:t>
      </w:r>
      <w:r w:rsidR="00557B66" w:rsidRPr="00557B66">
        <w:t xml:space="preserve"> </w:t>
      </w:r>
      <w:r w:rsidRPr="00557B66">
        <w:t>обслуживания</w:t>
      </w:r>
      <w:r w:rsidR="00557B66" w:rsidRPr="00557B66">
        <w:t xml:space="preserve"> </w:t>
      </w:r>
      <w:r w:rsidRPr="00557B66">
        <w:t>своих</w:t>
      </w:r>
      <w:r w:rsidR="00557B66" w:rsidRPr="00557B66">
        <w:t xml:space="preserve"> </w:t>
      </w:r>
      <w:r w:rsidRPr="00557B66">
        <w:t>потребителей,</w:t>
      </w:r>
      <w:r w:rsidR="00557B66" w:rsidRPr="00557B66">
        <w:t xml:space="preserve"> </w:t>
      </w:r>
      <w:r w:rsidRPr="00557B66">
        <w:t>предприятию</w:t>
      </w:r>
      <w:r w:rsidR="00557B66" w:rsidRPr="00557B66">
        <w:t xml:space="preserve"> </w:t>
      </w:r>
      <w:r w:rsidRPr="00557B66">
        <w:t>необходимо</w:t>
      </w:r>
      <w:r w:rsidR="00557B66" w:rsidRPr="00557B66">
        <w:t xml:space="preserve"> </w:t>
      </w:r>
      <w:r w:rsidRPr="00557B66">
        <w:t>формировать</w:t>
      </w:r>
      <w:r w:rsidR="00557B66" w:rsidRPr="00557B66">
        <w:t xml:space="preserve"> </w:t>
      </w:r>
      <w:r w:rsidRPr="00557B66">
        <w:t>дилерскую</w:t>
      </w:r>
      <w:r w:rsidR="00557B66" w:rsidRPr="00557B66">
        <w:t xml:space="preserve"> </w:t>
      </w:r>
      <w:r w:rsidRPr="00557B66">
        <w:t>сеть</w:t>
      </w:r>
      <w:r w:rsidR="00557B66" w:rsidRPr="00557B66">
        <w:t>.</w:t>
      </w:r>
      <w:r w:rsidR="004F0D77">
        <w:t xml:space="preserve"> </w:t>
      </w:r>
      <w:r w:rsidRPr="00557B66">
        <w:t>Таким</w:t>
      </w:r>
      <w:r w:rsidR="00557B66" w:rsidRPr="00557B66">
        <w:t xml:space="preserve"> </w:t>
      </w:r>
      <w:r w:rsidRPr="00557B66">
        <w:t>образом,</w:t>
      </w:r>
      <w:r w:rsidR="00557B66" w:rsidRPr="00557B66">
        <w:t xml:space="preserve"> </w:t>
      </w:r>
      <w:r w:rsidRPr="00557B66">
        <w:lastRenderedPageBreak/>
        <w:t>внедрение</w:t>
      </w:r>
      <w:r w:rsidR="00557B66" w:rsidRPr="00557B66">
        <w:t xml:space="preserve"> </w:t>
      </w:r>
      <w:r w:rsidRPr="00557B66">
        <w:t>предложенных</w:t>
      </w:r>
      <w:r w:rsidR="00557B66" w:rsidRPr="00557B66">
        <w:t xml:space="preserve"> </w:t>
      </w:r>
      <w:r w:rsidRPr="00557B66">
        <w:t>мероприятий</w:t>
      </w:r>
      <w:r w:rsidR="00557B66" w:rsidRPr="00557B66">
        <w:t xml:space="preserve"> </w:t>
      </w:r>
      <w:r w:rsidRPr="00557B66">
        <w:t>улучшит</w:t>
      </w:r>
      <w:r w:rsidR="00557B66" w:rsidRPr="00557B66">
        <w:t xml:space="preserve"> </w:t>
      </w:r>
      <w:r w:rsidRPr="00557B66">
        <w:t>экономические</w:t>
      </w:r>
      <w:r w:rsidR="00557B66" w:rsidRPr="00557B66">
        <w:t xml:space="preserve"> </w:t>
      </w:r>
      <w:r w:rsidRPr="00557B66">
        <w:t>показатели</w:t>
      </w:r>
      <w:r w:rsidR="00557B66" w:rsidRPr="00557B66">
        <w:t xml:space="preserve"> </w:t>
      </w:r>
      <w:r w:rsidR="00656B14" w:rsidRPr="00557B66">
        <w:t>ЧП</w:t>
      </w:r>
      <w:r w:rsidR="00557B66" w:rsidRPr="00557B66">
        <w:t xml:space="preserve"> </w:t>
      </w:r>
      <w:r w:rsidR="00656B14" w:rsidRPr="00557B66">
        <w:t>ППП</w:t>
      </w:r>
      <w:r w:rsidR="00557B66">
        <w:t xml:space="preserve"> "</w:t>
      </w:r>
      <w:r w:rsidR="00656B14" w:rsidRPr="00557B66">
        <w:t>ИСО-</w:t>
      </w:r>
      <w:proofErr w:type="spellStart"/>
      <w:r w:rsidR="00656B14" w:rsidRPr="00557B66">
        <w:t>Энерготехнологии</w:t>
      </w:r>
      <w:proofErr w:type="spellEnd"/>
      <w:r w:rsidR="00557B66">
        <w:t>"</w:t>
      </w:r>
      <w:r w:rsidRPr="00557B66">
        <w:t>,</w:t>
      </w:r>
      <w:r w:rsidR="00557B66" w:rsidRPr="00557B66">
        <w:t xml:space="preserve"> </w:t>
      </w:r>
      <w:r w:rsidRPr="00557B66">
        <w:t>позволит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занять</w:t>
      </w:r>
      <w:r w:rsidR="00557B66" w:rsidRPr="00557B66">
        <w:t xml:space="preserve"> </w:t>
      </w:r>
      <w:r w:rsidRPr="00557B66">
        <w:t>дополнительное</w:t>
      </w:r>
      <w:r w:rsidR="00557B66" w:rsidRPr="00557B66">
        <w:t xml:space="preserve"> </w:t>
      </w:r>
      <w:r w:rsidRPr="00557B66">
        <w:t>место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витринах</w:t>
      </w:r>
      <w:r w:rsidR="00557B66" w:rsidRPr="00557B66">
        <w:t xml:space="preserve"> </w:t>
      </w:r>
      <w:r w:rsidRPr="00557B66">
        <w:t>торговых</w:t>
      </w:r>
      <w:r w:rsidR="00557B66" w:rsidRPr="00557B66">
        <w:t xml:space="preserve"> </w:t>
      </w:r>
      <w:r w:rsidRPr="00557B66">
        <w:t>предприятий</w:t>
      </w:r>
      <w:r w:rsidR="00557B66" w:rsidRPr="00557B66">
        <w:t xml:space="preserve"> </w:t>
      </w:r>
      <w:r w:rsidRPr="00557B66">
        <w:t>города,</w:t>
      </w:r>
      <w:r w:rsidR="00557B66" w:rsidRPr="00557B66">
        <w:t xml:space="preserve"> </w:t>
      </w:r>
      <w:r w:rsidRPr="00557B66">
        <w:t>существенно</w:t>
      </w:r>
      <w:r w:rsidR="00557B66" w:rsidRPr="00557B66">
        <w:t xml:space="preserve"> </w:t>
      </w:r>
      <w:r w:rsidRPr="00557B66">
        <w:t>повысит</w:t>
      </w:r>
      <w:r w:rsidR="00557B66" w:rsidRPr="00557B66">
        <w:t xml:space="preserve"> </w:t>
      </w:r>
      <w:r w:rsidRPr="00557B66">
        <w:t>качественные</w:t>
      </w:r>
      <w:r w:rsidR="00557B66" w:rsidRPr="00557B66">
        <w:t xml:space="preserve"> </w:t>
      </w:r>
      <w:r w:rsidRPr="00557B66">
        <w:t>характеристики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том</w:t>
      </w:r>
      <w:r w:rsidR="00557B66" w:rsidRPr="00557B66">
        <w:t xml:space="preserve"> </w:t>
      </w:r>
      <w:r w:rsidRPr="00557B66">
        <w:t>числе</w:t>
      </w:r>
      <w:r w:rsidR="00557B66" w:rsidRPr="00557B66">
        <w:t xml:space="preserve"> </w:t>
      </w:r>
      <w:r w:rsidRPr="00557B66">
        <w:t>вкусовые,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обязательно</w:t>
      </w:r>
      <w:r w:rsidR="00557B66" w:rsidRPr="00557B66">
        <w:t xml:space="preserve"> </w:t>
      </w:r>
      <w:r w:rsidRPr="00557B66">
        <w:t>впоследствии</w:t>
      </w:r>
      <w:r w:rsidR="00557B66" w:rsidRPr="00557B66">
        <w:t xml:space="preserve"> </w:t>
      </w:r>
      <w:r w:rsidRPr="00557B66">
        <w:t>скажется</w:t>
      </w:r>
      <w:r w:rsidR="00557B66" w:rsidRPr="00557B66">
        <w:t xml:space="preserve"> </w:t>
      </w:r>
      <w:r w:rsidRPr="00557B66">
        <w:t>положительным</w:t>
      </w:r>
      <w:r w:rsidR="00557B66" w:rsidRPr="00557B66">
        <w:t xml:space="preserve"> </w:t>
      </w:r>
      <w:r w:rsidRPr="00557B66">
        <w:t>образом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предпочтения</w:t>
      </w:r>
      <w:r w:rsidR="00557B66" w:rsidRPr="00557B66">
        <w:t xml:space="preserve"> </w:t>
      </w:r>
      <w:r w:rsidRPr="00557B66">
        <w:t>потребителей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спросе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продукцию,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соответственно,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дальнейшем</w:t>
      </w:r>
      <w:r w:rsidR="00557B66" w:rsidRPr="00557B66">
        <w:t xml:space="preserve"> </w:t>
      </w:r>
      <w:r w:rsidRPr="00557B66">
        <w:t>экономическом</w:t>
      </w:r>
      <w:r w:rsidR="00557B66" w:rsidRPr="00557B66">
        <w:t xml:space="preserve"> </w:t>
      </w:r>
      <w:r w:rsidRPr="00557B66">
        <w:t>росте</w:t>
      </w:r>
      <w:r w:rsidR="00557B66" w:rsidRPr="00557B66">
        <w:t xml:space="preserve"> </w:t>
      </w:r>
      <w:r w:rsidRPr="00557B66">
        <w:t>предприятия</w:t>
      </w:r>
      <w:r w:rsidR="00557B66" w:rsidRPr="00557B66">
        <w:t>.</w:t>
      </w:r>
    </w:p>
    <w:p w:rsidR="00557B66" w:rsidRPr="00557B66" w:rsidRDefault="00557B66" w:rsidP="00557B66">
      <w:pPr>
        <w:shd w:val="clear" w:color="auto" w:fill="FFFFFF"/>
        <w:tabs>
          <w:tab w:val="left" w:pos="726"/>
        </w:tabs>
      </w:pPr>
    </w:p>
    <w:p w:rsidR="00557B66" w:rsidRDefault="00352290" w:rsidP="004F0D77">
      <w:pPr>
        <w:pStyle w:val="1"/>
      </w:pPr>
      <w:bookmarkStart w:id="18" w:name="_Toc287346407"/>
      <w:r w:rsidRPr="00557B66">
        <w:t>Выводы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Разделу</w:t>
      </w:r>
      <w:r w:rsidR="00557B66" w:rsidRPr="00557B66">
        <w:t xml:space="preserve"> </w:t>
      </w:r>
      <w:r w:rsidRPr="00557B66">
        <w:t>3</w:t>
      </w:r>
      <w:bookmarkEnd w:id="18"/>
    </w:p>
    <w:p w:rsidR="004F0D77" w:rsidRPr="004F0D77" w:rsidRDefault="004F0D77" w:rsidP="004F0D77">
      <w:pPr>
        <w:rPr>
          <w:lang w:eastAsia="en-US"/>
        </w:rPr>
      </w:pPr>
    </w:p>
    <w:p w:rsidR="00352290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1</w:t>
      </w:r>
      <w:r w:rsidR="00557B66" w:rsidRPr="00557B66">
        <w:t xml:space="preserve">. </w:t>
      </w:r>
      <w:r w:rsidRPr="00557B66">
        <w:t>Эффективность</w:t>
      </w:r>
      <w:r w:rsidR="00557B66" w:rsidRPr="00557B66">
        <w:t xml:space="preserve"> </w:t>
      </w:r>
      <w:r w:rsidRPr="00557B66">
        <w:t>предпринимательской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определяется</w:t>
      </w:r>
      <w:r w:rsidR="00557B66" w:rsidRPr="00557B66">
        <w:t xml:space="preserve"> </w:t>
      </w:r>
      <w:r w:rsidRPr="00557B66">
        <w:t>сравнением</w:t>
      </w:r>
      <w:r w:rsidR="00557B66" w:rsidRPr="00557B66">
        <w:t xml:space="preserve"> </w:t>
      </w:r>
      <w:r w:rsidRPr="00557B66">
        <w:t>доходов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расходов</w:t>
      </w:r>
      <w:r w:rsidR="00557B66" w:rsidRPr="00557B66">
        <w:t xml:space="preserve">. </w:t>
      </w:r>
      <w:r w:rsidRPr="00557B66">
        <w:t>Поэтому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того,</w:t>
      </w:r>
      <w:r w:rsidR="00557B66" w:rsidRPr="00557B66">
        <w:t xml:space="preserve"> </w:t>
      </w:r>
      <w:r w:rsidRPr="00557B66">
        <w:t>чтобы</w:t>
      </w:r>
      <w:r w:rsidR="00557B66" w:rsidRPr="00557B66">
        <w:t xml:space="preserve"> </w:t>
      </w:r>
      <w:r w:rsidRPr="00557B66">
        <w:t>определить,</w:t>
      </w:r>
      <w:r w:rsidR="00557B66" w:rsidRPr="00557B66">
        <w:t xml:space="preserve"> </w:t>
      </w:r>
      <w:r w:rsidRPr="00557B66">
        <w:t>будет</w:t>
      </w:r>
      <w:r w:rsidR="00557B66" w:rsidRPr="00557B66">
        <w:t xml:space="preserve"> </w:t>
      </w:r>
      <w:r w:rsidRPr="00557B66">
        <w:t>ли</w:t>
      </w:r>
      <w:r w:rsidR="00557B66" w:rsidRPr="00557B66">
        <w:t xml:space="preserve"> </w:t>
      </w:r>
      <w:r w:rsidRPr="00557B66">
        <w:t>эффективным</w:t>
      </w:r>
      <w:r w:rsidR="00557B66" w:rsidRPr="00557B66">
        <w:t xml:space="preserve"> </w:t>
      </w:r>
      <w:r w:rsidRPr="00557B66">
        <w:t>производство,</w:t>
      </w:r>
      <w:r w:rsidR="00557B66" w:rsidRPr="00557B66">
        <w:t xml:space="preserve"> </w:t>
      </w:r>
      <w:r w:rsidRPr="00557B66">
        <w:t>необходимо</w:t>
      </w:r>
      <w:r w:rsidR="00557B66" w:rsidRPr="00557B66">
        <w:t xml:space="preserve"> </w:t>
      </w:r>
      <w:r w:rsidRPr="00557B66">
        <w:t>сравнить</w:t>
      </w:r>
      <w:r w:rsidR="00557B66" w:rsidRPr="00557B66">
        <w:t xml:space="preserve"> </w:t>
      </w:r>
      <w:r w:rsidRPr="00557B66">
        <w:t>ожидаемый</w:t>
      </w:r>
      <w:r w:rsidR="00557B66" w:rsidRPr="00557B66">
        <w:t xml:space="preserve"> </w:t>
      </w:r>
      <w:r w:rsidRPr="00557B66">
        <w:t>доход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ожидаемыми</w:t>
      </w:r>
      <w:r w:rsidR="00557B66" w:rsidRPr="00557B66">
        <w:t xml:space="preserve"> </w:t>
      </w:r>
      <w:r w:rsidRPr="00557B66">
        <w:t>затратами,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подведении</w:t>
      </w:r>
      <w:r w:rsidR="00557B66" w:rsidRPr="00557B66">
        <w:t xml:space="preserve"> </w:t>
      </w:r>
      <w:r w:rsidRPr="00557B66">
        <w:t>итогов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- </w:t>
      </w:r>
      <w:r w:rsidRPr="00557B66">
        <w:t>полученные</w:t>
      </w:r>
      <w:r w:rsidR="00557B66" w:rsidRPr="00557B66">
        <w:t xml:space="preserve"> </w:t>
      </w:r>
      <w:r w:rsidRPr="00557B66">
        <w:t>доходы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понесенными</w:t>
      </w:r>
      <w:r w:rsidR="00557B66" w:rsidRPr="00557B66">
        <w:t xml:space="preserve"> </w:t>
      </w:r>
      <w:r w:rsidRPr="00557B66">
        <w:t>расходами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2</w:t>
      </w:r>
      <w:r w:rsidR="00557B66" w:rsidRPr="00557B66">
        <w:t xml:space="preserve">. </w:t>
      </w:r>
      <w:r w:rsidRPr="00557B66">
        <w:t>Затраты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производство</w:t>
      </w:r>
      <w:r w:rsidR="00557B66" w:rsidRPr="00557B66">
        <w:t xml:space="preserve"> </w:t>
      </w:r>
      <w:r w:rsidRPr="00557B66">
        <w:t>продукции</w:t>
      </w:r>
      <w:r w:rsidR="00557B66">
        <w:t xml:space="preserve"> (</w:t>
      </w:r>
      <w:r w:rsidRPr="00557B66">
        <w:t>работ,</w:t>
      </w:r>
      <w:r w:rsidR="00557B66" w:rsidRPr="00557B66">
        <w:t xml:space="preserve"> </w:t>
      </w:r>
      <w:r w:rsidRPr="00557B66">
        <w:t>услуг</w:t>
      </w:r>
      <w:r w:rsidR="00557B66" w:rsidRPr="00557B66">
        <w:t xml:space="preserve">) </w:t>
      </w:r>
      <w:r w:rsidRPr="00557B66">
        <w:t>в</w:t>
      </w:r>
      <w:r w:rsidR="00557B66" w:rsidRPr="00557B66">
        <w:t xml:space="preserve"> </w:t>
      </w:r>
      <w:r w:rsidRPr="00557B66">
        <w:t>стоимостном</w:t>
      </w:r>
      <w:r w:rsidR="00557B66" w:rsidRPr="00557B66">
        <w:t xml:space="preserve"> </w:t>
      </w:r>
      <w:r w:rsidRPr="00557B66">
        <w:t>выражении</w:t>
      </w:r>
      <w:r w:rsidR="00557B66" w:rsidRPr="00557B66">
        <w:t xml:space="preserve"> </w:t>
      </w:r>
      <w:r w:rsidRPr="00557B66">
        <w:t>формируют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себестоимость</w:t>
      </w:r>
      <w:r w:rsidR="00557B66" w:rsidRPr="00557B66">
        <w:t xml:space="preserve">. </w:t>
      </w:r>
      <w:r w:rsidRPr="00557B66">
        <w:t>Этот</w:t>
      </w:r>
      <w:r w:rsidR="00557B66" w:rsidRPr="00557B66">
        <w:t xml:space="preserve"> </w:t>
      </w:r>
      <w:r w:rsidRPr="00557B66">
        <w:t>показатель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одним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самых</w:t>
      </w:r>
      <w:r w:rsidR="00557B66" w:rsidRPr="00557B66">
        <w:t xml:space="preserve"> </w:t>
      </w:r>
      <w:r w:rsidRPr="00557B66">
        <w:t>важных</w:t>
      </w:r>
      <w:r w:rsidR="00557B66" w:rsidRPr="00557B66">
        <w:t xml:space="preserve"> </w:t>
      </w:r>
      <w:r w:rsidRPr="00557B66">
        <w:t>экономических</w:t>
      </w:r>
      <w:r w:rsidR="00557B66" w:rsidRPr="00557B66">
        <w:t xml:space="preserve"> </w:t>
      </w:r>
      <w:r w:rsidRPr="00557B66">
        <w:t>показателей</w:t>
      </w:r>
      <w:r w:rsidR="00557B66" w:rsidRPr="00557B66">
        <w:t xml:space="preserve"> </w:t>
      </w:r>
      <w:r w:rsidRPr="00557B66">
        <w:t>хозяйственной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нем</w:t>
      </w:r>
      <w:r w:rsidR="00557B66" w:rsidRPr="00557B66">
        <w:t xml:space="preserve"> </w:t>
      </w:r>
      <w:r w:rsidRPr="00557B66">
        <w:t>находят</w:t>
      </w:r>
      <w:r w:rsidR="00557B66" w:rsidRPr="00557B66">
        <w:t xml:space="preserve"> </w:t>
      </w:r>
      <w:r w:rsidRPr="00557B66">
        <w:t>отражение</w:t>
      </w:r>
      <w:r w:rsidR="00557B66" w:rsidRPr="00557B66">
        <w:t xml:space="preserve"> </w:t>
      </w:r>
      <w:r w:rsidRPr="00557B66">
        <w:t>рост</w:t>
      </w:r>
      <w:r w:rsidR="00557B66" w:rsidRPr="00557B66">
        <w:t xml:space="preserve"> </w:t>
      </w:r>
      <w:r w:rsidRPr="00557B66">
        <w:t>производительности</w:t>
      </w:r>
      <w:r w:rsidR="00557B66" w:rsidRPr="00557B66">
        <w:t xml:space="preserve"> </w:t>
      </w:r>
      <w:r w:rsidRPr="00557B66">
        <w:t>труда,</w:t>
      </w:r>
      <w:r w:rsidR="00557B66" w:rsidRPr="00557B66">
        <w:t xml:space="preserve"> </w:t>
      </w:r>
      <w:r w:rsidRPr="00557B66">
        <w:t>экономия</w:t>
      </w:r>
      <w:r w:rsidR="00557B66" w:rsidRPr="00557B66">
        <w:t xml:space="preserve"> </w:t>
      </w:r>
      <w:r w:rsidRPr="00557B66">
        <w:t>ресурсов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3</w:t>
      </w:r>
      <w:r w:rsidR="00557B66" w:rsidRPr="00557B66">
        <w:t xml:space="preserve">. </w:t>
      </w:r>
      <w:r w:rsidRPr="00557B66">
        <w:t>Анализ</w:t>
      </w:r>
      <w:r w:rsidR="00557B66" w:rsidRPr="00557B66">
        <w:t xml:space="preserve"> </w:t>
      </w:r>
      <w:r w:rsidRPr="00557B66">
        <w:t>себестоимости</w:t>
      </w:r>
      <w:r w:rsidR="00557B66" w:rsidRPr="00557B66">
        <w:t xml:space="preserve"> </w:t>
      </w:r>
      <w:r w:rsidRPr="00557B66">
        <w:t>проводится</w:t>
      </w:r>
      <w:r w:rsidR="00557B66" w:rsidRPr="00557B66">
        <w:t xml:space="preserve"> </w:t>
      </w:r>
      <w:r w:rsidRPr="00557B66">
        <w:t>одновременно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комплексным</w:t>
      </w:r>
      <w:r w:rsidR="00557B66" w:rsidRPr="00557B66">
        <w:t xml:space="preserve"> </w:t>
      </w:r>
      <w:r w:rsidRPr="00557B66">
        <w:t>технико-экономическим</w:t>
      </w:r>
      <w:r w:rsidR="00557B66" w:rsidRPr="00557B66">
        <w:t xml:space="preserve"> </w:t>
      </w:r>
      <w:r w:rsidRPr="00557B66">
        <w:t>анализом</w:t>
      </w:r>
      <w:r w:rsidR="00557B66" w:rsidRPr="00557B66">
        <w:t xml:space="preserve"> </w:t>
      </w:r>
      <w:r w:rsidRPr="00557B66">
        <w:t>работы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: </w:t>
      </w:r>
      <w:r w:rsidRPr="00557B66">
        <w:t>изучением</w:t>
      </w:r>
      <w:r w:rsidR="00557B66" w:rsidRPr="00557B66">
        <w:t xml:space="preserve"> </w:t>
      </w:r>
      <w:r w:rsidRPr="00557B66">
        <w:t>уровня</w:t>
      </w:r>
      <w:r w:rsidR="00557B66" w:rsidRPr="00557B66">
        <w:t xml:space="preserve"> </w:t>
      </w:r>
      <w:r w:rsidRPr="00557B66">
        <w:t>техники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организации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труда,</w:t>
      </w:r>
      <w:r w:rsidR="00557B66" w:rsidRPr="00557B66">
        <w:t xml:space="preserve"> </w:t>
      </w:r>
      <w:r w:rsidRPr="00557B66">
        <w:t>использованием</w:t>
      </w:r>
      <w:r w:rsidR="00557B66" w:rsidRPr="00557B66">
        <w:t xml:space="preserve"> </w:t>
      </w:r>
      <w:r w:rsidRPr="00557B66">
        <w:t>производственных</w:t>
      </w:r>
      <w:r w:rsidR="00557B66" w:rsidRPr="00557B66">
        <w:t xml:space="preserve"> </w:t>
      </w:r>
      <w:r w:rsidRPr="00557B66">
        <w:t>мощностей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материальных</w:t>
      </w:r>
      <w:r w:rsidR="00557B66" w:rsidRPr="00557B66">
        <w:t xml:space="preserve"> </w:t>
      </w:r>
      <w:r w:rsidRPr="00557B66">
        <w:t>ресурсов,</w:t>
      </w:r>
      <w:r w:rsidR="00557B66" w:rsidRPr="00557B66">
        <w:t xml:space="preserve"> </w:t>
      </w:r>
      <w:r w:rsidRPr="00557B66">
        <w:t>структуры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продукции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4</w:t>
      </w:r>
      <w:r w:rsidR="00557B66" w:rsidRPr="00557B66">
        <w:t xml:space="preserve">. </w:t>
      </w:r>
      <w:r w:rsidRPr="00557B66">
        <w:t>При</w:t>
      </w:r>
      <w:r w:rsidR="00557B66" w:rsidRPr="00557B66">
        <w:t xml:space="preserve"> </w:t>
      </w:r>
      <w:r w:rsidRPr="00557B66">
        <w:t>составлении</w:t>
      </w:r>
      <w:r w:rsidR="00557B66" w:rsidRPr="00557B66">
        <w:t xml:space="preserve"> </w:t>
      </w:r>
      <w:r w:rsidRPr="00557B66">
        <w:t>проектов</w:t>
      </w:r>
      <w:r w:rsidR="00557B66" w:rsidRPr="00557B66">
        <w:t xml:space="preserve"> </w:t>
      </w:r>
      <w:r w:rsidRPr="00557B66">
        <w:t>годовых</w:t>
      </w:r>
      <w:r w:rsidR="00557B66" w:rsidRPr="00557B66">
        <w:t xml:space="preserve"> </w:t>
      </w:r>
      <w:r w:rsidRPr="00557B66">
        <w:t>планов</w:t>
      </w:r>
      <w:r w:rsidR="00557B66" w:rsidRPr="00557B66">
        <w:t xml:space="preserve"> </w:t>
      </w:r>
      <w:r w:rsidRPr="00557B66">
        <w:t>плановая</w:t>
      </w:r>
      <w:r w:rsidR="00557B66" w:rsidRPr="00557B66">
        <w:t xml:space="preserve"> </w:t>
      </w:r>
      <w:r w:rsidRPr="00557B66">
        <w:t>себестоимость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определяется</w:t>
      </w:r>
      <w:r w:rsidR="00557B66" w:rsidRPr="00557B66">
        <w:t xml:space="preserve"> </w:t>
      </w:r>
      <w:r w:rsidRPr="00557B66">
        <w:t>путем</w:t>
      </w:r>
      <w:r w:rsidR="00557B66" w:rsidRPr="00557B66">
        <w:t xml:space="preserve"> </w:t>
      </w:r>
      <w:r w:rsidRPr="00557B66">
        <w:t>расчета</w:t>
      </w:r>
      <w:r w:rsidR="00557B66" w:rsidRPr="00557B66">
        <w:t xml:space="preserve"> </w:t>
      </w:r>
      <w:r w:rsidRPr="00557B66">
        <w:t>изменения</w:t>
      </w:r>
      <w:r w:rsidR="00557B66" w:rsidRPr="00557B66">
        <w:t xml:space="preserve"> </w:t>
      </w:r>
      <w:r w:rsidRPr="00557B66">
        <w:t>базового</w:t>
      </w:r>
      <w:r w:rsidR="00557B66" w:rsidRPr="00557B66">
        <w:t xml:space="preserve"> </w:t>
      </w:r>
      <w:r w:rsidRPr="00557B66">
        <w:t>уровня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основным</w:t>
      </w:r>
      <w:r w:rsidR="00557B66" w:rsidRPr="00557B66">
        <w:t xml:space="preserve"> </w:t>
      </w:r>
      <w:r w:rsidRPr="00557B66">
        <w:t>технико-экономическим</w:t>
      </w:r>
      <w:r w:rsidR="00557B66" w:rsidRPr="00557B66">
        <w:t xml:space="preserve"> </w:t>
      </w:r>
      <w:r w:rsidRPr="00557B66">
        <w:t>факторам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lastRenderedPageBreak/>
        <w:t>5</w:t>
      </w:r>
      <w:r w:rsidR="00557B66" w:rsidRPr="00557B66">
        <w:t xml:space="preserve">. </w:t>
      </w:r>
      <w:r w:rsidRPr="00557B66">
        <w:t>При</w:t>
      </w:r>
      <w:r w:rsidR="00557B66" w:rsidRPr="00557B66">
        <w:t xml:space="preserve"> </w:t>
      </w:r>
      <w:r w:rsidRPr="00557B66">
        <w:t>составлении</w:t>
      </w:r>
      <w:r w:rsidR="00557B66" w:rsidRPr="00557B66">
        <w:t xml:space="preserve"> </w:t>
      </w:r>
      <w:r w:rsidRPr="00557B66">
        <w:t>плана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себестоимости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первую</w:t>
      </w:r>
      <w:r w:rsidR="00557B66" w:rsidRPr="00557B66">
        <w:t xml:space="preserve"> </w:t>
      </w:r>
      <w:r w:rsidRPr="00557B66">
        <w:t>очередь</w:t>
      </w:r>
      <w:r w:rsidR="00557B66" w:rsidRPr="00557B66">
        <w:t xml:space="preserve"> </w:t>
      </w:r>
      <w:r w:rsidRPr="00557B66">
        <w:t>разрабатываются</w:t>
      </w:r>
      <w:r w:rsidR="00557B66" w:rsidRPr="00557B66">
        <w:t xml:space="preserve"> </w:t>
      </w:r>
      <w:r w:rsidRPr="00557B66">
        <w:t>сметы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производство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вспомогательных</w:t>
      </w:r>
      <w:r w:rsidR="00557B66" w:rsidRPr="00557B66">
        <w:t xml:space="preserve"> </w:t>
      </w:r>
      <w:r w:rsidRPr="00557B66">
        <w:t>производств</w:t>
      </w:r>
      <w:r w:rsidR="00557B66">
        <w:t xml:space="preserve"> (</w:t>
      </w:r>
      <w:r w:rsidRPr="00557B66">
        <w:t>цехов</w:t>
      </w:r>
      <w:r w:rsidR="00557B66" w:rsidRPr="00557B66">
        <w:t xml:space="preserve">), </w:t>
      </w:r>
      <w:r w:rsidRPr="00557B66">
        <w:t>поскольку</w:t>
      </w:r>
      <w:r w:rsidR="00557B66" w:rsidRPr="00557B66">
        <w:t xml:space="preserve"> </w:t>
      </w:r>
      <w:r w:rsidRPr="00557B66">
        <w:t>стоимость</w:t>
      </w:r>
      <w:r w:rsidR="00557B66" w:rsidRPr="00557B66">
        <w:t xml:space="preserve"> </w:t>
      </w:r>
      <w:r w:rsidRPr="00557B66">
        <w:t>работ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услуг</w:t>
      </w:r>
      <w:r w:rsidR="00557B66" w:rsidRPr="00557B66">
        <w:t xml:space="preserve"> </w:t>
      </w:r>
      <w:r w:rsidRPr="00557B66">
        <w:t>вспомогательных</w:t>
      </w:r>
      <w:r w:rsidR="00557B66" w:rsidRPr="00557B66">
        <w:t xml:space="preserve"> </w:t>
      </w:r>
      <w:r w:rsidRPr="00557B66">
        <w:t>производств</w:t>
      </w:r>
      <w:r w:rsidR="00557B66" w:rsidRPr="00557B66">
        <w:t xml:space="preserve"> </w:t>
      </w:r>
      <w:r w:rsidRPr="00557B66">
        <w:t>отражается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себестоимости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основных</w:t>
      </w:r>
      <w:r w:rsidR="00557B66" w:rsidRPr="00557B66">
        <w:t xml:space="preserve"> </w:t>
      </w:r>
      <w:r w:rsidRPr="00557B66">
        <w:t>цехов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производств</w:t>
      </w:r>
      <w:r w:rsidR="00557B66" w:rsidRPr="00557B66">
        <w:t>.</w:t>
      </w:r>
    </w:p>
    <w:p w:rsidR="00557B66" w:rsidRPr="00557B66" w:rsidRDefault="004F0D77" w:rsidP="004F0D77">
      <w:pPr>
        <w:pStyle w:val="1"/>
      </w:pPr>
      <w:r>
        <w:br w:type="page"/>
      </w:r>
      <w:bookmarkStart w:id="19" w:name="_Toc287346408"/>
      <w:r w:rsidR="00557B66">
        <w:lastRenderedPageBreak/>
        <w:t>Заключение</w:t>
      </w:r>
      <w:bookmarkEnd w:id="19"/>
    </w:p>
    <w:p w:rsidR="004F0D77" w:rsidRDefault="004F0D77" w:rsidP="00557B66">
      <w:pPr>
        <w:tabs>
          <w:tab w:val="left" w:pos="726"/>
        </w:tabs>
      </w:pPr>
    </w:p>
    <w:p w:rsidR="00557B66" w:rsidRPr="00557B66" w:rsidRDefault="00352290" w:rsidP="00557B66">
      <w:pPr>
        <w:tabs>
          <w:tab w:val="left" w:pos="726"/>
        </w:tabs>
      </w:pPr>
      <w:r w:rsidRPr="00557B66">
        <w:t>На</w:t>
      </w:r>
      <w:r w:rsidR="00557B66" w:rsidRPr="00557B66">
        <w:t xml:space="preserve"> </w:t>
      </w:r>
      <w:r w:rsidRPr="00557B66">
        <w:t>основе</w:t>
      </w:r>
      <w:r w:rsidR="00557B66" w:rsidRPr="00557B66">
        <w:t xml:space="preserve"> </w:t>
      </w:r>
      <w:r w:rsidRPr="00557B66">
        <w:t>проведенной</w:t>
      </w:r>
      <w:r w:rsidR="00557B66" w:rsidRPr="00557B66">
        <w:t xml:space="preserve"> </w:t>
      </w:r>
      <w:r w:rsidRPr="00557B66">
        <w:t>исследовательской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аналитической</w:t>
      </w:r>
      <w:r w:rsidR="00557B66" w:rsidRPr="00557B66">
        <w:t xml:space="preserve"> </w:t>
      </w:r>
      <w:r w:rsidRPr="00557B66">
        <w:t>работы,</w:t>
      </w:r>
      <w:r w:rsidR="00557B66" w:rsidRPr="00557B66">
        <w:t xml:space="preserve"> </w:t>
      </w:r>
      <w:r w:rsidRPr="00557B66">
        <w:t>были</w:t>
      </w:r>
      <w:r w:rsidR="00557B66" w:rsidRPr="00557B66">
        <w:t xml:space="preserve"> </w:t>
      </w:r>
      <w:r w:rsidRPr="00557B66">
        <w:t>разработаны</w:t>
      </w:r>
      <w:r w:rsidR="00557B66" w:rsidRPr="00557B66">
        <w:t xml:space="preserve"> </w:t>
      </w:r>
      <w:r w:rsidRPr="00557B66">
        <w:t>теоретические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методические</w:t>
      </w:r>
      <w:r w:rsidR="00557B66" w:rsidRPr="00557B66">
        <w:t xml:space="preserve"> </w:t>
      </w:r>
      <w:r w:rsidRPr="00557B66">
        <w:t>основы</w:t>
      </w:r>
      <w:r w:rsidR="00557B66" w:rsidRPr="00557B66">
        <w:t xml:space="preserve"> </w:t>
      </w:r>
      <w:r w:rsidRPr="00557B66">
        <w:t>совершенствования</w:t>
      </w:r>
      <w:r w:rsidR="00557B66" w:rsidRPr="00557B66">
        <w:t xml:space="preserve"> </w:t>
      </w:r>
      <w:r w:rsidRPr="00557B66">
        <w:t>управления</w:t>
      </w:r>
      <w:r w:rsidR="00557B66" w:rsidRPr="00557B66">
        <w:t xml:space="preserve"> </w:t>
      </w:r>
      <w:r w:rsidRPr="00557B66">
        <w:t>конкурентоспособностью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основе</w:t>
      </w:r>
      <w:r w:rsidR="00557B66" w:rsidRPr="00557B66">
        <w:t xml:space="preserve"> </w:t>
      </w:r>
      <w:r w:rsidRPr="00557B66">
        <w:t>развития</w:t>
      </w:r>
      <w:r w:rsidR="00557B66" w:rsidRPr="00557B66">
        <w:t xml:space="preserve"> </w:t>
      </w:r>
      <w:r w:rsidRPr="00557B66">
        <w:t>методов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оценки,</w:t>
      </w:r>
      <w:r w:rsidR="00557B66" w:rsidRPr="00557B66">
        <w:t xml:space="preserve"> </w:t>
      </w:r>
      <w:r w:rsidRPr="00557B66">
        <w:t>учитывающих</w:t>
      </w:r>
      <w:r w:rsidR="00557B66" w:rsidRPr="00557B66">
        <w:t xml:space="preserve"> </w:t>
      </w:r>
      <w:r w:rsidRPr="00557B66">
        <w:t>особенности</w:t>
      </w:r>
      <w:r w:rsidR="00557B66" w:rsidRPr="00557B66">
        <w:t xml:space="preserve"> </w:t>
      </w:r>
      <w:r w:rsidRPr="00557B66">
        <w:t>поведения</w:t>
      </w:r>
      <w:r w:rsidR="00557B66" w:rsidRPr="00557B66">
        <w:t xml:space="preserve"> </w:t>
      </w:r>
      <w:r w:rsidRPr="00557B66">
        <w:t>потребителей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Разрабатываемая</w:t>
      </w:r>
      <w:r w:rsidR="00557B66" w:rsidRPr="00557B66">
        <w:t xml:space="preserve"> </w:t>
      </w:r>
      <w:r w:rsidRPr="00557B66">
        <w:t>стратегия</w:t>
      </w:r>
      <w:r w:rsidR="00557B66" w:rsidRPr="00557B66">
        <w:t xml:space="preserve"> </w:t>
      </w:r>
      <w:r w:rsidRPr="00557B66">
        <w:t>должна</w:t>
      </w:r>
      <w:r w:rsidR="00557B66" w:rsidRPr="00557B66">
        <w:t xml:space="preserve"> </w:t>
      </w:r>
      <w:r w:rsidRPr="00557B66">
        <w:t>быть</w:t>
      </w:r>
      <w:r w:rsidR="00557B66" w:rsidRPr="00557B66">
        <w:t xml:space="preserve"> </w:t>
      </w:r>
      <w:r w:rsidRPr="00557B66">
        <w:t>направлена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максимальное</w:t>
      </w:r>
      <w:r w:rsidR="00557B66" w:rsidRPr="00557B66">
        <w:t xml:space="preserve"> </w:t>
      </w:r>
      <w:r w:rsidRPr="00557B66">
        <w:t>использование</w:t>
      </w:r>
      <w:r w:rsidR="00557B66" w:rsidRPr="00557B66">
        <w:t xml:space="preserve"> </w:t>
      </w:r>
      <w:r w:rsidRPr="00557B66">
        <w:t>предоставляемых</w:t>
      </w:r>
      <w:r w:rsidR="00557B66" w:rsidRPr="00557B66">
        <w:t xml:space="preserve"> </w:t>
      </w:r>
      <w:r w:rsidRPr="00557B66">
        <w:t>возможностей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максимально</w:t>
      </w:r>
      <w:r w:rsidR="00557B66" w:rsidRPr="00557B66">
        <w:t xml:space="preserve"> </w:t>
      </w:r>
      <w:r w:rsidRPr="00557B66">
        <w:t>возможную</w:t>
      </w:r>
      <w:r w:rsidR="00557B66" w:rsidRPr="00557B66">
        <w:t xml:space="preserve"> </w:t>
      </w:r>
      <w:r w:rsidRPr="00557B66">
        <w:t>защиту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угроз</w:t>
      </w:r>
      <w:r w:rsidR="00557B66" w:rsidRPr="00557B66">
        <w:t>.</w:t>
      </w:r>
    </w:p>
    <w:p w:rsidR="00557B66" w:rsidRPr="00557B66" w:rsidRDefault="00352290" w:rsidP="00557B66">
      <w:pPr>
        <w:pStyle w:val="a5"/>
        <w:tabs>
          <w:tab w:val="clear" w:pos="4677"/>
          <w:tab w:val="clear" w:pos="9355"/>
          <w:tab w:val="left" w:pos="726"/>
        </w:tabs>
        <w:spacing w:line="360" w:lineRule="auto"/>
        <w:ind w:firstLine="709"/>
        <w:jc w:val="both"/>
      </w:pPr>
      <w:r w:rsidRPr="00557B66">
        <w:t>В</w:t>
      </w:r>
      <w:r w:rsidR="00557B66" w:rsidRPr="00557B66">
        <w:t xml:space="preserve"> </w:t>
      </w:r>
      <w:r w:rsidRPr="00557B66">
        <w:t>ходе</w:t>
      </w:r>
      <w:r w:rsidR="00557B66" w:rsidRPr="00557B66">
        <w:t xml:space="preserve"> </w:t>
      </w:r>
      <w:r w:rsidRPr="00557B66">
        <w:t>работы</w:t>
      </w:r>
      <w:r w:rsidR="00557B66" w:rsidRPr="00557B66">
        <w:t xml:space="preserve"> </w:t>
      </w:r>
      <w:r w:rsidRPr="00557B66">
        <w:t>была</w:t>
      </w:r>
      <w:r w:rsidR="00557B66" w:rsidRPr="00557B66">
        <w:t xml:space="preserve"> </w:t>
      </w:r>
      <w:r w:rsidRPr="00557B66">
        <w:t>предложена</w:t>
      </w:r>
      <w:r w:rsidR="00557B66" w:rsidRPr="00557B66">
        <w:t xml:space="preserve"> </w:t>
      </w:r>
      <w:r w:rsidRPr="00557B66">
        <w:t>разработка</w:t>
      </w:r>
      <w:r w:rsidR="00557B66" w:rsidRPr="00557B66">
        <w:t xml:space="preserve"> </w:t>
      </w:r>
      <w:r w:rsidRPr="00557B66">
        <w:t>предложений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повышения</w:t>
      </w:r>
      <w:r w:rsidR="00557B66" w:rsidRPr="00557B66">
        <w:t xml:space="preserve"> </w:t>
      </w:r>
      <w:r w:rsidRPr="00557B66">
        <w:t>конкурентоспособности</w:t>
      </w:r>
      <w:r w:rsidR="00557B66" w:rsidRPr="00557B66">
        <w:t xml:space="preserve"> </w:t>
      </w:r>
      <w:r w:rsidRPr="00557B66">
        <w:t>продукции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В</w:t>
      </w:r>
      <w:r w:rsidR="00557B66" w:rsidRPr="00557B66">
        <w:t xml:space="preserve"> </w:t>
      </w:r>
      <w:r w:rsidRPr="00557B66">
        <w:t>отношении</w:t>
      </w:r>
      <w:r w:rsidR="00557B66" w:rsidRPr="00557B66">
        <w:t xml:space="preserve"> </w:t>
      </w:r>
      <w:r w:rsidRPr="00557B66">
        <w:t>маркетинговой</w:t>
      </w:r>
      <w:r w:rsidR="00557B66" w:rsidRPr="00557B66">
        <w:t xml:space="preserve"> </w:t>
      </w:r>
      <w:r w:rsidRPr="00557B66">
        <w:t>политики</w:t>
      </w:r>
      <w:r w:rsidR="00557B66" w:rsidRPr="00557B66">
        <w:t xml:space="preserve"> </w:t>
      </w:r>
      <w:r w:rsidRPr="00557B66">
        <w:t>было</w:t>
      </w:r>
      <w:r w:rsidR="00557B66" w:rsidRPr="00557B66">
        <w:t xml:space="preserve"> </w:t>
      </w:r>
      <w:r w:rsidRPr="00557B66">
        <w:t>выделено</w:t>
      </w:r>
      <w:r w:rsidR="00557B66" w:rsidRPr="00557B66">
        <w:t xml:space="preserve"> </w:t>
      </w:r>
      <w:r w:rsidRPr="00557B66">
        <w:t>четыре</w:t>
      </w:r>
      <w:r w:rsidR="00557B66" w:rsidRPr="00557B66">
        <w:t xml:space="preserve"> </w:t>
      </w:r>
      <w:r w:rsidRPr="00557B66">
        <w:t>направления</w:t>
      </w:r>
      <w:r w:rsidR="00557B66" w:rsidRPr="00557B66">
        <w:t xml:space="preserve"> </w:t>
      </w:r>
      <w:r w:rsidRPr="00557B66">
        <w:t>работы</w:t>
      </w:r>
      <w:r w:rsidR="00557B66" w:rsidRPr="00557B66">
        <w:t xml:space="preserve">: </w:t>
      </w:r>
      <w:r w:rsidRPr="00557B66">
        <w:t>это</w:t>
      </w:r>
      <w:r w:rsidR="00557B66" w:rsidRPr="00557B66">
        <w:t xml:space="preserve"> </w:t>
      </w:r>
      <w:r w:rsidRPr="00557B66">
        <w:t>совершенствование</w:t>
      </w:r>
      <w:r w:rsidR="00557B66" w:rsidRPr="00557B66">
        <w:t xml:space="preserve"> </w:t>
      </w:r>
      <w:r w:rsidRPr="00557B66">
        <w:t>товарной,</w:t>
      </w:r>
      <w:r w:rsidR="00557B66" w:rsidRPr="00557B66">
        <w:t xml:space="preserve"> </w:t>
      </w:r>
      <w:r w:rsidRPr="00557B66">
        <w:t>ценовой,</w:t>
      </w:r>
      <w:r w:rsidR="00557B66" w:rsidRPr="00557B66">
        <w:t xml:space="preserve"> </w:t>
      </w:r>
      <w:r w:rsidRPr="00557B66">
        <w:t>сбытовой</w:t>
      </w:r>
      <w:r w:rsidR="00557B66" w:rsidRPr="00557B66">
        <w:t xml:space="preserve"> </w:t>
      </w:r>
      <w:r w:rsidRPr="00557B66">
        <w:t>политик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маркетинговое</w:t>
      </w:r>
      <w:r w:rsidR="00557B66" w:rsidRPr="00557B66">
        <w:t xml:space="preserve"> </w:t>
      </w:r>
      <w:r w:rsidRPr="00557B66">
        <w:t>продвижение</w:t>
      </w:r>
      <w:r w:rsidR="00557B66" w:rsidRPr="00557B66">
        <w:t xml:space="preserve"> </w:t>
      </w:r>
      <w:r w:rsidRPr="00557B66">
        <w:t>товара</w:t>
      </w:r>
      <w:r w:rsidR="00557B66">
        <w:t xml:space="preserve"> (</w:t>
      </w:r>
      <w:r w:rsidRPr="00557B66">
        <w:t>коммуникации</w:t>
      </w:r>
      <w:r w:rsidR="00557B66" w:rsidRPr="00557B66">
        <w:t xml:space="preserve">). </w:t>
      </w:r>
      <w:r w:rsidRPr="00557B66">
        <w:t>Предприятию</w:t>
      </w:r>
      <w:r w:rsidR="00557B66" w:rsidRPr="00557B66">
        <w:t xml:space="preserve"> </w:t>
      </w:r>
      <w:r w:rsidRPr="00557B66">
        <w:t>необходима</w:t>
      </w:r>
      <w:r w:rsidR="00557B66" w:rsidRPr="00557B66">
        <w:t xml:space="preserve"> </w:t>
      </w:r>
      <w:r w:rsidRPr="00557B66">
        <w:t>разработка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освоение</w:t>
      </w:r>
      <w:r w:rsidR="00557B66" w:rsidRPr="00557B66">
        <w:t xml:space="preserve"> </w:t>
      </w:r>
      <w:r w:rsidRPr="00557B66">
        <w:t>новой</w:t>
      </w:r>
      <w:r w:rsidR="00557B66" w:rsidRPr="00557B66">
        <w:t xml:space="preserve"> </w:t>
      </w:r>
      <w:r w:rsidRPr="00557B66">
        <w:t>продукции</w:t>
      </w:r>
    </w:p>
    <w:p w:rsidR="00557B66" w:rsidRPr="00557B66" w:rsidRDefault="00352290" w:rsidP="00557B66">
      <w:pPr>
        <w:pStyle w:val="a"/>
        <w:tabs>
          <w:tab w:val="clear" w:pos="0"/>
          <w:tab w:val="left" w:pos="726"/>
        </w:tabs>
        <w:ind w:firstLine="709"/>
        <w:rPr>
          <w:color w:val="000000"/>
        </w:rPr>
      </w:pPr>
      <w:r w:rsidRPr="00557B66">
        <w:rPr>
          <w:color w:val="000000"/>
        </w:rPr>
        <w:t>Активная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политика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ценообразования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является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предпочтительной,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так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как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рыночной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организации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сбыта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продукции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уровень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цены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определяет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возможный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объем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продаж</w:t>
      </w:r>
      <w:r w:rsidR="00557B66">
        <w:rPr>
          <w:color w:val="000000"/>
        </w:rPr>
        <w:t xml:space="preserve"> (</w:t>
      </w:r>
      <w:r w:rsidRPr="00557B66">
        <w:rPr>
          <w:color w:val="000000"/>
        </w:rPr>
        <w:t>увеличение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которого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возможно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по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мере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расширение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географических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границ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реализации</w:t>
      </w:r>
      <w:r w:rsidR="00557B66" w:rsidRPr="00557B66">
        <w:rPr>
          <w:color w:val="000000"/>
        </w:rPr>
        <w:t xml:space="preserve">) </w:t>
      </w:r>
      <w:r w:rsidRPr="00557B66">
        <w:rPr>
          <w:color w:val="000000"/>
        </w:rPr>
        <w:t>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соответственно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возможный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объем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производства,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а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следовательно,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величину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удельных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затрат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на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производство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единицы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продукции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благодаря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эффекту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масштаба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производства</w:t>
      </w:r>
      <w:r w:rsidR="00557B66" w:rsidRPr="00557B66">
        <w:rPr>
          <w:color w:val="000000"/>
        </w:rPr>
        <w:t xml:space="preserve">. </w:t>
      </w:r>
      <w:r w:rsidRPr="00557B66">
        <w:rPr>
          <w:color w:val="000000"/>
        </w:rPr>
        <w:t>При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росте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масштабов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производства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с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увеличением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объемов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продаж,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обеспечиваемых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новым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уровнем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цен,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снижается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сумма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постоянных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затрат,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приходящихся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на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единицу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продукции,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а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значит,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величина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средних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затрат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на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ее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выпуск</w:t>
      </w:r>
      <w:r w:rsidR="00557B66" w:rsidRPr="00557B66">
        <w:rPr>
          <w:color w:val="000000"/>
        </w:rPr>
        <w:t>.</w:t>
      </w:r>
    </w:p>
    <w:p w:rsidR="00557B66" w:rsidRPr="00557B66" w:rsidRDefault="00352290" w:rsidP="00557B66">
      <w:pPr>
        <w:pStyle w:val="a"/>
        <w:tabs>
          <w:tab w:val="clear" w:pos="0"/>
          <w:tab w:val="left" w:pos="726"/>
        </w:tabs>
        <w:ind w:firstLine="709"/>
        <w:rPr>
          <w:color w:val="000000"/>
        </w:rPr>
      </w:pPr>
      <w:r w:rsidRPr="00557B66">
        <w:rPr>
          <w:color w:val="000000"/>
        </w:rPr>
        <w:t>Стратегия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проникающих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цен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предполагает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для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предприятия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снижение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риска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возникновения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провала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посредством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использования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умеренных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цен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на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этапе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внедрения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продукции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на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рынок,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высокий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уровень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lastRenderedPageBreak/>
        <w:t>реализации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создает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предпосылки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для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снижения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удельных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производственных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затрат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высокой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степени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загрузки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имеющихся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мощностей,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низкая</w:t>
      </w:r>
      <w:r w:rsidR="00557B66" w:rsidRPr="00557B66">
        <w:rPr>
          <w:color w:val="000000"/>
        </w:rPr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На</w:t>
      </w:r>
      <w:r w:rsidR="00557B66" w:rsidRPr="00557B66">
        <w:t xml:space="preserve"> </w:t>
      </w:r>
      <w:r w:rsidRPr="00557B66">
        <w:t>данном</w:t>
      </w:r>
      <w:r w:rsidR="00557B66" w:rsidRPr="00557B66">
        <w:t xml:space="preserve"> </w:t>
      </w:r>
      <w:r w:rsidRPr="00557B66">
        <w:t>этапе</w:t>
      </w:r>
      <w:r w:rsidR="00557B66" w:rsidRPr="00557B66">
        <w:t xml:space="preserve"> </w:t>
      </w:r>
      <w:r w:rsidRPr="00557B66">
        <w:t>развития</w:t>
      </w:r>
      <w:r w:rsidR="00557B66" w:rsidRPr="00557B66">
        <w:t xml:space="preserve"> </w:t>
      </w:r>
      <w:r w:rsidRPr="00557B66">
        <w:t>отечественной</w:t>
      </w:r>
      <w:r w:rsidR="00557B66" w:rsidRPr="00557B66">
        <w:t xml:space="preserve"> </w:t>
      </w:r>
      <w:r w:rsidRPr="00557B66">
        <w:t>экономики</w:t>
      </w:r>
      <w:r w:rsidR="00557B66" w:rsidRPr="00557B66">
        <w:t xml:space="preserve"> </w:t>
      </w:r>
      <w:r w:rsidRPr="00557B66">
        <w:t>все</w:t>
      </w:r>
      <w:r w:rsidR="00557B66" w:rsidRPr="00557B66">
        <w:t xml:space="preserve"> </w:t>
      </w:r>
      <w:r w:rsidRPr="00557B66">
        <w:t>большее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большее</w:t>
      </w:r>
      <w:r w:rsidR="00557B66" w:rsidRPr="00557B66">
        <w:t xml:space="preserve"> </w:t>
      </w:r>
      <w:r w:rsidRPr="00557B66">
        <w:t>значение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сознании</w:t>
      </w:r>
      <w:r w:rsidR="00557B66" w:rsidRPr="00557B66">
        <w:t xml:space="preserve"> </w:t>
      </w:r>
      <w:r w:rsidRPr="00557B66">
        <w:t>потребителей</w:t>
      </w:r>
      <w:r w:rsidR="00557B66" w:rsidRPr="00557B66">
        <w:t xml:space="preserve"> </w:t>
      </w:r>
      <w:r w:rsidRPr="00557B66">
        <w:t>приобретает</w:t>
      </w:r>
      <w:r w:rsidR="00557B66" w:rsidRPr="00557B66">
        <w:t xml:space="preserve"> </w:t>
      </w:r>
      <w:r w:rsidRPr="00557B66">
        <w:t>качество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наличие</w:t>
      </w:r>
      <w:r w:rsidR="00557B66" w:rsidRPr="00557B66">
        <w:t xml:space="preserve"> </w:t>
      </w:r>
      <w:r w:rsidRPr="00557B66">
        <w:t>возможности</w:t>
      </w:r>
      <w:r w:rsidR="00557B66" w:rsidRPr="00557B66">
        <w:t xml:space="preserve"> </w:t>
      </w:r>
      <w:r w:rsidRPr="00557B66">
        <w:t>выбора</w:t>
      </w:r>
      <w:r w:rsidR="00557B66">
        <w:t xml:space="preserve"> "</w:t>
      </w:r>
      <w:r w:rsidRPr="00557B66">
        <w:t>своего</w:t>
      </w:r>
      <w:r w:rsidR="00557B66">
        <w:t xml:space="preserve">" </w:t>
      </w:r>
      <w:r w:rsidRPr="00557B66">
        <w:t>товара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предлагаемого</w:t>
      </w:r>
      <w:r w:rsidR="00557B66" w:rsidRPr="00557B66">
        <w:t xml:space="preserve"> </w:t>
      </w:r>
      <w:r w:rsidRPr="00557B66">
        <w:t>ассортимента</w:t>
      </w:r>
      <w:r w:rsidR="00557B66" w:rsidRPr="00557B66">
        <w:t xml:space="preserve">. </w:t>
      </w:r>
      <w:r w:rsidRPr="00557B66">
        <w:t>Именно</w:t>
      </w:r>
      <w:r w:rsidR="00557B66" w:rsidRPr="00557B66">
        <w:t xml:space="preserve"> </w:t>
      </w:r>
      <w:r w:rsidRPr="00557B66">
        <w:t>поэтому</w:t>
      </w:r>
      <w:r w:rsidR="00557B66" w:rsidRPr="00557B66">
        <w:t xml:space="preserve"> </w:t>
      </w:r>
      <w:r w:rsidRPr="00557B66">
        <w:t>управление</w:t>
      </w:r>
      <w:r w:rsidR="00557B66" w:rsidRPr="00557B66">
        <w:t xml:space="preserve"> </w:t>
      </w:r>
      <w:r w:rsidRPr="00557B66">
        <w:t>ассортиментом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качеством</w:t>
      </w:r>
      <w:r w:rsidR="00557B66" w:rsidRPr="00557B66">
        <w:t xml:space="preserve"> - </w:t>
      </w:r>
      <w:r w:rsidRPr="00557B66">
        <w:t>одни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самых</w:t>
      </w:r>
      <w:r w:rsidR="00557B66" w:rsidRPr="00557B66">
        <w:t xml:space="preserve"> </w:t>
      </w:r>
      <w:r w:rsidRPr="00557B66">
        <w:t>главных</w:t>
      </w:r>
      <w:r w:rsidR="00557B66" w:rsidRPr="00557B66">
        <w:t xml:space="preserve"> </w:t>
      </w:r>
      <w:r w:rsidRPr="00557B66">
        <w:t>направлений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маркетинга</w:t>
      </w:r>
      <w:r w:rsidR="00557B66" w:rsidRPr="00557B66">
        <w:t xml:space="preserve"> </w:t>
      </w:r>
      <w:r w:rsidRPr="00557B66">
        <w:t>каждого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. </w:t>
      </w:r>
      <w:r w:rsidRPr="00557B66">
        <w:t>Особую</w:t>
      </w:r>
      <w:r w:rsidR="00557B66" w:rsidRPr="00557B66">
        <w:t xml:space="preserve"> </w:t>
      </w:r>
      <w:r w:rsidRPr="00557B66">
        <w:t>значимость</w:t>
      </w:r>
      <w:r w:rsidR="00557B66" w:rsidRPr="00557B66">
        <w:t xml:space="preserve"> </w:t>
      </w:r>
      <w:r w:rsidRPr="00557B66">
        <w:t>это</w:t>
      </w:r>
      <w:r w:rsidR="00557B66" w:rsidRPr="00557B66">
        <w:t xml:space="preserve"> </w:t>
      </w:r>
      <w:r w:rsidRPr="00557B66">
        <w:t>направление</w:t>
      </w:r>
      <w:r w:rsidR="00557B66" w:rsidRPr="00557B66">
        <w:t xml:space="preserve"> </w:t>
      </w:r>
      <w:r w:rsidRPr="00557B66">
        <w:t>приобретает</w:t>
      </w:r>
      <w:r w:rsidR="00557B66" w:rsidRPr="00557B66">
        <w:t xml:space="preserve"> </w:t>
      </w:r>
      <w:r w:rsidRPr="00557B66">
        <w:t>сейчас,</w:t>
      </w:r>
      <w:r w:rsidR="00557B66" w:rsidRPr="00557B66">
        <w:t xml:space="preserve"> </w:t>
      </w:r>
      <w:r w:rsidRPr="00557B66">
        <w:t>когда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товару</w:t>
      </w:r>
      <w:r w:rsidR="00557B66" w:rsidRPr="00557B66">
        <w:t xml:space="preserve"> </w:t>
      </w:r>
      <w:r w:rsidRPr="00557B66">
        <w:t>со</w:t>
      </w:r>
      <w:r w:rsidR="00557B66" w:rsidRPr="00557B66">
        <w:t xml:space="preserve"> </w:t>
      </w:r>
      <w:r w:rsidRPr="00557B66">
        <w:t>стороны</w:t>
      </w:r>
      <w:r w:rsidR="00557B66" w:rsidRPr="00557B66">
        <w:t xml:space="preserve"> </w:t>
      </w:r>
      <w:r w:rsidRPr="00557B66">
        <w:t>потребителя</w:t>
      </w:r>
      <w:r w:rsidR="00557B66" w:rsidRPr="00557B66">
        <w:t xml:space="preserve"> </w:t>
      </w:r>
      <w:r w:rsidRPr="00557B66">
        <w:t>предъявляются</w:t>
      </w:r>
      <w:r w:rsidR="00557B66" w:rsidRPr="00557B66">
        <w:t xml:space="preserve"> </w:t>
      </w:r>
      <w:r w:rsidRPr="00557B66">
        <w:t>повышенные</w:t>
      </w:r>
      <w:r w:rsidR="00557B66" w:rsidRPr="00557B66">
        <w:t xml:space="preserve"> </w:t>
      </w:r>
      <w:r w:rsidRPr="00557B66">
        <w:t>требования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качеству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ассортименту,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эффективности</w:t>
      </w:r>
      <w:r w:rsidR="00557B66" w:rsidRPr="00557B66">
        <w:t xml:space="preserve"> </w:t>
      </w:r>
      <w:r w:rsidRPr="00557B66">
        <w:t>работы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производимым</w:t>
      </w:r>
      <w:r w:rsidR="00557B66" w:rsidRPr="00557B66">
        <w:t xml:space="preserve"> </w:t>
      </w:r>
      <w:r w:rsidRPr="00557B66">
        <w:t>товаром</w:t>
      </w:r>
      <w:r w:rsidR="00557B66" w:rsidRPr="00557B66">
        <w:t xml:space="preserve"> </w:t>
      </w:r>
      <w:r w:rsidRPr="00557B66">
        <w:t>зависят</w:t>
      </w:r>
      <w:r w:rsidR="00557B66" w:rsidRPr="00557B66">
        <w:t xml:space="preserve"> </w:t>
      </w:r>
      <w:r w:rsidRPr="00557B66">
        <w:t>все</w:t>
      </w:r>
      <w:r w:rsidR="00557B66" w:rsidRPr="00557B66">
        <w:t xml:space="preserve"> </w:t>
      </w:r>
      <w:r w:rsidRPr="00557B66">
        <w:t>экономические</w:t>
      </w:r>
      <w:r w:rsidR="00557B66" w:rsidRPr="00557B66">
        <w:t xml:space="preserve"> </w:t>
      </w:r>
      <w:r w:rsidRPr="00557B66">
        <w:t>показатели</w:t>
      </w:r>
      <w:r w:rsidR="00557B66" w:rsidRPr="00557B66">
        <w:t xml:space="preserve"> </w:t>
      </w:r>
      <w:r w:rsidRPr="00557B66">
        <w:t>организации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занимаемая</w:t>
      </w:r>
      <w:r w:rsidR="00557B66" w:rsidRPr="00557B66">
        <w:t xml:space="preserve"> </w:t>
      </w:r>
      <w:r w:rsidRPr="00557B66">
        <w:t>ей</w:t>
      </w:r>
      <w:r w:rsidR="00557B66" w:rsidRPr="00557B66">
        <w:t xml:space="preserve"> </w:t>
      </w:r>
      <w:r w:rsidRPr="00557B66">
        <w:t>рыночная</w:t>
      </w:r>
      <w:r w:rsidR="00557B66" w:rsidRPr="00557B66">
        <w:t xml:space="preserve"> </w:t>
      </w:r>
      <w:r w:rsidRPr="00557B66">
        <w:t>доля</w:t>
      </w:r>
      <w:r w:rsidR="00557B66" w:rsidRPr="00557B66">
        <w:t xml:space="preserve">. </w:t>
      </w:r>
      <w:r w:rsidRPr="00557B66">
        <w:t>Как</w:t>
      </w:r>
      <w:r w:rsidR="00557B66" w:rsidRPr="00557B66">
        <w:t xml:space="preserve"> </w:t>
      </w:r>
      <w:r w:rsidRPr="00557B66">
        <w:t>свидетельствует</w:t>
      </w:r>
      <w:r w:rsidR="00557B66" w:rsidRPr="00557B66">
        <w:t xml:space="preserve"> </w:t>
      </w:r>
      <w:r w:rsidRPr="00557B66">
        <w:t>мировой</w:t>
      </w:r>
      <w:r w:rsidR="00557B66" w:rsidRPr="00557B66">
        <w:t xml:space="preserve"> </w:t>
      </w:r>
      <w:r w:rsidRPr="00557B66">
        <w:t>опыт,</w:t>
      </w:r>
      <w:r w:rsidR="00557B66" w:rsidRPr="00557B66">
        <w:t xml:space="preserve"> </w:t>
      </w:r>
      <w:r w:rsidRPr="00557B66">
        <w:t>лидерство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конкурентной</w:t>
      </w:r>
      <w:r w:rsidR="00557B66" w:rsidRPr="00557B66">
        <w:t xml:space="preserve"> </w:t>
      </w:r>
      <w:r w:rsidRPr="00557B66">
        <w:t>борьбе</w:t>
      </w:r>
      <w:r w:rsidR="00557B66" w:rsidRPr="00557B66">
        <w:t xml:space="preserve"> </w:t>
      </w:r>
      <w:r w:rsidRPr="00557B66">
        <w:t>получает</w:t>
      </w:r>
      <w:r w:rsidR="00557B66" w:rsidRPr="00557B66">
        <w:t xml:space="preserve"> </w:t>
      </w:r>
      <w:r w:rsidRPr="00557B66">
        <w:t>тот,</w:t>
      </w:r>
      <w:r w:rsidR="00557B66" w:rsidRPr="00557B66">
        <w:t xml:space="preserve"> </w:t>
      </w:r>
      <w:r w:rsidRPr="00557B66">
        <w:t>кто</w:t>
      </w:r>
      <w:r w:rsidR="00557B66" w:rsidRPr="00557B66">
        <w:t xml:space="preserve"> </w:t>
      </w:r>
      <w:r w:rsidRPr="00557B66">
        <w:t>наиболее</w:t>
      </w:r>
      <w:r w:rsidR="00557B66" w:rsidRPr="00557B66">
        <w:t xml:space="preserve"> </w:t>
      </w:r>
      <w:r w:rsidRPr="00557B66">
        <w:t>компетентен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ассортиментной</w:t>
      </w:r>
      <w:r w:rsidR="00557B66" w:rsidRPr="00557B66">
        <w:t xml:space="preserve"> </w:t>
      </w:r>
      <w:r w:rsidRPr="00557B66">
        <w:t>политике,</w:t>
      </w:r>
      <w:r w:rsidR="00557B66" w:rsidRPr="00557B66">
        <w:t xml:space="preserve"> </w:t>
      </w:r>
      <w:r w:rsidRPr="00557B66">
        <w:t>владеет</w:t>
      </w:r>
      <w:r w:rsidR="00557B66" w:rsidRPr="00557B66">
        <w:t xml:space="preserve"> </w:t>
      </w:r>
      <w:r w:rsidRPr="00557B66">
        <w:t>методами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реализации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может</w:t>
      </w:r>
      <w:r w:rsidR="00557B66" w:rsidRPr="00557B66">
        <w:t xml:space="preserve"> </w:t>
      </w:r>
      <w:r w:rsidRPr="00557B66">
        <w:t>максимально</w:t>
      </w:r>
      <w:r w:rsidR="00557B66" w:rsidRPr="00557B66">
        <w:t xml:space="preserve"> </w:t>
      </w:r>
      <w:r w:rsidRPr="00557B66">
        <w:t>эффективно</w:t>
      </w:r>
      <w:r w:rsidR="00557B66" w:rsidRPr="00557B66">
        <w:t xml:space="preserve"> </w:t>
      </w:r>
      <w:r w:rsidRPr="00557B66">
        <w:t>ею</w:t>
      </w:r>
      <w:r w:rsidR="00557B66" w:rsidRPr="00557B66">
        <w:t xml:space="preserve"> </w:t>
      </w:r>
      <w:r w:rsidRPr="00557B66">
        <w:t>управлять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В</w:t>
      </w:r>
      <w:r w:rsidR="00557B66" w:rsidRPr="00557B66">
        <w:t xml:space="preserve"> </w:t>
      </w:r>
      <w:r w:rsidRPr="00557B66">
        <w:t>промышленно</w:t>
      </w:r>
      <w:r w:rsidR="00557B66" w:rsidRPr="00557B66">
        <w:t xml:space="preserve"> </w:t>
      </w:r>
      <w:r w:rsidRPr="00557B66">
        <w:t>развитых</w:t>
      </w:r>
      <w:r w:rsidR="00557B66" w:rsidRPr="00557B66">
        <w:t xml:space="preserve"> </w:t>
      </w:r>
      <w:r w:rsidRPr="00557B66">
        <w:t>странах</w:t>
      </w:r>
      <w:r w:rsidR="00557B66" w:rsidRPr="00557B66">
        <w:t xml:space="preserve"> </w:t>
      </w:r>
      <w:r w:rsidRPr="00557B66">
        <w:t>во</w:t>
      </w:r>
      <w:r w:rsidR="00557B66" w:rsidRPr="00557B66">
        <w:t xml:space="preserve"> </w:t>
      </w:r>
      <w:r w:rsidRPr="00557B66">
        <w:t>многих</w:t>
      </w:r>
      <w:r w:rsidR="00557B66" w:rsidRPr="00557B66">
        <w:t xml:space="preserve"> </w:t>
      </w:r>
      <w:r w:rsidRPr="00557B66">
        <w:t>фирмах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компаниях</w:t>
      </w:r>
      <w:r w:rsidR="00557B66" w:rsidRPr="00557B66">
        <w:t xml:space="preserve"> </w:t>
      </w:r>
      <w:r w:rsidRPr="00557B66">
        <w:t>функционируют</w:t>
      </w:r>
      <w:r w:rsidR="00557B66" w:rsidRPr="00557B66">
        <w:t xml:space="preserve"> </w:t>
      </w:r>
      <w:r w:rsidRPr="00557B66">
        <w:t>системы</w:t>
      </w:r>
      <w:r w:rsidR="00557B66" w:rsidRPr="00557B66">
        <w:t xml:space="preserve"> </w:t>
      </w:r>
      <w:r w:rsidRPr="00557B66">
        <w:t>качества,</w:t>
      </w:r>
      <w:r w:rsidR="00557B66" w:rsidRPr="00557B66">
        <w:t xml:space="preserve"> </w:t>
      </w:r>
      <w:r w:rsidRPr="00557B66">
        <w:t>успешно</w:t>
      </w:r>
      <w:r w:rsidR="00557B66" w:rsidRPr="00557B66">
        <w:t xml:space="preserve"> </w:t>
      </w:r>
      <w:r w:rsidRPr="00557B66">
        <w:t>обеспечивающие</w:t>
      </w:r>
      <w:r w:rsidR="00557B66" w:rsidRPr="00557B66">
        <w:t xml:space="preserve"> </w:t>
      </w:r>
      <w:r w:rsidRPr="00557B66">
        <w:t>высокое</w:t>
      </w:r>
      <w:r w:rsidR="00557B66" w:rsidRPr="00557B66">
        <w:t xml:space="preserve"> </w:t>
      </w:r>
      <w:r w:rsidRPr="00557B66">
        <w:t>качество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конкурентоспособность</w:t>
      </w:r>
      <w:r w:rsidR="00557B66" w:rsidRPr="00557B66">
        <w:t xml:space="preserve"> </w:t>
      </w:r>
      <w:r w:rsidRPr="00557B66">
        <w:t>выпускаемой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. </w:t>
      </w:r>
      <w:r w:rsidRPr="00557B66">
        <w:t>Состав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сущность</w:t>
      </w:r>
      <w:r w:rsidR="00557B66" w:rsidRPr="00557B66">
        <w:t xml:space="preserve"> </w:t>
      </w:r>
      <w:r w:rsidRPr="00557B66">
        <w:t>систем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регламентируется</w:t>
      </w:r>
      <w:r w:rsidR="00557B66" w:rsidRPr="00557B66">
        <w:t xml:space="preserve"> </w:t>
      </w:r>
      <w:r w:rsidRPr="00557B66">
        <w:t>рядом</w:t>
      </w:r>
      <w:r w:rsidR="00557B66" w:rsidRPr="00557B66">
        <w:t xml:space="preserve"> </w:t>
      </w:r>
      <w:r w:rsidRPr="00557B66">
        <w:t>международных</w:t>
      </w:r>
      <w:r w:rsidR="00557B66" w:rsidRPr="00557B66">
        <w:t xml:space="preserve"> </w:t>
      </w:r>
      <w:r w:rsidRPr="00557B66">
        <w:t>стандартов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управлению</w:t>
      </w:r>
      <w:r w:rsidR="00557B66" w:rsidRPr="00557B66">
        <w:t xml:space="preserve"> </w:t>
      </w:r>
      <w:r w:rsidRPr="00557B66">
        <w:t>качеством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. </w:t>
      </w:r>
      <w:r w:rsidRPr="00557B66">
        <w:t>Для</w:t>
      </w:r>
      <w:r w:rsidR="00557B66" w:rsidRPr="00557B66">
        <w:t xml:space="preserve"> </w:t>
      </w:r>
      <w:r w:rsidRPr="00557B66">
        <w:t>потребителей</w:t>
      </w:r>
      <w:r w:rsidR="00557B66" w:rsidRPr="00557B66">
        <w:t xml:space="preserve"> </w:t>
      </w:r>
      <w:r w:rsidRPr="00557B66">
        <w:t>наличие</w:t>
      </w:r>
      <w:r w:rsidR="00557B66" w:rsidRPr="00557B66">
        <w:t xml:space="preserve"> </w:t>
      </w:r>
      <w:r w:rsidRPr="00557B66">
        <w:t>таких</w:t>
      </w:r>
      <w:r w:rsidR="00557B66" w:rsidRPr="00557B66">
        <w:t xml:space="preserve"> </w:t>
      </w:r>
      <w:r w:rsidRPr="00557B66">
        <w:t>систем</w:t>
      </w:r>
      <w:r w:rsidR="00557B66" w:rsidRPr="00557B66">
        <w:t xml:space="preserve"> </w:t>
      </w:r>
      <w:r w:rsidRPr="00557B66">
        <w:t>у</w:t>
      </w:r>
      <w:r w:rsidR="00557B66" w:rsidRPr="00557B66">
        <w:t xml:space="preserve"> </w:t>
      </w:r>
      <w:r w:rsidRPr="00557B66">
        <w:t>изготовителей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гарантией</w:t>
      </w:r>
      <w:r w:rsidR="00557B66" w:rsidRPr="00557B66">
        <w:t xml:space="preserve"> </w:t>
      </w:r>
      <w:r w:rsidRPr="00557B66">
        <w:t>того,</w:t>
      </w:r>
      <w:r w:rsidR="00557B66" w:rsidRPr="00557B66">
        <w:t xml:space="preserve"> </w:t>
      </w:r>
      <w:r w:rsidRPr="00557B66">
        <w:t>что</w:t>
      </w:r>
      <w:r w:rsidR="00557B66" w:rsidRPr="00557B66">
        <w:t xml:space="preserve"> </w:t>
      </w:r>
      <w:r w:rsidRPr="00557B66">
        <w:t>им</w:t>
      </w:r>
      <w:r w:rsidR="00557B66" w:rsidRPr="00557B66">
        <w:t xml:space="preserve"> </w:t>
      </w:r>
      <w:r w:rsidRPr="00557B66">
        <w:t>будет</w:t>
      </w:r>
      <w:r w:rsidR="00557B66" w:rsidRPr="00557B66">
        <w:t xml:space="preserve"> </w:t>
      </w:r>
      <w:r w:rsidRPr="00557B66">
        <w:t>поставлена</w:t>
      </w:r>
      <w:r w:rsidR="00557B66" w:rsidRPr="00557B66">
        <w:t xml:space="preserve"> </w:t>
      </w:r>
      <w:r w:rsidRPr="00557B66">
        <w:t>продукция</w:t>
      </w:r>
      <w:r w:rsidR="00557B66" w:rsidRPr="00557B66">
        <w:t xml:space="preserve"> </w:t>
      </w:r>
      <w:r w:rsidRPr="00557B66">
        <w:t>требуемого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полном</w:t>
      </w:r>
      <w:r w:rsidR="00557B66" w:rsidRPr="00557B66">
        <w:t xml:space="preserve"> </w:t>
      </w:r>
      <w:r w:rsidRPr="00557B66">
        <w:t>соответствии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договорами</w:t>
      </w:r>
      <w:r w:rsidR="00557B66" w:rsidRPr="00557B66">
        <w:t xml:space="preserve">. </w:t>
      </w:r>
      <w:r w:rsidRPr="00557B66">
        <w:t>Поэтому</w:t>
      </w:r>
      <w:r w:rsidR="00557B66" w:rsidRPr="00557B66">
        <w:t xml:space="preserve"> </w:t>
      </w:r>
      <w:r w:rsidRPr="00557B66">
        <w:t>нередко</w:t>
      </w:r>
      <w:r w:rsidR="00557B66" w:rsidRPr="00557B66">
        <w:t xml:space="preserve"> </w:t>
      </w:r>
      <w:r w:rsidRPr="00557B66">
        <w:t>потребитель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заключении</w:t>
      </w:r>
      <w:r w:rsidR="00557B66" w:rsidRPr="00557B66">
        <w:t xml:space="preserve"> </w:t>
      </w:r>
      <w:r w:rsidRPr="00557B66">
        <w:t>контрактов</w:t>
      </w:r>
      <w:r w:rsidR="00557B66" w:rsidRPr="00557B66">
        <w:t xml:space="preserve"> </w:t>
      </w:r>
      <w:r w:rsidRPr="00557B66">
        <w:t>требует</w:t>
      </w:r>
      <w:r w:rsidR="00557B66" w:rsidRPr="00557B66">
        <w:t xml:space="preserve"> </w:t>
      </w:r>
      <w:r w:rsidRPr="00557B66">
        <w:t>проверки</w:t>
      </w:r>
      <w:r w:rsidR="00557B66" w:rsidRPr="00557B66">
        <w:t xml:space="preserve"> </w:t>
      </w:r>
      <w:r w:rsidRPr="00557B66">
        <w:t>имеющейся</w:t>
      </w:r>
      <w:r w:rsidR="00557B66" w:rsidRPr="00557B66">
        <w:t xml:space="preserve"> </w:t>
      </w:r>
      <w:r w:rsidRPr="00557B66">
        <w:t>у</w:t>
      </w:r>
      <w:r w:rsidR="00557B66" w:rsidRPr="00557B66">
        <w:t xml:space="preserve"> </w:t>
      </w:r>
      <w:r w:rsidRPr="00557B66">
        <w:t>изготовителя</w:t>
      </w:r>
      <w:r w:rsidR="00557B66" w:rsidRPr="00557B66">
        <w:t xml:space="preserve"> </w:t>
      </w:r>
      <w:r w:rsidRPr="00557B66">
        <w:t>системы</w:t>
      </w:r>
      <w:r w:rsidR="00557B66" w:rsidRPr="00557B66">
        <w:t xml:space="preserve"> </w:t>
      </w:r>
      <w:r w:rsidRPr="00557B66">
        <w:t>обеспечения</w:t>
      </w:r>
      <w:r w:rsidR="00557B66" w:rsidRPr="00557B66">
        <w:t xml:space="preserve"> </w:t>
      </w:r>
      <w:r w:rsidRPr="00557B66">
        <w:t>качества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соответствие</w:t>
      </w:r>
      <w:r w:rsidR="00557B66" w:rsidRPr="00557B66">
        <w:t xml:space="preserve"> </w:t>
      </w:r>
      <w:r w:rsidRPr="00557B66">
        <w:t>ее</w:t>
      </w:r>
      <w:r w:rsidR="00557B66" w:rsidRPr="00557B66">
        <w:t xml:space="preserve"> </w:t>
      </w:r>
      <w:r w:rsidRPr="00557B66">
        <w:t>требованиям</w:t>
      </w:r>
      <w:r w:rsidR="00557B66" w:rsidRPr="00557B66">
        <w:t xml:space="preserve"> </w:t>
      </w:r>
      <w:r w:rsidRPr="00557B66">
        <w:t>международных</w:t>
      </w:r>
      <w:r w:rsidR="00557B66" w:rsidRPr="00557B66">
        <w:t xml:space="preserve"> </w:t>
      </w:r>
      <w:r w:rsidRPr="00557B66">
        <w:t>стандартов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В</w:t>
      </w:r>
      <w:r w:rsidR="00557B66" w:rsidRPr="00557B66">
        <w:t xml:space="preserve"> </w:t>
      </w:r>
      <w:r w:rsidRPr="00557B66">
        <w:t>данный</w:t>
      </w:r>
      <w:r w:rsidR="00557B66" w:rsidRPr="00557B66">
        <w:t xml:space="preserve"> </w:t>
      </w:r>
      <w:r w:rsidRPr="00557B66">
        <w:t>момент</w:t>
      </w:r>
      <w:r w:rsidR="00557B66" w:rsidRPr="00557B66">
        <w:t xml:space="preserve"> </w:t>
      </w:r>
      <w:r w:rsidRPr="00557B66">
        <w:t>наиболее</w:t>
      </w:r>
      <w:r w:rsidR="00557B66" w:rsidRPr="00557B66">
        <w:t xml:space="preserve"> </w:t>
      </w:r>
      <w:r w:rsidRPr="00557B66">
        <w:t>оптимальными</w:t>
      </w:r>
      <w:r w:rsidR="00557B66" w:rsidRPr="00557B66">
        <w:t xml:space="preserve"> </w:t>
      </w:r>
      <w:r w:rsidRPr="00557B66">
        <w:t>кажутся</w:t>
      </w:r>
      <w:r w:rsidR="00557B66" w:rsidRPr="00557B66">
        <w:t xml:space="preserve"> </w:t>
      </w:r>
      <w:r w:rsidRPr="00557B66">
        <w:t>следующие</w:t>
      </w:r>
      <w:r w:rsidR="00557B66" w:rsidRPr="00557B66">
        <w:t xml:space="preserve"> </w:t>
      </w:r>
      <w:r w:rsidRPr="00557B66">
        <w:t>варианты</w:t>
      </w:r>
      <w:r w:rsidR="00557B66" w:rsidRPr="00557B66">
        <w:t>:</w:t>
      </w:r>
    </w:p>
    <w:p w:rsidR="00557B66" w:rsidRPr="00557B66" w:rsidRDefault="00352290" w:rsidP="00557B66">
      <w:pPr>
        <w:tabs>
          <w:tab w:val="left" w:pos="726"/>
        </w:tabs>
      </w:pPr>
      <w:r w:rsidRPr="00557B66">
        <w:rPr>
          <w:iCs/>
        </w:rPr>
        <w:lastRenderedPageBreak/>
        <w:t>Розничная</w:t>
      </w:r>
      <w:r w:rsidR="00557B66" w:rsidRPr="00557B66">
        <w:rPr>
          <w:iCs/>
        </w:rPr>
        <w:t xml:space="preserve"> </w:t>
      </w:r>
      <w:r w:rsidRPr="00557B66">
        <w:rPr>
          <w:iCs/>
        </w:rPr>
        <w:t>торговля</w:t>
      </w:r>
      <w:r w:rsidR="00557B66" w:rsidRPr="00557B66">
        <w:t xml:space="preserve"> - </w:t>
      </w:r>
      <w:r w:rsidRPr="00557B66">
        <w:t>торговля</w:t>
      </w:r>
      <w:r w:rsidR="00557B66" w:rsidRPr="00557B66">
        <w:t xml:space="preserve"> </w:t>
      </w:r>
      <w:r w:rsidRPr="00557B66">
        <w:t>через</w:t>
      </w:r>
      <w:r w:rsidR="00557B66" w:rsidRPr="00557B66">
        <w:t xml:space="preserve"> </w:t>
      </w:r>
      <w:r w:rsidRPr="00557B66">
        <w:t>собственные</w:t>
      </w:r>
      <w:r w:rsidR="00557B66" w:rsidRPr="00557B66">
        <w:t xml:space="preserve"> </w:t>
      </w:r>
      <w:r w:rsidRPr="00557B66">
        <w:t>торговые</w:t>
      </w:r>
      <w:r w:rsidR="00557B66" w:rsidRPr="00557B66">
        <w:t xml:space="preserve"> </w:t>
      </w:r>
      <w:r w:rsidRPr="00557B66">
        <w:t>точки</w:t>
      </w:r>
      <w:r w:rsidR="00557B66" w:rsidRPr="00557B66">
        <w:t xml:space="preserve">. </w:t>
      </w:r>
      <w:r w:rsidRPr="00557B66">
        <w:t>Имеет</w:t>
      </w:r>
      <w:r w:rsidR="00557B66" w:rsidRPr="00557B66">
        <w:t xml:space="preserve"> </w:t>
      </w:r>
      <w:r w:rsidRPr="00557B66">
        <w:t>много</w:t>
      </w:r>
      <w:r w:rsidR="00557B66" w:rsidRPr="00557B66">
        <w:t xml:space="preserve"> </w:t>
      </w:r>
      <w:r w:rsidRPr="00557B66">
        <w:t>преимуществ,</w:t>
      </w:r>
      <w:r w:rsidR="00557B66" w:rsidRPr="00557B66">
        <w:t xml:space="preserve"> </w:t>
      </w:r>
      <w:r w:rsidRPr="00557B66">
        <w:t>среди</w:t>
      </w:r>
      <w:r w:rsidR="00557B66" w:rsidRPr="00557B66">
        <w:t xml:space="preserve"> </w:t>
      </w:r>
      <w:r w:rsidRPr="00557B66">
        <w:t>которых</w:t>
      </w:r>
      <w:r w:rsidR="00557B66" w:rsidRPr="00557B66">
        <w:t xml:space="preserve"> </w:t>
      </w:r>
      <w:r w:rsidRPr="00557B66">
        <w:t>возможность</w:t>
      </w:r>
      <w:r w:rsidR="00557B66">
        <w:t xml:space="preserve"> "</w:t>
      </w:r>
      <w:r w:rsidRPr="00557B66">
        <w:t>диктовать</w:t>
      </w:r>
      <w:r w:rsidR="00557B66">
        <w:t xml:space="preserve">" </w:t>
      </w:r>
      <w:r w:rsidRPr="00557B66">
        <w:t>структуру</w:t>
      </w:r>
      <w:r w:rsidR="00557B66" w:rsidRPr="00557B66">
        <w:t xml:space="preserve"> </w:t>
      </w:r>
      <w:r w:rsidRPr="00557B66">
        <w:t>товарного</w:t>
      </w:r>
      <w:r w:rsidR="00557B66" w:rsidRPr="00557B66">
        <w:t xml:space="preserve"> </w:t>
      </w:r>
      <w:r w:rsidRPr="00557B66">
        <w:t>ассортимента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цены,</w:t>
      </w:r>
      <w:r w:rsidR="00557B66" w:rsidRPr="00557B66">
        <w:t xml:space="preserve"> </w:t>
      </w:r>
      <w:r w:rsidRPr="00557B66">
        <w:t>продажа</w:t>
      </w:r>
      <w:r w:rsidR="00557B66" w:rsidRPr="00557B66">
        <w:t xml:space="preserve"> </w:t>
      </w:r>
      <w:r w:rsidRPr="00557B66">
        <w:t>по</w:t>
      </w:r>
      <w:r w:rsidR="00557B66" w:rsidRPr="00557B66">
        <w:t xml:space="preserve"> </w:t>
      </w:r>
      <w:r w:rsidRPr="00557B66">
        <w:t>розничным</w:t>
      </w:r>
      <w:r w:rsidR="00557B66" w:rsidRPr="00557B66">
        <w:t xml:space="preserve"> </w:t>
      </w:r>
      <w:r w:rsidRPr="00557B66">
        <w:t>ценам</w:t>
      </w:r>
      <w:r w:rsidR="00557B66" w:rsidRPr="00557B66">
        <w:t xml:space="preserve"> - </w:t>
      </w:r>
      <w:r w:rsidRPr="00557B66">
        <w:t>вся</w:t>
      </w:r>
      <w:r w:rsidR="00557B66" w:rsidRPr="00557B66">
        <w:t xml:space="preserve"> </w:t>
      </w:r>
      <w:r w:rsidRPr="00557B66">
        <w:t>прибыль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цепочки</w:t>
      </w:r>
      <w:r w:rsidR="00557B66" w:rsidRPr="00557B66">
        <w:t xml:space="preserve"> </w:t>
      </w:r>
      <w:r w:rsidRPr="00557B66">
        <w:t>производитель-потребитель</w:t>
      </w:r>
      <w:r w:rsidR="00557B66" w:rsidRPr="00557B66">
        <w:t xml:space="preserve"> </w:t>
      </w:r>
      <w:r w:rsidRPr="00557B66">
        <w:t>остается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фирме,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сразу</w:t>
      </w:r>
      <w:r w:rsidR="00557B66" w:rsidRPr="00557B66">
        <w:t xml:space="preserve"> </w:t>
      </w:r>
      <w:r w:rsidRPr="00557B66">
        <w:t>вступают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оборот,</w:t>
      </w:r>
      <w:r w:rsidR="00557B66" w:rsidRPr="00557B66">
        <w:t xml:space="preserve"> </w:t>
      </w:r>
      <w:r w:rsidRPr="00557B66">
        <w:t>возможность</w:t>
      </w:r>
      <w:r w:rsidR="00557B66" w:rsidRPr="00557B66">
        <w:t xml:space="preserve"> </w:t>
      </w:r>
      <w:r w:rsidRPr="00557B66">
        <w:t>проводить</w:t>
      </w:r>
      <w:r w:rsidR="00557B66" w:rsidRPr="00557B66">
        <w:t xml:space="preserve"> </w:t>
      </w:r>
      <w:r w:rsidRPr="00557B66">
        <w:t>рекламные</w:t>
      </w:r>
      <w:r w:rsidR="00557B66" w:rsidRPr="00557B66">
        <w:t xml:space="preserve"> </w:t>
      </w:r>
      <w:r w:rsidRPr="00557B66">
        <w:t>акции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пропаганду</w:t>
      </w:r>
      <w:r w:rsidR="00557B66" w:rsidRPr="00557B66">
        <w:t xml:space="preserve"> </w:t>
      </w:r>
      <w:r w:rsidRPr="00557B66">
        <w:t>непосредственно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местах</w:t>
      </w:r>
      <w:r w:rsidR="00557B66" w:rsidRPr="00557B66">
        <w:t xml:space="preserve"> </w:t>
      </w:r>
      <w:r w:rsidRPr="00557B66">
        <w:t>контактов</w:t>
      </w:r>
      <w:r w:rsidR="00557B66" w:rsidRPr="00557B66">
        <w:t xml:space="preserve"> </w:t>
      </w:r>
      <w:r w:rsidRPr="00557B66">
        <w:t>продавцов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покупателей</w:t>
      </w:r>
      <w:r w:rsidR="00557B66" w:rsidRPr="00557B66">
        <w:t xml:space="preserve">. </w:t>
      </w:r>
      <w:r w:rsidRPr="00557B66">
        <w:t>К</w:t>
      </w:r>
      <w:r w:rsidR="00557B66" w:rsidRPr="00557B66">
        <w:t xml:space="preserve"> </w:t>
      </w:r>
      <w:r w:rsidRPr="00557B66">
        <w:t>недостаткам</w:t>
      </w:r>
      <w:r w:rsidR="00557B66" w:rsidRPr="00557B66">
        <w:t xml:space="preserve"> </w:t>
      </w:r>
      <w:r w:rsidRPr="00557B66">
        <w:t>данного</w:t>
      </w:r>
      <w:r w:rsidR="00557B66" w:rsidRPr="00557B66">
        <w:t xml:space="preserve"> </w:t>
      </w:r>
      <w:r w:rsidRPr="00557B66">
        <w:t>канала</w:t>
      </w:r>
      <w:r w:rsidR="00557B66" w:rsidRPr="00557B66">
        <w:t xml:space="preserve"> </w:t>
      </w:r>
      <w:r w:rsidRPr="00557B66">
        <w:t>распределения</w:t>
      </w:r>
      <w:r w:rsidR="00557B66" w:rsidRPr="00557B66">
        <w:t xml:space="preserve"> </w:t>
      </w:r>
      <w:r w:rsidRPr="00557B66">
        <w:t>следует</w:t>
      </w:r>
      <w:r w:rsidR="00557B66" w:rsidRPr="00557B66">
        <w:t xml:space="preserve"> </w:t>
      </w:r>
      <w:r w:rsidRPr="00557B66">
        <w:t>отнести</w:t>
      </w:r>
      <w:r w:rsidR="00557B66" w:rsidRPr="00557B66">
        <w:t xml:space="preserve">: </w:t>
      </w:r>
      <w:r w:rsidRPr="00557B66">
        <w:t>дополнительные</w:t>
      </w:r>
      <w:r w:rsidR="00557B66" w:rsidRPr="00557B66">
        <w:t xml:space="preserve"> </w:t>
      </w:r>
      <w:r w:rsidRPr="00557B66">
        <w:t>расходы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создание,</w:t>
      </w:r>
      <w:r w:rsidR="00557B66" w:rsidRPr="00557B66">
        <w:t xml:space="preserve"> </w:t>
      </w:r>
      <w:r w:rsidRPr="00557B66">
        <w:t>поддержание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обслуживание</w:t>
      </w:r>
      <w:r w:rsidR="00557B66" w:rsidRPr="00557B66">
        <w:t xml:space="preserve"> </w:t>
      </w:r>
      <w:r w:rsidRPr="00557B66">
        <w:t>розничного</w:t>
      </w:r>
      <w:r w:rsidR="00557B66" w:rsidRPr="00557B66">
        <w:t xml:space="preserve"> </w:t>
      </w:r>
      <w:r w:rsidRPr="00557B66">
        <w:t>торгового</w:t>
      </w:r>
      <w:r w:rsidR="00557B66" w:rsidRPr="00557B66">
        <w:t xml:space="preserve"> </w:t>
      </w:r>
      <w:r w:rsidRPr="00557B66">
        <w:t>места,</w:t>
      </w:r>
      <w:r w:rsidR="00557B66" w:rsidRPr="00557B66">
        <w:t xml:space="preserve"> </w:t>
      </w:r>
      <w:r w:rsidRPr="00557B66">
        <w:t>наем</w:t>
      </w:r>
      <w:r w:rsidR="00557B66" w:rsidRPr="00557B66">
        <w:t xml:space="preserve"> </w:t>
      </w:r>
      <w:r w:rsidRPr="00557B66">
        <w:t>дополнительного</w:t>
      </w:r>
      <w:r w:rsidR="00557B66" w:rsidRPr="00557B66">
        <w:t xml:space="preserve"> </w:t>
      </w:r>
      <w:r w:rsidRPr="00557B66">
        <w:t>персонала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контроль</w:t>
      </w:r>
      <w:r w:rsidR="00557B66" w:rsidRPr="00557B66">
        <w:t xml:space="preserve"> </w:t>
      </w:r>
      <w:r w:rsidRPr="00557B66">
        <w:t>над</w:t>
      </w:r>
      <w:r w:rsidR="00557B66" w:rsidRPr="00557B66">
        <w:t xml:space="preserve"> </w:t>
      </w:r>
      <w:r w:rsidRPr="00557B66">
        <w:t>его</w:t>
      </w:r>
      <w:r w:rsidR="00557B66" w:rsidRPr="00557B66">
        <w:t xml:space="preserve"> </w:t>
      </w:r>
      <w:r w:rsidRPr="00557B66">
        <w:t>квалификацией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  <w:rPr>
          <w:iCs/>
        </w:rPr>
      </w:pPr>
      <w:r w:rsidRPr="00557B66">
        <w:rPr>
          <w:iCs/>
        </w:rPr>
        <w:t>Рассмотрено</w:t>
      </w:r>
      <w:r w:rsidR="00557B66" w:rsidRPr="00557B66">
        <w:rPr>
          <w:iCs/>
        </w:rPr>
        <w:t xml:space="preserve"> </w:t>
      </w:r>
      <w:r w:rsidRPr="00557B66">
        <w:rPr>
          <w:iCs/>
        </w:rPr>
        <w:t>два</w:t>
      </w:r>
      <w:r w:rsidR="00557B66" w:rsidRPr="00557B66">
        <w:rPr>
          <w:iCs/>
        </w:rPr>
        <w:t xml:space="preserve"> </w:t>
      </w:r>
      <w:r w:rsidRPr="00557B66">
        <w:rPr>
          <w:iCs/>
        </w:rPr>
        <w:t>варианта</w:t>
      </w:r>
      <w:r w:rsidR="00557B66" w:rsidRPr="00557B66">
        <w:rPr>
          <w:iCs/>
        </w:rPr>
        <w:t xml:space="preserve"> </w:t>
      </w:r>
      <w:r w:rsidRPr="00557B66">
        <w:rPr>
          <w:iCs/>
        </w:rPr>
        <w:t>реализации</w:t>
      </w:r>
      <w:r w:rsidR="00557B66" w:rsidRPr="00557B66">
        <w:rPr>
          <w:iCs/>
        </w:rPr>
        <w:t xml:space="preserve"> </w:t>
      </w:r>
      <w:r w:rsidRPr="00557B66">
        <w:rPr>
          <w:iCs/>
        </w:rPr>
        <w:t>собственной</w:t>
      </w:r>
      <w:r w:rsidR="00557B66" w:rsidRPr="00557B66">
        <w:rPr>
          <w:iCs/>
        </w:rPr>
        <w:t xml:space="preserve"> </w:t>
      </w:r>
      <w:r w:rsidRPr="00557B66">
        <w:rPr>
          <w:iCs/>
        </w:rPr>
        <w:t>торговой</w:t>
      </w:r>
      <w:r w:rsidR="00557B66" w:rsidRPr="00557B66">
        <w:rPr>
          <w:iCs/>
        </w:rPr>
        <w:t xml:space="preserve"> </w:t>
      </w:r>
      <w:r w:rsidRPr="00557B66">
        <w:rPr>
          <w:iCs/>
        </w:rPr>
        <w:t>точки</w:t>
      </w:r>
      <w:r w:rsidR="00557B66" w:rsidRPr="00557B66">
        <w:rPr>
          <w:iCs/>
        </w:rPr>
        <w:t>.</w:t>
      </w:r>
    </w:p>
    <w:p w:rsidR="00557B66" w:rsidRPr="00557B66" w:rsidRDefault="00352290" w:rsidP="00557B66">
      <w:pPr>
        <w:tabs>
          <w:tab w:val="left" w:pos="726"/>
        </w:tabs>
        <w:rPr>
          <w:iCs/>
        </w:rPr>
      </w:pPr>
      <w:r w:rsidRPr="00557B66">
        <w:rPr>
          <w:iCs/>
        </w:rPr>
        <w:t>Первый</w:t>
      </w:r>
      <w:r w:rsidR="00557B66" w:rsidRPr="00557B66">
        <w:rPr>
          <w:iCs/>
        </w:rPr>
        <w:t xml:space="preserve"> </w:t>
      </w:r>
      <w:r w:rsidRPr="00557B66">
        <w:rPr>
          <w:iCs/>
        </w:rPr>
        <w:t>это</w:t>
      </w:r>
      <w:r w:rsidR="00557B66" w:rsidRPr="00557B66">
        <w:rPr>
          <w:iCs/>
        </w:rPr>
        <w:t xml:space="preserve"> </w:t>
      </w:r>
      <w:r w:rsidRPr="00557B66">
        <w:rPr>
          <w:iCs/>
        </w:rPr>
        <w:t>покупка</w:t>
      </w:r>
      <w:r w:rsidR="00557B66" w:rsidRPr="00557B66">
        <w:rPr>
          <w:iCs/>
        </w:rPr>
        <w:t xml:space="preserve"> </w:t>
      </w:r>
      <w:r w:rsidRPr="00557B66">
        <w:rPr>
          <w:iCs/>
        </w:rPr>
        <w:t>торговых</w:t>
      </w:r>
      <w:r w:rsidR="00557B66" w:rsidRPr="00557B66">
        <w:rPr>
          <w:iCs/>
        </w:rPr>
        <w:t xml:space="preserve"> </w:t>
      </w:r>
      <w:r w:rsidRPr="00557B66">
        <w:rPr>
          <w:iCs/>
        </w:rPr>
        <w:t>площадей</w:t>
      </w:r>
      <w:r w:rsidR="00557B66" w:rsidRPr="00557B66">
        <w:rPr>
          <w:iCs/>
        </w:rPr>
        <w:t xml:space="preserve">. </w:t>
      </w:r>
      <w:r w:rsidRPr="00557B66">
        <w:rPr>
          <w:iCs/>
        </w:rPr>
        <w:t>Достоинствами</w:t>
      </w:r>
      <w:r w:rsidR="00557B66" w:rsidRPr="00557B66">
        <w:rPr>
          <w:iCs/>
        </w:rPr>
        <w:t xml:space="preserve"> </w:t>
      </w:r>
      <w:r w:rsidRPr="00557B66">
        <w:rPr>
          <w:iCs/>
        </w:rPr>
        <w:t>здесь</w:t>
      </w:r>
      <w:r w:rsidR="00557B66" w:rsidRPr="00557B66">
        <w:rPr>
          <w:iCs/>
        </w:rPr>
        <w:t xml:space="preserve"> </w:t>
      </w:r>
      <w:r w:rsidRPr="00557B66">
        <w:rPr>
          <w:iCs/>
        </w:rPr>
        <w:t>являются</w:t>
      </w:r>
      <w:r w:rsidR="00557B66" w:rsidRPr="00557B66">
        <w:rPr>
          <w:iCs/>
        </w:rPr>
        <w:t xml:space="preserve"> </w:t>
      </w:r>
      <w:r w:rsidRPr="00557B66">
        <w:rPr>
          <w:iCs/>
        </w:rPr>
        <w:t>независимость</w:t>
      </w:r>
      <w:r w:rsidR="00557B66" w:rsidRPr="00557B66">
        <w:rPr>
          <w:iCs/>
        </w:rPr>
        <w:t xml:space="preserve"> </w:t>
      </w:r>
      <w:r w:rsidRPr="00557B66">
        <w:rPr>
          <w:iCs/>
        </w:rPr>
        <w:t>от</w:t>
      </w:r>
      <w:r w:rsidR="00557B66" w:rsidRPr="00557B66">
        <w:rPr>
          <w:iCs/>
        </w:rPr>
        <w:t xml:space="preserve"> </w:t>
      </w:r>
      <w:r w:rsidRPr="00557B66">
        <w:rPr>
          <w:iCs/>
        </w:rPr>
        <w:t>арендатора</w:t>
      </w:r>
      <w:r w:rsidR="00557B66" w:rsidRPr="00557B66">
        <w:rPr>
          <w:iCs/>
        </w:rPr>
        <w:t xml:space="preserve"> </w:t>
      </w:r>
      <w:r w:rsidRPr="00557B66">
        <w:rPr>
          <w:iCs/>
        </w:rPr>
        <w:t>и</w:t>
      </w:r>
      <w:r w:rsidR="00557B66" w:rsidRPr="00557B66">
        <w:rPr>
          <w:iCs/>
        </w:rPr>
        <w:t xml:space="preserve"> </w:t>
      </w:r>
      <w:r w:rsidRPr="00557B66">
        <w:rPr>
          <w:iCs/>
        </w:rPr>
        <w:t>отсутствие</w:t>
      </w:r>
      <w:r w:rsidR="00557B66" w:rsidRPr="00557B66">
        <w:rPr>
          <w:iCs/>
        </w:rPr>
        <w:t xml:space="preserve"> </w:t>
      </w:r>
      <w:r w:rsidRPr="00557B66">
        <w:rPr>
          <w:iCs/>
        </w:rPr>
        <w:t>арендной</w:t>
      </w:r>
      <w:r w:rsidR="00557B66" w:rsidRPr="00557B66">
        <w:rPr>
          <w:iCs/>
        </w:rPr>
        <w:t xml:space="preserve"> </w:t>
      </w:r>
      <w:r w:rsidRPr="00557B66">
        <w:rPr>
          <w:iCs/>
        </w:rPr>
        <w:t>платы</w:t>
      </w:r>
      <w:r w:rsidR="00557B66" w:rsidRPr="00557B66">
        <w:rPr>
          <w:iCs/>
        </w:rPr>
        <w:t xml:space="preserve">. </w:t>
      </w:r>
      <w:r w:rsidRPr="00557B66">
        <w:rPr>
          <w:iCs/>
        </w:rPr>
        <w:t>Недостатки</w:t>
      </w:r>
      <w:r w:rsidR="00557B66" w:rsidRPr="00557B66">
        <w:rPr>
          <w:iCs/>
        </w:rPr>
        <w:t xml:space="preserve">: </w:t>
      </w:r>
      <w:r w:rsidRPr="00557B66">
        <w:rPr>
          <w:iCs/>
        </w:rPr>
        <w:t>невозможность</w:t>
      </w:r>
      <w:r w:rsidR="00557B66" w:rsidRPr="00557B66">
        <w:rPr>
          <w:iCs/>
        </w:rPr>
        <w:t xml:space="preserve"> </w:t>
      </w:r>
      <w:r w:rsidRPr="00557B66">
        <w:rPr>
          <w:iCs/>
        </w:rPr>
        <w:t>территориального</w:t>
      </w:r>
      <w:r w:rsidR="00557B66" w:rsidRPr="00557B66">
        <w:rPr>
          <w:iCs/>
        </w:rPr>
        <w:t xml:space="preserve"> </w:t>
      </w:r>
      <w:r w:rsidRPr="00557B66">
        <w:rPr>
          <w:iCs/>
        </w:rPr>
        <w:t>выбора,</w:t>
      </w:r>
      <w:r w:rsidR="00557B66" w:rsidRPr="00557B66">
        <w:rPr>
          <w:iCs/>
        </w:rPr>
        <w:t xml:space="preserve"> </w:t>
      </w:r>
      <w:r w:rsidRPr="00557B66">
        <w:rPr>
          <w:iCs/>
        </w:rPr>
        <w:t>большие</w:t>
      </w:r>
      <w:r w:rsidR="00557B66" w:rsidRPr="00557B66">
        <w:rPr>
          <w:iCs/>
        </w:rPr>
        <w:t xml:space="preserve"> </w:t>
      </w:r>
      <w:r w:rsidRPr="00557B66">
        <w:rPr>
          <w:iCs/>
        </w:rPr>
        <w:t>капиталовложения</w:t>
      </w:r>
      <w:r w:rsidR="00557B66" w:rsidRPr="00557B66">
        <w:rPr>
          <w:iCs/>
        </w:rPr>
        <w:t>.</w:t>
      </w:r>
    </w:p>
    <w:p w:rsidR="00557B66" w:rsidRPr="00557B66" w:rsidRDefault="00352290" w:rsidP="00557B66">
      <w:pPr>
        <w:tabs>
          <w:tab w:val="left" w:pos="726"/>
        </w:tabs>
        <w:rPr>
          <w:iCs/>
        </w:rPr>
      </w:pPr>
      <w:r w:rsidRPr="00557B66">
        <w:rPr>
          <w:iCs/>
        </w:rPr>
        <w:t>Второй</w:t>
      </w:r>
      <w:r w:rsidR="00557B66" w:rsidRPr="00557B66">
        <w:rPr>
          <w:iCs/>
        </w:rPr>
        <w:t xml:space="preserve"> </w:t>
      </w:r>
      <w:r w:rsidRPr="00557B66">
        <w:rPr>
          <w:iCs/>
        </w:rPr>
        <w:t>это</w:t>
      </w:r>
      <w:r w:rsidR="00557B66" w:rsidRPr="00557B66">
        <w:rPr>
          <w:iCs/>
        </w:rPr>
        <w:t xml:space="preserve"> </w:t>
      </w:r>
      <w:r w:rsidRPr="00557B66">
        <w:rPr>
          <w:iCs/>
        </w:rPr>
        <w:t>аренда</w:t>
      </w:r>
      <w:r w:rsidR="00557B66" w:rsidRPr="00557B66">
        <w:rPr>
          <w:iCs/>
        </w:rPr>
        <w:t xml:space="preserve"> </w:t>
      </w:r>
      <w:r w:rsidRPr="00557B66">
        <w:rPr>
          <w:iCs/>
        </w:rPr>
        <w:t>площадей</w:t>
      </w:r>
      <w:r w:rsidR="00557B66" w:rsidRPr="00557B66">
        <w:rPr>
          <w:iCs/>
        </w:rPr>
        <w:t>.</w:t>
      </w:r>
    </w:p>
    <w:p w:rsidR="00557B66" w:rsidRPr="00557B66" w:rsidRDefault="00352290" w:rsidP="00557B66">
      <w:pPr>
        <w:tabs>
          <w:tab w:val="left" w:pos="726"/>
        </w:tabs>
        <w:rPr>
          <w:iCs/>
        </w:rPr>
      </w:pPr>
      <w:r w:rsidRPr="00557B66">
        <w:rPr>
          <w:iCs/>
        </w:rPr>
        <w:t>Достоинства</w:t>
      </w:r>
      <w:r w:rsidR="00557B66" w:rsidRPr="00557B66">
        <w:rPr>
          <w:iCs/>
        </w:rPr>
        <w:t xml:space="preserve">: </w:t>
      </w:r>
      <w:r w:rsidRPr="00557B66">
        <w:rPr>
          <w:iCs/>
        </w:rPr>
        <w:t>территориальный</w:t>
      </w:r>
      <w:r w:rsidR="00557B66" w:rsidRPr="00557B66">
        <w:rPr>
          <w:iCs/>
        </w:rPr>
        <w:t xml:space="preserve"> </w:t>
      </w:r>
      <w:r w:rsidRPr="00557B66">
        <w:rPr>
          <w:iCs/>
        </w:rPr>
        <w:t>выбор,</w:t>
      </w:r>
      <w:r w:rsidR="00557B66" w:rsidRPr="00557B66">
        <w:rPr>
          <w:iCs/>
        </w:rPr>
        <w:t xml:space="preserve"> </w:t>
      </w:r>
      <w:r w:rsidRPr="00557B66">
        <w:rPr>
          <w:iCs/>
        </w:rPr>
        <w:t>готовые</w:t>
      </w:r>
      <w:r w:rsidR="00557B66" w:rsidRPr="00557B66">
        <w:rPr>
          <w:iCs/>
        </w:rPr>
        <w:t xml:space="preserve"> </w:t>
      </w:r>
      <w:r w:rsidRPr="00557B66">
        <w:rPr>
          <w:iCs/>
        </w:rPr>
        <w:t>условия</w:t>
      </w:r>
      <w:r w:rsidR="00557B66" w:rsidRPr="00557B66">
        <w:rPr>
          <w:iCs/>
        </w:rPr>
        <w:t xml:space="preserve"> </w:t>
      </w:r>
      <w:r w:rsidRPr="00557B66">
        <w:rPr>
          <w:iCs/>
        </w:rPr>
        <w:t>эксплуатации</w:t>
      </w:r>
      <w:r w:rsidR="00557B66" w:rsidRPr="00557B66">
        <w:rPr>
          <w:iCs/>
        </w:rPr>
        <w:t>.</w:t>
      </w:r>
    </w:p>
    <w:p w:rsidR="00557B66" w:rsidRPr="00557B66" w:rsidRDefault="00352290" w:rsidP="00557B66">
      <w:pPr>
        <w:tabs>
          <w:tab w:val="left" w:pos="726"/>
        </w:tabs>
        <w:rPr>
          <w:iCs/>
        </w:rPr>
      </w:pPr>
      <w:r w:rsidRPr="00557B66">
        <w:rPr>
          <w:iCs/>
        </w:rPr>
        <w:t>Недостатки</w:t>
      </w:r>
      <w:r w:rsidR="00557B66" w:rsidRPr="00557B66">
        <w:rPr>
          <w:iCs/>
        </w:rPr>
        <w:t xml:space="preserve">: </w:t>
      </w:r>
      <w:r w:rsidRPr="00557B66">
        <w:rPr>
          <w:iCs/>
        </w:rPr>
        <w:t>очень</w:t>
      </w:r>
      <w:r w:rsidR="00557B66" w:rsidRPr="00557B66">
        <w:rPr>
          <w:iCs/>
        </w:rPr>
        <w:t xml:space="preserve"> </w:t>
      </w:r>
      <w:r w:rsidRPr="00557B66">
        <w:rPr>
          <w:iCs/>
        </w:rPr>
        <w:t>большая</w:t>
      </w:r>
      <w:r w:rsidR="00557B66" w:rsidRPr="00557B66">
        <w:rPr>
          <w:iCs/>
        </w:rPr>
        <w:t xml:space="preserve"> </w:t>
      </w:r>
      <w:r w:rsidRPr="00557B66">
        <w:rPr>
          <w:iCs/>
        </w:rPr>
        <w:t>арендная</w:t>
      </w:r>
      <w:r w:rsidR="00557B66" w:rsidRPr="00557B66">
        <w:rPr>
          <w:iCs/>
        </w:rPr>
        <w:t xml:space="preserve"> </w:t>
      </w:r>
      <w:r w:rsidRPr="00557B66">
        <w:rPr>
          <w:iCs/>
        </w:rPr>
        <w:t>плата</w:t>
      </w:r>
      <w:r w:rsidR="00557B66" w:rsidRPr="00557B66">
        <w:rPr>
          <w:iCs/>
        </w:rPr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Вариант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арендой</w:t>
      </w:r>
      <w:r w:rsidR="00557B66" w:rsidRPr="00557B66">
        <w:t xml:space="preserve"> </w:t>
      </w:r>
      <w:r w:rsidRPr="00557B66">
        <w:t>помещения</w:t>
      </w:r>
      <w:r w:rsidR="00557B66" w:rsidRPr="00557B66">
        <w:t xml:space="preserve"> </w:t>
      </w:r>
      <w:r w:rsidRPr="00557B66">
        <w:t>рассматривать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будем</w:t>
      </w:r>
      <w:r w:rsidR="00557B66" w:rsidRPr="00557B66">
        <w:t xml:space="preserve"> - </w:t>
      </w:r>
      <w:r w:rsidRPr="00557B66">
        <w:t>он</w:t>
      </w:r>
      <w:r w:rsidR="00557B66" w:rsidRPr="00557B66">
        <w:t xml:space="preserve"> </w:t>
      </w:r>
      <w:r w:rsidRPr="00557B66">
        <w:t>заведомо</w:t>
      </w:r>
      <w:r w:rsidR="00557B66" w:rsidRPr="00557B66">
        <w:t xml:space="preserve"> </w:t>
      </w:r>
      <w:r w:rsidRPr="00557B66">
        <w:t>неприемлем</w:t>
      </w:r>
      <w:r w:rsidR="00557B66" w:rsidRPr="00557B66">
        <w:t xml:space="preserve">. </w:t>
      </w:r>
      <w:r w:rsidRPr="00557B66">
        <w:t>В</w:t>
      </w:r>
      <w:r w:rsidR="00557B66" w:rsidRPr="00557B66">
        <w:t xml:space="preserve"> </w:t>
      </w:r>
      <w:r w:rsidRPr="00557B66">
        <w:t>результате</w:t>
      </w:r>
      <w:r w:rsidR="00557B66" w:rsidRPr="00557B66">
        <w:t xml:space="preserve"> </w:t>
      </w:r>
      <w:r w:rsidRPr="00557B66">
        <w:t>произведенных</w:t>
      </w:r>
      <w:r w:rsidR="00557B66" w:rsidRPr="00557B66">
        <w:t xml:space="preserve"> </w:t>
      </w:r>
      <w:r w:rsidRPr="00557B66">
        <w:t>расчетов</w:t>
      </w:r>
      <w:r w:rsidR="00557B66" w:rsidRPr="00557B66">
        <w:t xml:space="preserve"> </w:t>
      </w:r>
      <w:r w:rsidRPr="00557B66">
        <w:t>более</w:t>
      </w:r>
      <w:r w:rsidR="00557B66" w:rsidRPr="00557B66">
        <w:t xml:space="preserve"> </w:t>
      </w:r>
      <w:r w:rsidRPr="00557B66">
        <w:t>выгодным</w:t>
      </w:r>
      <w:r w:rsidR="00557B66" w:rsidRPr="00557B66">
        <w:t xml:space="preserve"> </w:t>
      </w:r>
      <w:r w:rsidRPr="00557B66">
        <w:t>оказался</w:t>
      </w:r>
      <w:r w:rsidR="00557B66" w:rsidRPr="00557B66">
        <w:t xml:space="preserve"> </w:t>
      </w:r>
      <w:r w:rsidRPr="00557B66">
        <w:t>вариант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покупкой</w:t>
      </w:r>
      <w:r w:rsidR="00557B66" w:rsidRPr="00557B66">
        <w:t xml:space="preserve"> </w:t>
      </w:r>
      <w:r w:rsidRPr="00557B66">
        <w:t>торговых</w:t>
      </w:r>
      <w:r w:rsidR="00557B66" w:rsidRPr="00557B66">
        <w:t xml:space="preserve"> </w:t>
      </w:r>
      <w:r w:rsidRPr="00557B66">
        <w:t>помещений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Достоинства</w:t>
      </w:r>
      <w:r w:rsidR="00557B66" w:rsidRPr="00557B66">
        <w:t xml:space="preserve">: </w:t>
      </w:r>
      <w:r w:rsidRPr="00557B66">
        <w:t>производитель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обременяет</w:t>
      </w:r>
      <w:r w:rsidR="00557B66" w:rsidRPr="00557B66">
        <w:t xml:space="preserve"> </w:t>
      </w:r>
      <w:r w:rsidRPr="00557B66">
        <w:t>себя</w:t>
      </w:r>
      <w:r w:rsidR="00557B66" w:rsidRPr="00557B66">
        <w:t xml:space="preserve"> </w:t>
      </w:r>
      <w:r w:rsidRPr="00557B66">
        <w:t>не</w:t>
      </w:r>
      <w:r w:rsidR="00557B66" w:rsidRPr="00557B66">
        <w:t xml:space="preserve"> </w:t>
      </w:r>
      <w:r w:rsidRPr="00557B66">
        <w:t>свойственными</w:t>
      </w:r>
      <w:r w:rsidR="00557B66" w:rsidRPr="00557B66">
        <w:t xml:space="preserve"> </w:t>
      </w:r>
      <w:r w:rsidRPr="00557B66">
        <w:t>ему</w:t>
      </w:r>
      <w:r w:rsidR="00557B66" w:rsidRPr="00557B66">
        <w:t xml:space="preserve"> </w:t>
      </w:r>
      <w:r w:rsidRPr="00557B66">
        <w:t>проблемами,</w:t>
      </w:r>
      <w:r w:rsidR="00557B66" w:rsidRPr="00557B66">
        <w:t xml:space="preserve"> </w:t>
      </w:r>
      <w:r w:rsidRPr="00557B66">
        <w:t>укрупненные</w:t>
      </w:r>
      <w:r w:rsidR="00557B66" w:rsidRPr="00557B66">
        <w:t xml:space="preserve"> </w:t>
      </w:r>
      <w:r w:rsidRPr="00557B66">
        <w:t>партии</w:t>
      </w:r>
      <w:r w:rsidR="00557B66" w:rsidRPr="00557B66">
        <w:t xml:space="preserve"> </w:t>
      </w:r>
      <w:r w:rsidRPr="00557B66">
        <w:t>закупаемого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так</w:t>
      </w:r>
      <w:r w:rsidR="00557B66" w:rsidRPr="00557B66">
        <w:t xml:space="preserve"> </w:t>
      </w:r>
      <w:r w:rsidRPr="00557B66">
        <w:t>далее</w:t>
      </w:r>
      <w:r w:rsidR="00557B66" w:rsidRPr="00557B66">
        <w:t xml:space="preserve">. </w:t>
      </w:r>
      <w:r w:rsidRPr="00557B66">
        <w:t>Недостатки</w:t>
      </w:r>
      <w:r w:rsidR="00557B66" w:rsidRPr="00557B66">
        <w:t xml:space="preserve">: </w:t>
      </w:r>
      <w:r w:rsidRPr="00557B66">
        <w:t>задержка</w:t>
      </w:r>
      <w:r w:rsidR="00557B66" w:rsidRPr="00557B66">
        <w:t xml:space="preserve"> </w:t>
      </w:r>
      <w:r w:rsidRPr="00557B66">
        <w:t>платежей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Pr="00557B66">
        <w:t>товар,</w:t>
      </w:r>
      <w:r w:rsidR="00557B66" w:rsidRPr="00557B66">
        <w:t xml:space="preserve"> </w:t>
      </w:r>
      <w:r w:rsidRPr="00557B66">
        <w:t>жесткие</w:t>
      </w:r>
      <w:r w:rsidR="00557B66" w:rsidRPr="00557B66">
        <w:t xml:space="preserve"> </w:t>
      </w:r>
      <w:r w:rsidRPr="00557B66">
        <w:t>требования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графику</w:t>
      </w:r>
      <w:r w:rsidR="00557B66" w:rsidRPr="00557B66">
        <w:t xml:space="preserve"> </w:t>
      </w:r>
      <w:r w:rsidRPr="00557B66">
        <w:t>завоза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так</w:t>
      </w:r>
      <w:r w:rsidR="00557B66" w:rsidRPr="00557B66">
        <w:t xml:space="preserve"> </w:t>
      </w:r>
      <w:r w:rsidRPr="00557B66">
        <w:t>далее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Условно</w:t>
      </w:r>
      <w:r w:rsidR="00557B66" w:rsidRPr="00557B66">
        <w:t xml:space="preserve"> </w:t>
      </w:r>
      <w:r w:rsidRPr="00557B66">
        <w:t>методы</w:t>
      </w:r>
      <w:r w:rsidR="00557B66" w:rsidRPr="00557B66">
        <w:t xml:space="preserve"> </w:t>
      </w:r>
      <w:r w:rsidRPr="00557B66">
        <w:t>воздействия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маркетинговом</w:t>
      </w:r>
      <w:r w:rsidR="00557B66" w:rsidRPr="00557B66">
        <w:t xml:space="preserve"> </w:t>
      </w:r>
      <w:r w:rsidRPr="00557B66">
        <w:t>продвижении</w:t>
      </w:r>
      <w:r w:rsidR="00557B66" w:rsidRPr="00557B66">
        <w:t xml:space="preserve"> </w:t>
      </w:r>
      <w:r w:rsidRPr="00557B66">
        <w:t>товара</w:t>
      </w:r>
      <w:r w:rsidR="00557B66" w:rsidRPr="00557B66">
        <w:t xml:space="preserve"> </w:t>
      </w:r>
      <w:r w:rsidRPr="00557B66">
        <w:t>были</w:t>
      </w:r>
      <w:r w:rsidR="00557B66" w:rsidRPr="00557B66">
        <w:t xml:space="preserve"> </w:t>
      </w:r>
      <w:r w:rsidRPr="00557B66">
        <w:t>разбиты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две</w:t>
      </w:r>
      <w:r w:rsidR="00557B66" w:rsidRPr="00557B66">
        <w:t xml:space="preserve"> </w:t>
      </w:r>
      <w:r w:rsidRPr="00557B66">
        <w:t>группы</w:t>
      </w:r>
      <w:r w:rsidR="00557B66" w:rsidRPr="00557B66">
        <w:t xml:space="preserve">: </w:t>
      </w:r>
      <w:r w:rsidRPr="00557B66">
        <w:t>с</w:t>
      </w:r>
      <w:r w:rsidR="00557B66" w:rsidRPr="00557B66">
        <w:t xml:space="preserve"> </w:t>
      </w:r>
      <w:r w:rsidRPr="00557B66">
        <w:t>применением</w:t>
      </w:r>
      <w:r w:rsidR="00557B66" w:rsidRPr="00557B66">
        <w:t xml:space="preserve"> </w:t>
      </w:r>
      <w:r w:rsidRPr="00557B66">
        <w:t>воздействия</w:t>
      </w:r>
      <w:r w:rsidR="00557B66" w:rsidRPr="00557B66">
        <w:t xml:space="preserve"> </w:t>
      </w:r>
      <w:r w:rsidRPr="00557B66">
        <w:t>материальной</w:t>
      </w:r>
      <w:r w:rsidR="00557B66" w:rsidRPr="00557B66">
        <w:t xml:space="preserve"> </w:t>
      </w:r>
      <w:r w:rsidRPr="00557B66">
        <w:t>заинтересованности</w:t>
      </w:r>
      <w:r w:rsidR="00557B66" w:rsidRPr="00557B66">
        <w:t xml:space="preserve"> </w:t>
      </w:r>
      <w:r w:rsidRPr="00557B66">
        <w:t>конечного</w:t>
      </w:r>
      <w:r w:rsidR="00557B66" w:rsidRPr="00557B66">
        <w:t xml:space="preserve"> </w:t>
      </w:r>
      <w:r w:rsidRPr="00557B66">
        <w:t>потребителя</w:t>
      </w:r>
      <w:r w:rsidR="00557B66">
        <w:t xml:space="preserve"> (</w:t>
      </w:r>
      <w:r w:rsidRPr="00557B66">
        <w:t>посредника</w:t>
      </w:r>
      <w:r w:rsidR="00557B66" w:rsidRPr="00557B66">
        <w:t xml:space="preserve">) </w:t>
      </w:r>
      <w:r w:rsidRPr="00557B66">
        <w:t>и</w:t>
      </w:r>
      <w:r w:rsidR="00557B66" w:rsidRPr="00557B66">
        <w:t xml:space="preserve"> </w:t>
      </w:r>
      <w:r w:rsidRPr="00557B66">
        <w:t>без</w:t>
      </w:r>
      <w:r w:rsidR="00557B66" w:rsidRPr="00557B66">
        <w:t xml:space="preserve"> </w:t>
      </w:r>
      <w:r w:rsidRPr="00557B66">
        <w:t>него</w:t>
      </w:r>
      <w:r w:rsidR="00557B66" w:rsidRPr="00557B66">
        <w:t xml:space="preserve">. </w:t>
      </w:r>
      <w:r w:rsidRPr="00557B66">
        <w:t>К</w:t>
      </w:r>
      <w:r w:rsidR="00557B66" w:rsidRPr="00557B66">
        <w:t xml:space="preserve"> </w:t>
      </w:r>
      <w:r w:rsidRPr="00557B66">
        <w:t>первому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отнести</w:t>
      </w:r>
      <w:r w:rsidR="00557B66" w:rsidRPr="00557B66">
        <w:t xml:space="preserve"> </w:t>
      </w:r>
      <w:r w:rsidRPr="00557B66">
        <w:t>такие</w:t>
      </w:r>
      <w:r w:rsidR="00557B66" w:rsidRPr="00557B66">
        <w:t xml:space="preserve"> </w:t>
      </w:r>
      <w:r w:rsidRPr="00557B66">
        <w:t>методы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различные</w:t>
      </w:r>
      <w:r w:rsidR="00557B66" w:rsidRPr="00557B66">
        <w:t xml:space="preserve"> </w:t>
      </w:r>
      <w:r w:rsidRPr="00557B66">
        <w:t>купоны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бонусы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lastRenderedPageBreak/>
        <w:t>покупках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определенную</w:t>
      </w:r>
      <w:r w:rsidR="00557B66" w:rsidRPr="00557B66">
        <w:t xml:space="preserve"> </w:t>
      </w:r>
      <w:r w:rsidRPr="00557B66">
        <w:t>сумму</w:t>
      </w:r>
      <w:r w:rsidR="00557B66">
        <w:t xml:space="preserve"> (</w:t>
      </w:r>
      <w:r w:rsidRPr="00557B66">
        <w:t>для</w:t>
      </w:r>
      <w:r w:rsidR="00557B66" w:rsidRPr="00557B66">
        <w:t xml:space="preserve"> </w:t>
      </w:r>
      <w:r w:rsidRPr="00557B66">
        <w:t>конечного</w:t>
      </w:r>
      <w:r w:rsidR="00557B66" w:rsidRPr="00557B66">
        <w:t xml:space="preserve"> </w:t>
      </w:r>
      <w:r w:rsidRPr="00557B66">
        <w:t>потребителя</w:t>
      </w:r>
      <w:r w:rsidR="00557B66" w:rsidRPr="00557B66">
        <w:t xml:space="preserve">). </w:t>
      </w:r>
      <w:r w:rsidRPr="00557B66">
        <w:t>Туда</w:t>
      </w:r>
      <w:r w:rsidR="00557B66" w:rsidRPr="00557B66">
        <w:t xml:space="preserve"> - </w:t>
      </w:r>
      <w:r w:rsidRPr="00557B66">
        <w:t>же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отнести</w:t>
      </w:r>
      <w:r w:rsidR="00557B66" w:rsidRPr="00557B66">
        <w:t xml:space="preserve"> </w:t>
      </w:r>
      <w:r w:rsidRPr="00557B66">
        <w:t>гибкую</w:t>
      </w:r>
      <w:r w:rsidR="00557B66" w:rsidRPr="00557B66">
        <w:t xml:space="preserve"> </w:t>
      </w:r>
      <w:r w:rsidRPr="00557B66">
        <w:t>систему</w:t>
      </w:r>
      <w:r w:rsidR="00557B66" w:rsidRPr="00557B66">
        <w:t xml:space="preserve"> </w:t>
      </w:r>
      <w:r w:rsidRPr="00557B66">
        <w:t>скидок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зависимости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размера</w:t>
      </w:r>
      <w:r w:rsidR="00557B66" w:rsidRPr="00557B66">
        <w:t xml:space="preserve"> </w:t>
      </w:r>
      <w:r w:rsidRPr="00557B66">
        <w:t>заказанной</w:t>
      </w:r>
      <w:r w:rsidR="00557B66" w:rsidRPr="00557B66">
        <w:t xml:space="preserve"> </w:t>
      </w:r>
      <w:r w:rsidRPr="00557B66">
        <w:t>партии</w:t>
      </w:r>
      <w:r w:rsidR="00557B66" w:rsidRPr="00557B66">
        <w:t xml:space="preserve"> </w:t>
      </w:r>
      <w:r w:rsidRPr="00557B66">
        <w:t>или</w:t>
      </w:r>
      <w:r w:rsidR="00557B66" w:rsidRPr="00557B66">
        <w:t xml:space="preserve"> </w:t>
      </w:r>
      <w:r w:rsidRPr="00557B66">
        <w:t>объема</w:t>
      </w:r>
      <w:r w:rsidR="00557B66" w:rsidRPr="00557B66">
        <w:t xml:space="preserve"> </w:t>
      </w:r>
      <w:r w:rsidRPr="00557B66">
        <w:t>продукции</w:t>
      </w:r>
      <w:r w:rsidR="00557B66">
        <w:t xml:space="preserve"> (</w:t>
      </w:r>
      <w:r w:rsidRPr="00557B66">
        <w:t>для</w:t>
      </w:r>
      <w:r w:rsidR="00557B66" w:rsidRPr="00557B66">
        <w:t xml:space="preserve"> </w:t>
      </w:r>
      <w:r w:rsidRPr="00557B66">
        <w:t>оптовиков</w:t>
      </w:r>
      <w:r w:rsidR="00557B66" w:rsidRPr="00557B66">
        <w:t xml:space="preserve">). </w:t>
      </w:r>
      <w:r w:rsidRPr="00557B66">
        <w:t>Ко</w:t>
      </w:r>
      <w:r w:rsidR="00557B66" w:rsidRPr="00557B66">
        <w:t xml:space="preserve"> </w:t>
      </w:r>
      <w:r w:rsidRPr="00557B66">
        <w:t>второму</w:t>
      </w:r>
      <w:r w:rsidR="00557B66" w:rsidRPr="00557B66">
        <w:t xml:space="preserve"> </w:t>
      </w:r>
      <w:r w:rsidRPr="00557B66">
        <w:t>можно</w:t>
      </w:r>
      <w:r w:rsidR="00557B66" w:rsidRPr="00557B66">
        <w:t xml:space="preserve"> </w:t>
      </w:r>
      <w:r w:rsidRPr="00557B66">
        <w:t>отнести</w:t>
      </w:r>
      <w:r w:rsidR="00557B66" w:rsidRPr="00557B66">
        <w:t xml:space="preserve"> </w:t>
      </w:r>
      <w:r w:rsidRPr="00557B66">
        <w:t>такие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: </w:t>
      </w:r>
      <w:r w:rsidRPr="00557B66">
        <w:t>обеспечение</w:t>
      </w:r>
      <w:r w:rsidR="00557B66">
        <w:t xml:space="preserve"> "</w:t>
      </w:r>
      <w:r w:rsidRPr="00557B66">
        <w:t>узнаваемости</w:t>
      </w:r>
      <w:r w:rsidR="00557B66">
        <w:t xml:space="preserve">" </w:t>
      </w:r>
      <w:r w:rsidRPr="00557B66">
        <w:t>торговой</w:t>
      </w:r>
      <w:r w:rsidR="00557B66" w:rsidRPr="00557B66">
        <w:t xml:space="preserve"> </w:t>
      </w:r>
      <w:r w:rsidRPr="00557B66">
        <w:t>марки,</w:t>
      </w:r>
      <w:r w:rsidR="00557B66" w:rsidRPr="00557B66">
        <w:t xml:space="preserve"> </w:t>
      </w:r>
      <w:r w:rsidRPr="00557B66">
        <w:t>например</w:t>
      </w:r>
      <w:r w:rsidR="00557B66" w:rsidRPr="00557B66">
        <w:t xml:space="preserve"> </w:t>
      </w:r>
      <w:r w:rsidRPr="00557B66">
        <w:t>через</w:t>
      </w:r>
      <w:r w:rsidR="00557B66" w:rsidRPr="00557B66">
        <w:t xml:space="preserve"> </w:t>
      </w:r>
      <w:r w:rsidRPr="00557B66">
        <w:t>фирменные</w:t>
      </w:r>
      <w:r w:rsidR="00557B66" w:rsidRPr="00557B66">
        <w:t xml:space="preserve"> </w:t>
      </w:r>
      <w:r w:rsidRPr="00557B66">
        <w:t>ценники,</w:t>
      </w:r>
      <w:r w:rsidR="00557B66" w:rsidRPr="00557B66">
        <w:t xml:space="preserve"> </w:t>
      </w:r>
      <w:r w:rsidRPr="00557B66">
        <w:t>рекламная</w:t>
      </w:r>
      <w:r w:rsidR="00557B66" w:rsidRPr="00557B66">
        <w:t xml:space="preserve"> </w:t>
      </w:r>
      <w:r w:rsidRPr="00557B66">
        <w:t>поддержка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так</w:t>
      </w:r>
      <w:r w:rsidR="00557B66" w:rsidRPr="00557B66">
        <w:t xml:space="preserve"> </w:t>
      </w:r>
      <w:r w:rsidRPr="00557B66">
        <w:t>далее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Производственная</w:t>
      </w:r>
      <w:r w:rsidR="00557B66" w:rsidRPr="00557B66">
        <w:t xml:space="preserve"> </w:t>
      </w:r>
      <w:r w:rsidRPr="00557B66">
        <w:t>система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состоит</w:t>
      </w:r>
      <w:r w:rsidR="00557B66" w:rsidRPr="00557B66">
        <w:t xml:space="preserve"> </w:t>
      </w:r>
      <w:r w:rsidRPr="00557B66">
        <w:t>из</w:t>
      </w:r>
      <w:r w:rsidR="00557B66" w:rsidRPr="00557B66">
        <w:t xml:space="preserve"> </w:t>
      </w:r>
      <w:r w:rsidRPr="00557B66">
        <w:t>совокупности</w:t>
      </w:r>
      <w:r w:rsidR="00557B66" w:rsidRPr="00557B66">
        <w:t xml:space="preserve"> </w:t>
      </w:r>
      <w:r w:rsidRPr="00557B66">
        <w:t>взаимосвязанных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взаимозависимых</w:t>
      </w:r>
      <w:r w:rsidR="00557B66" w:rsidRPr="00557B66">
        <w:t xml:space="preserve"> </w:t>
      </w:r>
      <w:r w:rsidRPr="00557B66">
        <w:t>компонентов,</w:t>
      </w:r>
      <w:r w:rsidR="00557B66" w:rsidRPr="00557B66">
        <w:t xml:space="preserve"> </w:t>
      </w:r>
      <w:r w:rsidRPr="00557B66">
        <w:t>под</w:t>
      </w:r>
      <w:r w:rsidR="00557B66" w:rsidRPr="00557B66">
        <w:t xml:space="preserve"> </w:t>
      </w:r>
      <w:r w:rsidRPr="00557B66">
        <w:t>которыми</w:t>
      </w:r>
      <w:r w:rsidR="00557B66" w:rsidRPr="00557B66">
        <w:t xml:space="preserve"> </w:t>
      </w:r>
      <w:r w:rsidRPr="00557B66">
        <w:t>обычно</w:t>
      </w:r>
      <w:r w:rsidR="00557B66" w:rsidRPr="00557B66">
        <w:t xml:space="preserve"> </w:t>
      </w:r>
      <w:r w:rsidRPr="00557B66">
        <w:t>понимают</w:t>
      </w:r>
      <w:r w:rsidR="00557B66" w:rsidRPr="00557B66">
        <w:t xml:space="preserve"> </w:t>
      </w:r>
      <w:r w:rsidRPr="00557B66">
        <w:t>различные</w:t>
      </w:r>
      <w:r w:rsidR="00557B66" w:rsidRPr="00557B66">
        <w:t xml:space="preserve"> </w:t>
      </w:r>
      <w:r w:rsidRPr="00557B66">
        <w:t>ресурсы,</w:t>
      </w:r>
      <w:r w:rsidR="00557B66" w:rsidRPr="00557B66">
        <w:t xml:space="preserve"> </w:t>
      </w:r>
      <w:r w:rsidRPr="00557B66">
        <w:t>необходимые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производства,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результат</w:t>
      </w:r>
      <w:r w:rsidR="00557B66" w:rsidRPr="00557B66">
        <w:t xml:space="preserve"> </w:t>
      </w:r>
      <w:r w:rsidRPr="00557B66">
        <w:t>производства</w:t>
      </w:r>
      <w:r w:rsidR="00557B66" w:rsidRPr="00557B66">
        <w:t>.</w:t>
      </w:r>
    </w:p>
    <w:p w:rsidR="00557B66" w:rsidRPr="00557B66" w:rsidRDefault="00352290" w:rsidP="00557B66">
      <w:pPr>
        <w:pStyle w:val="a"/>
        <w:tabs>
          <w:tab w:val="clear" w:pos="0"/>
          <w:tab w:val="left" w:pos="726"/>
        </w:tabs>
        <w:ind w:firstLine="709"/>
        <w:rPr>
          <w:color w:val="000000"/>
        </w:rPr>
      </w:pPr>
      <w:r w:rsidRPr="00557B66">
        <w:rPr>
          <w:color w:val="000000"/>
        </w:rPr>
        <w:t>Требования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управления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определяют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отдельное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изучение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методики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учета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издержек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производственной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деятельности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необходимость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разработки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для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предприятий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системы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контроля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за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себестоимостью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продукции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производственных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подразделений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на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основе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расширения</w:t>
      </w:r>
      <w:r w:rsidR="00557B66" w:rsidRPr="00557B66">
        <w:rPr>
          <w:color w:val="000000"/>
        </w:rPr>
        <w:t xml:space="preserve"> </w:t>
      </w:r>
      <w:proofErr w:type="spellStart"/>
      <w:r w:rsidRPr="00557B66">
        <w:rPr>
          <w:color w:val="000000"/>
        </w:rPr>
        <w:t>аналитичности</w:t>
      </w:r>
      <w:proofErr w:type="spellEnd"/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применяемых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в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учете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группировок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затрат</w:t>
      </w:r>
      <w:r w:rsidR="00557B66" w:rsidRPr="00557B66">
        <w:rPr>
          <w:color w:val="000000"/>
        </w:rPr>
        <w:t>.</w:t>
      </w:r>
    </w:p>
    <w:p w:rsidR="00557B66" w:rsidRPr="00557B66" w:rsidRDefault="00352290" w:rsidP="00557B66">
      <w:pPr>
        <w:pStyle w:val="a"/>
        <w:tabs>
          <w:tab w:val="clear" w:pos="0"/>
          <w:tab w:val="left" w:pos="726"/>
        </w:tabs>
        <w:ind w:firstLine="709"/>
        <w:rPr>
          <w:color w:val="000000"/>
        </w:rPr>
      </w:pPr>
      <w:r w:rsidRPr="00557B66">
        <w:rPr>
          <w:color w:val="000000"/>
        </w:rPr>
        <w:t>Себестоимость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продукции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является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качественным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показателем,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в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котором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концентрированно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отражаются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результаты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хозяйственной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деятельности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организации,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ее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достижения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имеющиеся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резервы</w:t>
      </w:r>
      <w:r w:rsidR="00557B66" w:rsidRPr="00557B66">
        <w:rPr>
          <w:color w:val="000000"/>
        </w:rPr>
        <w:t xml:space="preserve">. </w:t>
      </w:r>
      <w:r w:rsidRPr="00557B66">
        <w:rPr>
          <w:color w:val="000000"/>
        </w:rPr>
        <w:t>Чем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ниже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себестоимость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продукции,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тем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больше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экономится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труд,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лучше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используются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основные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фонды,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материалы,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топливо,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тем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дешевле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производство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продукции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обходится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предприятию,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так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и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всему</w:t>
      </w:r>
      <w:r w:rsidR="00557B66" w:rsidRPr="00557B66">
        <w:rPr>
          <w:color w:val="000000"/>
        </w:rPr>
        <w:t xml:space="preserve"> </w:t>
      </w:r>
      <w:r w:rsidRPr="00557B66">
        <w:rPr>
          <w:color w:val="000000"/>
        </w:rPr>
        <w:t>обществу</w:t>
      </w:r>
      <w:r w:rsidR="00557B66" w:rsidRPr="00557B66">
        <w:rPr>
          <w:color w:val="000000"/>
        </w:rPr>
        <w:t>.</w:t>
      </w:r>
    </w:p>
    <w:p w:rsidR="00557B66" w:rsidRPr="00557B66" w:rsidRDefault="00352290" w:rsidP="00557B66">
      <w:pPr>
        <w:tabs>
          <w:tab w:val="left" w:pos="726"/>
        </w:tabs>
      </w:pPr>
      <w:r w:rsidRPr="00557B66">
        <w:t>Определение</w:t>
      </w:r>
      <w:r w:rsidR="00557B66" w:rsidRPr="00557B66">
        <w:t xml:space="preserve"> </w:t>
      </w:r>
      <w:r w:rsidRPr="00557B66">
        <w:t>себестоимости</w:t>
      </w:r>
      <w:r w:rsidR="00557B66" w:rsidRPr="00557B66">
        <w:t xml:space="preserve"> </w:t>
      </w:r>
      <w:r w:rsidRPr="00557B66">
        <w:t>служит</w:t>
      </w:r>
      <w:r w:rsidR="00557B66" w:rsidRPr="00557B66">
        <w:t xml:space="preserve"> </w:t>
      </w:r>
      <w:r w:rsidRPr="00557B66">
        <w:t>основой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установления</w:t>
      </w:r>
      <w:r w:rsidR="00557B66" w:rsidRPr="00557B66">
        <w:t xml:space="preserve"> </w:t>
      </w:r>
      <w:r w:rsidRPr="00557B66">
        <w:t>цен,</w:t>
      </w:r>
      <w:r w:rsidR="00557B66" w:rsidRPr="00557B66">
        <w:t xml:space="preserve"> </w:t>
      </w:r>
      <w:r w:rsidRPr="00557B66">
        <w:t>является</w:t>
      </w:r>
      <w:r w:rsidR="00557B66" w:rsidRPr="00557B66">
        <w:t xml:space="preserve"> </w:t>
      </w:r>
      <w:r w:rsidRPr="00557B66">
        <w:t>базой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исчисления</w:t>
      </w:r>
      <w:r w:rsidR="00557B66" w:rsidRPr="00557B66">
        <w:t xml:space="preserve"> </w:t>
      </w:r>
      <w:r w:rsidRPr="00557B66">
        <w:t>налогов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сбыт,</w:t>
      </w:r>
      <w:r w:rsidR="00557B66" w:rsidRPr="00557B66">
        <w:t xml:space="preserve"> </w:t>
      </w:r>
      <w:r w:rsidRPr="00557B66">
        <w:t>а</w:t>
      </w:r>
      <w:r w:rsidR="00557B66" w:rsidRPr="00557B66">
        <w:t xml:space="preserve"> </w:t>
      </w:r>
      <w:r w:rsidRPr="00557B66">
        <w:t>также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текущей</w:t>
      </w:r>
      <w:r w:rsidR="00557B66" w:rsidRPr="00557B66">
        <w:t xml:space="preserve"> </w:t>
      </w:r>
      <w:r w:rsidRPr="00557B66">
        <w:t>оценки</w:t>
      </w:r>
      <w:r w:rsidR="00557B66" w:rsidRPr="00557B66">
        <w:t xml:space="preserve"> </w:t>
      </w:r>
      <w:r w:rsidRPr="00557B66">
        <w:t>результатов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>.</w:t>
      </w:r>
    </w:p>
    <w:p w:rsidR="00557B66" w:rsidRPr="00557B66" w:rsidRDefault="00352290" w:rsidP="00557B66">
      <w:pPr>
        <w:tabs>
          <w:tab w:val="left" w:pos="726"/>
        </w:tabs>
        <w:rPr>
          <w:bCs/>
        </w:rPr>
      </w:pPr>
      <w:r w:rsidRPr="00557B66">
        <w:rPr>
          <w:bCs/>
        </w:rPr>
        <w:t>Определение</w:t>
      </w:r>
      <w:r w:rsidR="00557B66" w:rsidRPr="00557B66">
        <w:rPr>
          <w:bCs/>
        </w:rPr>
        <w:t xml:space="preserve"> </w:t>
      </w:r>
      <w:r w:rsidRPr="00557B66">
        <w:rPr>
          <w:bCs/>
        </w:rPr>
        <w:t>сущности</w:t>
      </w:r>
      <w:r w:rsidR="00557B66" w:rsidRPr="00557B66">
        <w:rPr>
          <w:bCs/>
        </w:rPr>
        <w:t xml:space="preserve"> </w:t>
      </w:r>
      <w:r w:rsidRPr="00557B66">
        <w:rPr>
          <w:bCs/>
        </w:rPr>
        <w:t>затрат</w:t>
      </w:r>
      <w:r w:rsidR="00557B66" w:rsidRPr="00557B66">
        <w:rPr>
          <w:bCs/>
        </w:rPr>
        <w:t xml:space="preserve"> </w:t>
      </w:r>
      <w:r w:rsidRPr="00557B66">
        <w:rPr>
          <w:bCs/>
        </w:rPr>
        <w:t>в</w:t>
      </w:r>
      <w:r w:rsidR="00557B66" w:rsidRPr="00557B66">
        <w:rPr>
          <w:bCs/>
        </w:rPr>
        <w:t xml:space="preserve"> </w:t>
      </w:r>
      <w:r w:rsidRPr="00557B66">
        <w:rPr>
          <w:bCs/>
        </w:rPr>
        <w:t>условиях</w:t>
      </w:r>
      <w:r w:rsidR="00557B66" w:rsidRPr="00557B66">
        <w:rPr>
          <w:bCs/>
        </w:rPr>
        <w:t xml:space="preserve"> </w:t>
      </w:r>
      <w:r w:rsidRPr="00557B66">
        <w:rPr>
          <w:bCs/>
        </w:rPr>
        <w:t>реформирования</w:t>
      </w:r>
      <w:r w:rsidR="00557B66" w:rsidRPr="00557B66">
        <w:rPr>
          <w:bCs/>
        </w:rPr>
        <w:t xml:space="preserve"> </w:t>
      </w:r>
      <w:r w:rsidRPr="00557B66">
        <w:rPr>
          <w:bCs/>
        </w:rPr>
        <w:t>учета</w:t>
      </w:r>
      <w:r w:rsidR="00557B66" w:rsidRPr="00557B66">
        <w:rPr>
          <w:bCs/>
        </w:rPr>
        <w:t xml:space="preserve"> </w:t>
      </w:r>
      <w:r w:rsidRPr="00557B66">
        <w:rPr>
          <w:bCs/>
        </w:rPr>
        <w:t>в</w:t>
      </w:r>
      <w:r w:rsidR="00557B66" w:rsidRPr="00557B66">
        <w:rPr>
          <w:bCs/>
        </w:rPr>
        <w:t xml:space="preserve"> </w:t>
      </w:r>
      <w:r w:rsidRPr="00557B66">
        <w:rPr>
          <w:bCs/>
        </w:rPr>
        <w:t>Украине</w:t>
      </w:r>
      <w:r w:rsidR="00557B66" w:rsidRPr="00557B66">
        <w:rPr>
          <w:bCs/>
        </w:rPr>
        <w:t xml:space="preserve"> </w:t>
      </w:r>
      <w:r w:rsidRPr="00557B66">
        <w:rPr>
          <w:bCs/>
        </w:rPr>
        <w:t>дает</w:t>
      </w:r>
      <w:r w:rsidR="00557B66" w:rsidRPr="00557B66">
        <w:rPr>
          <w:bCs/>
        </w:rPr>
        <w:t xml:space="preserve"> </w:t>
      </w:r>
      <w:r w:rsidRPr="00557B66">
        <w:rPr>
          <w:bCs/>
        </w:rPr>
        <w:t>Положение</w:t>
      </w:r>
      <w:r w:rsidR="00557B66" w:rsidRPr="00557B66">
        <w:rPr>
          <w:bCs/>
        </w:rPr>
        <w:t xml:space="preserve"> </w:t>
      </w:r>
      <w:r w:rsidRPr="00557B66">
        <w:rPr>
          <w:bCs/>
        </w:rPr>
        <w:t>стандарт</w:t>
      </w:r>
      <w:r w:rsidR="00557B66" w:rsidRPr="00557B66">
        <w:rPr>
          <w:bCs/>
        </w:rPr>
        <w:t xml:space="preserve"> </w:t>
      </w:r>
      <w:r w:rsidRPr="00557B66">
        <w:rPr>
          <w:bCs/>
        </w:rPr>
        <w:t>бухгалтерского</w:t>
      </w:r>
      <w:r w:rsidR="00557B66" w:rsidRPr="00557B66">
        <w:rPr>
          <w:bCs/>
        </w:rPr>
        <w:t xml:space="preserve"> </w:t>
      </w:r>
      <w:r w:rsidRPr="00557B66">
        <w:rPr>
          <w:bCs/>
        </w:rPr>
        <w:t>учета</w:t>
      </w:r>
      <w:r w:rsidR="00557B66" w:rsidRPr="00557B66">
        <w:rPr>
          <w:bCs/>
        </w:rPr>
        <w:t xml:space="preserve">. </w:t>
      </w:r>
      <w:r w:rsidRPr="00557B66">
        <w:rPr>
          <w:bCs/>
        </w:rPr>
        <w:t>Расходы</w:t>
      </w:r>
      <w:r w:rsidR="00557B66" w:rsidRPr="00557B66">
        <w:rPr>
          <w:bCs/>
        </w:rPr>
        <w:t xml:space="preserve"> </w:t>
      </w:r>
      <w:r w:rsidRPr="00557B66">
        <w:rPr>
          <w:bCs/>
        </w:rPr>
        <w:t>согласно</w:t>
      </w:r>
      <w:r w:rsidR="00557B66" w:rsidRPr="00557B66">
        <w:rPr>
          <w:bCs/>
        </w:rPr>
        <w:t xml:space="preserve"> </w:t>
      </w:r>
      <w:r w:rsidRPr="00557B66">
        <w:rPr>
          <w:bCs/>
        </w:rPr>
        <w:t>которого</w:t>
      </w:r>
      <w:r w:rsidR="00557B66" w:rsidRPr="00557B66">
        <w:rPr>
          <w:bCs/>
        </w:rPr>
        <w:t xml:space="preserve"> </w:t>
      </w:r>
      <w:r w:rsidRPr="00557B66">
        <w:rPr>
          <w:bCs/>
        </w:rPr>
        <w:t>расходы</w:t>
      </w:r>
      <w:r w:rsidR="00557B66" w:rsidRPr="00557B66">
        <w:rPr>
          <w:bCs/>
        </w:rPr>
        <w:t xml:space="preserve"> - </w:t>
      </w:r>
      <w:r w:rsidRPr="00557B66">
        <w:rPr>
          <w:bCs/>
        </w:rPr>
        <w:t>это</w:t>
      </w:r>
      <w:r w:rsidR="00557B66" w:rsidRPr="00557B66">
        <w:rPr>
          <w:bCs/>
        </w:rPr>
        <w:t xml:space="preserve"> </w:t>
      </w:r>
      <w:r w:rsidRPr="00557B66">
        <w:rPr>
          <w:bCs/>
        </w:rPr>
        <w:t>уменьшение</w:t>
      </w:r>
      <w:r w:rsidR="00557B66" w:rsidRPr="00557B66">
        <w:rPr>
          <w:bCs/>
        </w:rPr>
        <w:t xml:space="preserve"> </w:t>
      </w:r>
      <w:r w:rsidRPr="00557B66">
        <w:rPr>
          <w:bCs/>
        </w:rPr>
        <w:t>активов</w:t>
      </w:r>
      <w:r w:rsidR="00557B66" w:rsidRPr="00557B66">
        <w:rPr>
          <w:bCs/>
        </w:rPr>
        <w:t xml:space="preserve"> </w:t>
      </w:r>
      <w:r w:rsidRPr="00557B66">
        <w:rPr>
          <w:bCs/>
        </w:rPr>
        <w:t>или</w:t>
      </w:r>
      <w:r w:rsidR="00557B66" w:rsidRPr="00557B66">
        <w:rPr>
          <w:bCs/>
        </w:rPr>
        <w:t xml:space="preserve"> </w:t>
      </w:r>
      <w:r w:rsidRPr="00557B66">
        <w:rPr>
          <w:bCs/>
        </w:rPr>
        <w:t>увеличение</w:t>
      </w:r>
      <w:r w:rsidR="00557B66" w:rsidRPr="00557B66">
        <w:rPr>
          <w:bCs/>
        </w:rPr>
        <w:t xml:space="preserve"> </w:t>
      </w:r>
      <w:r w:rsidRPr="00557B66">
        <w:rPr>
          <w:bCs/>
        </w:rPr>
        <w:t>обязательств,</w:t>
      </w:r>
      <w:r w:rsidR="00557B66" w:rsidRPr="00557B66">
        <w:rPr>
          <w:bCs/>
        </w:rPr>
        <w:t xml:space="preserve"> </w:t>
      </w:r>
      <w:r w:rsidRPr="00557B66">
        <w:rPr>
          <w:bCs/>
        </w:rPr>
        <w:t>что</w:t>
      </w:r>
      <w:r w:rsidR="00557B66" w:rsidRPr="00557B66">
        <w:rPr>
          <w:bCs/>
        </w:rPr>
        <w:t xml:space="preserve"> </w:t>
      </w:r>
      <w:r w:rsidRPr="00557B66">
        <w:rPr>
          <w:bCs/>
        </w:rPr>
        <w:t>приводит</w:t>
      </w:r>
      <w:r w:rsidR="00557B66" w:rsidRPr="00557B66">
        <w:rPr>
          <w:bCs/>
        </w:rPr>
        <w:t xml:space="preserve"> </w:t>
      </w:r>
      <w:r w:rsidRPr="00557B66">
        <w:rPr>
          <w:bCs/>
        </w:rPr>
        <w:t>к</w:t>
      </w:r>
      <w:r w:rsidR="00557B66" w:rsidRPr="00557B66">
        <w:rPr>
          <w:bCs/>
        </w:rPr>
        <w:t xml:space="preserve"> </w:t>
      </w:r>
      <w:r w:rsidRPr="00557B66">
        <w:rPr>
          <w:bCs/>
        </w:rPr>
        <w:t>уменьшению</w:t>
      </w:r>
      <w:r w:rsidR="00557B66" w:rsidRPr="00557B66">
        <w:rPr>
          <w:bCs/>
        </w:rPr>
        <w:t xml:space="preserve"> </w:t>
      </w:r>
      <w:r w:rsidRPr="00557B66">
        <w:rPr>
          <w:bCs/>
        </w:rPr>
        <w:t>собственного</w:t>
      </w:r>
      <w:r w:rsidR="00557B66" w:rsidRPr="00557B66">
        <w:rPr>
          <w:bCs/>
        </w:rPr>
        <w:t xml:space="preserve"> </w:t>
      </w:r>
      <w:r w:rsidRPr="00557B66">
        <w:rPr>
          <w:bCs/>
        </w:rPr>
        <w:t>капитала</w:t>
      </w:r>
      <w:r w:rsidR="00557B66" w:rsidRPr="00557B66">
        <w:rPr>
          <w:bCs/>
        </w:rPr>
        <w:t xml:space="preserve"> </w:t>
      </w:r>
      <w:r w:rsidRPr="00557B66">
        <w:rPr>
          <w:bCs/>
        </w:rPr>
        <w:t>предприятия</w:t>
      </w:r>
      <w:r w:rsidR="00557B66" w:rsidRPr="00557B66">
        <w:rPr>
          <w:bCs/>
        </w:rPr>
        <w:t xml:space="preserve"> </w:t>
      </w:r>
      <w:r w:rsidRPr="00557B66">
        <w:rPr>
          <w:bCs/>
        </w:rPr>
        <w:t>за</w:t>
      </w:r>
      <w:r w:rsidR="00557B66" w:rsidRPr="00557B66">
        <w:rPr>
          <w:bCs/>
        </w:rPr>
        <w:t xml:space="preserve"> </w:t>
      </w:r>
      <w:r w:rsidRPr="00557B66">
        <w:rPr>
          <w:bCs/>
        </w:rPr>
        <w:t>исключением</w:t>
      </w:r>
      <w:r w:rsidR="00557B66" w:rsidRPr="00557B66">
        <w:rPr>
          <w:bCs/>
        </w:rPr>
        <w:t xml:space="preserve"> </w:t>
      </w:r>
      <w:r w:rsidRPr="00557B66">
        <w:rPr>
          <w:bCs/>
        </w:rPr>
        <w:t>уменьшения</w:t>
      </w:r>
      <w:r w:rsidR="00557B66" w:rsidRPr="00557B66">
        <w:rPr>
          <w:bCs/>
        </w:rPr>
        <w:t xml:space="preserve"> </w:t>
      </w:r>
      <w:r w:rsidRPr="00557B66">
        <w:rPr>
          <w:bCs/>
        </w:rPr>
        <w:t>капитала</w:t>
      </w:r>
      <w:r w:rsidR="00557B66" w:rsidRPr="00557B66">
        <w:rPr>
          <w:bCs/>
        </w:rPr>
        <w:t xml:space="preserve"> </w:t>
      </w:r>
      <w:r w:rsidRPr="00557B66">
        <w:rPr>
          <w:bCs/>
        </w:rPr>
        <w:t>в</w:t>
      </w:r>
      <w:r w:rsidR="00557B66" w:rsidRPr="00557B66">
        <w:rPr>
          <w:bCs/>
        </w:rPr>
        <w:t xml:space="preserve"> </w:t>
      </w:r>
      <w:r w:rsidRPr="00557B66">
        <w:rPr>
          <w:bCs/>
        </w:rPr>
        <w:t>результате</w:t>
      </w:r>
      <w:r w:rsidR="00557B66" w:rsidRPr="00557B66">
        <w:rPr>
          <w:bCs/>
        </w:rPr>
        <w:t xml:space="preserve"> </w:t>
      </w:r>
      <w:r w:rsidRPr="00557B66">
        <w:rPr>
          <w:bCs/>
        </w:rPr>
        <w:t>его</w:t>
      </w:r>
      <w:r w:rsidR="00557B66" w:rsidRPr="00557B66">
        <w:rPr>
          <w:bCs/>
        </w:rPr>
        <w:t xml:space="preserve"> </w:t>
      </w:r>
      <w:r w:rsidRPr="00557B66">
        <w:rPr>
          <w:bCs/>
        </w:rPr>
        <w:t>изъятия</w:t>
      </w:r>
      <w:r w:rsidR="00557B66" w:rsidRPr="00557B66">
        <w:rPr>
          <w:bCs/>
        </w:rPr>
        <w:t xml:space="preserve"> </w:t>
      </w:r>
      <w:r w:rsidRPr="00557B66">
        <w:rPr>
          <w:bCs/>
        </w:rPr>
        <w:t>или</w:t>
      </w:r>
      <w:r w:rsidR="00557B66" w:rsidRPr="00557B66">
        <w:rPr>
          <w:bCs/>
        </w:rPr>
        <w:t xml:space="preserve"> </w:t>
      </w:r>
      <w:r w:rsidRPr="00557B66">
        <w:rPr>
          <w:bCs/>
        </w:rPr>
        <w:lastRenderedPageBreak/>
        <w:t>распределения</w:t>
      </w:r>
      <w:r w:rsidR="00557B66" w:rsidRPr="00557B66">
        <w:rPr>
          <w:bCs/>
        </w:rPr>
        <w:t xml:space="preserve"> </w:t>
      </w:r>
      <w:r w:rsidRPr="00557B66">
        <w:rPr>
          <w:bCs/>
        </w:rPr>
        <w:t>собственности,</w:t>
      </w:r>
      <w:r w:rsidR="00557B66" w:rsidRPr="00557B66">
        <w:rPr>
          <w:bCs/>
        </w:rPr>
        <w:t xml:space="preserve"> </w:t>
      </w:r>
      <w:r w:rsidRPr="00557B66">
        <w:rPr>
          <w:bCs/>
        </w:rPr>
        <w:t>при</w:t>
      </w:r>
      <w:r w:rsidR="00557B66" w:rsidRPr="00557B66">
        <w:rPr>
          <w:bCs/>
        </w:rPr>
        <w:t xml:space="preserve"> </w:t>
      </w:r>
      <w:r w:rsidRPr="00557B66">
        <w:rPr>
          <w:bCs/>
        </w:rPr>
        <w:t>условии,</w:t>
      </w:r>
      <w:r w:rsidR="00557B66" w:rsidRPr="00557B66">
        <w:rPr>
          <w:bCs/>
        </w:rPr>
        <w:t xml:space="preserve"> </w:t>
      </w:r>
      <w:r w:rsidRPr="00557B66">
        <w:rPr>
          <w:bCs/>
        </w:rPr>
        <w:t>что</w:t>
      </w:r>
      <w:r w:rsidR="00557B66" w:rsidRPr="00557B66">
        <w:rPr>
          <w:bCs/>
        </w:rPr>
        <w:t xml:space="preserve"> </w:t>
      </w:r>
      <w:r w:rsidRPr="00557B66">
        <w:rPr>
          <w:bCs/>
        </w:rPr>
        <w:t>эти</w:t>
      </w:r>
      <w:r w:rsidR="00557B66" w:rsidRPr="00557B66">
        <w:rPr>
          <w:bCs/>
        </w:rPr>
        <w:t xml:space="preserve"> </w:t>
      </w:r>
      <w:r w:rsidRPr="00557B66">
        <w:rPr>
          <w:bCs/>
        </w:rPr>
        <w:t>расходы</w:t>
      </w:r>
      <w:r w:rsidR="00557B66" w:rsidRPr="00557B66">
        <w:rPr>
          <w:bCs/>
        </w:rPr>
        <w:t xml:space="preserve"> </w:t>
      </w:r>
      <w:r w:rsidRPr="00557B66">
        <w:rPr>
          <w:bCs/>
        </w:rPr>
        <w:t>могут</w:t>
      </w:r>
      <w:r w:rsidR="00557B66" w:rsidRPr="00557B66">
        <w:rPr>
          <w:bCs/>
        </w:rPr>
        <w:t xml:space="preserve"> </w:t>
      </w:r>
      <w:r w:rsidRPr="00557B66">
        <w:rPr>
          <w:bCs/>
        </w:rPr>
        <w:t>быть</w:t>
      </w:r>
      <w:r w:rsidR="00557B66" w:rsidRPr="00557B66">
        <w:rPr>
          <w:bCs/>
        </w:rPr>
        <w:t xml:space="preserve"> </w:t>
      </w:r>
      <w:r w:rsidRPr="00557B66">
        <w:rPr>
          <w:bCs/>
        </w:rPr>
        <w:t>достоверно</w:t>
      </w:r>
      <w:r w:rsidR="00557B66" w:rsidRPr="00557B66">
        <w:rPr>
          <w:bCs/>
        </w:rPr>
        <w:t xml:space="preserve"> </w:t>
      </w:r>
      <w:r w:rsidRPr="00557B66">
        <w:rPr>
          <w:bCs/>
        </w:rPr>
        <w:t>определены</w:t>
      </w:r>
      <w:r w:rsidR="00557B66" w:rsidRPr="00557B66">
        <w:rPr>
          <w:bCs/>
        </w:rPr>
        <w:t>.</w:t>
      </w:r>
    </w:p>
    <w:p w:rsidR="00557B66" w:rsidRPr="00557B66" w:rsidRDefault="00352290" w:rsidP="00557B66">
      <w:pPr>
        <w:pStyle w:val="31"/>
        <w:tabs>
          <w:tab w:val="left" w:pos="726"/>
        </w:tabs>
        <w:rPr>
          <w:b w:val="0"/>
        </w:rPr>
      </w:pPr>
      <w:r w:rsidRPr="00557B66">
        <w:rPr>
          <w:b w:val="0"/>
        </w:rPr>
        <w:t>Для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определения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себестоимости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единицы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продукции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различают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средние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и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маржинальные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расходы</w:t>
      </w:r>
      <w:r w:rsidR="00557B66" w:rsidRPr="00557B66">
        <w:rPr>
          <w:b w:val="0"/>
        </w:rPr>
        <w:t xml:space="preserve">. </w:t>
      </w:r>
      <w:r w:rsidRPr="00557B66">
        <w:rPr>
          <w:b w:val="0"/>
        </w:rPr>
        <w:t>Средние</w:t>
      </w:r>
      <w:r w:rsidR="00557B66" w:rsidRPr="00557B66">
        <w:rPr>
          <w:b w:val="0"/>
        </w:rPr>
        <w:t xml:space="preserve"> - </w:t>
      </w:r>
      <w:r w:rsidRPr="00557B66">
        <w:rPr>
          <w:b w:val="0"/>
        </w:rPr>
        <w:t>это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расходы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на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изготовление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усредненной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единицы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продукции,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а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маржинальные</w:t>
      </w:r>
      <w:r w:rsidR="00557B66" w:rsidRPr="00557B66">
        <w:rPr>
          <w:b w:val="0"/>
        </w:rPr>
        <w:t xml:space="preserve"> - </w:t>
      </w:r>
      <w:r w:rsidRPr="00557B66">
        <w:rPr>
          <w:b w:val="0"/>
        </w:rPr>
        <w:t>это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расходы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дополнительные,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которые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возникают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при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изготовлении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дополнительной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единицы</w:t>
      </w:r>
      <w:r w:rsidR="00557B66" w:rsidRPr="00557B66">
        <w:rPr>
          <w:b w:val="0"/>
        </w:rPr>
        <w:t xml:space="preserve"> </w:t>
      </w:r>
      <w:r w:rsidRPr="00557B66">
        <w:rPr>
          <w:b w:val="0"/>
        </w:rPr>
        <w:t>продукции</w:t>
      </w:r>
      <w:r w:rsidR="00557B66" w:rsidRPr="00557B66">
        <w:rPr>
          <w:b w:val="0"/>
        </w:rPr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Объекты</w:t>
      </w:r>
      <w:r w:rsidR="00557B66" w:rsidRPr="00557B66">
        <w:t xml:space="preserve"> </w:t>
      </w:r>
      <w:r w:rsidRPr="00557B66">
        <w:t>учета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объекты</w:t>
      </w:r>
      <w:r w:rsidR="00557B66" w:rsidRPr="00557B66">
        <w:t xml:space="preserve"> </w:t>
      </w:r>
      <w:r w:rsidRPr="00557B66">
        <w:t>калькуляции</w:t>
      </w:r>
      <w:r w:rsidR="00557B66" w:rsidRPr="00557B66">
        <w:t xml:space="preserve"> </w:t>
      </w:r>
      <w:r w:rsidRPr="00557B66">
        <w:t>имеют</w:t>
      </w:r>
      <w:r w:rsidR="00557B66" w:rsidRPr="00557B66">
        <w:t xml:space="preserve"> </w:t>
      </w:r>
      <w:r w:rsidRPr="00557B66">
        <w:t>разное</w:t>
      </w:r>
      <w:r w:rsidR="00557B66" w:rsidRPr="00557B66">
        <w:t xml:space="preserve"> </w:t>
      </w:r>
      <w:r w:rsidRPr="00557B66">
        <w:t>назначение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содержание</w:t>
      </w:r>
      <w:r w:rsidR="00557B66" w:rsidRPr="00557B66">
        <w:t xml:space="preserve">. </w:t>
      </w:r>
      <w:r w:rsidRPr="00557B66">
        <w:t>Если</w:t>
      </w:r>
      <w:r w:rsidR="00557B66" w:rsidRPr="00557B66">
        <w:t xml:space="preserve"> </w:t>
      </w:r>
      <w:r w:rsidRPr="00557B66">
        <w:t>под</w:t>
      </w:r>
      <w:r w:rsidR="00557B66" w:rsidRPr="00557B66">
        <w:t xml:space="preserve"> </w:t>
      </w:r>
      <w:r w:rsidRPr="00557B66">
        <w:t>объектами</w:t>
      </w:r>
      <w:r w:rsidR="00557B66" w:rsidRPr="00557B66">
        <w:t xml:space="preserve"> </w:t>
      </w:r>
      <w:r w:rsidRPr="00557B66">
        <w:t>учета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 </w:t>
      </w:r>
      <w:r w:rsidRPr="00557B66">
        <w:t>подразумевают</w:t>
      </w:r>
      <w:r w:rsidR="00557B66" w:rsidRPr="00557B66">
        <w:t xml:space="preserve"> </w:t>
      </w:r>
      <w:r w:rsidRPr="00557B66">
        <w:t>совокупность</w:t>
      </w:r>
      <w:r w:rsidR="00557B66" w:rsidRPr="00557B66">
        <w:t xml:space="preserve"> </w:t>
      </w:r>
      <w:r w:rsidRPr="00557B66">
        <w:t>затрат,</w:t>
      </w:r>
      <w:r w:rsidR="00557B66" w:rsidRPr="00557B66">
        <w:t xml:space="preserve"> </w:t>
      </w:r>
      <w:r w:rsidRPr="00557B66">
        <w:t>то</w:t>
      </w:r>
      <w:r w:rsidR="00557B66" w:rsidRPr="00557B66">
        <w:t xml:space="preserve"> </w:t>
      </w:r>
      <w:r w:rsidRPr="00557B66">
        <w:t>под</w:t>
      </w:r>
      <w:r w:rsidR="00557B66" w:rsidRPr="00557B66">
        <w:t xml:space="preserve"> </w:t>
      </w:r>
      <w:r w:rsidRPr="00557B66">
        <w:t>объектами</w:t>
      </w:r>
      <w:r w:rsidR="00557B66" w:rsidRPr="00557B66">
        <w:t xml:space="preserve"> </w:t>
      </w:r>
      <w:r w:rsidRPr="00557B66">
        <w:t>калькуляции</w:t>
      </w:r>
      <w:r w:rsidR="00557B66" w:rsidRPr="00557B66">
        <w:t xml:space="preserve"> - </w:t>
      </w:r>
      <w:r w:rsidRPr="00557B66">
        <w:t>определенный</w:t>
      </w:r>
      <w:r w:rsidR="00557B66" w:rsidRPr="00557B66">
        <w:t xml:space="preserve"> </w:t>
      </w:r>
      <w:r w:rsidRPr="00557B66">
        <w:t>вид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. </w:t>
      </w:r>
      <w:r w:rsidRPr="00557B66">
        <w:t>Места</w:t>
      </w:r>
      <w:r w:rsidR="00557B66" w:rsidRPr="00557B66">
        <w:t xml:space="preserve"> </w:t>
      </w:r>
      <w:r w:rsidRPr="00557B66">
        <w:t>возникновения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центры</w:t>
      </w:r>
      <w:r w:rsidR="00557B66" w:rsidRPr="00557B66">
        <w:t xml:space="preserve"> </w:t>
      </w:r>
      <w:r w:rsidRPr="00557B66">
        <w:t>ответственности</w:t>
      </w:r>
      <w:r w:rsidR="00557B66" w:rsidRPr="00557B66">
        <w:t xml:space="preserve"> </w:t>
      </w:r>
      <w:r w:rsidRPr="00557B66">
        <w:t>как</w:t>
      </w:r>
      <w:r w:rsidR="00557B66" w:rsidRPr="00557B66">
        <w:t xml:space="preserve"> </w:t>
      </w:r>
      <w:r w:rsidRPr="00557B66">
        <w:t>внутрипроизводственные</w:t>
      </w:r>
      <w:r w:rsidR="00557B66" w:rsidRPr="00557B66">
        <w:t xml:space="preserve"> </w:t>
      </w:r>
      <w:r w:rsidRPr="00557B66">
        <w:t>единицы</w:t>
      </w:r>
      <w:r w:rsidR="00557B66" w:rsidRPr="00557B66">
        <w:t xml:space="preserve"> </w:t>
      </w:r>
      <w:r w:rsidRPr="00557B66">
        <w:t>учета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контроля</w:t>
      </w:r>
      <w:r w:rsidR="00557B66" w:rsidRPr="00557B66">
        <w:t xml:space="preserve"> </w:t>
      </w:r>
      <w:r w:rsidRPr="00557B66">
        <w:t>имеют</w:t>
      </w:r>
      <w:r w:rsidR="00557B66" w:rsidRPr="00557B66">
        <w:t xml:space="preserve"> </w:t>
      </w:r>
      <w:r w:rsidRPr="00557B66">
        <w:t>самостоятельное</w:t>
      </w:r>
      <w:r w:rsidR="00557B66" w:rsidRPr="00557B66">
        <w:t xml:space="preserve"> </w:t>
      </w:r>
      <w:r w:rsidRPr="00557B66">
        <w:t>значение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системе</w:t>
      </w:r>
      <w:r w:rsidR="00557B66" w:rsidRPr="00557B66">
        <w:t xml:space="preserve"> </w:t>
      </w:r>
      <w:r w:rsidRPr="00557B66">
        <w:t>аналитического</w:t>
      </w:r>
      <w:r w:rsidR="00557B66" w:rsidRPr="00557B66">
        <w:t xml:space="preserve"> </w:t>
      </w:r>
      <w:r w:rsidRPr="00557B66">
        <w:t>учета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случае</w:t>
      </w:r>
      <w:r w:rsidR="00557B66" w:rsidRPr="00557B66">
        <w:t xml:space="preserve"> </w:t>
      </w:r>
      <w:r w:rsidRPr="00557B66">
        <w:t>внедрения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предприятии</w:t>
      </w:r>
      <w:r w:rsidR="00557B66" w:rsidRPr="00557B66">
        <w:t xml:space="preserve"> </w:t>
      </w:r>
      <w:r w:rsidRPr="00557B66">
        <w:t>коммерческого</w:t>
      </w:r>
      <w:r w:rsidR="00557B66" w:rsidRPr="00557B66">
        <w:t xml:space="preserve"> </w:t>
      </w:r>
      <w:r w:rsidRPr="00557B66">
        <w:t>расчета,</w:t>
      </w:r>
      <w:r w:rsidR="00557B66" w:rsidRPr="00557B66">
        <w:t xml:space="preserve"> </w:t>
      </w:r>
      <w:r w:rsidRPr="00557B66">
        <w:t>который</w:t>
      </w:r>
      <w:r w:rsidR="00557B66" w:rsidRPr="00557B66">
        <w:t xml:space="preserve"> </w:t>
      </w:r>
      <w:r w:rsidRPr="00557B66">
        <w:t>предусматривает</w:t>
      </w:r>
      <w:r w:rsidR="00557B66" w:rsidRPr="00557B66">
        <w:t xml:space="preserve"> </w:t>
      </w:r>
      <w:r w:rsidRPr="00557B66">
        <w:t>высокую</w:t>
      </w:r>
      <w:r w:rsidR="00557B66" w:rsidRPr="00557B66">
        <w:t xml:space="preserve"> </w:t>
      </w:r>
      <w:r w:rsidRPr="00557B66">
        <w:t>экономическую</w:t>
      </w:r>
      <w:r w:rsidR="00557B66" w:rsidRPr="00557B66">
        <w:t xml:space="preserve"> </w:t>
      </w:r>
      <w:r w:rsidRPr="00557B66">
        <w:t>самостоятельность</w:t>
      </w:r>
      <w:r w:rsidR="00557B66" w:rsidRPr="00557B66">
        <w:t xml:space="preserve"> </w:t>
      </w:r>
      <w:r w:rsidRPr="00557B66">
        <w:t>структурных</w:t>
      </w:r>
      <w:r w:rsidR="00557B66" w:rsidRPr="00557B66">
        <w:t xml:space="preserve"> </w:t>
      </w:r>
      <w:r w:rsidRPr="00557B66">
        <w:t>подразделений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рыночные</w:t>
      </w:r>
      <w:r w:rsidR="00557B66" w:rsidRPr="00557B66">
        <w:t xml:space="preserve"> </w:t>
      </w:r>
      <w:r w:rsidRPr="00557B66">
        <w:t>отношения</w:t>
      </w:r>
      <w:r w:rsidR="00557B66" w:rsidRPr="00557B66">
        <w:t xml:space="preserve"> </w:t>
      </w:r>
      <w:r w:rsidRPr="00557B66">
        <w:t>между</w:t>
      </w:r>
      <w:r w:rsidR="00557B66" w:rsidRPr="00557B66">
        <w:t xml:space="preserve"> </w:t>
      </w:r>
      <w:r w:rsidRPr="00557B66">
        <w:t>ними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Установление</w:t>
      </w:r>
      <w:r w:rsidR="00557B66" w:rsidRPr="00557B66">
        <w:t xml:space="preserve"> </w:t>
      </w:r>
      <w:r w:rsidRPr="00557B66">
        <w:t>продажной</w:t>
      </w:r>
      <w:r w:rsidR="00557B66" w:rsidRPr="00557B66">
        <w:t xml:space="preserve"> </w:t>
      </w:r>
      <w:r w:rsidRPr="00557B66">
        <w:t>цены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продукт</w:t>
      </w:r>
      <w:r w:rsidR="00557B66" w:rsidRPr="00557B66">
        <w:t xml:space="preserve"> - </w:t>
      </w:r>
      <w:r w:rsidRPr="00557B66">
        <w:t>важнейшая</w:t>
      </w:r>
      <w:r w:rsidR="00557B66" w:rsidRPr="00557B66">
        <w:t xml:space="preserve"> </w:t>
      </w:r>
      <w:r w:rsidRPr="00557B66">
        <w:t>задача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искусство</w:t>
      </w:r>
      <w:r w:rsidR="00557B66" w:rsidRPr="00557B66">
        <w:t xml:space="preserve"> </w:t>
      </w:r>
      <w:r w:rsidRPr="00557B66">
        <w:t>менеджеров</w:t>
      </w:r>
      <w:r w:rsidR="00557B66" w:rsidRPr="00557B66">
        <w:t xml:space="preserve">. </w:t>
      </w:r>
      <w:r w:rsidRPr="00557B66">
        <w:t>Существуют</w:t>
      </w:r>
      <w:r w:rsidR="00557B66" w:rsidRPr="00557B66">
        <w:t xml:space="preserve"> </w:t>
      </w:r>
      <w:r w:rsidRPr="00557B66">
        <w:t>несколько</w:t>
      </w:r>
      <w:r w:rsidR="00557B66" w:rsidRPr="00557B66">
        <w:t xml:space="preserve"> </w:t>
      </w:r>
      <w:r w:rsidRPr="00557B66">
        <w:t>подходов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формированию</w:t>
      </w:r>
      <w:r w:rsidR="00557B66" w:rsidRPr="00557B66">
        <w:t xml:space="preserve"> </w:t>
      </w:r>
      <w:r w:rsidRPr="00557B66">
        <w:t>цены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условиях</w:t>
      </w:r>
      <w:r w:rsidR="00557B66" w:rsidRPr="00557B66">
        <w:t xml:space="preserve"> </w:t>
      </w:r>
      <w:r w:rsidRPr="00557B66">
        <w:t>рыночной</w:t>
      </w:r>
      <w:r w:rsidR="00557B66" w:rsidRPr="00557B66">
        <w:t xml:space="preserve"> </w:t>
      </w:r>
      <w:r w:rsidRPr="00557B66">
        <w:t>экономики</w:t>
      </w:r>
      <w:r w:rsidR="00557B66" w:rsidRPr="00557B66">
        <w:t xml:space="preserve">. </w:t>
      </w:r>
      <w:r w:rsidRPr="00557B66">
        <w:t>Один</w:t>
      </w:r>
      <w:r w:rsidR="00557B66" w:rsidRPr="00557B66">
        <w:t xml:space="preserve"> </w:t>
      </w:r>
      <w:r w:rsidRPr="00557B66">
        <w:t>подход</w:t>
      </w:r>
      <w:r w:rsidR="00557B66" w:rsidRPr="00557B66">
        <w:t xml:space="preserve"> - </w:t>
      </w:r>
      <w:r w:rsidRPr="00557B66">
        <w:t>назначить</w:t>
      </w:r>
      <w:r w:rsidR="00557B66" w:rsidRPr="00557B66">
        <w:t xml:space="preserve"> </w:t>
      </w:r>
      <w:r w:rsidRPr="00557B66">
        <w:t>такую</w:t>
      </w:r>
      <w:r w:rsidR="00557B66" w:rsidRPr="00557B66">
        <w:t xml:space="preserve"> </w:t>
      </w:r>
      <w:r w:rsidRPr="00557B66">
        <w:t>цену,</w:t>
      </w:r>
      <w:r w:rsidR="00557B66" w:rsidRPr="00557B66">
        <w:t xml:space="preserve"> </w:t>
      </w:r>
      <w:r w:rsidRPr="00557B66">
        <w:t>которая</w:t>
      </w:r>
      <w:r w:rsidR="00557B66" w:rsidRPr="00557B66">
        <w:t xml:space="preserve"> </w:t>
      </w:r>
      <w:r w:rsidRPr="00557B66">
        <w:t>привлечет</w:t>
      </w:r>
      <w:r w:rsidR="00557B66" w:rsidRPr="00557B66">
        <w:t xml:space="preserve"> </w:t>
      </w:r>
      <w:r w:rsidRPr="00557B66">
        <w:t>покупателя</w:t>
      </w:r>
      <w:r w:rsidR="00557B66" w:rsidRPr="00557B66">
        <w:t xml:space="preserve">; </w:t>
      </w:r>
      <w:r w:rsidRPr="00557B66">
        <w:t>другой</w:t>
      </w:r>
      <w:r w:rsidR="00557B66" w:rsidRPr="00557B66">
        <w:t xml:space="preserve"> - </w:t>
      </w:r>
      <w:r w:rsidRPr="00557B66">
        <w:t>использовать</w:t>
      </w:r>
      <w:r w:rsidR="00557B66" w:rsidRPr="00557B66">
        <w:t xml:space="preserve"> </w:t>
      </w:r>
      <w:r w:rsidRPr="00557B66">
        <w:t>цены</w:t>
      </w:r>
      <w:r w:rsidR="00557B66" w:rsidRPr="00557B66">
        <w:t xml:space="preserve"> </w:t>
      </w:r>
      <w:r w:rsidRPr="00557B66">
        <w:t>конкурента,</w:t>
      </w:r>
      <w:r w:rsidR="00557B66" w:rsidRPr="00557B66">
        <w:t xml:space="preserve"> </w:t>
      </w:r>
      <w:r w:rsidRPr="00557B66">
        <w:t>чтобы</w:t>
      </w:r>
      <w:r w:rsidR="00557B66" w:rsidRPr="00557B66">
        <w:t xml:space="preserve"> </w:t>
      </w:r>
      <w:r w:rsidRPr="00557B66">
        <w:t>установить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себя</w:t>
      </w:r>
      <w:r w:rsidR="00557B66" w:rsidRPr="00557B66">
        <w:t xml:space="preserve"> </w:t>
      </w:r>
      <w:r w:rsidRPr="00557B66">
        <w:t>определенную</w:t>
      </w:r>
      <w:r w:rsidR="00557B66" w:rsidRPr="00557B66">
        <w:t xml:space="preserve"> </w:t>
      </w:r>
      <w:r w:rsidRPr="00557B66">
        <w:t>границу</w:t>
      </w:r>
      <w:r w:rsidR="00557B66" w:rsidRPr="00557B66">
        <w:t xml:space="preserve"> </w:t>
      </w:r>
      <w:r w:rsidRPr="00557B66">
        <w:t>цен</w:t>
      </w:r>
      <w:r w:rsidR="00557B66" w:rsidRPr="00557B66">
        <w:t xml:space="preserve">; </w:t>
      </w:r>
      <w:r w:rsidRPr="00557B66">
        <w:t>третий</w:t>
      </w:r>
      <w:r w:rsidR="00557B66" w:rsidRPr="00557B66">
        <w:t xml:space="preserve"> - </w:t>
      </w:r>
      <w:r w:rsidRPr="00557B66">
        <w:t>использовать</w:t>
      </w:r>
      <w:r w:rsidR="00557B66" w:rsidRPr="00557B66">
        <w:t xml:space="preserve"> </w:t>
      </w:r>
      <w:r w:rsidRPr="00557B66">
        <w:t>информацию</w:t>
      </w:r>
      <w:r w:rsidR="00557B66" w:rsidRPr="00557B66">
        <w:t xml:space="preserve"> </w:t>
      </w:r>
      <w:r w:rsidRPr="00557B66">
        <w:t>о</w:t>
      </w:r>
      <w:r w:rsidR="00557B66" w:rsidRPr="00557B66">
        <w:t xml:space="preserve"> </w:t>
      </w:r>
      <w:r w:rsidRPr="00557B66">
        <w:t>себестоимости</w:t>
      </w:r>
      <w:r w:rsidR="00557B66" w:rsidRPr="00557B66">
        <w:t xml:space="preserve"> </w:t>
      </w:r>
      <w:r w:rsidRPr="00557B66">
        <w:t>продукции,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тем</w:t>
      </w:r>
      <w:r w:rsidR="00557B66" w:rsidRPr="00557B66">
        <w:t xml:space="preserve"> </w:t>
      </w:r>
      <w:r w:rsidRPr="00557B66">
        <w:t>чтобы</w:t>
      </w:r>
      <w:r w:rsidR="00557B66" w:rsidRPr="00557B66">
        <w:t xml:space="preserve"> </w:t>
      </w:r>
      <w:r w:rsidRPr="00557B66">
        <w:t>определить</w:t>
      </w:r>
      <w:r w:rsidR="00557B66" w:rsidRPr="00557B66">
        <w:t xml:space="preserve"> </w:t>
      </w:r>
      <w:r w:rsidRPr="00557B66">
        <w:t>порог</w:t>
      </w:r>
      <w:r w:rsidR="00557B66" w:rsidRPr="00557B66">
        <w:t xml:space="preserve"> </w:t>
      </w:r>
      <w:r w:rsidRPr="00557B66">
        <w:t>рентабельности,</w:t>
      </w:r>
      <w:r w:rsidR="00557B66" w:rsidRPr="00557B66">
        <w:t xml:space="preserve"> </w:t>
      </w:r>
      <w:r w:rsidRPr="00557B66">
        <w:t>величину</w:t>
      </w:r>
      <w:r w:rsidR="00557B66" w:rsidRPr="00557B66">
        <w:t xml:space="preserve"> </w:t>
      </w:r>
      <w:r w:rsidRPr="00557B66">
        <w:t>переменных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маржинального</w:t>
      </w:r>
      <w:r w:rsidR="00557B66" w:rsidRPr="00557B66">
        <w:t xml:space="preserve"> </w:t>
      </w:r>
      <w:r w:rsidRPr="00557B66">
        <w:t>дохода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Безубыточный</w:t>
      </w:r>
      <w:r w:rsidR="00557B66" w:rsidRPr="00557B66">
        <w:t xml:space="preserve"> </w:t>
      </w:r>
      <w:r w:rsidRPr="00557B66">
        <w:t>объем</w:t>
      </w:r>
      <w:r w:rsidR="00557B66" w:rsidRPr="00557B66">
        <w:t xml:space="preserve"> </w:t>
      </w:r>
      <w:r w:rsidRPr="00557B66">
        <w:t>продаж,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зона</w:t>
      </w:r>
      <w:r w:rsidR="00557B66" w:rsidRPr="00557B66">
        <w:t xml:space="preserve"> </w:t>
      </w:r>
      <w:r w:rsidRPr="00557B66">
        <w:t>безопасности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являются</w:t>
      </w:r>
      <w:r w:rsidR="00557B66" w:rsidRPr="00557B66">
        <w:t xml:space="preserve"> </w:t>
      </w:r>
      <w:r w:rsidRPr="00557B66">
        <w:t>основополагающими</w:t>
      </w:r>
      <w:r w:rsidR="00557B66" w:rsidRPr="00557B66">
        <w:t xml:space="preserve"> </w:t>
      </w:r>
      <w:r w:rsidRPr="00557B66">
        <w:t>показателями</w:t>
      </w:r>
      <w:r w:rsidR="00557B66" w:rsidRPr="00557B66">
        <w:t xml:space="preserve"> </w:t>
      </w:r>
      <w:r w:rsidRPr="00557B66">
        <w:t>при</w:t>
      </w:r>
      <w:r w:rsidR="00557B66" w:rsidRPr="00557B66">
        <w:t xml:space="preserve"> </w:t>
      </w:r>
      <w:r w:rsidRPr="00557B66">
        <w:t>разработке</w:t>
      </w:r>
      <w:r w:rsidR="00557B66" w:rsidRPr="00557B66">
        <w:t xml:space="preserve"> </w:t>
      </w:r>
      <w:r w:rsidRPr="00557B66">
        <w:t>бизнес-планов,</w:t>
      </w:r>
      <w:r w:rsidR="00557B66" w:rsidRPr="00557B66">
        <w:t xml:space="preserve"> </w:t>
      </w:r>
      <w:r w:rsidRPr="00557B66">
        <w:t>обосновании</w:t>
      </w:r>
      <w:r w:rsidR="00557B66" w:rsidRPr="00557B66">
        <w:t xml:space="preserve"> </w:t>
      </w:r>
      <w:r w:rsidRPr="00557B66">
        <w:t>управленческих</w:t>
      </w:r>
      <w:r w:rsidR="00557B66" w:rsidRPr="00557B66">
        <w:t xml:space="preserve"> </w:t>
      </w:r>
      <w:r w:rsidRPr="00557B66">
        <w:t>решений,</w:t>
      </w:r>
      <w:r w:rsidR="00557B66" w:rsidRPr="00557B66">
        <w:t xml:space="preserve"> </w:t>
      </w:r>
      <w:r w:rsidRPr="00557B66">
        <w:t>оценке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предприятий,</w:t>
      </w:r>
      <w:r w:rsidR="00557B66" w:rsidRPr="00557B66">
        <w:t xml:space="preserve"> </w:t>
      </w:r>
      <w:r w:rsidRPr="00557B66">
        <w:lastRenderedPageBreak/>
        <w:t>определять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анализировать</w:t>
      </w:r>
      <w:r w:rsidR="00557B66" w:rsidRPr="00557B66">
        <w:t xml:space="preserve"> </w:t>
      </w:r>
      <w:r w:rsidRPr="00557B66">
        <w:t>которые</w:t>
      </w:r>
      <w:r w:rsidR="00557B66" w:rsidRPr="00557B66">
        <w:t xml:space="preserve"> </w:t>
      </w:r>
      <w:r w:rsidRPr="00557B66">
        <w:t>должны</w:t>
      </w:r>
      <w:r w:rsidR="00557B66" w:rsidRPr="00557B66">
        <w:t xml:space="preserve"> </w:t>
      </w:r>
      <w:r w:rsidRPr="00557B66">
        <w:t>уметь</w:t>
      </w:r>
      <w:r w:rsidR="00557B66" w:rsidRPr="00557B66">
        <w:t xml:space="preserve"> </w:t>
      </w:r>
      <w:r w:rsidRPr="00557B66">
        <w:t>каждый</w:t>
      </w:r>
      <w:r w:rsidR="00557B66" w:rsidRPr="00557B66">
        <w:t xml:space="preserve"> </w:t>
      </w:r>
      <w:r w:rsidRPr="00557B66">
        <w:t>бухгалтер,</w:t>
      </w:r>
      <w:r w:rsidR="00557B66" w:rsidRPr="00557B66">
        <w:t xml:space="preserve"> </w:t>
      </w:r>
      <w:r w:rsidRPr="00557B66">
        <w:t>экономист,</w:t>
      </w:r>
      <w:r w:rsidR="00557B66" w:rsidRPr="00557B66">
        <w:t xml:space="preserve"> </w:t>
      </w:r>
      <w:r w:rsidRPr="00557B66">
        <w:t>менеджер</w:t>
      </w:r>
      <w:r w:rsidR="00557B66" w:rsidRPr="00557B66">
        <w:t>.</w:t>
      </w:r>
    </w:p>
    <w:p w:rsidR="00557B66" w:rsidRPr="00557B66" w:rsidRDefault="00352290" w:rsidP="00557B66">
      <w:pPr>
        <w:shd w:val="clear" w:color="auto" w:fill="FFFFFF"/>
        <w:tabs>
          <w:tab w:val="left" w:pos="726"/>
        </w:tabs>
      </w:pPr>
      <w:r w:rsidRPr="00557B66">
        <w:t>Производственная</w:t>
      </w:r>
      <w:r w:rsidR="00557B66" w:rsidRPr="00557B66">
        <w:t xml:space="preserve"> </w:t>
      </w:r>
      <w:r w:rsidRPr="00557B66">
        <w:t>деятельность</w:t>
      </w:r>
      <w:r w:rsidR="00557B66" w:rsidRPr="00557B66">
        <w:t xml:space="preserve"> </w:t>
      </w:r>
      <w:r w:rsidRPr="00557B66">
        <w:t>коммерческой</w:t>
      </w:r>
      <w:r w:rsidR="00557B66" w:rsidRPr="00557B66">
        <w:t xml:space="preserve"> </w:t>
      </w:r>
      <w:r w:rsidRPr="00557B66">
        <w:t>организации</w:t>
      </w:r>
      <w:r w:rsidR="00557B66" w:rsidRPr="00557B66">
        <w:t xml:space="preserve"> </w:t>
      </w:r>
      <w:r w:rsidRPr="00557B66">
        <w:t>сопровождается</w:t>
      </w:r>
      <w:r w:rsidR="00557B66" w:rsidRPr="00557B66">
        <w:t xml:space="preserve"> </w:t>
      </w:r>
      <w:r w:rsidRPr="00557B66">
        <w:t>расходами,</w:t>
      </w:r>
      <w:r w:rsidR="00557B66" w:rsidRPr="00557B66">
        <w:t xml:space="preserve"> </w:t>
      </w:r>
      <w:r w:rsidRPr="00557B66">
        <w:t>различного</w:t>
      </w:r>
      <w:r w:rsidR="00557B66" w:rsidRPr="00557B66">
        <w:t xml:space="preserve"> </w:t>
      </w:r>
      <w:r w:rsidRPr="00557B66">
        <w:t>вида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относительной</w:t>
      </w:r>
      <w:r w:rsidR="00557B66" w:rsidRPr="00557B66">
        <w:t xml:space="preserve"> </w:t>
      </w:r>
      <w:r w:rsidRPr="00557B66">
        <w:t>значимости</w:t>
      </w:r>
      <w:r w:rsidR="00557B66" w:rsidRPr="00557B66">
        <w:t xml:space="preserve">. </w:t>
      </w:r>
      <w:r w:rsidRPr="00557B66">
        <w:t>Согласно</w:t>
      </w:r>
      <w:r w:rsidR="00557B66" w:rsidRPr="00557B66">
        <w:t xml:space="preserve"> </w:t>
      </w:r>
      <w:r w:rsidRPr="00557B66">
        <w:t>действующему</w:t>
      </w:r>
      <w:r w:rsidR="00557B66" w:rsidRPr="00557B66">
        <w:t xml:space="preserve"> </w:t>
      </w:r>
      <w:r w:rsidRPr="00557B66">
        <w:t>плану</w:t>
      </w:r>
      <w:r w:rsidR="00557B66" w:rsidRPr="00557B66">
        <w:t xml:space="preserve"> </w:t>
      </w:r>
      <w:r w:rsidRPr="00557B66">
        <w:t>счетов</w:t>
      </w:r>
      <w:r w:rsidR="00557B66" w:rsidRPr="00557B66">
        <w:t xml:space="preserve"> </w:t>
      </w:r>
      <w:r w:rsidRPr="00557B66">
        <w:t>возможны</w:t>
      </w:r>
      <w:r w:rsidR="00557B66" w:rsidRPr="00557B66">
        <w:t xml:space="preserve"> </w:t>
      </w:r>
      <w:r w:rsidRPr="00557B66">
        <w:t>два</w:t>
      </w:r>
      <w:r w:rsidR="00557B66" w:rsidRPr="00557B66">
        <w:t xml:space="preserve"> </w:t>
      </w:r>
      <w:r w:rsidRPr="00557B66">
        <w:t>варианта</w:t>
      </w:r>
      <w:r w:rsidR="00557B66" w:rsidRPr="00557B66">
        <w:t xml:space="preserve"> </w:t>
      </w:r>
      <w:r w:rsidRPr="00557B66">
        <w:t>учета</w:t>
      </w:r>
      <w:r w:rsidR="00557B66" w:rsidRPr="00557B66">
        <w:t xml:space="preserve"> </w:t>
      </w:r>
      <w:r w:rsidRPr="00557B66">
        <w:t>затрат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производство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реализацию</w:t>
      </w:r>
      <w:r w:rsidR="00557B66" w:rsidRPr="00557B66">
        <w:t xml:space="preserve"> </w:t>
      </w:r>
      <w:r w:rsidRPr="00557B66">
        <w:t>продукции</w:t>
      </w:r>
      <w:r w:rsidR="00557B66" w:rsidRPr="00557B66">
        <w:t xml:space="preserve">. </w:t>
      </w:r>
      <w:r w:rsidRPr="00557B66">
        <w:t>Первый,</w:t>
      </w:r>
      <w:r w:rsidR="00557B66" w:rsidRPr="00557B66">
        <w:t xml:space="preserve"> </w:t>
      </w:r>
      <w:r w:rsidRPr="00557B66">
        <w:t>традиционный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отечественной</w:t>
      </w:r>
      <w:r w:rsidR="00557B66" w:rsidRPr="00557B66">
        <w:t xml:space="preserve"> </w:t>
      </w:r>
      <w:r w:rsidRPr="00557B66">
        <w:t>экономики,</w:t>
      </w:r>
      <w:r w:rsidR="00557B66" w:rsidRPr="00557B66">
        <w:t xml:space="preserve"> </w:t>
      </w:r>
      <w:r w:rsidRPr="00557B66">
        <w:t>предусматривает</w:t>
      </w:r>
      <w:r w:rsidR="00557B66" w:rsidRPr="00557B66">
        <w:t xml:space="preserve"> </w:t>
      </w:r>
      <w:r w:rsidRPr="00557B66">
        <w:t>исчисление</w:t>
      </w:r>
      <w:r w:rsidR="00557B66" w:rsidRPr="00557B66">
        <w:t xml:space="preserve"> </w:t>
      </w:r>
      <w:r w:rsidRPr="00557B66">
        <w:t>себестоимости</w:t>
      </w:r>
      <w:r w:rsidR="00557B66" w:rsidRPr="00557B66">
        <w:t>.</w:t>
      </w:r>
    </w:p>
    <w:p w:rsidR="00557B66" w:rsidRDefault="004F0D77" w:rsidP="004F0D77">
      <w:pPr>
        <w:pStyle w:val="1"/>
      </w:pPr>
      <w:r>
        <w:br w:type="page"/>
      </w:r>
      <w:bookmarkStart w:id="20" w:name="_Toc287346409"/>
      <w:r w:rsidR="00557B66">
        <w:lastRenderedPageBreak/>
        <w:t>Список использованных источников</w:t>
      </w:r>
      <w:bookmarkEnd w:id="20"/>
    </w:p>
    <w:p w:rsidR="004F0D77" w:rsidRPr="004F0D77" w:rsidRDefault="004F0D77" w:rsidP="004F0D77">
      <w:pPr>
        <w:rPr>
          <w:lang w:eastAsia="en-US"/>
        </w:rPr>
      </w:pPr>
    </w:p>
    <w:p w:rsidR="00557B66" w:rsidRPr="00557B66" w:rsidRDefault="00C04F00" w:rsidP="004F0D77">
      <w:pPr>
        <w:pStyle w:val="af1"/>
      </w:pPr>
      <w:r w:rsidRPr="00557B66">
        <w:t>1</w:t>
      </w:r>
      <w:r w:rsidR="00557B66" w:rsidRPr="00557B66">
        <w:t xml:space="preserve">. </w:t>
      </w:r>
      <w:r w:rsidRPr="00557B66">
        <w:t>Гражданский</w:t>
      </w:r>
      <w:r w:rsidR="00557B66" w:rsidRPr="00557B66">
        <w:t xml:space="preserve"> </w:t>
      </w:r>
      <w:r w:rsidRPr="00557B66">
        <w:t>кодекс</w:t>
      </w:r>
      <w:r w:rsidR="00557B66" w:rsidRPr="00557B66">
        <w:t xml:space="preserve"> </w:t>
      </w:r>
      <w:r w:rsidRPr="00557B66">
        <w:t>Украины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16</w:t>
      </w:r>
      <w:r w:rsidR="00557B66">
        <w:t>.01.20</w:t>
      </w:r>
      <w:r w:rsidRPr="00557B66">
        <w:t>03</w:t>
      </w:r>
      <w:r w:rsidR="00557B66" w:rsidRPr="00557B66">
        <w:t xml:space="preserve"> </w:t>
      </w:r>
      <w:r w:rsidRPr="00557B66">
        <w:t>г</w:t>
      </w:r>
      <w:r w:rsidR="00557B66" w:rsidRPr="00557B66">
        <w:t xml:space="preserve">. </w:t>
      </w:r>
      <w:r w:rsidRPr="00557B66">
        <w:t>№</w:t>
      </w:r>
      <w:r w:rsidR="00557B66" w:rsidRPr="00557B66">
        <w:t xml:space="preserve"> </w:t>
      </w:r>
      <w:r w:rsidRPr="00557B66">
        <w:t>435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2</w:t>
      </w:r>
      <w:r w:rsidR="00557B66" w:rsidRPr="00557B66">
        <w:t xml:space="preserve">. </w:t>
      </w:r>
      <w:r w:rsidRPr="00557B66">
        <w:t>Хозяйственный</w:t>
      </w:r>
      <w:r w:rsidR="00557B66" w:rsidRPr="00557B66">
        <w:t xml:space="preserve"> </w:t>
      </w:r>
      <w:r w:rsidRPr="00557B66">
        <w:t>кодекс</w:t>
      </w:r>
      <w:r w:rsidR="00557B66" w:rsidRPr="00557B66">
        <w:t xml:space="preserve"> </w:t>
      </w:r>
      <w:r w:rsidRPr="00557B66">
        <w:t>Украины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16</w:t>
      </w:r>
      <w:r w:rsidR="00557B66">
        <w:t>.01.20</w:t>
      </w:r>
      <w:r w:rsidRPr="00557B66">
        <w:t>03</w:t>
      </w:r>
      <w:r w:rsidR="00557B66" w:rsidRPr="00557B66">
        <w:t xml:space="preserve"> </w:t>
      </w:r>
      <w:r w:rsidRPr="00557B66">
        <w:t>г</w:t>
      </w:r>
      <w:r w:rsidR="00557B66" w:rsidRPr="00557B66">
        <w:t xml:space="preserve">. </w:t>
      </w:r>
      <w:r w:rsidRPr="00557B66">
        <w:t>№</w:t>
      </w:r>
      <w:r w:rsidR="00557B66" w:rsidRPr="00557B66">
        <w:t xml:space="preserve"> </w:t>
      </w:r>
      <w:r w:rsidRPr="00557B66">
        <w:t>436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3</w:t>
      </w:r>
      <w:r w:rsidR="00557B66" w:rsidRPr="00557B66">
        <w:t xml:space="preserve">. </w:t>
      </w:r>
      <w:r w:rsidRPr="00557B66">
        <w:t>О</w:t>
      </w:r>
      <w:r w:rsidR="00557B66" w:rsidRPr="00557B66">
        <w:t xml:space="preserve"> </w:t>
      </w:r>
      <w:r w:rsidRPr="00557B66">
        <w:t>порядке</w:t>
      </w:r>
      <w:r w:rsidR="00557B66" w:rsidRPr="00557B66">
        <w:t xml:space="preserve"> </w:t>
      </w:r>
      <w:r w:rsidRPr="00557B66">
        <w:t>погашения</w:t>
      </w:r>
      <w:r w:rsidR="00557B66" w:rsidRPr="00557B66">
        <w:t xml:space="preserve"> </w:t>
      </w:r>
      <w:r w:rsidRPr="00557B66">
        <w:t>обязательств</w:t>
      </w:r>
      <w:r w:rsidR="00557B66" w:rsidRPr="00557B66">
        <w:t xml:space="preserve"> </w:t>
      </w:r>
      <w:r w:rsidRPr="00557B66">
        <w:t>плательщиков</w:t>
      </w:r>
      <w:r w:rsidR="00557B66" w:rsidRPr="00557B66">
        <w:t xml:space="preserve"> </w:t>
      </w:r>
      <w:r w:rsidRPr="00557B66">
        <w:t>налогов</w:t>
      </w:r>
      <w:r w:rsidR="00557B66" w:rsidRPr="00557B66">
        <w:t xml:space="preserve"> </w:t>
      </w:r>
      <w:r w:rsidRPr="00557B66">
        <w:t>перед</w:t>
      </w:r>
      <w:r w:rsidR="00557B66" w:rsidRPr="00557B66">
        <w:t xml:space="preserve"> </w:t>
      </w:r>
      <w:r w:rsidRPr="00557B66">
        <w:t>бюджетами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государственными</w:t>
      </w:r>
      <w:r w:rsidR="00557B66" w:rsidRPr="00557B66">
        <w:t xml:space="preserve"> </w:t>
      </w:r>
      <w:r w:rsidRPr="00557B66">
        <w:t>целевыми</w:t>
      </w:r>
      <w:r w:rsidR="00557B66" w:rsidRPr="00557B66">
        <w:t xml:space="preserve"> </w:t>
      </w:r>
      <w:r w:rsidRPr="00557B66">
        <w:t>фондами</w:t>
      </w:r>
      <w:r w:rsidR="00557B66" w:rsidRPr="00557B66">
        <w:t xml:space="preserve">: </w:t>
      </w:r>
      <w:r w:rsidRPr="00557B66">
        <w:t>Закон</w:t>
      </w:r>
      <w:r w:rsidR="00557B66" w:rsidRPr="00557B66">
        <w:t xml:space="preserve"> </w:t>
      </w:r>
      <w:r w:rsidRPr="00557B66">
        <w:t>Украины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21</w:t>
      </w:r>
      <w:r w:rsidR="00557B66">
        <w:t>.12.20</w:t>
      </w:r>
      <w:r w:rsidRPr="00557B66">
        <w:t>00</w:t>
      </w:r>
      <w:r w:rsidR="00557B66" w:rsidRPr="00557B66">
        <w:t xml:space="preserve"> </w:t>
      </w:r>
      <w:r w:rsidRPr="00557B66">
        <w:t>г</w:t>
      </w:r>
      <w:r w:rsidR="00557B66" w:rsidRPr="00557B66">
        <w:t xml:space="preserve">. </w:t>
      </w:r>
      <w:r w:rsidRPr="00557B66">
        <w:t>№</w:t>
      </w:r>
      <w:r w:rsidR="00557B66" w:rsidRPr="00557B66">
        <w:t xml:space="preserve"> </w:t>
      </w:r>
      <w:r w:rsidRPr="00557B66">
        <w:t>2181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4</w:t>
      </w:r>
      <w:r w:rsidR="00557B66" w:rsidRPr="00557B66">
        <w:t xml:space="preserve">. </w:t>
      </w:r>
      <w:r w:rsidRPr="00557B66">
        <w:t>О</w:t>
      </w:r>
      <w:r w:rsidR="00557B66" w:rsidRPr="00557B66">
        <w:t xml:space="preserve"> </w:t>
      </w:r>
      <w:r w:rsidRPr="00557B66">
        <w:t>государственной</w:t>
      </w:r>
      <w:r w:rsidR="00557B66" w:rsidRPr="00557B66">
        <w:t xml:space="preserve"> </w:t>
      </w:r>
      <w:r w:rsidRPr="00557B66">
        <w:t>налоговой</w:t>
      </w:r>
      <w:r w:rsidR="00557B66" w:rsidRPr="00557B66">
        <w:t xml:space="preserve"> </w:t>
      </w:r>
      <w:r w:rsidRPr="00557B66">
        <w:t>службе</w:t>
      </w:r>
      <w:r w:rsidR="00557B66" w:rsidRPr="00557B66">
        <w:t xml:space="preserve">: </w:t>
      </w:r>
      <w:r w:rsidRPr="00557B66">
        <w:t>Закон</w:t>
      </w:r>
      <w:r w:rsidR="00557B66" w:rsidRPr="00557B66">
        <w:t xml:space="preserve"> </w:t>
      </w:r>
      <w:r w:rsidRPr="00557B66">
        <w:t>Украины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04</w:t>
      </w:r>
      <w:r w:rsidR="00557B66">
        <w:t>.12.19</w:t>
      </w:r>
      <w:r w:rsidRPr="00557B66">
        <w:t>93</w:t>
      </w:r>
      <w:r w:rsidR="00557B66" w:rsidRPr="00557B66">
        <w:t xml:space="preserve"> </w:t>
      </w:r>
      <w:r w:rsidRPr="00557B66">
        <w:t>г</w:t>
      </w:r>
      <w:r w:rsidR="00557B66" w:rsidRPr="00557B66">
        <w:t xml:space="preserve">. </w:t>
      </w:r>
      <w:r w:rsidRPr="00557B66">
        <w:t>№</w:t>
      </w:r>
      <w:r w:rsidR="00557B66" w:rsidRPr="00557B66">
        <w:t xml:space="preserve"> </w:t>
      </w:r>
      <w:r w:rsidRPr="00557B66">
        <w:t>3812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5</w:t>
      </w:r>
      <w:r w:rsidR="00557B66" w:rsidRPr="00557B66">
        <w:t xml:space="preserve">. </w:t>
      </w:r>
      <w:r w:rsidRPr="00557B66">
        <w:t>О</w:t>
      </w:r>
      <w:r w:rsidR="00557B66" w:rsidRPr="00557B66">
        <w:t xml:space="preserve"> </w:t>
      </w:r>
      <w:r w:rsidRPr="00557B66">
        <w:t>рекламе</w:t>
      </w:r>
      <w:r w:rsidR="00557B66" w:rsidRPr="00557B66">
        <w:t xml:space="preserve">: </w:t>
      </w:r>
      <w:r w:rsidRPr="00557B66">
        <w:t>Закон</w:t>
      </w:r>
      <w:r w:rsidR="00557B66" w:rsidRPr="00557B66">
        <w:t xml:space="preserve"> </w:t>
      </w:r>
      <w:r w:rsidRPr="00557B66">
        <w:t>Украины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03</w:t>
      </w:r>
      <w:r w:rsidR="00557B66">
        <w:t>.07.20</w:t>
      </w:r>
      <w:r w:rsidRPr="00557B66">
        <w:t>03</w:t>
      </w:r>
      <w:r w:rsidR="00557B66" w:rsidRPr="00557B66">
        <w:t xml:space="preserve"> </w:t>
      </w:r>
      <w:r w:rsidRPr="00557B66">
        <w:t>г</w:t>
      </w:r>
      <w:r w:rsidR="00557B66" w:rsidRPr="00557B66">
        <w:t xml:space="preserve">. </w:t>
      </w:r>
      <w:r w:rsidRPr="00557B66">
        <w:t>№</w:t>
      </w:r>
      <w:r w:rsidR="00557B66" w:rsidRPr="00557B66">
        <w:t xml:space="preserve"> </w:t>
      </w:r>
      <w:r w:rsidRPr="00557B66">
        <w:t>1121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6</w:t>
      </w:r>
      <w:r w:rsidR="00557B66" w:rsidRPr="00557B66">
        <w:t xml:space="preserve">. </w:t>
      </w:r>
      <w:r w:rsidRPr="00557B66">
        <w:t>О</w:t>
      </w:r>
      <w:r w:rsidR="00557B66" w:rsidRPr="00557B66">
        <w:t xml:space="preserve"> </w:t>
      </w:r>
      <w:r w:rsidRPr="00557B66">
        <w:t>бухгалтерском</w:t>
      </w:r>
      <w:r w:rsidR="00557B66" w:rsidRPr="00557B66">
        <w:t xml:space="preserve"> </w:t>
      </w:r>
      <w:r w:rsidRPr="00557B66">
        <w:t>учете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финансовой</w:t>
      </w:r>
      <w:r w:rsidR="00557B66" w:rsidRPr="00557B66">
        <w:t xml:space="preserve"> </w:t>
      </w:r>
      <w:r w:rsidRPr="00557B66">
        <w:t>отчетности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Украине</w:t>
      </w:r>
      <w:r w:rsidR="00557B66" w:rsidRPr="00557B66">
        <w:t xml:space="preserve">: </w:t>
      </w:r>
      <w:r w:rsidRPr="00557B66">
        <w:t>Закон</w:t>
      </w:r>
      <w:r w:rsidR="00557B66" w:rsidRPr="00557B66">
        <w:t xml:space="preserve"> </w:t>
      </w:r>
      <w:r w:rsidRPr="00557B66">
        <w:t>Украины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16</w:t>
      </w:r>
      <w:r w:rsidR="00557B66">
        <w:t>.07.19</w:t>
      </w:r>
      <w:r w:rsidRPr="00557B66">
        <w:t>99</w:t>
      </w:r>
      <w:r w:rsidR="00557B66" w:rsidRPr="00557B66">
        <w:t xml:space="preserve"> </w:t>
      </w:r>
      <w:r w:rsidRPr="00557B66">
        <w:t>г</w:t>
      </w:r>
      <w:r w:rsidR="00557B66" w:rsidRPr="00557B66">
        <w:t xml:space="preserve">. </w:t>
      </w:r>
      <w:r w:rsidRPr="00557B66">
        <w:t>№</w:t>
      </w:r>
      <w:r w:rsidR="00557B66" w:rsidRPr="00557B66">
        <w:t xml:space="preserve"> </w:t>
      </w:r>
      <w:r w:rsidRPr="00557B66">
        <w:t>996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7</w:t>
      </w:r>
      <w:r w:rsidR="00557B66" w:rsidRPr="00557B66">
        <w:t xml:space="preserve">. </w:t>
      </w:r>
      <w:r w:rsidRPr="00557B66">
        <w:t>О</w:t>
      </w:r>
      <w:r w:rsidR="00557B66" w:rsidRPr="00557B66">
        <w:t xml:space="preserve"> </w:t>
      </w:r>
      <w:r w:rsidRPr="00557B66">
        <w:t>налогообложении</w:t>
      </w:r>
      <w:r w:rsidR="00557B66" w:rsidRPr="00557B66">
        <w:t xml:space="preserve"> </w:t>
      </w:r>
      <w:r w:rsidRPr="00557B66">
        <w:t>прибыли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: </w:t>
      </w:r>
      <w:r w:rsidRPr="00557B66">
        <w:t>Закон</w:t>
      </w:r>
      <w:r w:rsidR="00557B66" w:rsidRPr="00557B66">
        <w:t xml:space="preserve"> </w:t>
      </w:r>
      <w:r w:rsidRPr="00557B66">
        <w:t>Украины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22</w:t>
      </w:r>
      <w:r w:rsidR="00557B66">
        <w:t>.05.19</w:t>
      </w:r>
      <w:r w:rsidRPr="00557B66">
        <w:t>97</w:t>
      </w:r>
      <w:r w:rsidR="00557B66" w:rsidRPr="00557B66">
        <w:t xml:space="preserve"> </w:t>
      </w:r>
      <w:r w:rsidRPr="00557B66">
        <w:t>г</w:t>
      </w:r>
      <w:r w:rsidR="00557B66" w:rsidRPr="00557B66">
        <w:t xml:space="preserve">. </w:t>
      </w:r>
      <w:r w:rsidRPr="00557B66">
        <w:t>№</w:t>
      </w:r>
      <w:r w:rsidR="00557B66" w:rsidRPr="00557B66">
        <w:t xml:space="preserve"> </w:t>
      </w:r>
      <w:r w:rsidRPr="00557B66">
        <w:t>283/97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8</w:t>
      </w:r>
      <w:r w:rsidR="00557B66" w:rsidRPr="00557B66">
        <w:t xml:space="preserve">. </w:t>
      </w:r>
      <w:r w:rsidRPr="00557B66">
        <w:t>О</w:t>
      </w:r>
      <w:r w:rsidR="00557B66" w:rsidRPr="00557B66">
        <w:t xml:space="preserve"> </w:t>
      </w:r>
      <w:r w:rsidRPr="00557B66">
        <w:t>налоге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добавленную</w:t>
      </w:r>
      <w:r w:rsidR="00557B66" w:rsidRPr="00557B66">
        <w:t xml:space="preserve"> </w:t>
      </w:r>
      <w:r w:rsidRPr="00557B66">
        <w:t>стоимость</w:t>
      </w:r>
      <w:r w:rsidR="00557B66" w:rsidRPr="00557B66">
        <w:t xml:space="preserve">: </w:t>
      </w:r>
      <w:r w:rsidRPr="00557B66">
        <w:t>Закон</w:t>
      </w:r>
      <w:r w:rsidR="00557B66" w:rsidRPr="00557B66">
        <w:t xml:space="preserve"> </w:t>
      </w:r>
      <w:r w:rsidRPr="00557B66">
        <w:t>Украины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03</w:t>
      </w:r>
      <w:r w:rsidR="00557B66">
        <w:t>.04.19</w:t>
      </w:r>
      <w:r w:rsidRPr="00557B66">
        <w:t>97</w:t>
      </w:r>
      <w:r w:rsidR="00557B66" w:rsidRPr="00557B66">
        <w:t xml:space="preserve"> </w:t>
      </w:r>
      <w:r w:rsidRPr="00557B66">
        <w:t>г</w:t>
      </w:r>
      <w:r w:rsidR="00557B66" w:rsidRPr="00557B66">
        <w:t xml:space="preserve">. </w:t>
      </w:r>
      <w:r w:rsidRPr="00557B66">
        <w:t>№</w:t>
      </w:r>
      <w:r w:rsidR="00557B66" w:rsidRPr="00557B66">
        <w:t xml:space="preserve"> </w:t>
      </w:r>
      <w:r w:rsidRPr="00557B66">
        <w:t>168/97</w:t>
      </w:r>
      <w:r w:rsidR="00557B66" w:rsidRPr="00557B66">
        <w:t xml:space="preserve"> - </w:t>
      </w:r>
      <w:r w:rsidRPr="00557B66">
        <w:t>ВР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9</w:t>
      </w:r>
      <w:r w:rsidR="00557B66" w:rsidRPr="00557B66">
        <w:t xml:space="preserve">. </w:t>
      </w:r>
      <w:r w:rsidRPr="00557B66">
        <w:t>О</w:t>
      </w:r>
      <w:r w:rsidR="00557B66" w:rsidRPr="00557B66">
        <w:t xml:space="preserve"> </w:t>
      </w:r>
      <w:r w:rsidRPr="00557B66">
        <w:t>налоге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доходов</w:t>
      </w:r>
      <w:r w:rsidR="00557B66" w:rsidRPr="00557B66">
        <w:t xml:space="preserve"> </w:t>
      </w:r>
      <w:r w:rsidRPr="00557B66">
        <w:t>физических</w:t>
      </w:r>
      <w:r w:rsidR="00557B66" w:rsidRPr="00557B66">
        <w:t xml:space="preserve"> </w:t>
      </w:r>
      <w:r w:rsidRPr="00557B66">
        <w:t>лиц</w:t>
      </w:r>
      <w:r w:rsidR="00557B66" w:rsidRPr="00557B66">
        <w:t xml:space="preserve">: </w:t>
      </w:r>
      <w:r w:rsidRPr="00557B66">
        <w:t>Закон</w:t>
      </w:r>
      <w:r w:rsidR="00557B66" w:rsidRPr="00557B66">
        <w:t xml:space="preserve"> </w:t>
      </w:r>
      <w:r w:rsidRPr="00557B66">
        <w:t>Украины</w:t>
      </w:r>
      <w:r w:rsidR="00557B66" w:rsidRPr="00557B66">
        <w:t xml:space="preserve"> </w:t>
      </w:r>
      <w:r w:rsidRPr="00557B66">
        <w:t>№</w:t>
      </w:r>
      <w:r w:rsidR="00557B66" w:rsidRPr="00557B66">
        <w:t xml:space="preserve"> </w:t>
      </w:r>
      <w:r w:rsidRPr="00557B66">
        <w:t>889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22</w:t>
      </w:r>
      <w:r w:rsidR="00557B66">
        <w:t>.03.20</w:t>
      </w:r>
      <w:r w:rsidRPr="00557B66">
        <w:t>03</w:t>
      </w:r>
      <w:r w:rsidR="00557B66" w:rsidRPr="00557B66">
        <w:t xml:space="preserve"> </w:t>
      </w:r>
      <w:r w:rsidRPr="00557B66">
        <w:t>г</w:t>
      </w:r>
      <w:r w:rsidR="00557B66" w:rsidRPr="00557B66">
        <w:t xml:space="preserve">. </w:t>
      </w:r>
      <w:r w:rsidRPr="00557B66">
        <w:t>№</w:t>
      </w:r>
      <w:r w:rsidR="00557B66" w:rsidRPr="00557B66">
        <w:t xml:space="preserve"> </w:t>
      </w:r>
      <w:smartTag w:uri="urn:schemas-microsoft-com:office:smarttags" w:element="metricconverter">
        <w:smartTagPr>
          <w:attr w:name="ProductID" w:val="889 г"/>
        </w:smartTagPr>
        <w:r w:rsidRPr="00557B66">
          <w:t>889</w:t>
        </w:r>
        <w:r w:rsidR="00557B66" w:rsidRPr="00557B66">
          <w:t xml:space="preserve"> </w:t>
        </w:r>
        <w:r w:rsidRPr="00557B66">
          <w:t>г</w:t>
        </w:r>
      </w:smartTag>
      <w:r w:rsidR="00557B66">
        <w:t xml:space="preserve">. - </w:t>
      </w:r>
      <w:r w:rsidRPr="00557B66">
        <w:t>ВР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10</w:t>
      </w:r>
      <w:r w:rsidR="00557B66" w:rsidRPr="00557B66">
        <w:t xml:space="preserve">. </w:t>
      </w:r>
      <w:r w:rsidRPr="00557B66">
        <w:t>Об</w:t>
      </w:r>
      <w:r w:rsidR="00557B66" w:rsidRPr="00557B66">
        <w:t xml:space="preserve"> </w:t>
      </w:r>
      <w:r w:rsidRPr="00557B66">
        <w:t>общеобязательном</w:t>
      </w:r>
      <w:r w:rsidR="00557B66" w:rsidRPr="00557B66">
        <w:t xml:space="preserve"> </w:t>
      </w:r>
      <w:r w:rsidRPr="00557B66">
        <w:t>государственном</w:t>
      </w:r>
      <w:r w:rsidR="00557B66" w:rsidRPr="00557B66">
        <w:t xml:space="preserve"> </w:t>
      </w:r>
      <w:r w:rsidRPr="00557B66">
        <w:t>пенсионном</w:t>
      </w:r>
      <w:r w:rsidR="00557B66" w:rsidRPr="00557B66">
        <w:t xml:space="preserve"> </w:t>
      </w:r>
      <w:r w:rsidRPr="00557B66">
        <w:t>страховании</w:t>
      </w:r>
      <w:r w:rsidR="00557B66" w:rsidRPr="00557B66">
        <w:t xml:space="preserve">: </w:t>
      </w:r>
      <w:r w:rsidRPr="00557B66">
        <w:t>Закон</w:t>
      </w:r>
      <w:r w:rsidR="00557B66" w:rsidRPr="00557B66">
        <w:t xml:space="preserve"> </w:t>
      </w:r>
      <w:r w:rsidRPr="00557B66">
        <w:t>Украины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09</w:t>
      </w:r>
      <w:r w:rsidR="00557B66">
        <w:t>.07.20</w:t>
      </w:r>
      <w:r w:rsidRPr="00557B66">
        <w:t>03</w:t>
      </w:r>
      <w:r w:rsidR="00557B66" w:rsidRPr="00557B66">
        <w:t xml:space="preserve"> </w:t>
      </w:r>
      <w:r w:rsidRPr="00557B66">
        <w:t>г</w:t>
      </w:r>
      <w:r w:rsidR="00557B66" w:rsidRPr="00557B66">
        <w:t xml:space="preserve">. </w:t>
      </w:r>
      <w:r w:rsidRPr="00557B66">
        <w:t>№</w:t>
      </w:r>
      <w:r w:rsidR="00557B66" w:rsidRPr="00557B66">
        <w:t xml:space="preserve"> </w:t>
      </w:r>
      <w:r w:rsidRPr="00557B66">
        <w:t>1058</w:t>
      </w:r>
      <w:r w:rsidR="00557B66" w:rsidRPr="00557B66">
        <w:t xml:space="preserve"> - </w:t>
      </w:r>
      <w:r w:rsidRPr="00557B66">
        <w:t>ВР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11</w:t>
      </w:r>
      <w:r w:rsidR="00557B66" w:rsidRPr="00557B66">
        <w:t xml:space="preserve">. </w:t>
      </w:r>
      <w:r w:rsidRPr="00557B66">
        <w:t>Об</w:t>
      </w:r>
      <w:r w:rsidR="00557B66" w:rsidRPr="00557B66">
        <w:t xml:space="preserve"> </w:t>
      </w:r>
      <w:r w:rsidRPr="00557B66">
        <w:t>общеобязательном</w:t>
      </w:r>
      <w:r w:rsidR="00557B66" w:rsidRPr="00557B66">
        <w:t xml:space="preserve"> </w:t>
      </w:r>
      <w:r w:rsidRPr="00557B66">
        <w:t>государственном</w:t>
      </w:r>
      <w:r w:rsidR="00557B66" w:rsidRPr="00557B66">
        <w:t xml:space="preserve"> </w:t>
      </w:r>
      <w:r w:rsidRPr="00557B66">
        <w:t>социальном</w:t>
      </w:r>
      <w:r w:rsidR="00557B66" w:rsidRPr="00557B66">
        <w:t xml:space="preserve"> </w:t>
      </w:r>
      <w:r w:rsidRPr="00557B66">
        <w:t>страховании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случай</w:t>
      </w:r>
      <w:r w:rsidR="00557B66" w:rsidRPr="00557B66">
        <w:t xml:space="preserve"> </w:t>
      </w:r>
      <w:r w:rsidRPr="00557B66">
        <w:t>безработицы</w:t>
      </w:r>
      <w:r w:rsidR="00557B66" w:rsidRPr="00557B66">
        <w:t xml:space="preserve">: </w:t>
      </w:r>
      <w:r w:rsidRPr="00557B66">
        <w:t>Закон</w:t>
      </w:r>
      <w:r w:rsidR="00557B66" w:rsidRPr="00557B66">
        <w:t xml:space="preserve"> </w:t>
      </w:r>
      <w:r w:rsidRPr="00557B66">
        <w:t>Украины</w:t>
      </w:r>
      <w:r w:rsidR="00557B66" w:rsidRPr="00557B66">
        <w:t xml:space="preserve"> </w:t>
      </w:r>
      <w:r w:rsidRPr="00557B66">
        <w:t>№</w:t>
      </w:r>
      <w:r w:rsidR="00557B66" w:rsidRPr="00557B66">
        <w:t xml:space="preserve"> </w:t>
      </w:r>
      <w:r w:rsidRPr="00557B66">
        <w:t>22,</w:t>
      </w:r>
      <w:r w:rsidR="00557B66" w:rsidRPr="00557B66">
        <w:t xml:space="preserve"> </w:t>
      </w:r>
      <w:smartTag w:uri="urn:schemas-microsoft-com:office:smarttags" w:element="metricconverter">
        <w:smartTagPr>
          <w:attr w:name="ProductID" w:val="2000 г"/>
        </w:smartTagPr>
        <w:r w:rsidRPr="00557B66">
          <w:t>2000</w:t>
        </w:r>
        <w:r w:rsidR="00557B66" w:rsidRPr="00557B66">
          <w:t xml:space="preserve"> </w:t>
        </w:r>
        <w:r w:rsidRPr="00557B66">
          <w:t>г</w:t>
        </w:r>
      </w:smartTag>
      <w:r w:rsidR="00557B66">
        <w:t xml:space="preserve">. - </w:t>
      </w:r>
      <w:r w:rsidRPr="00557B66">
        <w:t>ВР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12</w:t>
      </w:r>
      <w:r w:rsidR="00557B66" w:rsidRPr="00557B66">
        <w:t xml:space="preserve">. </w:t>
      </w:r>
      <w:r w:rsidRPr="00557B66">
        <w:t>Об</w:t>
      </w:r>
      <w:r w:rsidR="00557B66" w:rsidRPr="00557B66">
        <w:t xml:space="preserve"> </w:t>
      </w:r>
      <w:r w:rsidRPr="00557B66">
        <w:t>общеобязательном</w:t>
      </w:r>
      <w:r w:rsidR="00557B66" w:rsidRPr="00557B66">
        <w:t xml:space="preserve"> </w:t>
      </w:r>
      <w:r w:rsidRPr="00557B66">
        <w:t>государственном</w:t>
      </w:r>
      <w:r w:rsidR="00557B66" w:rsidRPr="00557B66">
        <w:t xml:space="preserve"> </w:t>
      </w:r>
      <w:r w:rsidRPr="00557B66">
        <w:t>социальном</w:t>
      </w:r>
      <w:r w:rsidR="00557B66" w:rsidRPr="00557B66">
        <w:t xml:space="preserve"> </w:t>
      </w:r>
      <w:r w:rsidRPr="00557B66">
        <w:t>страховании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связи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временной</w:t>
      </w:r>
      <w:r w:rsidR="00557B66" w:rsidRPr="00557B66">
        <w:t xml:space="preserve"> </w:t>
      </w:r>
      <w:r w:rsidRPr="00557B66">
        <w:t>потерей</w:t>
      </w:r>
      <w:r w:rsidR="00557B66" w:rsidRPr="00557B66">
        <w:t xml:space="preserve"> </w:t>
      </w:r>
      <w:r w:rsidRPr="00557B66">
        <w:t>трудоспособности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расходов,</w:t>
      </w:r>
      <w:r w:rsidR="00557B66" w:rsidRPr="00557B66">
        <w:t xml:space="preserve"> </w:t>
      </w:r>
      <w:r w:rsidRPr="00557B66">
        <w:t>обусловленных</w:t>
      </w:r>
      <w:r w:rsidR="00557B66" w:rsidRPr="00557B66">
        <w:t xml:space="preserve"> </w:t>
      </w:r>
      <w:r w:rsidRPr="00557B66">
        <w:t>рождением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погребением</w:t>
      </w:r>
      <w:r w:rsidR="00557B66" w:rsidRPr="00557B66">
        <w:t xml:space="preserve">: </w:t>
      </w:r>
      <w:r w:rsidRPr="00557B66">
        <w:t>Закон</w:t>
      </w:r>
      <w:r w:rsidR="00557B66" w:rsidRPr="00557B66">
        <w:t xml:space="preserve"> </w:t>
      </w:r>
      <w:r w:rsidRPr="00557B66">
        <w:t>Украины</w:t>
      </w:r>
      <w:r w:rsidR="00557B66" w:rsidRPr="00557B66">
        <w:t xml:space="preserve"> </w:t>
      </w:r>
      <w:r w:rsidRPr="00557B66">
        <w:t>№</w:t>
      </w:r>
      <w:r w:rsidR="00557B66" w:rsidRPr="00557B66">
        <w:t xml:space="preserve"> </w:t>
      </w:r>
      <w:r w:rsidRPr="00557B66">
        <w:t>14,</w:t>
      </w:r>
      <w:r w:rsidR="00557B66" w:rsidRPr="00557B66">
        <w:t xml:space="preserve"> </w:t>
      </w:r>
      <w:smartTag w:uri="urn:schemas-microsoft-com:office:smarttags" w:element="metricconverter">
        <w:smartTagPr>
          <w:attr w:name="ProductID" w:val="2001 г"/>
        </w:smartTagPr>
        <w:r w:rsidRPr="00557B66">
          <w:t>2001</w:t>
        </w:r>
        <w:r w:rsidR="00557B66" w:rsidRPr="00557B66">
          <w:t xml:space="preserve"> </w:t>
        </w:r>
        <w:r w:rsidRPr="00557B66">
          <w:t>г</w:t>
        </w:r>
      </w:smartTag>
      <w:r w:rsidR="00557B66">
        <w:t xml:space="preserve">. - </w:t>
      </w:r>
      <w:r w:rsidRPr="00557B66">
        <w:t>ВР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13</w:t>
      </w:r>
      <w:r w:rsidR="00557B66" w:rsidRPr="00557B66">
        <w:t xml:space="preserve">. </w:t>
      </w:r>
      <w:r w:rsidRPr="00557B66">
        <w:t>Об</w:t>
      </w:r>
      <w:r w:rsidR="00557B66" w:rsidRPr="00557B66">
        <w:t xml:space="preserve"> </w:t>
      </w:r>
      <w:r w:rsidRPr="00557B66">
        <w:t>общеобязательном</w:t>
      </w:r>
      <w:r w:rsidR="00557B66" w:rsidRPr="00557B66">
        <w:t xml:space="preserve"> </w:t>
      </w:r>
      <w:r w:rsidRPr="00557B66">
        <w:t>государственном</w:t>
      </w:r>
      <w:r w:rsidR="00557B66" w:rsidRPr="00557B66">
        <w:t xml:space="preserve"> </w:t>
      </w:r>
      <w:r w:rsidRPr="00557B66">
        <w:t>социальном</w:t>
      </w:r>
      <w:r w:rsidR="00557B66" w:rsidRPr="00557B66">
        <w:t xml:space="preserve"> </w:t>
      </w:r>
      <w:r w:rsidRPr="00557B66">
        <w:t>страховании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несчастного</w:t>
      </w:r>
      <w:r w:rsidR="00557B66" w:rsidRPr="00557B66">
        <w:t xml:space="preserve"> </w:t>
      </w:r>
      <w:r w:rsidRPr="00557B66">
        <w:t>случая</w:t>
      </w:r>
      <w:r w:rsidR="00557B66" w:rsidRPr="00557B66">
        <w:t xml:space="preserve"> </w:t>
      </w:r>
      <w:r w:rsidRPr="00557B66">
        <w:t>на</w:t>
      </w:r>
      <w:r w:rsidR="00557B66" w:rsidRPr="00557B66">
        <w:t xml:space="preserve"> </w:t>
      </w:r>
      <w:r w:rsidRPr="00557B66">
        <w:t>производстве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профессионального</w:t>
      </w:r>
      <w:r w:rsidR="00557B66" w:rsidRPr="00557B66">
        <w:t xml:space="preserve"> </w:t>
      </w:r>
      <w:r w:rsidRPr="00557B66">
        <w:t>заболевания,</w:t>
      </w:r>
      <w:r w:rsidR="00557B66" w:rsidRPr="00557B66">
        <w:t xml:space="preserve"> </w:t>
      </w:r>
      <w:r w:rsidRPr="00557B66">
        <w:lastRenderedPageBreak/>
        <w:t>повлекших</w:t>
      </w:r>
      <w:r w:rsidR="00557B66" w:rsidRPr="00557B66">
        <w:t xml:space="preserve"> </w:t>
      </w:r>
      <w:r w:rsidRPr="00557B66">
        <w:t>потерю</w:t>
      </w:r>
      <w:r w:rsidR="00557B66" w:rsidRPr="00557B66">
        <w:t xml:space="preserve"> </w:t>
      </w:r>
      <w:r w:rsidRPr="00557B66">
        <w:t>трудоспособности</w:t>
      </w:r>
      <w:r w:rsidR="00557B66" w:rsidRPr="00557B66">
        <w:t xml:space="preserve">: </w:t>
      </w:r>
      <w:r w:rsidRPr="00557B66">
        <w:t>Закон</w:t>
      </w:r>
      <w:r w:rsidR="00557B66" w:rsidRPr="00557B66">
        <w:t xml:space="preserve"> </w:t>
      </w:r>
      <w:r w:rsidRPr="00557B66">
        <w:t>Украины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23</w:t>
      </w:r>
      <w:r w:rsidR="00557B66">
        <w:t>.09.19</w:t>
      </w:r>
      <w:r w:rsidRPr="00557B66">
        <w:t>99</w:t>
      </w:r>
      <w:r w:rsidR="00557B66" w:rsidRPr="00557B66">
        <w:t xml:space="preserve"> </w:t>
      </w:r>
      <w:r w:rsidRPr="00557B66">
        <w:t>г</w:t>
      </w:r>
      <w:r w:rsidR="00557B66" w:rsidRPr="00557B66">
        <w:t xml:space="preserve">. </w:t>
      </w:r>
      <w:r w:rsidRPr="00557B66">
        <w:t>№</w:t>
      </w:r>
      <w:r w:rsidR="00557B66" w:rsidRPr="00557B66">
        <w:t xml:space="preserve"> </w:t>
      </w:r>
      <w:r w:rsidRPr="00557B66">
        <w:t>1105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14</w:t>
      </w:r>
      <w:r w:rsidR="00557B66" w:rsidRPr="00557B66">
        <w:t xml:space="preserve">. </w:t>
      </w:r>
      <w:r w:rsidRPr="00557B66">
        <w:t>Об</w:t>
      </w:r>
      <w:r w:rsidR="00557B66" w:rsidRPr="00557B66">
        <w:t xml:space="preserve"> </w:t>
      </w:r>
      <w:r w:rsidRPr="00557B66">
        <w:t>утверждении</w:t>
      </w:r>
      <w:r w:rsidR="00557B66" w:rsidRPr="00557B66">
        <w:t xml:space="preserve"> </w:t>
      </w:r>
      <w:r w:rsidRPr="00557B66">
        <w:t>Порядка</w:t>
      </w:r>
      <w:r w:rsidR="00557B66" w:rsidRPr="00557B66">
        <w:t xml:space="preserve"> </w:t>
      </w:r>
      <w:r w:rsidRPr="00557B66">
        <w:t>представления</w:t>
      </w:r>
      <w:r w:rsidR="00557B66" w:rsidRPr="00557B66">
        <w:t xml:space="preserve"> </w:t>
      </w:r>
      <w:r w:rsidRPr="00557B66">
        <w:t>финансовой</w:t>
      </w:r>
      <w:r w:rsidR="00557B66" w:rsidRPr="00557B66">
        <w:t xml:space="preserve"> </w:t>
      </w:r>
      <w:r w:rsidRPr="00557B66">
        <w:t>отчетности</w:t>
      </w:r>
      <w:r w:rsidR="00557B66" w:rsidRPr="00557B66">
        <w:t xml:space="preserve">: </w:t>
      </w:r>
      <w:r w:rsidRPr="00557B66">
        <w:t>Постановление</w:t>
      </w:r>
      <w:r w:rsidR="00557B66" w:rsidRPr="00557B66">
        <w:t xml:space="preserve"> </w:t>
      </w:r>
      <w:r w:rsidRPr="00557B66">
        <w:t>Кабинета</w:t>
      </w:r>
      <w:r w:rsidR="00557B66" w:rsidRPr="00557B66">
        <w:t xml:space="preserve"> </w:t>
      </w:r>
      <w:r w:rsidRPr="00557B66">
        <w:t>Министров</w:t>
      </w:r>
      <w:r w:rsidR="00557B66" w:rsidRPr="00557B66">
        <w:t xml:space="preserve"> </w:t>
      </w:r>
      <w:r w:rsidRPr="00557B66">
        <w:t>Украины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28</w:t>
      </w:r>
      <w:r w:rsidR="00557B66">
        <w:t>.02.20</w:t>
      </w:r>
      <w:r w:rsidRPr="00557B66">
        <w:t>00</w:t>
      </w:r>
      <w:r w:rsidR="00557B66" w:rsidRPr="00557B66">
        <w:t xml:space="preserve"> </w:t>
      </w:r>
      <w:r w:rsidRPr="00557B66">
        <w:t>г</w:t>
      </w:r>
      <w:r w:rsidR="00557B66" w:rsidRPr="00557B66">
        <w:t xml:space="preserve">. </w:t>
      </w:r>
      <w:r w:rsidRPr="00557B66">
        <w:t>№</w:t>
      </w:r>
      <w:r w:rsidR="00557B66" w:rsidRPr="00557B66">
        <w:t xml:space="preserve"> </w:t>
      </w:r>
      <w:r w:rsidRPr="00557B66">
        <w:t>419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15</w:t>
      </w:r>
      <w:r w:rsidR="00557B66" w:rsidRPr="00557B66">
        <w:t xml:space="preserve">. </w:t>
      </w:r>
      <w:r w:rsidRPr="00557B66">
        <w:t>Общие</w:t>
      </w:r>
      <w:r w:rsidR="00557B66" w:rsidRPr="00557B66">
        <w:t xml:space="preserve"> </w:t>
      </w:r>
      <w:r w:rsidRPr="00557B66">
        <w:t>требования</w:t>
      </w:r>
      <w:r w:rsidR="00557B66" w:rsidRPr="00557B66">
        <w:t xml:space="preserve"> </w:t>
      </w:r>
      <w:r w:rsidRPr="00557B66">
        <w:t>к</w:t>
      </w:r>
      <w:r w:rsidR="00557B66" w:rsidRPr="00557B66">
        <w:t xml:space="preserve"> </w:t>
      </w:r>
      <w:r w:rsidRPr="00557B66">
        <w:t>финансовой</w:t>
      </w:r>
      <w:r w:rsidR="00557B66" w:rsidRPr="00557B66">
        <w:t xml:space="preserve"> </w:t>
      </w:r>
      <w:r w:rsidRPr="00557B66">
        <w:t>отчетности</w:t>
      </w:r>
      <w:r w:rsidR="00557B66" w:rsidRPr="00557B66">
        <w:t xml:space="preserve">: </w:t>
      </w:r>
      <w:r w:rsidRPr="00557B66">
        <w:t>Положение</w:t>
      </w:r>
      <w:r w:rsidR="00557B66">
        <w:t xml:space="preserve"> (</w:t>
      </w:r>
      <w:r w:rsidRPr="00557B66">
        <w:t>стандарт</w:t>
      </w:r>
      <w:r w:rsidR="00557B66" w:rsidRPr="00557B66">
        <w:t xml:space="preserve">) </w:t>
      </w:r>
      <w:r w:rsidRPr="00557B66">
        <w:t>бухгалтерского</w:t>
      </w:r>
      <w:r w:rsidR="00557B66" w:rsidRPr="00557B66">
        <w:t xml:space="preserve"> </w:t>
      </w:r>
      <w:r w:rsidRPr="00557B66">
        <w:t>учета</w:t>
      </w:r>
      <w:r w:rsidR="00557B66" w:rsidRPr="00557B66">
        <w:t xml:space="preserve"> </w:t>
      </w:r>
      <w:r w:rsidRPr="00557B66">
        <w:t>№</w:t>
      </w:r>
      <w:r w:rsidR="00557B66" w:rsidRPr="00557B66">
        <w:t xml:space="preserve"> </w:t>
      </w:r>
      <w:r w:rsidRPr="00557B66">
        <w:t>1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31</w:t>
      </w:r>
      <w:r w:rsidR="00557B66">
        <w:t>.03.19</w:t>
      </w:r>
      <w:r w:rsidRPr="00557B66">
        <w:t>99</w:t>
      </w:r>
      <w:r w:rsidR="00557B66" w:rsidRPr="00557B66">
        <w:t xml:space="preserve"> </w:t>
      </w:r>
      <w:r w:rsidRPr="00557B66">
        <w:t>г</w:t>
      </w:r>
      <w:r w:rsidR="00557B66" w:rsidRPr="00557B66">
        <w:t xml:space="preserve">. </w:t>
      </w:r>
      <w:r w:rsidRPr="00557B66">
        <w:t>№</w:t>
      </w:r>
      <w:r w:rsidR="00557B66" w:rsidRPr="00557B66">
        <w:t xml:space="preserve"> </w:t>
      </w:r>
      <w:r w:rsidRPr="00557B66">
        <w:t>87,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изменениями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дополнениями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16</w:t>
      </w:r>
      <w:r w:rsidR="00557B66" w:rsidRPr="00557B66">
        <w:t xml:space="preserve">. </w:t>
      </w:r>
      <w:r w:rsidRPr="00557B66">
        <w:t>Баланс</w:t>
      </w:r>
      <w:r w:rsidR="00557B66" w:rsidRPr="00557B66">
        <w:t xml:space="preserve">: </w:t>
      </w:r>
      <w:r w:rsidRPr="00557B66">
        <w:t>Положение</w:t>
      </w:r>
      <w:r w:rsidR="00557B66">
        <w:t xml:space="preserve"> (</w:t>
      </w:r>
      <w:r w:rsidRPr="00557B66">
        <w:t>стандарт</w:t>
      </w:r>
      <w:r w:rsidR="00557B66" w:rsidRPr="00557B66">
        <w:t xml:space="preserve">) </w:t>
      </w:r>
      <w:r w:rsidRPr="00557B66">
        <w:t>бухгалтерского</w:t>
      </w:r>
      <w:r w:rsidR="00557B66" w:rsidRPr="00557B66">
        <w:t xml:space="preserve"> </w:t>
      </w:r>
      <w:r w:rsidRPr="00557B66">
        <w:t>учета</w:t>
      </w:r>
      <w:r w:rsidR="00557B66" w:rsidRPr="00557B66">
        <w:t xml:space="preserve"> </w:t>
      </w:r>
      <w:r w:rsidRPr="00557B66">
        <w:t>№</w:t>
      </w:r>
      <w:r w:rsidR="00557B66" w:rsidRPr="00557B66">
        <w:t xml:space="preserve"> </w:t>
      </w:r>
      <w:r w:rsidRPr="00557B66">
        <w:t>2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31</w:t>
      </w:r>
      <w:r w:rsidR="00557B66">
        <w:t>.03.19</w:t>
      </w:r>
      <w:r w:rsidRPr="00557B66">
        <w:t>99</w:t>
      </w:r>
      <w:r w:rsidR="00557B66" w:rsidRPr="00557B66">
        <w:t xml:space="preserve"> </w:t>
      </w:r>
      <w:r w:rsidRPr="00557B66">
        <w:t>г</w:t>
      </w:r>
      <w:r w:rsidR="00557B66" w:rsidRPr="00557B66">
        <w:t xml:space="preserve">. </w:t>
      </w:r>
      <w:r w:rsidRPr="00557B66">
        <w:t>№</w:t>
      </w:r>
      <w:r w:rsidR="00557B66" w:rsidRPr="00557B66">
        <w:t xml:space="preserve"> </w:t>
      </w:r>
      <w:r w:rsidRPr="00557B66">
        <w:t>87,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изменениями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дополнениями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17</w:t>
      </w:r>
      <w:r w:rsidR="00557B66" w:rsidRPr="00557B66">
        <w:t xml:space="preserve">. </w:t>
      </w:r>
      <w:r w:rsidRPr="00557B66">
        <w:t>Отчет</w:t>
      </w:r>
      <w:r w:rsidR="00557B66" w:rsidRPr="00557B66">
        <w:t xml:space="preserve"> </w:t>
      </w:r>
      <w:r w:rsidRPr="00557B66">
        <w:t>о</w:t>
      </w:r>
      <w:r w:rsidR="00557B66" w:rsidRPr="00557B66">
        <w:t xml:space="preserve"> </w:t>
      </w:r>
      <w:r w:rsidRPr="00557B66">
        <w:t>финансовых</w:t>
      </w:r>
      <w:r w:rsidR="00557B66" w:rsidRPr="00557B66">
        <w:t xml:space="preserve"> </w:t>
      </w:r>
      <w:r w:rsidRPr="00557B66">
        <w:t>результатах</w:t>
      </w:r>
      <w:r w:rsidR="00557B66" w:rsidRPr="00557B66">
        <w:t xml:space="preserve">: </w:t>
      </w:r>
      <w:r w:rsidRPr="00557B66">
        <w:t>Положение</w:t>
      </w:r>
      <w:r w:rsidR="00557B66">
        <w:t xml:space="preserve"> (</w:t>
      </w:r>
      <w:r w:rsidRPr="00557B66">
        <w:t>стандарт</w:t>
      </w:r>
      <w:r w:rsidR="00557B66" w:rsidRPr="00557B66">
        <w:t xml:space="preserve">) </w:t>
      </w:r>
      <w:r w:rsidRPr="00557B66">
        <w:t>бухгалтерского</w:t>
      </w:r>
      <w:r w:rsidR="00557B66" w:rsidRPr="00557B66">
        <w:t xml:space="preserve"> </w:t>
      </w:r>
      <w:r w:rsidRPr="00557B66">
        <w:t>учета</w:t>
      </w:r>
      <w:r w:rsidR="00557B66" w:rsidRPr="00557B66">
        <w:t xml:space="preserve"> </w:t>
      </w:r>
      <w:r w:rsidRPr="00557B66">
        <w:t>№</w:t>
      </w:r>
      <w:r w:rsidR="00557B66" w:rsidRPr="00557B66">
        <w:t xml:space="preserve"> </w:t>
      </w:r>
      <w:r w:rsidRPr="00557B66">
        <w:t>3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31</w:t>
      </w:r>
      <w:r w:rsidR="00557B66">
        <w:t>.03.19</w:t>
      </w:r>
      <w:r w:rsidRPr="00557B66">
        <w:t>99</w:t>
      </w:r>
      <w:r w:rsidR="00557B66" w:rsidRPr="00557B66">
        <w:t xml:space="preserve"> </w:t>
      </w:r>
      <w:r w:rsidRPr="00557B66">
        <w:t>г</w:t>
      </w:r>
      <w:r w:rsidR="00557B66" w:rsidRPr="00557B66">
        <w:t xml:space="preserve">. </w:t>
      </w:r>
      <w:r w:rsidRPr="00557B66">
        <w:t>№</w:t>
      </w:r>
      <w:r w:rsidR="00557B66" w:rsidRPr="00557B66">
        <w:t xml:space="preserve"> </w:t>
      </w:r>
      <w:r w:rsidRPr="00557B66">
        <w:t>87,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изменениями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дополнениями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18</w:t>
      </w:r>
      <w:r w:rsidR="00557B66" w:rsidRPr="00557B66">
        <w:t xml:space="preserve">. </w:t>
      </w:r>
      <w:r w:rsidRPr="00557B66">
        <w:t>Исправление</w:t>
      </w:r>
      <w:r w:rsidR="00557B66" w:rsidRPr="00557B66">
        <w:t xml:space="preserve"> </w:t>
      </w:r>
      <w:r w:rsidRPr="00557B66">
        <w:t>ошибок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изменения</w:t>
      </w:r>
      <w:r w:rsidR="00557B66" w:rsidRPr="00557B66">
        <w:t xml:space="preserve"> </w:t>
      </w:r>
      <w:r w:rsidRPr="00557B66">
        <w:t>в</w:t>
      </w:r>
      <w:r w:rsidR="00557B66" w:rsidRPr="00557B66">
        <w:t xml:space="preserve"> </w:t>
      </w:r>
      <w:r w:rsidRPr="00557B66">
        <w:t>финансовых</w:t>
      </w:r>
      <w:r w:rsidR="00557B66" w:rsidRPr="00557B66">
        <w:t xml:space="preserve"> </w:t>
      </w:r>
      <w:r w:rsidRPr="00557B66">
        <w:t>отчетах</w:t>
      </w:r>
      <w:r w:rsidR="00557B66" w:rsidRPr="00557B66">
        <w:t xml:space="preserve">: </w:t>
      </w:r>
      <w:r w:rsidRPr="00557B66">
        <w:t>Положение</w:t>
      </w:r>
      <w:r w:rsidR="00557B66">
        <w:t xml:space="preserve"> (</w:t>
      </w:r>
      <w:r w:rsidRPr="00557B66">
        <w:t>стандарт</w:t>
      </w:r>
      <w:r w:rsidR="00557B66" w:rsidRPr="00557B66">
        <w:t xml:space="preserve">) </w:t>
      </w:r>
      <w:r w:rsidRPr="00557B66">
        <w:t>бухгалтерского</w:t>
      </w:r>
      <w:r w:rsidR="00557B66" w:rsidRPr="00557B66">
        <w:t xml:space="preserve"> </w:t>
      </w:r>
      <w:r w:rsidRPr="00557B66">
        <w:t>учета</w:t>
      </w:r>
      <w:r w:rsidR="00557B66" w:rsidRPr="00557B66">
        <w:t xml:space="preserve"> </w:t>
      </w:r>
      <w:r w:rsidRPr="00557B66">
        <w:t>№</w:t>
      </w:r>
      <w:r w:rsidR="00557B66" w:rsidRPr="00557B66">
        <w:t xml:space="preserve"> </w:t>
      </w:r>
      <w:r w:rsidRPr="00557B66">
        <w:t>6</w:t>
      </w:r>
      <w:r w:rsidR="00557B66" w:rsidRPr="00557B66">
        <w:t xml:space="preserve"> </w:t>
      </w:r>
      <w:r w:rsidRPr="00557B66">
        <w:t>от</w:t>
      </w:r>
      <w:r w:rsidR="00557B66" w:rsidRPr="00557B66">
        <w:t xml:space="preserve"> </w:t>
      </w:r>
      <w:r w:rsidRPr="00557B66">
        <w:t>28</w:t>
      </w:r>
      <w:r w:rsidR="00557B66">
        <w:t>.05.19</w:t>
      </w:r>
      <w:r w:rsidRPr="00557B66">
        <w:t>99</w:t>
      </w:r>
      <w:r w:rsidR="00557B66" w:rsidRPr="00557B66">
        <w:t xml:space="preserve"> </w:t>
      </w:r>
      <w:r w:rsidRPr="00557B66">
        <w:t>г</w:t>
      </w:r>
      <w:r w:rsidR="00557B66" w:rsidRPr="00557B66">
        <w:t xml:space="preserve">. </w:t>
      </w:r>
      <w:r w:rsidRPr="00557B66">
        <w:t>№</w:t>
      </w:r>
      <w:r w:rsidR="00557B66" w:rsidRPr="00557B66">
        <w:t xml:space="preserve"> </w:t>
      </w:r>
      <w:r w:rsidRPr="00557B66">
        <w:t>137,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 </w:t>
      </w:r>
      <w:r w:rsidRPr="00557B66">
        <w:t>изменениями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дополнениями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19</w:t>
      </w:r>
      <w:r w:rsidR="00557B66" w:rsidRPr="00557B66">
        <w:t xml:space="preserve">. </w:t>
      </w:r>
      <w:r w:rsidRPr="00557B66">
        <w:t>Бланк</w:t>
      </w:r>
      <w:r w:rsidR="00557B66" w:rsidRPr="00557B66">
        <w:t xml:space="preserve"> </w:t>
      </w:r>
      <w:r w:rsidRPr="00557B66">
        <w:t>И</w:t>
      </w:r>
      <w:r w:rsidR="00557B66">
        <w:t xml:space="preserve">.А. </w:t>
      </w:r>
      <w:r w:rsidRPr="00557B66">
        <w:t>Финансовый</w:t>
      </w:r>
      <w:r w:rsidR="00557B66" w:rsidRPr="00557B66">
        <w:t xml:space="preserve"> </w:t>
      </w:r>
      <w:r w:rsidRPr="00557B66">
        <w:t>менеджмент</w:t>
      </w:r>
      <w:r w:rsidR="00557B66" w:rsidRPr="00557B66">
        <w:t xml:space="preserve"> </w:t>
      </w:r>
      <w:r w:rsidRPr="00557B66">
        <w:t>/</w:t>
      </w:r>
      <w:r w:rsidR="00557B66" w:rsidRPr="00557B66">
        <w:t xml:space="preserve"> </w:t>
      </w:r>
      <w:r w:rsidRPr="00557B66">
        <w:t>И</w:t>
      </w:r>
      <w:r w:rsidR="00557B66">
        <w:t xml:space="preserve">.А. </w:t>
      </w:r>
      <w:r w:rsidRPr="00557B66">
        <w:t>Бланк</w:t>
      </w:r>
      <w:r w:rsidR="00557B66" w:rsidRPr="00557B66">
        <w:t xml:space="preserve">. </w:t>
      </w:r>
      <w:r w:rsidRPr="00557B66">
        <w:t>Учебный</w:t>
      </w:r>
      <w:r w:rsidR="00557B66" w:rsidRPr="00557B66">
        <w:t xml:space="preserve"> </w:t>
      </w:r>
      <w:r w:rsidRPr="00557B66">
        <w:t>курс</w:t>
      </w:r>
      <w:r w:rsidR="00557B66">
        <w:t xml:space="preserve">. - </w:t>
      </w:r>
      <w:r w:rsidRPr="00557B66">
        <w:t>К</w:t>
      </w:r>
      <w:r w:rsidR="00557B66" w:rsidRPr="00557B66">
        <w:t xml:space="preserve">.: </w:t>
      </w:r>
      <w:r w:rsidRPr="00557B66">
        <w:t>Ника-Центр,</w:t>
      </w:r>
      <w:r w:rsidR="00557B66" w:rsidRPr="00557B66">
        <w:t xml:space="preserve"> </w:t>
      </w:r>
      <w:proofErr w:type="spellStart"/>
      <w:r w:rsidRPr="00557B66">
        <w:t>Эльга</w:t>
      </w:r>
      <w:proofErr w:type="spellEnd"/>
      <w:r w:rsidRPr="00557B66">
        <w:t>,</w:t>
      </w:r>
      <w:r w:rsidR="00557B66" w:rsidRPr="00557B66">
        <w:t xml:space="preserve"> </w:t>
      </w:r>
      <w:r w:rsidRPr="00557B66">
        <w:t>2001</w:t>
      </w:r>
      <w:r w:rsidR="00557B66">
        <w:t xml:space="preserve">. - </w:t>
      </w:r>
      <w:r w:rsidRPr="00557B66">
        <w:t>528</w:t>
      </w:r>
      <w:r w:rsidR="00557B66" w:rsidRPr="00557B66">
        <w:t xml:space="preserve"> </w:t>
      </w:r>
      <w:r w:rsidRPr="00557B66">
        <w:t>с</w:t>
      </w:r>
      <w:r w:rsidR="00557B66" w:rsidRPr="00557B66">
        <w:t>.</w:t>
      </w:r>
    </w:p>
    <w:p w:rsidR="00557B66" w:rsidRPr="00557B66" w:rsidRDefault="00C04F00" w:rsidP="004F0D77">
      <w:pPr>
        <w:pStyle w:val="af1"/>
      </w:pPr>
      <w:r w:rsidRPr="00557B66">
        <w:t>20</w:t>
      </w:r>
      <w:r w:rsidR="00557B66" w:rsidRPr="00557B66">
        <w:t xml:space="preserve">. </w:t>
      </w:r>
      <w:proofErr w:type="spellStart"/>
      <w:r w:rsidRPr="00557B66">
        <w:t>Гридчина</w:t>
      </w:r>
      <w:proofErr w:type="spellEnd"/>
      <w:r w:rsidR="00557B66" w:rsidRPr="00557B66">
        <w:t xml:space="preserve"> </w:t>
      </w:r>
      <w:r w:rsidRPr="00557B66">
        <w:t>М</w:t>
      </w:r>
      <w:r w:rsidR="00557B66">
        <w:t xml:space="preserve">.В. </w:t>
      </w:r>
      <w:r w:rsidRPr="00557B66">
        <w:t>Финансовый</w:t>
      </w:r>
      <w:r w:rsidR="00557B66" w:rsidRPr="00557B66">
        <w:t xml:space="preserve"> </w:t>
      </w:r>
      <w:r w:rsidRPr="00557B66">
        <w:t>менеджмент</w:t>
      </w:r>
      <w:r w:rsidR="00557B66" w:rsidRPr="00557B66">
        <w:t xml:space="preserve"> </w:t>
      </w:r>
      <w:r w:rsidRPr="00557B66">
        <w:t>/</w:t>
      </w:r>
      <w:r w:rsidR="00557B66" w:rsidRPr="00557B66">
        <w:t xml:space="preserve"> </w:t>
      </w:r>
      <w:r w:rsidRPr="00557B66">
        <w:t>М</w:t>
      </w:r>
      <w:r w:rsidR="00557B66">
        <w:t xml:space="preserve">.В. </w:t>
      </w:r>
      <w:proofErr w:type="spellStart"/>
      <w:r w:rsidRPr="00557B66">
        <w:t>Гридчина</w:t>
      </w:r>
      <w:proofErr w:type="spellEnd"/>
      <w:r w:rsidR="00557B66" w:rsidRPr="00557B66">
        <w:t xml:space="preserve">. </w:t>
      </w:r>
      <w:r w:rsidRPr="00557B66">
        <w:t>Курс</w:t>
      </w:r>
      <w:r w:rsidR="00557B66" w:rsidRPr="00557B66">
        <w:t xml:space="preserve"> </w:t>
      </w:r>
      <w:r w:rsidRPr="00557B66">
        <w:t>лекций</w:t>
      </w:r>
      <w:r w:rsidR="00557B66">
        <w:t xml:space="preserve">. - </w:t>
      </w:r>
      <w:r w:rsidRPr="00557B66">
        <w:t>3-е</w:t>
      </w:r>
      <w:r w:rsidR="00557B66" w:rsidRPr="00557B66">
        <w:t xml:space="preserve"> </w:t>
      </w:r>
      <w:r w:rsidRPr="00557B66">
        <w:t>изд</w:t>
      </w:r>
      <w:r w:rsidR="00557B66" w:rsidRPr="00557B66">
        <w:t xml:space="preserve">., </w:t>
      </w:r>
      <w:r w:rsidRPr="00557B66">
        <w:t>стереотип</w:t>
      </w:r>
      <w:r w:rsidR="00557B66">
        <w:t xml:space="preserve">. - </w:t>
      </w:r>
      <w:r w:rsidRPr="00557B66">
        <w:t>К</w:t>
      </w:r>
      <w:r w:rsidR="00557B66" w:rsidRPr="00557B66">
        <w:t xml:space="preserve">.: </w:t>
      </w:r>
      <w:r w:rsidRPr="00557B66">
        <w:t>МАУП,</w:t>
      </w:r>
      <w:r w:rsidR="00557B66" w:rsidRPr="00557B66">
        <w:t xml:space="preserve"> </w:t>
      </w:r>
      <w:r w:rsidRPr="00557B66">
        <w:t>2004</w:t>
      </w:r>
      <w:r w:rsidR="00557B66">
        <w:t xml:space="preserve">. - </w:t>
      </w:r>
      <w:r w:rsidRPr="00557B66">
        <w:t>160</w:t>
      </w:r>
      <w:r w:rsidR="00557B66" w:rsidRPr="00557B66">
        <w:t xml:space="preserve"> </w:t>
      </w:r>
      <w:r w:rsidRPr="00557B66">
        <w:t>с</w:t>
      </w:r>
      <w:r w:rsidR="00557B66" w:rsidRPr="00557B66">
        <w:t xml:space="preserve">.: </w:t>
      </w:r>
      <w:r w:rsidRPr="00557B66">
        <w:t>ил</w:t>
      </w:r>
      <w:r w:rsidR="00557B66">
        <w:t xml:space="preserve">. - </w:t>
      </w:r>
      <w:proofErr w:type="spellStart"/>
      <w:r w:rsidRPr="00557B66">
        <w:t>Библиогр</w:t>
      </w:r>
      <w:proofErr w:type="spellEnd"/>
      <w:r w:rsidR="00557B66" w:rsidRPr="00557B66">
        <w:t xml:space="preserve">.: </w:t>
      </w:r>
      <w:r w:rsidRPr="00557B66">
        <w:t>с</w:t>
      </w:r>
      <w:r w:rsidR="00557B66">
        <w:t>.1</w:t>
      </w:r>
      <w:r w:rsidRPr="00557B66">
        <w:t>55-156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21</w:t>
      </w:r>
      <w:r w:rsidR="00557B66" w:rsidRPr="00557B66">
        <w:t xml:space="preserve">. </w:t>
      </w:r>
      <w:proofErr w:type="spellStart"/>
      <w:r w:rsidRPr="00557B66">
        <w:t>Витвицкая</w:t>
      </w:r>
      <w:proofErr w:type="spellEnd"/>
      <w:r w:rsidR="00557B66" w:rsidRPr="00557B66">
        <w:t xml:space="preserve"> </w:t>
      </w:r>
      <w:r w:rsidRPr="00557B66">
        <w:t>Н</w:t>
      </w:r>
      <w:r w:rsidR="00557B66">
        <w:t xml:space="preserve">.С., </w:t>
      </w:r>
      <w:r w:rsidRPr="00557B66">
        <w:t>Контроль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ревизия</w:t>
      </w:r>
      <w:r w:rsidR="00557B66" w:rsidRPr="00557B66">
        <w:t xml:space="preserve"> </w:t>
      </w:r>
      <w:r w:rsidRPr="00557B66">
        <w:t>/</w:t>
      </w:r>
      <w:r w:rsidR="00557B66" w:rsidRPr="00557B66">
        <w:t xml:space="preserve"> </w:t>
      </w:r>
      <w:proofErr w:type="spellStart"/>
      <w:r w:rsidRPr="00557B66">
        <w:t>Витвицкая</w:t>
      </w:r>
      <w:proofErr w:type="spellEnd"/>
      <w:r w:rsidR="00557B66" w:rsidRPr="00557B66">
        <w:t xml:space="preserve"> </w:t>
      </w:r>
      <w:r w:rsidRPr="00557B66">
        <w:t>Н</w:t>
      </w:r>
      <w:r w:rsidR="00557B66">
        <w:t xml:space="preserve">.С., </w:t>
      </w:r>
      <w:proofErr w:type="spellStart"/>
      <w:r w:rsidRPr="00557B66">
        <w:t>Кузьминская</w:t>
      </w:r>
      <w:proofErr w:type="spellEnd"/>
      <w:r w:rsidR="00557B66" w:rsidRPr="00557B66">
        <w:t xml:space="preserve"> </w:t>
      </w:r>
      <w:r w:rsidRPr="00557B66">
        <w:t>О</w:t>
      </w:r>
      <w:r w:rsidR="00557B66">
        <w:t xml:space="preserve">.Е. </w:t>
      </w:r>
      <w:r w:rsidRPr="00557B66">
        <w:t>Учеб</w:t>
      </w:r>
      <w:r w:rsidR="00557B66">
        <w:t xml:space="preserve">. - </w:t>
      </w:r>
      <w:r w:rsidRPr="00557B66">
        <w:t>метод</w:t>
      </w:r>
      <w:r w:rsidR="00557B66" w:rsidRPr="00557B66">
        <w:t xml:space="preserve">. </w:t>
      </w:r>
      <w:r w:rsidRPr="00557B66">
        <w:t>пособие</w:t>
      </w:r>
      <w:r w:rsidR="00557B66">
        <w:t xml:space="preserve">. - </w:t>
      </w:r>
      <w:r w:rsidRPr="00557B66">
        <w:t>К</w:t>
      </w:r>
      <w:r w:rsidR="00557B66" w:rsidRPr="00557B66">
        <w:t xml:space="preserve">.: </w:t>
      </w:r>
      <w:r w:rsidRPr="00557B66">
        <w:t>КНЕУ,</w:t>
      </w:r>
      <w:r w:rsidR="00557B66" w:rsidRPr="00557B66">
        <w:t xml:space="preserve"> </w:t>
      </w:r>
      <w:r w:rsidRPr="00557B66">
        <w:t>2006</w:t>
      </w:r>
      <w:r w:rsidR="00557B66">
        <w:t xml:space="preserve">. - </w:t>
      </w:r>
      <w:r w:rsidRPr="00557B66">
        <w:t>166</w:t>
      </w:r>
      <w:r w:rsidR="00557B66" w:rsidRPr="00557B66">
        <w:t xml:space="preserve"> </w:t>
      </w:r>
      <w:r w:rsidRPr="00557B66">
        <w:t>с</w:t>
      </w:r>
      <w:r w:rsidR="00557B66" w:rsidRPr="00557B66">
        <w:t>.;</w:t>
      </w:r>
    </w:p>
    <w:p w:rsidR="00557B66" w:rsidRPr="00557B66" w:rsidRDefault="00C04F00" w:rsidP="004F0D77">
      <w:pPr>
        <w:pStyle w:val="af1"/>
      </w:pPr>
      <w:r w:rsidRPr="00557B66">
        <w:t>22</w:t>
      </w:r>
      <w:r w:rsidR="00557B66" w:rsidRPr="00557B66">
        <w:t xml:space="preserve">. </w:t>
      </w:r>
      <w:r w:rsidRPr="00557B66">
        <w:t>Деева</w:t>
      </w:r>
      <w:r w:rsidR="00557B66" w:rsidRPr="00557B66">
        <w:t xml:space="preserve"> </w:t>
      </w:r>
      <w:r w:rsidRPr="00557B66">
        <w:t>Н</w:t>
      </w:r>
      <w:r w:rsidR="00557B66">
        <w:t xml:space="preserve">.М., </w:t>
      </w:r>
      <w:r w:rsidRPr="00557B66">
        <w:t>Дедиков</w:t>
      </w:r>
      <w:r w:rsidR="00557B66" w:rsidRPr="00557B66">
        <w:t xml:space="preserve"> </w:t>
      </w:r>
      <w:r w:rsidRPr="00557B66">
        <w:t>О</w:t>
      </w:r>
      <w:r w:rsidR="00557B66">
        <w:t xml:space="preserve">.И. </w:t>
      </w:r>
      <w:r w:rsidRPr="00557B66">
        <w:t>Финансовый</w:t>
      </w:r>
      <w:r w:rsidR="00557B66" w:rsidRPr="00557B66">
        <w:t xml:space="preserve"> </w:t>
      </w:r>
      <w:r w:rsidRPr="00557B66">
        <w:t>анализ</w:t>
      </w:r>
      <w:r w:rsidR="00557B66" w:rsidRPr="00557B66">
        <w:t xml:space="preserve"> </w:t>
      </w:r>
      <w:r w:rsidRPr="00557B66">
        <w:t>/</w:t>
      </w:r>
      <w:r w:rsidR="00557B66" w:rsidRPr="00557B66">
        <w:t xml:space="preserve"> </w:t>
      </w:r>
      <w:r w:rsidRPr="00557B66">
        <w:t>Н</w:t>
      </w:r>
      <w:r w:rsidR="00557B66">
        <w:t xml:space="preserve">.М. </w:t>
      </w:r>
      <w:r w:rsidRPr="00557B66">
        <w:t>Деева,</w:t>
      </w:r>
      <w:r w:rsidR="00557B66" w:rsidRPr="00557B66">
        <w:t xml:space="preserve"> </w:t>
      </w:r>
      <w:r w:rsidRPr="00557B66">
        <w:t>О</w:t>
      </w:r>
      <w:r w:rsidR="00557B66">
        <w:t xml:space="preserve">.И. </w:t>
      </w:r>
      <w:r w:rsidRPr="00557B66">
        <w:t>Дедиков</w:t>
      </w:r>
      <w:r w:rsidR="00557B66" w:rsidRPr="00557B66">
        <w:t xml:space="preserve">. </w:t>
      </w:r>
      <w:r w:rsidRPr="00557B66">
        <w:t>Учебное</w:t>
      </w:r>
      <w:r w:rsidR="00557B66" w:rsidRPr="00557B66">
        <w:t xml:space="preserve"> </w:t>
      </w:r>
      <w:r w:rsidRPr="00557B66">
        <w:t>пособие</w:t>
      </w:r>
      <w:r w:rsidR="00557B66">
        <w:t xml:space="preserve">. - </w:t>
      </w:r>
      <w:r w:rsidRPr="00557B66">
        <w:t>К</w:t>
      </w:r>
      <w:r w:rsidR="00557B66">
        <w:t xml:space="preserve">. - </w:t>
      </w:r>
      <w:r w:rsidRPr="00557B66">
        <w:t>2007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23</w:t>
      </w:r>
      <w:r w:rsidR="00557B66" w:rsidRPr="00557B66">
        <w:t xml:space="preserve">. </w:t>
      </w:r>
      <w:proofErr w:type="spellStart"/>
      <w:r w:rsidRPr="00557B66">
        <w:t>Економ</w:t>
      </w:r>
      <w:proofErr w:type="spellEnd"/>
      <w:r w:rsidRPr="00557B66">
        <w:rPr>
          <w:lang w:val="uk-UA"/>
        </w:rPr>
        <w:t>і</w:t>
      </w:r>
      <w:proofErr w:type="spellStart"/>
      <w:r w:rsidRPr="00557B66">
        <w:t>чний</w:t>
      </w:r>
      <w:proofErr w:type="spellEnd"/>
      <w:r w:rsidR="00557B66" w:rsidRPr="00557B66">
        <w:t xml:space="preserve"> </w:t>
      </w:r>
      <w:proofErr w:type="spellStart"/>
      <w:r w:rsidRPr="00557B66">
        <w:t>анал</w:t>
      </w:r>
      <w:proofErr w:type="spellEnd"/>
      <w:r w:rsidRPr="00557B66">
        <w:rPr>
          <w:lang w:val="uk-UA"/>
        </w:rPr>
        <w:t>і</w:t>
      </w:r>
      <w:r w:rsidRPr="00557B66">
        <w:t>з</w:t>
      </w:r>
      <w:r w:rsidR="00557B66" w:rsidRPr="00557B66">
        <w:t xml:space="preserve"> </w:t>
      </w:r>
      <w:r w:rsidRPr="00557B66">
        <w:t>/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="00557B66">
        <w:t xml:space="preserve">ред. </w:t>
      </w:r>
      <w:r w:rsidRPr="00557B66">
        <w:t>М</w:t>
      </w:r>
      <w:r w:rsidR="00557B66">
        <w:t xml:space="preserve">.Г. </w:t>
      </w:r>
      <w:proofErr w:type="spellStart"/>
      <w:r w:rsidRPr="00557B66">
        <w:t>Чумаченка</w:t>
      </w:r>
      <w:proofErr w:type="spellEnd"/>
      <w:r w:rsidR="00557B66">
        <w:t xml:space="preserve">. - </w:t>
      </w:r>
      <w:r w:rsidRPr="00557B66">
        <w:t>К</w:t>
      </w:r>
      <w:r w:rsidR="00557B66" w:rsidRPr="00557B66">
        <w:t xml:space="preserve">.: </w:t>
      </w:r>
      <w:r w:rsidRPr="00557B66">
        <w:t>КНЕУ,</w:t>
      </w:r>
      <w:r w:rsidR="00557B66" w:rsidRPr="00557B66">
        <w:t xml:space="preserve"> </w:t>
      </w:r>
      <w:r w:rsidRPr="00557B66">
        <w:t>2006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rPr>
          <w:lang w:val="uk-UA"/>
        </w:rPr>
        <w:t>24</w:t>
      </w:r>
      <w:r w:rsidR="00557B66" w:rsidRPr="00557B66">
        <w:rPr>
          <w:lang w:val="uk-UA"/>
        </w:rPr>
        <w:t xml:space="preserve">. </w:t>
      </w:r>
      <w:proofErr w:type="spellStart"/>
      <w:r w:rsidRPr="00557B66">
        <w:t>Економ</w:t>
      </w:r>
      <w:proofErr w:type="spellEnd"/>
      <w:r w:rsidRPr="00557B66">
        <w:rPr>
          <w:lang w:val="uk-UA"/>
        </w:rPr>
        <w:t>і</w:t>
      </w:r>
      <w:proofErr w:type="spellStart"/>
      <w:r w:rsidRPr="00557B66">
        <w:t>чний</w:t>
      </w:r>
      <w:proofErr w:type="spellEnd"/>
      <w:r w:rsidR="00557B66" w:rsidRPr="00557B66">
        <w:t xml:space="preserve"> </w:t>
      </w:r>
      <w:proofErr w:type="spellStart"/>
      <w:r w:rsidRPr="00557B66">
        <w:t>анал</w:t>
      </w:r>
      <w:proofErr w:type="spellEnd"/>
      <w:r w:rsidRPr="00557B66">
        <w:rPr>
          <w:lang w:val="uk-UA"/>
        </w:rPr>
        <w:t>і</w:t>
      </w:r>
      <w:r w:rsidRPr="00557B66">
        <w:t>з</w:t>
      </w:r>
      <w:r w:rsidR="00557B66" w:rsidRPr="00557B66">
        <w:t xml:space="preserve"> </w:t>
      </w:r>
      <w:r w:rsidRPr="00557B66">
        <w:t>/</w:t>
      </w:r>
      <w:r w:rsidR="00557B66" w:rsidRPr="00557B66">
        <w:t xml:space="preserve"> </w:t>
      </w:r>
      <w:r w:rsidRPr="00557B66">
        <w:t>За</w:t>
      </w:r>
      <w:r w:rsidR="00557B66" w:rsidRPr="00557B66">
        <w:t xml:space="preserve"> </w:t>
      </w:r>
      <w:r w:rsidR="00557B66">
        <w:t>ред.</w:t>
      </w:r>
      <w:r w:rsidR="00617BBE">
        <w:t xml:space="preserve"> </w:t>
      </w:r>
      <w:r w:rsidR="00557B66">
        <w:t>Ф.</w:t>
      </w:r>
      <w:r w:rsidRPr="00557B66">
        <w:t>Ф</w:t>
      </w:r>
      <w:r w:rsidR="00557B66" w:rsidRPr="00557B66">
        <w:t xml:space="preserve">. </w:t>
      </w:r>
      <w:proofErr w:type="spellStart"/>
      <w:r w:rsidRPr="00557B66">
        <w:t>Бутинця</w:t>
      </w:r>
      <w:proofErr w:type="spellEnd"/>
      <w:r w:rsidR="00557B66">
        <w:t xml:space="preserve">. - </w:t>
      </w:r>
      <w:r w:rsidRPr="00557B66">
        <w:t>Житомир</w:t>
      </w:r>
      <w:r w:rsidR="00557B66" w:rsidRPr="00557B66">
        <w:t xml:space="preserve">: </w:t>
      </w:r>
      <w:r w:rsidRPr="00557B66">
        <w:t>ПП</w:t>
      </w:r>
      <w:r w:rsidR="00557B66">
        <w:t xml:space="preserve"> "</w:t>
      </w:r>
      <w:r w:rsidRPr="00557B66">
        <w:t>Рута</w:t>
      </w:r>
      <w:r w:rsidR="00557B66">
        <w:t>"</w:t>
      </w:r>
      <w:r w:rsidRPr="00557B66">
        <w:t>,</w:t>
      </w:r>
      <w:r w:rsidR="00557B66" w:rsidRPr="00557B66">
        <w:rPr>
          <w:lang w:val="uk-UA"/>
        </w:rPr>
        <w:t xml:space="preserve"> </w:t>
      </w:r>
      <w:r w:rsidRPr="00557B66">
        <w:t>2007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25</w:t>
      </w:r>
      <w:r w:rsidR="00557B66" w:rsidRPr="00557B66">
        <w:t xml:space="preserve">. </w:t>
      </w:r>
      <w:proofErr w:type="spellStart"/>
      <w:r w:rsidRPr="00557B66">
        <w:t>Иваниенко</w:t>
      </w:r>
      <w:proofErr w:type="spellEnd"/>
      <w:r w:rsidR="00557B66" w:rsidRPr="00557B66">
        <w:t xml:space="preserve"> </w:t>
      </w:r>
      <w:r w:rsidRPr="00557B66">
        <w:t>В</w:t>
      </w:r>
      <w:r w:rsidR="00557B66">
        <w:t xml:space="preserve">.В. </w:t>
      </w:r>
      <w:r w:rsidRPr="00557B66">
        <w:t>Финансовый</w:t>
      </w:r>
      <w:r w:rsidR="00557B66" w:rsidRPr="00557B66">
        <w:t xml:space="preserve"> </w:t>
      </w:r>
      <w:r w:rsidRPr="00557B66">
        <w:t>анализ</w:t>
      </w:r>
      <w:r w:rsidR="00557B66" w:rsidRPr="00557B66">
        <w:t xml:space="preserve"> </w:t>
      </w:r>
      <w:r w:rsidRPr="00557B66">
        <w:t>/</w:t>
      </w:r>
      <w:r w:rsidR="00557B66" w:rsidRPr="00557B66">
        <w:t xml:space="preserve"> </w:t>
      </w:r>
      <w:r w:rsidRPr="00557B66">
        <w:t>В</w:t>
      </w:r>
      <w:r w:rsidR="00557B66">
        <w:t xml:space="preserve">.В. </w:t>
      </w:r>
      <w:r w:rsidRPr="00557B66">
        <w:t>Иваненко</w:t>
      </w:r>
      <w:r w:rsidR="00557B66" w:rsidRPr="00557B66">
        <w:t xml:space="preserve">. </w:t>
      </w:r>
      <w:r w:rsidRPr="00557B66">
        <w:t>Учебное</w:t>
      </w:r>
      <w:r w:rsidR="00557B66" w:rsidRPr="00557B66">
        <w:t xml:space="preserve"> </w:t>
      </w:r>
      <w:r w:rsidRPr="00557B66">
        <w:t>пособие</w:t>
      </w:r>
      <w:r w:rsidR="00557B66">
        <w:t xml:space="preserve">. - </w:t>
      </w:r>
      <w:r w:rsidRPr="00557B66">
        <w:t>Харьков</w:t>
      </w:r>
      <w:r w:rsidR="00557B66">
        <w:t xml:space="preserve">. - </w:t>
      </w:r>
      <w:r w:rsidRPr="00557B66">
        <w:t>2003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26</w:t>
      </w:r>
      <w:r w:rsidR="00557B66" w:rsidRPr="00557B66">
        <w:t xml:space="preserve">. </w:t>
      </w:r>
      <w:r w:rsidRPr="00557B66">
        <w:t>Измайлова</w:t>
      </w:r>
      <w:r w:rsidR="00557B66" w:rsidRPr="00557B66">
        <w:t xml:space="preserve"> </w:t>
      </w:r>
      <w:r w:rsidRPr="00557B66">
        <w:t>К</w:t>
      </w:r>
      <w:r w:rsidR="00557B66">
        <w:t xml:space="preserve">.В. </w:t>
      </w:r>
      <w:r w:rsidRPr="00557B66">
        <w:t>Современные</w:t>
      </w:r>
      <w:r w:rsidR="00557B66" w:rsidRPr="00557B66">
        <w:t xml:space="preserve"> </w:t>
      </w:r>
      <w:r w:rsidRPr="00557B66">
        <w:t>технологии</w:t>
      </w:r>
      <w:r w:rsidR="00557B66" w:rsidRPr="00557B66">
        <w:t xml:space="preserve"> </w:t>
      </w:r>
      <w:r w:rsidRPr="00557B66">
        <w:t>финансового</w:t>
      </w:r>
      <w:r w:rsidR="00557B66" w:rsidRPr="00557B66">
        <w:t xml:space="preserve"> </w:t>
      </w:r>
      <w:r w:rsidRPr="00557B66">
        <w:t>анализа</w:t>
      </w:r>
      <w:r w:rsidR="00557B66" w:rsidRPr="00557B66">
        <w:t xml:space="preserve"> </w:t>
      </w:r>
      <w:r w:rsidRPr="00557B66">
        <w:t>/</w:t>
      </w:r>
      <w:r w:rsidR="00557B66" w:rsidRPr="00557B66">
        <w:t xml:space="preserve"> </w:t>
      </w:r>
      <w:r w:rsidRPr="00557B66">
        <w:t>К</w:t>
      </w:r>
      <w:r w:rsidR="00557B66">
        <w:t xml:space="preserve">.В. </w:t>
      </w:r>
      <w:r w:rsidRPr="00557B66">
        <w:t>Измайлова</w:t>
      </w:r>
      <w:r w:rsidR="00557B66" w:rsidRPr="00557B66">
        <w:t xml:space="preserve">. </w:t>
      </w:r>
      <w:r w:rsidRPr="00557B66">
        <w:t>Учебное</w:t>
      </w:r>
      <w:r w:rsidR="00557B66" w:rsidRPr="00557B66">
        <w:t xml:space="preserve"> </w:t>
      </w:r>
      <w:r w:rsidRPr="00557B66">
        <w:t>пособие</w:t>
      </w:r>
      <w:r w:rsidR="00557B66">
        <w:t xml:space="preserve">. - </w:t>
      </w:r>
      <w:r w:rsidRPr="00557B66">
        <w:t>К</w:t>
      </w:r>
      <w:r w:rsidR="00557B66" w:rsidRPr="00557B66">
        <w:t xml:space="preserve">.: </w:t>
      </w:r>
      <w:r w:rsidRPr="00557B66">
        <w:t>МАУП,</w:t>
      </w:r>
      <w:r w:rsidR="00557B66" w:rsidRPr="00557B66">
        <w:t xml:space="preserve"> </w:t>
      </w:r>
      <w:r w:rsidRPr="00557B66">
        <w:t>2003</w:t>
      </w:r>
      <w:r w:rsidR="00557B66">
        <w:t xml:space="preserve">. - </w:t>
      </w:r>
      <w:r w:rsidRPr="00557B66">
        <w:t>148</w:t>
      </w:r>
      <w:r w:rsidR="00557B66" w:rsidRPr="00557B66">
        <w:t xml:space="preserve"> </w:t>
      </w:r>
      <w:r w:rsidRPr="00557B66">
        <w:t>с</w:t>
      </w:r>
      <w:r w:rsidR="00557B66" w:rsidRPr="00557B66">
        <w:t>.</w:t>
      </w:r>
    </w:p>
    <w:p w:rsidR="00557B66" w:rsidRPr="00557B66" w:rsidRDefault="00C04F00" w:rsidP="004F0D77">
      <w:pPr>
        <w:pStyle w:val="af1"/>
      </w:pPr>
      <w:r w:rsidRPr="00557B66">
        <w:lastRenderedPageBreak/>
        <w:t>27</w:t>
      </w:r>
      <w:r w:rsidR="00557B66" w:rsidRPr="00557B66">
        <w:t xml:space="preserve">. </w:t>
      </w:r>
      <w:r w:rsidRPr="00557B66">
        <w:t>Измайлова</w:t>
      </w:r>
      <w:r w:rsidR="00557B66" w:rsidRPr="00557B66">
        <w:t xml:space="preserve"> </w:t>
      </w:r>
      <w:r w:rsidRPr="00557B66">
        <w:t>К</w:t>
      </w:r>
      <w:r w:rsidR="00557B66">
        <w:t xml:space="preserve">.В. </w:t>
      </w:r>
      <w:r w:rsidRPr="00557B66">
        <w:t>Финансовый</w:t>
      </w:r>
      <w:r w:rsidR="00557B66" w:rsidRPr="00557B66">
        <w:t xml:space="preserve"> </w:t>
      </w:r>
      <w:r w:rsidRPr="00557B66">
        <w:t>анализ</w:t>
      </w:r>
      <w:r w:rsidR="00557B66" w:rsidRPr="00557B66">
        <w:t xml:space="preserve"> </w:t>
      </w:r>
      <w:r w:rsidRPr="00557B66">
        <w:t>/</w:t>
      </w:r>
      <w:r w:rsidR="00557B66" w:rsidRPr="00557B66">
        <w:t xml:space="preserve"> </w:t>
      </w:r>
      <w:r w:rsidRPr="00557B66">
        <w:t>К</w:t>
      </w:r>
      <w:r w:rsidR="00557B66">
        <w:t xml:space="preserve">.В. </w:t>
      </w:r>
      <w:r w:rsidRPr="00557B66">
        <w:t>Измайлова</w:t>
      </w:r>
      <w:r w:rsidR="00557B66" w:rsidRPr="00557B66">
        <w:t xml:space="preserve">. </w:t>
      </w:r>
      <w:r w:rsidRPr="00557B66">
        <w:t>Учебное</w:t>
      </w:r>
      <w:r w:rsidR="00557B66" w:rsidRPr="00557B66">
        <w:t xml:space="preserve"> </w:t>
      </w:r>
      <w:r w:rsidRPr="00557B66">
        <w:t>пособие</w:t>
      </w:r>
      <w:r w:rsidR="00557B66">
        <w:t xml:space="preserve">. - </w:t>
      </w:r>
      <w:r w:rsidRPr="00557B66">
        <w:t>2-е</w:t>
      </w:r>
      <w:r w:rsidR="00557B66" w:rsidRPr="00557B66">
        <w:t xml:space="preserve"> </w:t>
      </w:r>
      <w:r w:rsidRPr="00557B66">
        <w:t>изд</w:t>
      </w:r>
      <w:r w:rsidR="00557B66" w:rsidRPr="00557B66">
        <w:t xml:space="preserve">., </w:t>
      </w:r>
      <w:r w:rsidRPr="00557B66">
        <w:t>стереотип</w:t>
      </w:r>
      <w:r w:rsidR="00557B66">
        <w:t xml:space="preserve">. - </w:t>
      </w:r>
      <w:r w:rsidRPr="00557B66">
        <w:t>К</w:t>
      </w:r>
      <w:r w:rsidR="00557B66" w:rsidRPr="00557B66">
        <w:t xml:space="preserve">.: </w:t>
      </w:r>
      <w:r w:rsidRPr="00557B66">
        <w:t>МАУП,</w:t>
      </w:r>
      <w:r w:rsidR="00557B66" w:rsidRPr="00557B66">
        <w:t xml:space="preserve"> </w:t>
      </w:r>
      <w:r w:rsidRPr="00557B66">
        <w:t>2001</w:t>
      </w:r>
      <w:r w:rsidR="00557B66">
        <w:t xml:space="preserve">. - </w:t>
      </w:r>
      <w:r w:rsidRPr="00557B66">
        <w:t>152</w:t>
      </w:r>
      <w:r w:rsidR="00557B66" w:rsidRPr="00557B66">
        <w:t xml:space="preserve"> </w:t>
      </w:r>
      <w:r w:rsidRPr="00557B66">
        <w:t>с</w:t>
      </w:r>
      <w:r w:rsidR="00557B66" w:rsidRPr="00557B66">
        <w:t>.</w:t>
      </w:r>
    </w:p>
    <w:p w:rsidR="00557B66" w:rsidRPr="00557B66" w:rsidRDefault="00C04F00" w:rsidP="004F0D77">
      <w:pPr>
        <w:pStyle w:val="af1"/>
      </w:pPr>
      <w:r w:rsidRPr="00557B66">
        <w:t>28</w:t>
      </w:r>
      <w:r w:rsidR="00557B66" w:rsidRPr="00557B66">
        <w:t xml:space="preserve">. </w:t>
      </w:r>
      <w:proofErr w:type="spellStart"/>
      <w:r w:rsidRPr="00557B66">
        <w:t>Кизим</w:t>
      </w:r>
      <w:proofErr w:type="spellEnd"/>
      <w:r w:rsidR="00557B66" w:rsidRPr="00557B66">
        <w:t xml:space="preserve"> </w:t>
      </w:r>
      <w:r w:rsidRPr="00557B66">
        <w:t>Н</w:t>
      </w:r>
      <w:r w:rsidR="00557B66">
        <w:t xml:space="preserve">.А., </w:t>
      </w:r>
      <w:proofErr w:type="spellStart"/>
      <w:r w:rsidRPr="00557B66">
        <w:t>Иваниенко</w:t>
      </w:r>
      <w:proofErr w:type="spellEnd"/>
      <w:r w:rsidR="00557B66" w:rsidRPr="00557B66">
        <w:t xml:space="preserve"> </w:t>
      </w:r>
      <w:r w:rsidRPr="00557B66">
        <w:t>В</w:t>
      </w:r>
      <w:r w:rsidR="00557B66">
        <w:t xml:space="preserve">.В. </w:t>
      </w:r>
      <w:r w:rsidRPr="00557B66">
        <w:t>Финансовый</w:t>
      </w:r>
      <w:r w:rsidR="00557B66" w:rsidRPr="00557B66">
        <w:t xml:space="preserve"> </w:t>
      </w:r>
      <w:r w:rsidRPr="00557B66">
        <w:t>анализ</w:t>
      </w:r>
      <w:r w:rsidR="00557B66" w:rsidRPr="00557B66">
        <w:t xml:space="preserve"> </w:t>
      </w:r>
      <w:r w:rsidRPr="00557B66">
        <w:t>/</w:t>
      </w:r>
      <w:r w:rsidR="00557B66" w:rsidRPr="00557B66">
        <w:t xml:space="preserve"> </w:t>
      </w:r>
      <w:r w:rsidRPr="00557B66">
        <w:t>Н</w:t>
      </w:r>
      <w:r w:rsidR="00557B66">
        <w:t xml:space="preserve">.А. </w:t>
      </w:r>
      <w:proofErr w:type="spellStart"/>
      <w:r w:rsidRPr="00557B66">
        <w:t>Кизим</w:t>
      </w:r>
      <w:proofErr w:type="spellEnd"/>
      <w:r w:rsidRPr="00557B66">
        <w:t>,</w:t>
      </w:r>
      <w:r w:rsidR="00557B66" w:rsidRPr="00557B66">
        <w:t xml:space="preserve"> </w:t>
      </w:r>
      <w:r w:rsidRPr="00557B66">
        <w:t>В</w:t>
      </w:r>
      <w:r w:rsidR="00557B66">
        <w:t xml:space="preserve">.В. </w:t>
      </w:r>
      <w:proofErr w:type="spellStart"/>
      <w:r w:rsidRPr="00557B66">
        <w:t>Иваниенко</w:t>
      </w:r>
      <w:proofErr w:type="spellEnd"/>
      <w:r w:rsidR="00557B66" w:rsidRPr="00557B66">
        <w:t xml:space="preserve">. </w:t>
      </w:r>
      <w:r w:rsidRPr="00557B66">
        <w:t>Учебное</w:t>
      </w:r>
      <w:r w:rsidR="00557B66" w:rsidRPr="00557B66">
        <w:t xml:space="preserve"> </w:t>
      </w:r>
      <w:r w:rsidRPr="00557B66">
        <w:t>пособие</w:t>
      </w:r>
      <w:r w:rsidR="00557B66">
        <w:t xml:space="preserve">. - </w:t>
      </w:r>
      <w:r w:rsidRPr="00557B66">
        <w:t>Харьков</w:t>
      </w:r>
      <w:r w:rsidR="00557B66">
        <w:t xml:space="preserve">. - </w:t>
      </w:r>
      <w:r w:rsidRPr="00557B66">
        <w:t>2005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29</w:t>
      </w:r>
      <w:r w:rsidR="00557B66" w:rsidRPr="00557B66">
        <w:t xml:space="preserve">. </w:t>
      </w:r>
      <w:r w:rsidRPr="00557B66">
        <w:t>Подольская</w:t>
      </w:r>
      <w:r w:rsidR="00557B66" w:rsidRPr="00557B66">
        <w:t xml:space="preserve"> </w:t>
      </w:r>
      <w:r w:rsidRPr="00557B66">
        <w:t>В</w:t>
      </w:r>
      <w:r w:rsidR="00557B66">
        <w:t xml:space="preserve">.О., </w:t>
      </w:r>
      <w:proofErr w:type="spellStart"/>
      <w:r w:rsidRPr="00557B66">
        <w:t>Яриш</w:t>
      </w:r>
      <w:proofErr w:type="spellEnd"/>
      <w:r w:rsidR="00557B66" w:rsidRPr="00557B66">
        <w:t xml:space="preserve"> </w:t>
      </w:r>
      <w:r w:rsidRPr="00557B66">
        <w:t>О</w:t>
      </w:r>
      <w:r w:rsidR="00557B66">
        <w:t xml:space="preserve">.В. </w:t>
      </w:r>
      <w:r w:rsidRPr="00557B66">
        <w:t>Финансовый</w:t>
      </w:r>
      <w:r w:rsidR="00557B66" w:rsidRPr="00557B66">
        <w:t xml:space="preserve"> </w:t>
      </w:r>
      <w:r w:rsidRPr="00557B66">
        <w:t>анализ</w:t>
      </w:r>
      <w:r w:rsidR="00557B66" w:rsidRPr="00557B66">
        <w:t xml:space="preserve"> </w:t>
      </w:r>
      <w:r w:rsidRPr="00557B66">
        <w:t>/</w:t>
      </w:r>
      <w:r w:rsidR="00557B66" w:rsidRPr="00557B66">
        <w:t xml:space="preserve"> </w:t>
      </w:r>
      <w:r w:rsidRPr="00557B66">
        <w:t>В</w:t>
      </w:r>
      <w:r w:rsidR="00557B66">
        <w:t xml:space="preserve">.О. </w:t>
      </w:r>
      <w:r w:rsidRPr="00557B66">
        <w:t>Подольская,</w:t>
      </w:r>
      <w:r w:rsidR="00557B66" w:rsidRPr="00557B66">
        <w:t xml:space="preserve"> </w:t>
      </w:r>
      <w:r w:rsidRPr="00557B66">
        <w:t>О</w:t>
      </w:r>
      <w:r w:rsidR="00557B66">
        <w:t xml:space="preserve">.В. </w:t>
      </w:r>
      <w:proofErr w:type="spellStart"/>
      <w:r w:rsidRPr="00557B66">
        <w:t>Яриш</w:t>
      </w:r>
      <w:proofErr w:type="spellEnd"/>
      <w:r w:rsidR="00557B66" w:rsidRPr="00557B66">
        <w:t xml:space="preserve">. </w:t>
      </w:r>
      <w:r w:rsidRPr="00557B66">
        <w:t>Учебное</w:t>
      </w:r>
      <w:r w:rsidR="00557B66" w:rsidRPr="00557B66">
        <w:t xml:space="preserve"> </w:t>
      </w:r>
      <w:r w:rsidRPr="00557B66">
        <w:t>пособие</w:t>
      </w:r>
      <w:r w:rsidR="00557B66">
        <w:t xml:space="preserve">. - </w:t>
      </w:r>
      <w:r w:rsidRPr="00557B66">
        <w:t>К</w:t>
      </w:r>
      <w:r w:rsidR="00557B66">
        <w:t xml:space="preserve">. - </w:t>
      </w:r>
      <w:r w:rsidRPr="00557B66">
        <w:t>2007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30</w:t>
      </w:r>
      <w:r w:rsidR="00557B66" w:rsidRPr="00557B66">
        <w:t xml:space="preserve">. </w:t>
      </w:r>
      <w:r w:rsidRPr="00557B66">
        <w:t>Савицкая</w:t>
      </w:r>
      <w:r w:rsidR="00557B66" w:rsidRPr="00557B66">
        <w:t xml:space="preserve"> </w:t>
      </w:r>
      <w:r w:rsidRPr="00557B66">
        <w:t>Г</w:t>
      </w:r>
      <w:r w:rsidR="00557B66">
        <w:t xml:space="preserve">.В. </w:t>
      </w:r>
      <w:r w:rsidRPr="00557B66">
        <w:t>Анализ</w:t>
      </w:r>
      <w:r w:rsidR="00557B66" w:rsidRPr="00557B66">
        <w:t xml:space="preserve"> </w:t>
      </w:r>
      <w:r w:rsidRPr="00557B66">
        <w:t>хозяйственной</w:t>
      </w:r>
      <w:r w:rsidR="00557B66" w:rsidRPr="00557B66">
        <w:t xml:space="preserve"> </w:t>
      </w:r>
      <w:r w:rsidRPr="00557B66">
        <w:t>деятельности</w:t>
      </w:r>
      <w:r w:rsidR="00557B66" w:rsidRPr="00557B66">
        <w:t xml:space="preserve"> </w:t>
      </w:r>
      <w:r w:rsidRPr="00557B66">
        <w:t>предприятия</w:t>
      </w:r>
      <w:r w:rsidR="00557B66" w:rsidRPr="00557B66">
        <w:t xml:space="preserve"> </w:t>
      </w:r>
      <w:r w:rsidRPr="00557B66">
        <w:t>/</w:t>
      </w:r>
      <w:r w:rsidR="00557B66" w:rsidRPr="00557B66">
        <w:t xml:space="preserve"> </w:t>
      </w:r>
      <w:r w:rsidRPr="00557B66">
        <w:t>Савицкая</w:t>
      </w:r>
      <w:r w:rsidR="00557B66" w:rsidRPr="00557B66">
        <w:t xml:space="preserve"> </w:t>
      </w:r>
      <w:r w:rsidRPr="00557B66">
        <w:t>Г</w:t>
      </w:r>
      <w:r w:rsidR="00557B66" w:rsidRPr="00557B66">
        <w:t xml:space="preserve">. </w:t>
      </w:r>
      <w:r w:rsidRPr="00557B66">
        <w:t>В</w:t>
      </w:r>
      <w:r w:rsidR="00557B66">
        <w:t>.2</w:t>
      </w:r>
      <w:r w:rsidRPr="00557B66">
        <w:t>-е</w:t>
      </w:r>
      <w:r w:rsidR="00557B66" w:rsidRPr="00557B66">
        <w:t xml:space="preserve"> </w:t>
      </w:r>
      <w:r w:rsidRPr="00557B66">
        <w:t>изд</w:t>
      </w:r>
      <w:r w:rsidR="00557B66" w:rsidRPr="00557B66">
        <w:t xml:space="preserve">. </w:t>
      </w:r>
      <w:r w:rsidRPr="00557B66">
        <w:t>доп</w:t>
      </w:r>
      <w:r w:rsidR="00557B66" w:rsidRPr="00557B66">
        <w:t xml:space="preserve">. </w:t>
      </w:r>
      <w:r w:rsidRPr="00557B66">
        <w:t>и</w:t>
      </w:r>
      <w:r w:rsidR="00557B66" w:rsidRPr="00557B66">
        <w:t xml:space="preserve"> </w:t>
      </w:r>
      <w:proofErr w:type="spellStart"/>
      <w:r w:rsidRPr="00557B66">
        <w:t>перераб</w:t>
      </w:r>
      <w:proofErr w:type="spellEnd"/>
      <w:r w:rsidR="00557B66" w:rsidRPr="00557B66">
        <w:t xml:space="preserve">., </w:t>
      </w:r>
      <w:r w:rsidRPr="00557B66">
        <w:t>2007</w:t>
      </w:r>
      <w:r w:rsidR="00557B66">
        <w:t xml:space="preserve">. - </w:t>
      </w:r>
      <w:r w:rsidRPr="00557B66">
        <w:t>498</w:t>
      </w:r>
      <w:r w:rsidR="00557B66" w:rsidRPr="00557B66">
        <w:t xml:space="preserve"> </w:t>
      </w:r>
      <w:r w:rsidRPr="00557B66">
        <w:t>с</w:t>
      </w:r>
      <w:r w:rsidR="00557B66" w:rsidRPr="00557B66">
        <w:t>.;</w:t>
      </w:r>
    </w:p>
    <w:p w:rsidR="00557B66" w:rsidRPr="00557B66" w:rsidRDefault="00C04F00" w:rsidP="004F0D77">
      <w:pPr>
        <w:pStyle w:val="af1"/>
      </w:pPr>
      <w:r w:rsidRPr="00557B66">
        <w:t>31</w:t>
      </w:r>
      <w:r w:rsidR="00557B66" w:rsidRPr="00557B66">
        <w:t xml:space="preserve">. </w:t>
      </w:r>
      <w:proofErr w:type="spellStart"/>
      <w:r w:rsidRPr="00557B66">
        <w:t>Сафранов</w:t>
      </w:r>
      <w:proofErr w:type="spellEnd"/>
      <w:r w:rsidR="00557B66" w:rsidRPr="00557B66">
        <w:t xml:space="preserve"> </w:t>
      </w:r>
      <w:r w:rsidRPr="00557B66">
        <w:t>Т</w:t>
      </w:r>
      <w:r w:rsidR="00557B66">
        <w:t xml:space="preserve">.А. </w:t>
      </w:r>
      <w:r w:rsidRPr="00557B66">
        <w:t>Экологические</w:t>
      </w:r>
      <w:r w:rsidR="00557B66" w:rsidRPr="00557B66">
        <w:t xml:space="preserve"> </w:t>
      </w:r>
      <w:r w:rsidRPr="00557B66">
        <w:t>основы</w:t>
      </w:r>
      <w:r w:rsidR="00557B66" w:rsidRPr="00557B66">
        <w:t xml:space="preserve"> </w:t>
      </w:r>
      <w:r w:rsidRPr="00557B66">
        <w:t>природопользования</w:t>
      </w:r>
      <w:r w:rsidR="00557B66" w:rsidRPr="00557B66">
        <w:t xml:space="preserve"> </w:t>
      </w:r>
      <w:r w:rsidRPr="00557B66">
        <w:t>/</w:t>
      </w:r>
      <w:r w:rsidR="00557B66" w:rsidRPr="00557B66">
        <w:t xml:space="preserve"> </w:t>
      </w:r>
      <w:proofErr w:type="spellStart"/>
      <w:r w:rsidRPr="00557B66">
        <w:t>Сафранов</w:t>
      </w:r>
      <w:proofErr w:type="spellEnd"/>
      <w:r w:rsidR="00557B66" w:rsidRPr="00557B66">
        <w:t xml:space="preserve"> </w:t>
      </w:r>
      <w:r w:rsidRPr="00557B66">
        <w:t>Т</w:t>
      </w:r>
      <w:r w:rsidR="00557B66">
        <w:t xml:space="preserve">.А. </w:t>
      </w:r>
      <w:r w:rsidRPr="00557B66">
        <w:t>Учебное</w:t>
      </w:r>
      <w:r w:rsidR="00557B66" w:rsidRPr="00557B66">
        <w:t xml:space="preserve"> </w:t>
      </w:r>
      <w:r w:rsidRPr="00557B66">
        <w:t>пособие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студентов</w:t>
      </w:r>
      <w:r w:rsidR="00557B66" w:rsidRPr="00557B66">
        <w:t xml:space="preserve"> </w:t>
      </w:r>
      <w:r w:rsidRPr="00557B66">
        <w:t>высших</w:t>
      </w:r>
      <w:r w:rsidR="00557B66" w:rsidRPr="00557B66">
        <w:t xml:space="preserve"> </w:t>
      </w:r>
      <w:r w:rsidRPr="00557B66">
        <w:t>учебных</w:t>
      </w:r>
      <w:r w:rsidR="00557B66" w:rsidRPr="00557B66">
        <w:t xml:space="preserve"> </w:t>
      </w:r>
      <w:r w:rsidRPr="00557B66">
        <w:t>заведений</w:t>
      </w:r>
      <w:r w:rsidR="00557B66">
        <w:t xml:space="preserve">. - </w:t>
      </w:r>
      <w:proofErr w:type="spellStart"/>
      <w:r w:rsidRPr="00557B66">
        <w:t>Львів</w:t>
      </w:r>
      <w:proofErr w:type="spellEnd"/>
      <w:r w:rsidR="00557B66" w:rsidRPr="00557B66">
        <w:t xml:space="preserve">: </w:t>
      </w:r>
      <w:r w:rsidRPr="00557B66">
        <w:t>“Новый</w:t>
      </w:r>
      <w:r w:rsidR="00557B66" w:rsidRPr="00557B66">
        <w:t xml:space="preserve"> </w:t>
      </w:r>
      <w:r w:rsidRPr="00557B66">
        <w:t>Мир-</w:t>
      </w:r>
      <w:smartTag w:uri="urn:schemas-microsoft-com:office:smarttags" w:element="metricconverter">
        <w:smartTagPr>
          <w:attr w:name="ProductID" w:val="2000”"/>
        </w:smartTagPr>
        <w:r w:rsidRPr="00557B66">
          <w:t>2000”</w:t>
        </w:r>
      </w:smartTag>
      <w:r w:rsidRPr="00557B66">
        <w:t>,</w:t>
      </w:r>
      <w:r w:rsidR="00557B66" w:rsidRPr="00557B66">
        <w:t xml:space="preserve"> </w:t>
      </w:r>
      <w:r w:rsidRPr="00557B66">
        <w:t>2006</w:t>
      </w:r>
      <w:r w:rsidR="00557B66">
        <w:t xml:space="preserve">. - </w:t>
      </w:r>
      <w:r w:rsidRPr="00557B66">
        <w:t>248</w:t>
      </w:r>
      <w:r w:rsidR="00557B66" w:rsidRPr="00557B66">
        <w:t xml:space="preserve"> </w:t>
      </w:r>
      <w:r w:rsidRPr="00557B66">
        <w:t>с</w:t>
      </w:r>
      <w:r w:rsidR="00557B66" w:rsidRPr="00557B66">
        <w:t>.</w:t>
      </w:r>
    </w:p>
    <w:p w:rsidR="00557B66" w:rsidRPr="00557B66" w:rsidRDefault="00C04F00" w:rsidP="004F0D77">
      <w:pPr>
        <w:pStyle w:val="af1"/>
      </w:pPr>
      <w:r w:rsidRPr="00557B66">
        <w:t>32</w:t>
      </w:r>
      <w:r w:rsidR="00557B66" w:rsidRPr="00557B66">
        <w:t xml:space="preserve">. </w:t>
      </w:r>
      <w:r w:rsidRPr="00557B66">
        <w:t>С</w:t>
      </w:r>
      <w:r w:rsidR="00557B66">
        <w:t xml:space="preserve">.Ф. </w:t>
      </w:r>
      <w:r w:rsidRPr="00557B66">
        <w:t>Голов</w:t>
      </w:r>
      <w:r w:rsidR="00557B66" w:rsidRPr="00557B66">
        <w:t xml:space="preserve">. </w:t>
      </w:r>
      <w:r w:rsidRPr="00557B66">
        <w:t>Управленческий</w:t>
      </w:r>
      <w:r w:rsidR="00557B66" w:rsidRPr="00557B66">
        <w:t xml:space="preserve"> </w:t>
      </w:r>
      <w:r w:rsidRPr="00557B66">
        <w:t>учет</w:t>
      </w:r>
      <w:r w:rsidR="00557B66" w:rsidRPr="00557B66">
        <w:t xml:space="preserve"> </w:t>
      </w:r>
      <w:r w:rsidRPr="00557B66">
        <w:t>/</w:t>
      </w:r>
      <w:r w:rsidR="00557B66" w:rsidRPr="00557B66">
        <w:t xml:space="preserve"> </w:t>
      </w:r>
      <w:r w:rsidRPr="00557B66">
        <w:t>С</w:t>
      </w:r>
      <w:r w:rsidR="00557B66">
        <w:t xml:space="preserve">.Ф. </w:t>
      </w:r>
      <w:r w:rsidRPr="00557B66">
        <w:t>Голов</w:t>
      </w:r>
      <w:r w:rsidR="00557B66" w:rsidRPr="00557B66">
        <w:t xml:space="preserve">. </w:t>
      </w:r>
      <w:r w:rsidRPr="00557B66">
        <w:t>Учебник</w:t>
      </w:r>
      <w:r w:rsidR="00557B66">
        <w:t xml:space="preserve">. - </w:t>
      </w:r>
      <w:r w:rsidRPr="00557B66">
        <w:t>К</w:t>
      </w:r>
      <w:r w:rsidR="00557B66" w:rsidRPr="00557B66">
        <w:t xml:space="preserve">.: </w:t>
      </w:r>
      <w:proofErr w:type="spellStart"/>
      <w:r w:rsidRPr="00557B66">
        <w:t>Либра</w:t>
      </w:r>
      <w:proofErr w:type="spellEnd"/>
      <w:r w:rsidRPr="00557B66">
        <w:t>,</w:t>
      </w:r>
      <w:r w:rsidR="00557B66" w:rsidRPr="00557B66">
        <w:t xml:space="preserve"> </w:t>
      </w:r>
      <w:r w:rsidRPr="00557B66">
        <w:t>2005</w:t>
      </w:r>
      <w:r w:rsidR="00557B66">
        <w:t xml:space="preserve">. - </w:t>
      </w:r>
      <w:r w:rsidRPr="00557B66">
        <w:t>704</w:t>
      </w:r>
      <w:r w:rsidR="00557B66" w:rsidRPr="00557B66">
        <w:t xml:space="preserve"> </w:t>
      </w:r>
      <w:r w:rsidRPr="00557B66">
        <w:t>с</w:t>
      </w:r>
      <w:r w:rsidR="00557B66" w:rsidRPr="00557B66">
        <w:t>.;</w:t>
      </w:r>
    </w:p>
    <w:p w:rsidR="00557B66" w:rsidRPr="00557B66" w:rsidRDefault="00C04F00" w:rsidP="004F0D77">
      <w:pPr>
        <w:pStyle w:val="af1"/>
      </w:pPr>
      <w:r w:rsidRPr="00557B66">
        <w:t>33</w:t>
      </w:r>
      <w:r w:rsidR="00557B66" w:rsidRPr="00557B66">
        <w:t xml:space="preserve">. </w:t>
      </w:r>
      <w:r w:rsidRPr="00557B66">
        <w:t>Терещенко</w:t>
      </w:r>
      <w:r w:rsidR="00557B66" w:rsidRPr="00557B66">
        <w:t xml:space="preserve"> </w:t>
      </w:r>
      <w:r w:rsidRPr="00557B66">
        <w:t>О</w:t>
      </w:r>
      <w:r w:rsidR="00557B66">
        <w:t xml:space="preserve">.О. </w:t>
      </w:r>
      <w:r w:rsidRPr="00557B66">
        <w:t>Финансовая</w:t>
      </w:r>
      <w:r w:rsidR="00557B66" w:rsidRPr="00557B66">
        <w:t xml:space="preserve"> </w:t>
      </w:r>
      <w:r w:rsidRPr="00557B66">
        <w:t>деятельность</w:t>
      </w:r>
      <w:r w:rsidR="00557B66" w:rsidRPr="00557B66">
        <w:t xml:space="preserve"> </w:t>
      </w:r>
      <w:r w:rsidRPr="00557B66">
        <w:t>субъектов</w:t>
      </w:r>
      <w:r w:rsidR="00557B66" w:rsidRPr="00557B66">
        <w:t xml:space="preserve"> </w:t>
      </w:r>
      <w:r w:rsidRPr="00557B66">
        <w:t>хозяйствования</w:t>
      </w:r>
      <w:r w:rsidR="00557B66" w:rsidRPr="00557B66">
        <w:t xml:space="preserve"> </w:t>
      </w:r>
      <w:r w:rsidRPr="00557B66">
        <w:t>/</w:t>
      </w:r>
      <w:r w:rsidR="00557B66" w:rsidRPr="00557B66">
        <w:t xml:space="preserve"> </w:t>
      </w:r>
      <w:r w:rsidRPr="00557B66">
        <w:t>34</w:t>
      </w:r>
      <w:r w:rsidR="00557B66">
        <w:t xml:space="preserve">.О. </w:t>
      </w:r>
      <w:r w:rsidRPr="00557B66">
        <w:t>О</w:t>
      </w:r>
      <w:r w:rsidR="00557B66" w:rsidRPr="00557B66">
        <w:t xml:space="preserve">. </w:t>
      </w:r>
      <w:r w:rsidRPr="00557B66">
        <w:t>Терещенко</w:t>
      </w:r>
      <w:r w:rsidR="00557B66" w:rsidRPr="00557B66">
        <w:t xml:space="preserve">. </w:t>
      </w:r>
      <w:r w:rsidRPr="00557B66">
        <w:t>Учебное</w:t>
      </w:r>
      <w:r w:rsidR="00557B66" w:rsidRPr="00557B66">
        <w:t xml:space="preserve"> </w:t>
      </w:r>
      <w:r w:rsidRPr="00557B66">
        <w:t>пособие</w:t>
      </w:r>
      <w:r w:rsidR="00557B66">
        <w:t xml:space="preserve">. - </w:t>
      </w:r>
      <w:r w:rsidRPr="00557B66">
        <w:t>К</w:t>
      </w:r>
      <w:r w:rsidR="00557B66" w:rsidRPr="00557B66">
        <w:t xml:space="preserve">.: </w:t>
      </w:r>
      <w:r w:rsidRPr="00557B66">
        <w:t>КНЕУ,</w:t>
      </w:r>
      <w:r w:rsidR="00557B66" w:rsidRPr="00557B66">
        <w:t xml:space="preserve"> </w:t>
      </w:r>
      <w:r w:rsidRPr="00557B66">
        <w:t>2004</w:t>
      </w:r>
      <w:r w:rsidR="00557B66">
        <w:t xml:space="preserve">. - </w:t>
      </w:r>
      <w:r w:rsidRPr="00557B66">
        <w:t>550</w:t>
      </w:r>
      <w:r w:rsidR="00557B66" w:rsidRPr="00557B66">
        <w:t xml:space="preserve"> </w:t>
      </w:r>
      <w:r w:rsidRPr="00557B66">
        <w:t>с</w:t>
      </w:r>
      <w:r w:rsidR="00557B66" w:rsidRPr="00557B66">
        <w:t>.</w:t>
      </w:r>
    </w:p>
    <w:p w:rsidR="00557B66" w:rsidRPr="00557B66" w:rsidRDefault="00C04F00" w:rsidP="004F0D77">
      <w:pPr>
        <w:pStyle w:val="af1"/>
      </w:pPr>
      <w:r w:rsidRPr="00557B66">
        <w:t>34</w:t>
      </w:r>
      <w:r w:rsidR="00557B66" w:rsidRPr="00557B66">
        <w:t xml:space="preserve">. </w:t>
      </w:r>
      <w:proofErr w:type="spellStart"/>
      <w:r w:rsidRPr="00557B66">
        <w:t>Шморгун</w:t>
      </w:r>
      <w:proofErr w:type="spellEnd"/>
      <w:r w:rsidR="00557B66" w:rsidRPr="00557B66">
        <w:t xml:space="preserve"> </w:t>
      </w:r>
      <w:r w:rsidRPr="00557B66">
        <w:t>Н</w:t>
      </w:r>
      <w:r w:rsidR="00557B66">
        <w:t xml:space="preserve">.П., </w:t>
      </w:r>
      <w:r w:rsidRPr="00557B66">
        <w:t>Головко</w:t>
      </w:r>
      <w:r w:rsidR="00557B66" w:rsidRPr="00557B66">
        <w:t xml:space="preserve"> </w:t>
      </w:r>
      <w:r w:rsidRPr="00557B66">
        <w:t>И</w:t>
      </w:r>
      <w:r w:rsidR="00557B66">
        <w:t xml:space="preserve">.В. </w:t>
      </w:r>
      <w:r w:rsidRPr="00557B66">
        <w:t>Финансовый</w:t>
      </w:r>
      <w:r w:rsidR="00557B66" w:rsidRPr="00557B66">
        <w:t xml:space="preserve"> </w:t>
      </w:r>
      <w:r w:rsidRPr="00557B66">
        <w:t>анализ</w:t>
      </w:r>
      <w:r w:rsidR="00557B66" w:rsidRPr="00557B66">
        <w:t xml:space="preserve"> </w:t>
      </w:r>
      <w:r w:rsidRPr="00557B66">
        <w:t>/</w:t>
      </w:r>
      <w:r w:rsidR="00557B66" w:rsidRPr="00557B66">
        <w:t xml:space="preserve"> </w:t>
      </w:r>
      <w:r w:rsidRPr="00557B66">
        <w:t>Н</w:t>
      </w:r>
      <w:r w:rsidR="00557B66">
        <w:t xml:space="preserve">.П. </w:t>
      </w:r>
      <w:proofErr w:type="spellStart"/>
      <w:r w:rsidRPr="00557B66">
        <w:t>Шморгун</w:t>
      </w:r>
      <w:proofErr w:type="spellEnd"/>
      <w:r w:rsidRPr="00557B66">
        <w:t>,</w:t>
      </w:r>
      <w:r w:rsidR="00557B66" w:rsidRPr="00557B66">
        <w:t xml:space="preserve"> </w:t>
      </w:r>
      <w:r w:rsidRPr="00557B66">
        <w:t>И</w:t>
      </w:r>
      <w:r w:rsidR="00557B66">
        <w:t xml:space="preserve">.В. </w:t>
      </w:r>
      <w:r w:rsidRPr="00557B66">
        <w:t>Головко</w:t>
      </w:r>
      <w:r w:rsidR="00557B66" w:rsidRPr="00557B66">
        <w:t xml:space="preserve">. </w:t>
      </w:r>
      <w:r w:rsidRPr="00557B66">
        <w:t>Учебное</w:t>
      </w:r>
      <w:r w:rsidR="00557B66" w:rsidRPr="00557B66">
        <w:t xml:space="preserve"> </w:t>
      </w:r>
      <w:r w:rsidRPr="00557B66">
        <w:t>пособие</w:t>
      </w:r>
      <w:r w:rsidR="00557B66">
        <w:t xml:space="preserve">. - </w:t>
      </w:r>
      <w:r w:rsidRPr="00557B66">
        <w:t>К</w:t>
      </w:r>
      <w:r w:rsidR="00557B66">
        <w:t xml:space="preserve">. - </w:t>
      </w:r>
      <w:r w:rsidRPr="00557B66">
        <w:t>2006</w:t>
      </w:r>
      <w:r w:rsidR="00557B66" w:rsidRPr="00557B66">
        <w:t>;</w:t>
      </w:r>
    </w:p>
    <w:p w:rsidR="00557B66" w:rsidRPr="00557B66" w:rsidRDefault="00C04F00" w:rsidP="004F0D77">
      <w:pPr>
        <w:pStyle w:val="af1"/>
      </w:pPr>
      <w:r w:rsidRPr="00557B66">
        <w:t>35</w:t>
      </w:r>
      <w:r w:rsidR="00557B66" w:rsidRPr="00557B66">
        <w:t xml:space="preserve">. </w:t>
      </w:r>
      <w:r w:rsidRPr="00557B66">
        <w:t>Экономический</w:t>
      </w:r>
      <w:r w:rsidR="00557B66" w:rsidRPr="00557B66">
        <w:t xml:space="preserve"> </w:t>
      </w:r>
      <w:r w:rsidRPr="00557B66">
        <w:t>анализ</w:t>
      </w:r>
      <w:r w:rsidR="00557B66" w:rsidRPr="00557B66">
        <w:t xml:space="preserve">: </w:t>
      </w:r>
      <w:r w:rsidRPr="00557B66">
        <w:t>Учебное</w:t>
      </w:r>
      <w:r w:rsidR="00557B66" w:rsidRPr="00557B66">
        <w:t xml:space="preserve"> </w:t>
      </w:r>
      <w:r w:rsidRPr="00557B66">
        <w:t>пособие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студ</w:t>
      </w:r>
      <w:r w:rsidR="00557B66" w:rsidRPr="00557B66">
        <w:t xml:space="preserve">. </w:t>
      </w:r>
      <w:r w:rsidRPr="00557B66">
        <w:t>ВУЗов</w:t>
      </w:r>
      <w:r w:rsidR="00557B66" w:rsidRPr="00557B66">
        <w:t xml:space="preserve"> </w:t>
      </w:r>
      <w:r w:rsidRPr="00557B66">
        <w:t>спец</w:t>
      </w:r>
      <w:r w:rsidR="00557B66" w:rsidRPr="00557B66">
        <w:t>.</w:t>
      </w:r>
      <w:r w:rsidR="00557B66">
        <w:t xml:space="preserve"> "</w:t>
      </w:r>
      <w:r w:rsidRPr="00557B66">
        <w:t>Учет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аудит</w:t>
      </w:r>
      <w:r w:rsidR="00557B66">
        <w:t>"</w:t>
      </w:r>
      <w:r w:rsidR="00557B66" w:rsidRPr="00557B66">
        <w:t xml:space="preserve">. </w:t>
      </w:r>
      <w:r w:rsidRPr="00557B66">
        <w:t>Под</w:t>
      </w:r>
      <w:r w:rsidR="00557B66" w:rsidRPr="00557B66">
        <w:t xml:space="preserve"> </w:t>
      </w:r>
      <w:r w:rsidR="00557B66">
        <w:t xml:space="preserve">ред. </w:t>
      </w:r>
      <w:proofErr w:type="spellStart"/>
      <w:r w:rsidRPr="00557B66">
        <w:t>проф</w:t>
      </w:r>
      <w:r w:rsidR="00557B66">
        <w:t>.Ф</w:t>
      </w:r>
      <w:proofErr w:type="spellEnd"/>
      <w:r w:rsidR="00557B66">
        <w:t xml:space="preserve">. </w:t>
      </w:r>
      <w:r w:rsidRPr="00557B66">
        <w:t>Ф</w:t>
      </w:r>
      <w:r w:rsidR="00557B66" w:rsidRPr="00557B66">
        <w:t xml:space="preserve">. </w:t>
      </w:r>
      <w:proofErr w:type="spellStart"/>
      <w:r w:rsidRPr="00557B66">
        <w:t>Бутенца</w:t>
      </w:r>
      <w:proofErr w:type="spellEnd"/>
      <w:r w:rsidR="00557B66">
        <w:t xml:space="preserve">. - </w:t>
      </w:r>
      <w:r w:rsidRPr="00557B66">
        <w:t>Житомир</w:t>
      </w:r>
      <w:r w:rsidR="00557B66" w:rsidRPr="00557B66">
        <w:t xml:space="preserve">: </w:t>
      </w:r>
      <w:r w:rsidRPr="00557B66">
        <w:t>ПП</w:t>
      </w:r>
      <w:r w:rsidR="00557B66">
        <w:t xml:space="preserve"> "</w:t>
      </w:r>
      <w:r w:rsidRPr="00557B66">
        <w:t>Рута</w:t>
      </w:r>
      <w:r w:rsidR="00557B66">
        <w:t>"</w:t>
      </w:r>
      <w:r w:rsidRPr="00557B66">
        <w:t>,</w:t>
      </w:r>
      <w:r w:rsidR="00557B66" w:rsidRPr="00557B66">
        <w:t xml:space="preserve"> </w:t>
      </w:r>
      <w:r w:rsidRPr="00557B66">
        <w:t>2006</w:t>
      </w:r>
      <w:r w:rsidR="00557B66">
        <w:t xml:space="preserve">. - </w:t>
      </w:r>
      <w:r w:rsidRPr="00557B66">
        <w:t>680</w:t>
      </w:r>
      <w:r w:rsidR="00557B66" w:rsidRPr="00557B66">
        <w:t xml:space="preserve"> </w:t>
      </w:r>
      <w:r w:rsidRPr="00557B66">
        <w:t>с</w:t>
      </w:r>
      <w:r w:rsidR="00557B66" w:rsidRPr="00557B66">
        <w:t>.;</w:t>
      </w:r>
    </w:p>
    <w:p w:rsidR="00352290" w:rsidRDefault="00C04F00" w:rsidP="004F0D77">
      <w:pPr>
        <w:pStyle w:val="af1"/>
      </w:pPr>
      <w:r w:rsidRPr="00557B66">
        <w:t>36</w:t>
      </w:r>
      <w:r w:rsidR="00557B66" w:rsidRPr="00557B66">
        <w:t xml:space="preserve">. </w:t>
      </w:r>
      <w:r w:rsidRPr="00557B66">
        <w:t>Экономический</w:t>
      </w:r>
      <w:r w:rsidR="00557B66" w:rsidRPr="00557B66">
        <w:t xml:space="preserve"> </w:t>
      </w:r>
      <w:r w:rsidRPr="00557B66">
        <w:t>анализ</w:t>
      </w:r>
      <w:r w:rsidR="00557B66" w:rsidRPr="00557B66">
        <w:t xml:space="preserve">: </w:t>
      </w:r>
      <w:r w:rsidRPr="00557B66">
        <w:t>Учебное</w:t>
      </w:r>
      <w:r w:rsidR="00557B66" w:rsidRPr="00557B66">
        <w:t xml:space="preserve"> </w:t>
      </w:r>
      <w:r w:rsidRPr="00557B66">
        <w:t>пособие</w:t>
      </w:r>
      <w:r w:rsidR="00557B66" w:rsidRPr="00557B66">
        <w:t xml:space="preserve"> </w:t>
      </w:r>
      <w:r w:rsidRPr="00557B66">
        <w:t>для</w:t>
      </w:r>
      <w:r w:rsidR="00557B66" w:rsidRPr="00557B66">
        <w:t xml:space="preserve"> </w:t>
      </w:r>
      <w:r w:rsidRPr="00557B66">
        <w:t>студ</w:t>
      </w:r>
      <w:r w:rsidR="00557B66" w:rsidRPr="00557B66">
        <w:t xml:space="preserve">. </w:t>
      </w:r>
      <w:r w:rsidRPr="00557B66">
        <w:t>ВУЗов</w:t>
      </w:r>
      <w:r w:rsidR="00557B66" w:rsidRPr="00557B66">
        <w:t xml:space="preserve"> </w:t>
      </w:r>
      <w:r w:rsidRPr="00557B66">
        <w:t>спец</w:t>
      </w:r>
      <w:r w:rsidR="00557B66" w:rsidRPr="00557B66">
        <w:t>.</w:t>
      </w:r>
      <w:r w:rsidR="00557B66">
        <w:t xml:space="preserve"> "</w:t>
      </w:r>
      <w:r w:rsidRPr="00557B66">
        <w:t>Учет</w:t>
      </w:r>
      <w:r w:rsidR="00557B66" w:rsidRPr="00557B66">
        <w:t xml:space="preserve"> </w:t>
      </w:r>
      <w:r w:rsidRPr="00557B66">
        <w:t>и</w:t>
      </w:r>
      <w:r w:rsidR="00557B66" w:rsidRPr="00557B66">
        <w:t xml:space="preserve"> </w:t>
      </w:r>
      <w:r w:rsidRPr="00557B66">
        <w:t>аудит</w:t>
      </w:r>
      <w:r w:rsidR="00557B66">
        <w:t>"</w:t>
      </w:r>
      <w:r w:rsidR="00557B66" w:rsidRPr="00557B66">
        <w:t xml:space="preserve">. </w:t>
      </w:r>
      <w:r w:rsidRPr="00557B66">
        <w:t>Под</w:t>
      </w:r>
      <w:r w:rsidR="00557B66" w:rsidRPr="00557B66">
        <w:t xml:space="preserve"> </w:t>
      </w:r>
      <w:r w:rsidR="00557B66">
        <w:t xml:space="preserve">ред. </w:t>
      </w:r>
      <w:r w:rsidRPr="00557B66">
        <w:t>проф</w:t>
      </w:r>
      <w:r w:rsidR="00557B66">
        <w:t>.</w:t>
      </w:r>
      <w:r w:rsidR="00617BBE">
        <w:t xml:space="preserve"> </w:t>
      </w:r>
      <w:r w:rsidR="00557B66">
        <w:t>Ф.</w:t>
      </w:r>
      <w:r w:rsidRPr="00557B66">
        <w:t>Ф</w:t>
      </w:r>
      <w:r w:rsidR="00557B66" w:rsidRPr="00557B66">
        <w:t xml:space="preserve">. </w:t>
      </w:r>
      <w:proofErr w:type="spellStart"/>
      <w:r w:rsidRPr="00557B66">
        <w:t>Бутенца</w:t>
      </w:r>
      <w:proofErr w:type="spellEnd"/>
      <w:r w:rsidR="00557B66">
        <w:t xml:space="preserve">. - </w:t>
      </w:r>
      <w:r w:rsidRPr="00557B66">
        <w:t>Житомир</w:t>
      </w:r>
      <w:r w:rsidR="00557B66" w:rsidRPr="00557B66">
        <w:t xml:space="preserve">: </w:t>
      </w:r>
      <w:r w:rsidRPr="00557B66">
        <w:t>ПП</w:t>
      </w:r>
      <w:r w:rsidR="00557B66">
        <w:t xml:space="preserve"> "</w:t>
      </w:r>
      <w:r w:rsidRPr="00557B66">
        <w:t>Рута</w:t>
      </w:r>
      <w:r w:rsidR="00557B66">
        <w:t>"</w:t>
      </w:r>
      <w:r w:rsidRPr="00557B66">
        <w:t>,</w:t>
      </w:r>
      <w:r w:rsidR="00557B66" w:rsidRPr="00557B66">
        <w:t xml:space="preserve"> </w:t>
      </w:r>
      <w:r w:rsidRPr="00557B66">
        <w:t>2005</w:t>
      </w:r>
      <w:r w:rsidR="00557B66">
        <w:t xml:space="preserve">. - </w:t>
      </w:r>
      <w:r w:rsidRPr="00557B66">
        <w:t>680</w:t>
      </w:r>
      <w:r w:rsidR="00557B66" w:rsidRPr="00557B66">
        <w:t xml:space="preserve"> </w:t>
      </w:r>
      <w:r w:rsidRPr="00557B66">
        <w:t>с</w:t>
      </w:r>
      <w:r w:rsidR="00557B66" w:rsidRPr="00557B66">
        <w:t>.</w:t>
      </w:r>
    </w:p>
    <w:p w:rsidR="00B6689C" w:rsidRDefault="00617BBE" w:rsidP="00B6689C">
      <w:pPr>
        <w:keepNext/>
        <w:spacing w:line="240" w:lineRule="auto"/>
        <w:ind w:firstLine="0"/>
        <w:outlineLvl w:val="0"/>
      </w:pPr>
      <w:r>
        <w:t xml:space="preserve">Размещено на </w:t>
      </w:r>
      <w:r>
        <w:rPr>
          <w:lang w:val="en-US"/>
        </w:rPr>
        <w:t>A</w:t>
      </w:r>
      <w:r>
        <w:t>llbest.ru</w:t>
      </w:r>
    </w:p>
    <w:p w:rsidR="00850D0B" w:rsidRPr="00850D0B" w:rsidRDefault="00257CDE" w:rsidP="00850D0B">
      <w:pPr>
        <w:spacing w:after="200" w:line="276" w:lineRule="auto"/>
        <w:ind w:firstLine="0"/>
        <w:jc w:val="left"/>
        <w:rPr>
          <w:rFonts w:ascii="Calibri" w:eastAsia="Calibri" w:hAnsi="Calibri"/>
          <w:b/>
          <w:color w:val="auto"/>
          <w:sz w:val="32"/>
          <w:szCs w:val="32"/>
          <w:lang w:eastAsia="en-US"/>
        </w:rPr>
      </w:pPr>
      <w:hyperlink r:id="rId60" w:history="1">
        <w:r w:rsidR="00850D0B" w:rsidRPr="00850D0B">
          <w:rPr>
            <w:rFonts w:ascii="Calibri" w:eastAsia="Calibri" w:hAnsi="Calibri"/>
            <w:b/>
            <w:color w:val="0563C1"/>
            <w:sz w:val="32"/>
            <w:szCs w:val="32"/>
            <w:u w:val="single"/>
            <w:lang w:eastAsia="en-US"/>
          </w:rPr>
          <w:t>Вернуться в каталог дипломов по маркетингу</w:t>
        </w:r>
      </w:hyperlink>
    </w:p>
    <w:p w:rsidR="0068284C" w:rsidRPr="0068284C" w:rsidRDefault="0068284C" w:rsidP="0068284C">
      <w:pPr>
        <w:spacing w:after="200" w:line="276" w:lineRule="auto"/>
        <w:ind w:firstLine="0"/>
        <w:jc w:val="center"/>
        <w:rPr>
          <w:rFonts w:ascii="Calibri" w:eastAsia="Calibri" w:hAnsi="Calibri"/>
          <w:color w:val="auto"/>
          <w:sz w:val="22"/>
          <w:szCs w:val="22"/>
          <w:lang w:eastAsia="en-US"/>
        </w:rPr>
      </w:pPr>
    </w:p>
    <w:tbl>
      <w:tblPr>
        <w:tblStyle w:val="13"/>
        <w:tblW w:w="0" w:type="auto"/>
        <w:tblInd w:w="0" w:type="dxa"/>
        <w:tblLook w:val="04A0" w:firstRow="1" w:lastRow="0" w:firstColumn="1" w:lastColumn="0" w:noHBand="0" w:noVBand="1"/>
      </w:tblPr>
      <w:tblGrid>
        <w:gridCol w:w="2986"/>
        <w:gridCol w:w="6584"/>
      </w:tblGrid>
      <w:tr w:rsidR="0068284C" w:rsidRPr="0068284C" w:rsidTr="0068284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4C" w:rsidRPr="0068284C" w:rsidRDefault="0068284C" w:rsidP="0068284C">
            <w:pPr>
              <w:spacing w:line="480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</w:rPr>
            </w:pPr>
          </w:p>
          <w:p w:rsidR="0068284C" w:rsidRPr="0068284C" w:rsidRDefault="0068284C" w:rsidP="0068284C">
            <w:pPr>
              <w:spacing w:line="480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val="en-US"/>
              </w:rPr>
            </w:pPr>
            <w:hyperlink r:id="rId61" w:history="1">
              <w:r w:rsidRPr="0068284C">
                <w:rPr>
                  <w:rFonts w:ascii="Arial Black" w:eastAsia="Calibri" w:hAnsi="Arial Black"/>
                  <w:b/>
                  <w:color w:val="0000FF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4C" w:rsidRPr="0068284C" w:rsidRDefault="0068284C" w:rsidP="0068284C">
            <w:pPr>
              <w:spacing w:line="480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val="en-US"/>
              </w:rPr>
            </w:pPr>
            <w:r w:rsidRPr="0068284C">
              <w:rPr>
                <w:rFonts w:eastAsia="Calibri"/>
                <w:noProof/>
                <w:color w:val="auto"/>
                <w:sz w:val="22"/>
                <w:szCs w:val="22"/>
              </w:rPr>
              <w:drawing>
                <wp:inline distT="0" distB="0" distL="0" distR="0" wp14:anchorId="733175D4" wp14:editId="4B823728">
                  <wp:extent cx="3784600" cy="1257300"/>
                  <wp:effectExtent l="0" t="0" r="6350" b="0"/>
                  <wp:docPr id="7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84C" w:rsidRPr="0068284C" w:rsidRDefault="0068284C" w:rsidP="0068284C">
      <w:pPr>
        <w:spacing w:after="200" w:line="480" w:lineRule="auto"/>
        <w:ind w:firstLine="0"/>
        <w:jc w:val="center"/>
        <w:rPr>
          <w:rFonts w:ascii="Arial Black" w:eastAsia="Calibri" w:hAnsi="Arial Black"/>
          <w:b/>
          <w:color w:val="auto"/>
          <w:sz w:val="16"/>
          <w:szCs w:val="16"/>
          <w:lang w:eastAsia="en-US"/>
        </w:rPr>
      </w:pPr>
    </w:p>
    <w:tbl>
      <w:tblPr>
        <w:tblStyle w:val="13"/>
        <w:tblW w:w="0" w:type="auto"/>
        <w:tblInd w:w="0" w:type="dxa"/>
        <w:tblLook w:val="04A0" w:firstRow="1" w:lastRow="0" w:firstColumn="1" w:lastColumn="0" w:noHBand="0" w:noVBand="1"/>
      </w:tblPr>
      <w:tblGrid>
        <w:gridCol w:w="4733"/>
        <w:gridCol w:w="4837"/>
      </w:tblGrid>
      <w:tr w:rsidR="0068284C" w:rsidRPr="0068284C" w:rsidTr="0068284C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4C" w:rsidRPr="0068284C" w:rsidRDefault="0068284C" w:rsidP="0068284C">
            <w:pPr>
              <w:spacing w:line="480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</w:rPr>
            </w:pPr>
          </w:p>
          <w:p w:rsidR="0068284C" w:rsidRPr="0068284C" w:rsidRDefault="0068284C" w:rsidP="0068284C">
            <w:pPr>
              <w:spacing w:line="480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</w:rPr>
            </w:pPr>
            <w:hyperlink r:id="rId63" w:history="1">
              <w:r w:rsidRPr="0068284C">
                <w:rPr>
                  <w:rFonts w:ascii="Arial Black" w:eastAsia="Calibri" w:hAnsi="Arial Black"/>
                  <w:b/>
                  <w:color w:val="0000FF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4C" w:rsidRPr="0068284C" w:rsidRDefault="0068284C" w:rsidP="0068284C">
            <w:pPr>
              <w:spacing w:line="480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</w:rPr>
            </w:pPr>
            <w:r w:rsidRPr="0068284C">
              <w:rPr>
                <w:rFonts w:eastAsia="Calibri"/>
                <w:noProof/>
                <w:color w:val="auto"/>
                <w:sz w:val="22"/>
                <w:szCs w:val="22"/>
              </w:rPr>
              <w:drawing>
                <wp:inline distT="0" distB="0" distL="0" distR="0" wp14:anchorId="5D8ADE29" wp14:editId="3379A290">
                  <wp:extent cx="2184400" cy="1962150"/>
                  <wp:effectExtent l="0" t="0" r="6350" b="0"/>
                  <wp:docPr id="7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84C" w:rsidRPr="0068284C" w:rsidRDefault="0068284C" w:rsidP="0068284C">
      <w:pPr>
        <w:spacing w:after="200" w:line="480" w:lineRule="auto"/>
        <w:ind w:firstLine="0"/>
        <w:jc w:val="center"/>
        <w:rPr>
          <w:rFonts w:ascii="Calibri" w:eastAsia="Calibri" w:hAnsi="Calibri"/>
          <w:color w:val="auto"/>
          <w:sz w:val="16"/>
          <w:szCs w:val="16"/>
          <w:lang w:eastAsia="en-US"/>
        </w:rPr>
      </w:pPr>
    </w:p>
    <w:tbl>
      <w:tblPr>
        <w:tblStyle w:val="1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594"/>
        <w:gridCol w:w="3402"/>
      </w:tblGrid>
      <w:tr w:rsidR="0068284C" w:rsidRPr="0068284C" w:rsidTr="0068284C">
        <w:trPr>
          <w:jc w:val="center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4C" w:rsidRPr="0068284C" w:rsidRDefault="0068284C" w:rsidP="0068284C">
            <w:pPr>
              <w:spacing w:line="480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</w:rPr>
            </w:pPr>
          </w:p>
          <w:p w:rsidR="0068284C" w:rsidRPr="0068284C" w:rsidRDefault="0068284C" w:rsidP="0068284C">
            <w:pPr>
              <w:spacing w:line="480" w:lineRule="auto"/>
              <w:ind w:firstLine="0"/>
              <w:jc w:val="center"/>
              <w:rPr>
                <w:rFonts w:ascii="Arial Black" w:eastAsia="Calibri" w:hAnsi="Arial Black" w:cs="Arial"/>
                <w:b/>
                <w:color w:val="auto"/>
              </w:rPr>
            </w:pPr>
            <w:hyperlink r:id="rId65" w:history="1">
              <w:r w:rsidRPr="0068284C">
                <w:rPr>
                  <w:rFonts w:ascii="Arial Black" w:eastAsia="Calibri" w:hAnsi="Arial Black"/>
                  <w:b/>
                  <w:color w:val="0000FF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4C" w:rsidRPr="0068284C" w:rsidRDefault="0068284C" w:rsidP="0068284C">
            <w:pPr>
              <w:spacing w:line="480" w:lineRule="auto"/>
              <w:ind w:firstLine="0"/>
              <w:jc w:val="center"/>
              <w:rPr>
                <w:rFonts w:ascii="Arial Black" w:eastAsia="Calibri" w:hAnsi="Arial Black" w:cs="Arial"/>
                <w:b/>
                <w:color w:val="auto"/>
              </w:rPr>
            </w:pPr>
            <w:r w:rsidRPr="0068284C">
              <w:rPr>
                <w:rFonts w:eastAsia="Calibri"/>
                <w:noProof/>
                <w:color w:val="auto"/>
                <w:sz w:val="22"/>
                <w:szCs w:val="22"/>
              </w:rPr>
              <w:drawing>
                <wp:inline distT="0" distB="0" distL="0" distR="0" wp14:anchorId="5C5E35B8" wp14:editId="253FB1A8">
                  <wp:extent cx="1600200" cy="1600200"/>
                  <wp:effectExtent l="0" t="0" r="0" b="0"/>
                  <wp:docPr id="7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84C" w:rsidRPr="0068284C" w:rsidRDefault="0068284C" w:rsidP="0068284C">
      <w:pPr>
        <w:spacing w:after="200" w:line="480" w:lineRule="auto"/>
        <w:ind w:firstLine="0"/>
        <w:jc w:val="center"/>
        <w:rPr>
          <w:rFonts w:ascii="Arial Black" w:eastAsia="Calibri" w:hAnsi="Arial Black" w:cs="Arial"/>
          <w:b/>
          <w:color w:val="auto"/>
          <w:sz w:val="16"/>
          <w:szCs w:val="16"/>
          <w:lang w:val="en-US" w:eastAsia="en-US"/>
        </w:rPr>
      </w:pPr>
    </w:p>
    <w:tbl>
      <w:tblPr>
        <w:tblStyle w:val="13"/>
        <w:tblW w:w="0" w:type="auto"/>
        <w:tblInd w:w="0" w:type="dxa"/>
        <w:tblLook w:val="04A0" w:firstRow="1" w:lastRow="0" w:firstColumn="1" w:lastColumn="0" w:noHBand="0" w:noVBand="1"/>
      </w:tblPr>
      <w:tblGrid>
        <w:gridCol w:w="3368"/>
        <w:gridCol w:w="6202"/>
      </w:tblGrid>
      <w:tr w:rsidR="0068284C" w:rsidRPr="0068284C" w:rsidTr="0068284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84C" w:rsidRPr="0068284C" w:rsidRDefault="0068284C" w:rsidP="0068284C">
            <w:pPr>
              <w:spacing w:line="480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</w:rPr>
            </w:pPr>
          </w:p>
          <w:p w:rsidR="0068284C" w:rsidRPr="0068284C" w:rsidRDefault="0068284C" w:rsidP="0068284C">
            <w:pPr>
              <w:spacing w:line="480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val="en-US"/>
              </w:rPr>
            </w:pPr>
            <w:hyperlink r:id="rId67" w:history="1">
              <w:r w:rsidRPr="0068284C">
                <w:rPr>
                  <w:rFonts w:ascii="Arial Black" w:eastAsia="Calibri" w:hAnsi="Arial Black" w:cs="Arial"/>
                  <w:b/>
                  <w:color w:val="0000FF"/>
                  <w:u w:val="single"/>
                  <w:lang w:val="en-US"/>
                </w:rPr>
                <w:t>IT-</w:t>
              </w:r>
              <w:proofErr w:type="spellStart"/>
              <w:r w:rsidRPr="0068284C">
                <w:rPr>
                  <w:rFonts w:ascii="Arial Black" w:eastAsia="Calibri" w:hAnsi="Arial Black" w:cs="Arial"/>
                  <w:b/>
                  <w:color w:val="0000FF"/>
                  <w:u w:val="single"/>
                  <w:lang w:val="en-US"/>
                </w:rPr>
                <w:t>специалисты</w:t>
              </w:r>
              <w:proofErr w:type="spellEnd"/>
              <w:r w:rsidRPr="0068284C">
                <w:rPr>
                  <w:rFonts w:ascii="Arial Black" w:eastAsia="Calibri" w:hAnsi="Arial Black" w:cs="Arial"/>
                  <w:b/>
                  <w:color w:val="0000FF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84C" w:rsidRPr="0068284C" w:rsidRDefault="0068284C" w:rsidP="0068284C">
            <w:pPr>
              <w:spacing w:line="480" w:lineRule="auto"/>
              <w:ind w:firstLine="0"/>
              <w:jc w:val="center"/>
              <w:rPr>
                <w:rFonts w:eastAsia="Calibri"/>
                <w:color w:val="auto"/>
                <w:sz w:val="22"/>
                <w:szCs w:val="22"/>
                <w:lang w:val="en-US"/>
              </w:rPr>
            </w:pPr>
            <w:r w:rsidRPr="0068284C">
              <w:rPr>
                <w:rFonts w:eastAsia="Calibri"/>
                <w:noProof/>
                <w:color w:val="auto"/>
                <w:sz w:val="22"/>
                <w:szCs w:val="22"/>
              </w:rPr>
              <w:drawing>
                <wp:inline distT="0" distB="0" distL="0" distR="0" wp14:anchorId="178F3D65" wp14:editId="6D330A7B">
                  <wp:extent cx="3752850" cy="1841500"/>
                  <wp:effectExtent l="0" t="0" r="0" b="6350"/>
                  <wp:docPr id="7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0D0B" w:rsidRPr="00850D0B" w:rsidRDefault="00850D0B" w:rsidP="00850D0B">
      <w:pPr>
        <w:spacing w:after="200" w:line="276" w:lineRule="auto"/>
        <w:ind w:firstLine="0"/>
        <w:jc w:val="left"/>
        <w:rPr>
          <w:rFonts w:ascii="Calibri" w:eastAsia="Calibri" w:hAnsi="Calibri"/>
          <w:color w:val="auto"/>
          <w:sz w:val="32"/>
          <w:szCs w:val="32"/>
          <w:lang w:eastAsia="en-US"/>
        </w:rPr>
      </w:pPr>
      <w:bookmarkStart w:id="21" w:name="_GoBack"/>
      <w:bookmarkEnd w:id="21"/>
    </w:p>
    <w:sectPr w:rsidR="00850D0B" w:rsidRPr="00850D0B" w:rsidSect="00366ED4">
      <w:pgSz w:w="11906" w:h="16838"/>
      <w:pgMar w:top="1134" w:right="851" w:bottom="1134" w:left="1701" w:header="680" w:footer="680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CDE" w:rsidRDefault="00257CDE">
      <w:r>
        <w:separator/>
      </w:r>
    </w:p>
    <w:p w:rsidR="00257CDE" w:rsidRDefault="00257CDE"/>
    <w:p w:rsidR="00257CDE" w:rsidRDefault="00257CDE" w:rsidP="00C52785"/>
    <w:p w:rsidR="00257CDE" w:rsidRDefault="00257CDE" w:rsidP="00C52785"/>
  </w:endnote>
  <w:endnote w:type="continuationSeparator" w:id="0">
    <w:p w:rsidR="00257CDE" w:rsidRDefault="00257CDE">
      <w:r>
        <w:continuationSeparator/>
      </w:r>
    </w:p>
    <w:p w:rsidR="00257CDE" w:rsidRDefault="00257CDE"/>
    <w:p w:rsidR="00257CDE" w:rsidRDefault="00257CDE" w:rsidP="00C52785"/>
    <w:p w:rsidR="00257CDE" w:rsidRDefault="00257CDE" w:rsidP="00C527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68B" w:rsidRDefault="00F6668B" w:rsidP="00F6668B">
    <w:pPr>
      <w:pStyle w:val="ac"/>
    </w:pPr>
    <w:r>
      <w:t xml:space="preserve">Вернуться в каталог готовых дипломов и магистерских диссертаций </w:t>
    </w:r>
  </w:p>
  <w:p w:rsidR="000C3B84" w:rsidRDefault="00F6668B" w:rsidP="00F6668B">
    <w:pPr>
      <w:pStyle w:val="ac"/>
    </w:pPr>
    <w:r>
      <w:t>http://учебники</w:t>
    </w:r>
    <w:proofErr w:type="gramStart"/>
    <w:r>
      <w:t>.и</w:t>
    </w:r>
    <w:proofErr w:type="gramEnd"/>
    <w:r>
      <w:t>нформ2000.рф/diplom.shtml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68B" w:rsidRDefault="00F6668B" w:rsidP="00F6668B">
    <w:pPr>
      <w:pStyle w:val="ac"/>
    </w:pPr>
    <w:r>
      <w:t xml:space="preserve">Вернуться в каталог готовых дипломов и магистерских диссертаций </w:t>
    </w:r>
  </w:p>
  <w:p w:rsidR="000C3B84" w:rsidRDefault="00F6668B" w:rsidP="00F6668B">
    <w:pPr>
      <w:pStyle w:val="ac"/>
    </w:pPr>
    <w:r>
      <w:t>http://учебники</w:t>
    </w:r>
    <w:proofErr w:type="gramStart"/>
    <w:r>
      <w:t>.и</w:t>
    </w:r>
    <w:proofErr w:type="gramEnd"/>
    <w:r>
      <w:t>нформ2000.рф/diplom.shtml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CDE" w:rsidRDefault="00257CDE">
      <w:r>
        <w:separator/>
      </w:r>
    </w:p>
    <w:p w:rsidR="00257CDE" w:rsidRDefault="00257CDE"/>
    <w:p w:rsidR="00257CDE" w:rsidRDefault="00257CDE" w:rsidP="00C52785"/>
    <w:p w:rsidR="00257CDE" w:rsidRDefault="00257CDE" w:rsidP="00C52785"/>
  </w:footnote>
  <w:footnote w:type="continuationSeparator" w:id="0">
    <w:p w:rsidR="00257CDE" w:rsidRDefault="00257CDE">
      <w:r>
        <w:continuationSeparator/>
      </w:r>
    </w:p>
    <w:p w:rsidR="00257CDE" w:rsidRDefault="00257CDE"/>
    <w:p w:rsidR="00257CDE" w:rsidRDefault="00257CDE" w:rsidP="00C52785"/>
    <w:p w:rsidR="00257CDE" w:rsidRDefault="00257CDE" w:rsidP="00C5278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BB8" w:rsidRDefault="00387BB8" w:rsidP="00D63276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87BB8" w:rsidRDefault="00387BB8" w:rsidP="00D63276">
    <w:pPr>
      <w:pStyle w:val="a5"/>
      <w:ind w:right="360"/>
    </w:pPr>
  </w:p>
  <w:p w:rsidR="00387BB8" w:rsidRDefault="00387BB8"/>
  <w:p w:rsidR="00387BB8" w:rsidRDefault="00387BB8" w:rsidP="00C52785"/>
  <w:p w:rsidR="00387BB8" w:rsidRDefault="00387BB8" w:rsidP="00C5278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8D8" w:rsidRPr="005028D8" w:rsidRDefault="005028D8" w:rsidP="005028D8">
    <w:pPr>
      <w:tabs>
        <w:tab w:val="center" w:pos="4677"/>
        <w:tab w:val="right" w:pos="9355"/>
      </w:tabs>
      <w:spacing w:line="240" w:lineRule="auto"/>
      <w:ind w:firstLine="0"/>
      <w:jc w:val="left"/>
      <w:rPr>
        <w:rFonts w:ascii="Calibri" w:hAnsi="Calibri"/>
        <w:color w:val="auto"/>
        <w:sz w:val="22"/>
        <w:szCs w:val="22"/>
      </w:rPr>
    </w:pPr>
    <w:r w:rsidRPr="005028D8">
      <w:rPr>
        <w:rFonts w:ascii="Calibri" w:hAnsi="Calibri"/>
        <w:color w:val="auto"/>
        <w:sz w:val="22"/>
        <w:szCs w:val="22"/>
      </w:rPr>
      <w:t>Узнайте стоимость написания на заказ студенческих и аспирантских работ</w:t>
    </w:r>
  </w:p>
  <w:p w:rsidR="005028D8" w:rsidRPr="005028D8" w:rsidRDefault="005028D8" w:rsidP="005028D8">
    <w:pPr>
      <w:tabs>
        <w:tab w:val="center" w:pos="4677"/>
        <w:tab w:val="right" w:pos="9355"/>
      </w:tabs>
      <w:spacing w:line="240" w:lineRule="auto"/>
      <w:ind w:firstLine="0"/>
      <w:jc w:val="left"/>
      <w:rPr>
        <w:rFonts w:ascii="Calibri" w:hAnsi="Calibri"/>
        <w:color w:val="auto"/>
        <w:sz w:val="22"/>
        <w:szCs w:val="22"/>
      </w:rPr>
    </w:pPr>
    <w:r w:rsidRPr="005028D8">
      <w:rPr>
        <w:rFonts w:ascii="Calibri" w:hAnsi="Calibri"/>
        <w:color w:val="auto"/>
        <w:sz w:val="22"/>
        <w:szCs w:val="22"/>
      </w:rPr>
      <w:t>http://учебники</w:t>
    </w:r>
    <w:proofErr w:type="gramStart"/>
    <w:r w:rsidRPr="005028D8">
      <w:rPr>
        <w:rFonts w:ascii="Calibri" w:hAnsi="Calibri"/>
        <w:color w:val="auto"/>
        <w:sz w:val="22"/>
        <w:szCs w:val="22"/>
      </w:rPr>
      <w:t>.и</w:t>
    </w:r>
    <w:proofErr w:type="gramEnd"/>
    <w:r w:rsidRPr="005028D8">
      <w:rPr>
        <w:rFonts w:ascii="Calibri" w:hAnsi="Calibri"/>
        <w:color w:val="auto"/>
        <w:sz w:val="22"/>
        <w:szCs w:val="22"/>
      </w:rPr>
      <w:t>нформ2000.рф/napisat-diplom.shtml</w:t>
    </w:r>
  </w:p>
  <w:p w:rsidR="00387BB8" w:rsidRDefault="00387BB8" w:rsidP="00557B66">
    <w:pPr>
      <w:ind w:firstLine="0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8D8" w:rsidRPr="005028D8" w:rsidRDefault="005028D8" w:rsidP="005028D8">
    <w:pPr>
      <w:tabs>
        <w:tab w:val="center" w:pos="4677"/>
        <w:tab w:val="right" w:pos="9355"/>
      </w:tabs>
      <w:spacing w:line="240" w:lineRule="auto"/>
      <w:ind w:firstLine="0"/>
      <w:jc w:val="left"/>
      <w:rPr>
        <w:rFonts w:ascii="Calibri" w:hAnsi="Calibri"/>
        <w:color w:val="auto"/>
        <w:sz w:val="22"/>
        <w:szCs w:val="22"/>
      </w:rPr>
    </w:pPr>
    <w:r w:rsidRPr="005028D8">
      <w:rPr>
        <w:rFonts w:ascii="Calibri" w:hAnsi="Calibri"/>
        <w:color w:val="auto"/>
        <w:sz w:val="22"/>
        <w:szCs w:val="22"/>
      </w:rPr>
      <w:t>Узнайте стоимость написания на заказ студенческих и аспирантских работ</w:t>
    </w:r>
  </w:p>
  <w:p w:rsidR="005028D8" w:rsidRPr="005028D8" w:rsidRDefault="005028D8" w:rsidP="005028D8">
    <w:pPr>
      <w:tabs>
        <w:tab w:val="center" w:pos="4677"/>
        <w:tab w:val="right" w:pos="9355"/>
      </w:tabs>
      <w:spacing w:line="240" w:lineRule="auto"/>
      <w:ind w:firstLine="0"/>
      <w:jc w:val="left"/>
      <w:rPr>
        <w:rFonts w:ascii="Calibri" w:hAnsi="Calibri"/>
        <w:color w:val="auto"/>
        <w:sz w:val="22"/>
        <w:szCs w:val="22"/>
      </w:rPr>
    </w:pPr>
    <w:r w:rsidRPr="005028D8">
      <w:rPr>
        <w:rFonts w:ascii="Calibri" w:hAnsi="Calibri"/>
        <w:color w:val="auto"/>
        <w:sz w:val="22"/>
        <w:szCs w:val="22"/>
      </w:rPr>
      <w:t>http://учебники</w:t>
    </w:r>
    <w:proofErr w:type="gramStart"/>
    <w:r w:rsidRPr="005028D8">
      <w:rPr>
        <w:rFonts w:ascii="Calibri" w:hAnsi="Calibri"/>
        <w:color w:val="auto"/>
        <w:sz w:val="22"/>
        <w:szCs w:val="22"/>
      </w:rPr>
      <w:t>.и</w:t>
    </w:r>
    <w:proofErr w:type="gramEnd"/>
    <w:r w:rsidRPr="005028D8">
      <w:rPr>
        <w:rFonts w:ascii="Calibri" w:hAnsi="Calibri"/>
        <w:color w:val="auto"/>
        <w:sz w:val="22"/>
        <w:szCs w:val="22"/>
      </w:rPr>
      <w:t>нформ2000.рф/napisat-diplom.shtml</w:t>
    </w:r>
  </w:p>
  <w:p w:rsidR="00E9117D" w:rsidRDefault="00E9117D">
    <w:pPr>
      <w:pStyle w:val="a5"/>
    </w:pPr>
  </w:p>
  <w:p w:rsidR="000C3B84" w:rsidRDefault="000C3B8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A77F4"/>
    <w:multiLevelType w:val="hybridMultilevel"/>
    <w:tmpl w:val="2FDA26A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">
    <w:nsid w:val="0D7A2108"/>
    <w:multiLevelType w:val="singleLevel"/>
    <w:tmpl w:val="D45EADE0"/>
    <w:lvl w:ilvl="0">
      <w:start w:val="1"/>
      <w:numFmt w:val="decimal"/>
      <w:lvlText w:val="%1."/>
      <w:legacy w:legacy="1" w:legacySpace="0" w:legacyIndent="166"/>
      <w:lvlJc w:val="left"/>
      <w:rPr>
        <w:rFonts w:ascii="Times New Roman" w:hAnsi="Times New Roman" w:cs="Times New Roman" w:hint="default"/>
      </w:rPr>
    </w:lvl>
  </w:abstractNum>
  <w:abstractNum w:abstractNumId="2">
    <w:nsid w:val="0DFE0EC0"/>
    <w:multiLevelType w:val="singleLevel"/>
    <w:tmpl w:val="F73C7990"/>
    <w:lvl w:ilvl="0">
      <w:start w:val="1"/>
      <w:numFmt w:val="bullet"/>
      <w:lvlText w:val=""/>
      <w:lvlJc w:val="left"/>
      <w:pPr>
        <w:tabs>
          <w:tab w:val="num" w:pos="757"/>
        </w:tabs>
        <w:ind w:firstLine="39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0EA27F66"/>
    <w:multiLevelType w:val="hybridMultilevel"/>
    <w:tmpl w:val="23942B38"/>
    <w:lvl w:ilvl="0" w:tplc="8834A6C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4">
    <w:nsid w:val="1BF82AB2"/>
    <w:multiLevelType w:val="hybridMultilevel"/>
    <w:tmpl w:val="694612E4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D027A87"/>
    <w:multiLevelType w:val="hybridMultilevel"/>
    <w:tmpl w:val="CEC02C7C"/>
    <w:lvl w:ilvl="0" w:tplc="9C086864">
      <w:start w:val="1"/>
      <w:numFmt w:val="bullet"/>
      <w:lvlText w:val=""/>
      <w:lvlJc w:val="left"/>
      <w:pPr>
        <w:tabs>
          <w:tab w:val="num" w:pos="907"/>
        </w:tabs>
        <w:ind w:left="1021" w:hanging="454"/>
      </w:pPr>
      <w:rPr>
        <w:rFonts w:ascii="Wingdings 2" w:hAnsi="Wingdings 2" w:hint="default"/>
        <w:b/>
        <w:i w:val="0"/>
        <w:sz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AA08CA"/>
    <w:multiLevelType w:val="hybridMultilevel"/>
    <w:tmpl w:val="64AA3454"/>
    <w:lvl w:ilvl="0" w:tplc="3524EF5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23BB695A"/>
    <w:multiLevelType w:val="hybridMultilevel"/>
    <w:tmpl w:val="F6CECAAC"/>
    <w:lvl w:ilvl="0" w:tplc="3B4C57A6">
      <w:start w:val="1"/>
      <w:numFmt w:val="bullet"/>
      <w:lvlText w:val=""/>
      <w:lvlJc w:val="left"/>
      <w:pPr>
        <w:tabs>
          <w:tab w:val="num" w:pos="1572"/>
        </w:tabs>
        <w:ind w:left="1572" w:hanging="358"/>
      </w:pPr>
      <w:rPr>
        <w:rFonts w:ascii="Wingdings 2" w:hAnsi="Wingdings 2" w:hint="default"/>
        <w:b/>
        <w:i w:val="0"/>
        <w:sz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87545D2"/>
    <w:multiLevelType w:val="hybridMultilevel"/>
    <w:tmpl w:val="BACCA354"/>
    <w:lvl w:ilvl="0" w:tplc="0422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22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0">
    <w:nsid w:val="2E7A389D"/>
    <w:multiLevelType w:val="hybridMultilevel"/>
    <w:tmpl w:val="F1920BA6"/>
    <w:lvl w:ilvl="0" w:tplc="44280914">
      <w:start w:val="1"/>
      <w:numFmt w:val="decimal"/>
      <w:lvlText w:val="%1."/>
      <w:lvlJc w:val="left"/>
      <w:pPr>
        <w:tabs>
          <w:tab w:val="num" w:pos="227"/>
        </w:tabs>
        <w:ind w:left="170" w:firstLine="57"/>
      </w:pPr>
      <w:rPr>
        <w:rFonts w:cs="Times New Roman" w:hint="default"/>
      </w:rPr>
    </w:lvl>
    <w:lvl w:ilvl="1" w:tplc="4CBE8376">
      <w:start w:val="1"/>
      <w:numFmt w:val="decimal"/>
      <w:lvlText w:val="%2."/>
      <w:lvlJc w:val="left"/>
      <w:pPr>
        <w:tabs>
          <w:tab w:val="num" w:pos="397"/>
        </w:tabs>
        <w:ind w:left="170" w:firstLine="114"/>
      </w:pPr>
      <w:rPr>
        <w:rFonts w:cs="Times New Roman" w:hint="default"/>
      </w:rPr>
    </w:lvl>
    <w:lvl w:ilvl="2" w:tplc="35D8091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8892BE3"/>
    <w:multiLevelType w:val="hybridMultilevel"/>
    <w:tmpl w:val="AAFC19C6"/>
    <w:lvl w:ilvl="0" w:tplc="3A16AAD8">
      <w:numFmt w:val="bullet"/>
      <w:lvlText w:val="*"/>
      <w:lvlJc w:val="left"/>
      <w:pPr>
        <w:ind w:left="1429" w:hanging="360"/>
      </w:pPr>
    </w:lvl>
    <w:lvl w:ilvl="1" w:tplc="0422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0E97BCB"/>
    <w:multiLevelType w:val="hybridMultilevel"/>
    <w:tmpl w:val="9188B1D0"/>
    <w:lvl w:ilvl="0" w:tplc="543ACEA8">
      <w:start w:val="1"/>
      <w:numFmt w:val="decimal"/>
      <w:lvlText w:val="%1)"/>
      <w:lvlJc w:val="left"/>
      <w:pPr>
        <w:tabs>
          <w:tab w:val="num" w:pos="1879"/>
        </w:tabs>
        <w:ind w:left="1879" w:hanging="11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4D475161"/>
    <w:multiLevelType w:val="hybridMultilevel"/>
    <w:tmpl w:val="2C4478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D823759"/>
    <w:multiLevelType w:val="singleLevel"/>
    <w:tmpl w:val="2D1277D4"/>
    <w:lvl w:ilvl="0">
      <w:start w:val="2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15">
    <w:nsid w:val="50C13968"/>
    <w:multiLevelType w:val="singleLevel"/>
    <w:tmpl w:val="F73C7990"/>
    <w:lvl w:ilvl="0">
      <w:start w:val="1"/>
      <w:numFmt w:val="bullet"/>
      <w:lvlText w:val=""/>
      <w:lvlJc w:val="left"/>
      <w:pPr>
        <w:tabs>
          <w:tab w:val="num" w:pos="757"/>
        </w:tabs>
        <w:ind w:firstLine="39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50DF4B75"/>
    <w:multiLevelType w:val="hybridMultilevel"/>
    <w:tmpl w:val="3110C36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53536D3A"/>
    <w:multiLevelType w:val="hybridMultilevel"/>
    <w:tmpl w:val="E2F435AC"/>
    <w:lvl w:ilvl="0" w:tplc="5B32EB16">
      <w:start w:val="1"/>
      <w:numFmt w:val="decimal"/>
      <w:lvlText w:val="%1"/>
      <w:lvlJc w:val="left"/>
      <w:pPr>
        <w:tabs>
          <w:tab w:val="num" w:pos="1147"/>
        </w:tabs>
        <w:ind w:left="1147" w:hanging="72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hint="default"/>
      </w:rPr>
    </w:lvl>
    <w:lvl w:ilvl="2" w:tplc="04190017">
      <w:start w:val="1"/>
      <w:numFmt w:val="lowerLetter"/>
      <w:lvlText w:val="%3)"/>
      <w:lvlJc w:val="left"/>
      <w:pPr>
        <w:tabs>
          <w:tab w:val="num" w:pos="2407"/>
        </w:tabs>
        <w:ind w:left="2407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  <w:rPr>
        <w:rFonts w:cs="Times New Roman"/>
      </w:rPr>
    </w:lvl>
  </w:abstractNum>
  <w:abstractNum w:abstractNumId="18">
    <w:nsid w:val="60044BAC"/>
    <w:multiLevelType w:val="hybridMultilevel"/>
    <w:tmpl w:val="40C2C1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2465ECC"/>
    <w:multiLevelType w:val="hybridMultilevel"/>
    <w:tmpl w:val="DC72C5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6E7009DF"/>
    <w:multiLevelType w:val="singleLevel"/>
    <w:tmpl w:val="F73C7990"/>
    <w:lvl w:ilvl="0">
      <w:start w:val="1"/>
      <w:numFmt w:val="bullet"/>
      <w:lvlText w:val=""/>
      <w:lvlJc w:val="left"/>
      <w:pPr>
        <w:tabs>
          <w:tab w:val="num" w:pos="757"/>
        </w:tabs>
        <w:ind w:firstLine="39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>
    <w:nsid w:val="70DC72C0"/>
    <w:multiLevelType w:val="hybridMultilevel"/>
    <w:tmpl w:val="AFB08E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2B97EB5"/>
    <w:multiLevelType w:val="hybridMultilevel"/>
    <w:tmpl w:val="0D26D68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A210557"/>
    <w:multiLevelType w:val="hybridMultilevel"/>
    <w:tmpl w:val="0F22EB88"/>
    <w:lvl w:ilvl="0" w:tplc="3B4C57A6">
      <w:start w:val="1"/>
      <w:numFmt w:val="bullet"/>
      <w:lvlText w:val=""/>
      <w:lvlJc w:val="left"/>
      <w:pPr>
        <w:tabs>
          <w:tab w:val="num" w:pos="1572"/>
        </w:tabs>
        <w:ind w:left="1572" w:hanging="358"/>
      </w:pPr>
      <w:rPr>
        <w:rFonts w:ascii="Wingdings 2" w:hAnsi="Wingdings 2" w:hint="default"/>
        <w:b/>
        <w:i w:val="0"/>
        <w:sz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2"/>
  </w:num>
  <w:num w:numId="4">
    <w:abstractNumId w:val="16"/>
  </w:num>
  <w:num w:numId="5">
    <w:abstractNumId w:val="0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7"/>
  </w:num>
  <w:num w:numId="9">
    <w:abstractNumId w:val="10"/>
  </w:num>
  <w:num w:numId="10">
    <w:abstractNumId w:val="7"/>
  </w:num>
  <w:num w:numId="11">
    <w:abstractNumId w:val="23"/>
  </w:num>
  <w:num w:numId="12">
    <w:abstractNumId w:val="5"/>
  </w:num>
  <w:num w:numId="13">
    <w:abstractNumId w:val="19"/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13"/>
  </w:num>
  <w:num w:numId="17">
    <w:abstractNumId w:val="14"/>
  </w:num>
  <w:num w:numId="18">
    <w:abstractNumId w:val="11"/>
  </w:num>
  <w:num w:numId="19">
    <w:abstractNumId w:val="4"/>
  </w:num>
  <w:num w:numId="20">
    <w:abstractNumId w:val="9"/>
  </w:num>
  <w:num w:numId="21">
    <w:abstractNumId w:val="6"/>
  </w:num>
  <w:num w:numId="22">
    <w:abstractNumId w:val="3"/>
  </w:num>
  <w:num w:numId="23">
    <w:abstractNumId w:val="21"/>
  </w:num>
  <w:num w:numId="24">
    <w:abstractNumId w:val="12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6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290"/>
    <w:rsid w:val="00037AB3"/>
    <w:rsid w:val="00057F6B"/>
    <w:rsid w:val="000C3B84"/>
    <w:rsid w:val="0011087A"/>
    <w:rsid w:val="00180AD5"/>
    <w:rsid w:val="0022089D"/>
    <w:rsid w:val="00257CDE"/>
    <w:rsid w:val="00270A75"/>
    <w:rsid w:val="002834B9"/>
    <w:rsid w:val="002C35A7"/>
    <w:rsid w:val="002D7FA4"/>
    <w:rsid w:val="002F5900"/>
    <w:rsid w:val="003107DB"/>
    <w:rsid w:val="00352290"/>
    <w:rsid w:val="00366ED4"/>
    <w:rsid w:val="00370864"/>
    <w:rsid w:val="00387BB8"/>
    <w:rsid w:val="003E50E3"/>
    <w:rsid w:val="00490693"/>
    <w:rsid w:val="004D07C3"/>
    <w:rsid w:val="004E192A"/>
    <w:rsid w:val="004E628F"/>
    <w:rsid w:val="004F0D77"/>
    <w:rsid w:val="004F2FD4"/>
    <w:rsid w:val="005028D8"/>
    <w:rsid w:val="00541619"/>
    <w:rsid w:val="00542282"/>
    <w:rsid w:val="0054368F"/>
    <w:rsid w:val="00557B66"/>
    <w:rsid w:val="00586DE4"/>
    <w:rsid w:val="005D3657"/>
    <w:rsid w:val="005D4B36"/>
    <w:rsid w:val="005D750C"/>
    <w:rsid w:val="005F5DBB"/>
    <w:rsid w:val="00617BBE"/>
    <w:rsid w:val="006364D3"/>
    <w:rsid w:val="00656B14"/>
    <w:rsid w:val="00676262"/>
    <w:rsid w:val="0068284C"/>
    <w:rsid w:val="00683E03"/>
    <w:rsid w:val="00727C3E"/>
    <w:rsid w:val="00785B81"/>
    <w:rsid w:val="007B0D2C"/>
    <w:rsid w:val="007C1880"/>
    <w:rsid w:val="00812B3A"/>
    <w:rsid w:val="00827620"/>
    <w:rsid w:val="00850D0B"/>
    <w:rsid w:val="00902708"/>
    <w:rsid w:val="00930BD2"/>
    <w:rsid w:val="00965788"/>
    <w:rsid w:val="00990A5E"/>
    <w:rsid w:val="009A5738"/>
    <w:rsid w:val="009B7887"/>
    <w:rsid w:val="00A93DCF"/>
    <w:rsid w:val="00AC42EF"/>
    <w:rsid w:val="00AE55C5"/>
    <w:rsid w:val="00B6689C"/>
    <w:rsid w:val="00BF3A95"/>
    <w:rsid w:val="00C04F00"/>
    <w:rsid w:val="00C52785"/>
    <w:rsid w:val="00CB3121"/>
    <w:rsid w:val="00CB4FD5"/>
    <w:rsid w:val="00D63276"/>
    <w:rsid w:val="00D63CFA"/>
    <w:rsid w:val="00D971C4"/>
    <w:rsid w:val="00DB1103"/>
    <w:rsid w:val="00DD5847"/>
    <w:rsid w:val="00E179E3"/>
    <w:rsid w:val="00E9117D"/>
    <w:rsid w:val="00EB1BCF"/>
    <w:rsid w:val="00F25DC6"/>
    <w:rsid w:val="00F6668B"/>
    <w:rsid w:val="00F97B3B"/>
    <w:rsid w:val="00FD13FB"/>
    <w:rsid w:val="00FE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utoRedefine/>
    <w:qFormat/>
    <w:rsid w:val="00557B66"/>
    <w:pPr>
      <w:spacing w:after="0" w:line="360" w:lineRule="auto"/>
      <w:ind w:firstLine="709"/>
      <w:jc w:val="both"/>
    </w:pPr>
    <w:rPr>
      <w:color w:val="000000"/>
      <w:sz w:val="28"/>
      <w:szCs w:val="28"/>
    </w:rPr>
  </w:style>
  <w:style w:type="paragraph" w:styleId="1">
    <w:name w:val="heading 1"/>
    <w:basedOn w:val="a0"/>
    <w:next w:val="a0"/>
    <w:link w:val="10"/>
    <w:autoRedefine/>
    <w:uiPriority w:val="99"/>
    <w:qFormat/>
    <w:rsid w:val="00557B66"/>
    <w:pPr>
      <w:autoSpaceDE w:val="0"/>
      <w:autoSpaceDN w:val="0"/>
      <w:adjustRightInd w:val="0"/>
      <w:ind w:firstLine="0"/>
      <w:jc w:val="center"/>
      <w:outlineLvl w:val="0"/>
    </w:pPr>
    <w:rPr>
      <w:rFonts w:ascii="Times New Roman CYR" w:hAnsi="Times New Roman CYR"/>
      <w:b/>
      <w:i/>
      <w:smallCaps/>
      <w:noProof/>
      <w:color w:val="auto"/>
      <w:szCs w:val="24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rsid w:val="00557B66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0"/>
    <w:next w:val="a0"/>
    <w:link w:val="30"/>
    <w:autoRedefine/>
    <w:uiPriority w:val="99"/>
    <w:qFormat/>
    <w:rsid w:val="00557B66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rsid w:val="00557B66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rsid w:val="00557B66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rsid w:val="00557B66"/>
    <w:pPr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link w:val="70"/>
    <w:uiPriority w:val="99"/>
    <w:qFormat/>
    <w:rsid w:val="00557B66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rsid w:val="00557B66"/>
    <w:pPr>
      <w:outlineLvl w:val="7"/>
    </w:pPr>
    <w:rPr>
      <w:color w:val="auto"/>
      <w:lang w:eastAsia="en-US"/>
    </w:rPr>
  </w:style>
  <w:style w:type="paragraph" w:styleId="9">
    <w:name w:val="heading 9"/>
    <w:basedOn w:val="a0"/>
    <w:next w:val="a0"/>
    <w:link w:val="90"/>
    <w:uiPriority w:val="99"/>
    <w:qFormat/>
    <w:rsid w:val="00557B6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rPr>
      <w:rFonts w:asciiTheme="minorHAnsi" w:eastAsiaTheme="minorEastAsia" w:hAnsiTheme="minorHAnsi" w:cstheme="minorBidi"/>
      <w:b/>
      <w:bCs/>
      <w:color w:val="000000"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rPr>
      <w:rFonts w:asciiTheme="minorHAnsi" w:eastAsiaTheme="minorEastAsia" w:hAnsiTheme="minorHAnsi" w:cstheme="minorBidi"/>
      <w:b/>
      <w:bCs/>
      <w:color w:val="000000"/>
    </w:rPr>
  </w:style>
  <w:style w:type="character" w:customStyle="1" w:styleId="70">
    <w:name w:val="Заголовок 7 Знак"/>
    <w:basedOn w:val="a1"/>
    <w:link w:val="7"/>
    <w:uiPriority w:val="9"/>
    <w:semiHidden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semiHidden/>
    <w:rPr>
      <w:rFonts w:asciiTheme="majorHAnsi" w:eastAsiaTheme="majorEastAsia" w:hAnsiTheme="majorHAnsi" w:cstheme="majorBidi"/>
      <w:color w:val="000000"/>
    </w:rPr>
  </w:style>
  <w:style w:type="paragraph" w:styleId="31">
    <w:name w:val="Body Text 3"/>
    <w:basedOn w:val="a0"/>
    <w:link w:val="32"/>
    <w:uiPriority w:val="99"/>
    <w:rsid w:val="00352290"/>
    <w:rPr>
      <w:b/>
      <w:bCs/>
    </w:rPr>
  </w:style>
  <w:style w:type="character" w:customStyle="1" w:styleId="32">
    <w:name w:val="Основной текст 3 Знак"/>
    <w:basedOn w:val="a1"/>
    <w:link w:val="31"/>
    <w:uiPriority w:val="99"/>
    <w:semiHidden/>
    <w:rPr>
      <w:color w:val="000000"/>
      <w:sz w:val="16"/>
      <w:szCs w:val="16"/>
    </w:rPr>
  </w:style>
  <w:style w:type="table" w:styleId="a4">
    <w:name w:val="Table Grid"/>
    <w:basedOn w:val="a2"/>
    <w:uiPriority w:val="99"/>
    <w:rsid w:val="00352290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0"/>
    <w:next w:val="a6"/>
    <w:link w:val="a7"/>
    <w:autoRedefine/>
    <w:uiPriority w:val="99"/>
    <w:rsid w:val="00557B66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8">
    <w:name w:val="endnote reference"/>
    <w:basedOn w:val="a1"/>
    <w:uiPriority w:val="99"/>
    <w:semiHidden/>
    <w:rsid w:val="00557B66"/>
    <w:rPr>
      <w:rFonts w:cs="Times New Roman"/>
      <w:vertAlign w:val="superscript"/>
    </w:rPr>
  </w:style>
  <w:style w:type="character" w:styleId="a9">
    <w:name w:val="page number"/>
    <w:basedOn w:val="a1"/>
    <w:uiPriority w:val="99"/>
    <w:rsid w:val="00557B66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0"/>
    <w:link w:val="22"/>
    <w:uiPriority w:val="99"/>
    <w:rsid w:val="0035229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Pr>
      <w:color w:val="000000"/>
      <w:sz w:val="28"/>
      <w:szCs w:val="28"/>
    </w:rPr>
  </w:style>
  <w:style w:type="paragraph" w:styleId="33">
    <w:name w:val="Body Text Indent 3"/>
    <w:basedOn w:val="a0"/>
    <w:link w:val="34"/>
    <w:uiPriority w:val="99"/>
    <w:rsid w:val="00352290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rPr>
      <w:color w:val="000000"/>
      <w:sz w:val="16"/>
      <w:szCs w:val="16"/>
    </w:rPr>
  </w:style>
  <w:style w:type="paragraph" w:styleId="aa">
    <w:name w:val="Body Text Indent"/>
    <w:basedOn w:val="a0"/>
    <w:link w:val="ab"/>
    <w:uiPriority w:val="99"/>
    <w:rsid w:val="00557B66"/>
    <w:pPr>
      <w:shd w:val="clear" w:color="auto" w:fill="FFFFFF"/>
      <w:spacing w:before="192"/>
      <w:ind w:right="-5" w:firstLine="360"/>
    </w:pPr>
  </w:style>
  <w:style w:type="paragraph" w:styleId="ac">
    <w:name w:val="footer"/>
    <w:basedOn w:val="a0"/>
    <w:link w:val="ad"/>
    <w:uiPriority w:val="99"/>
    <w:rsid w:val="00557B66"/>
    <w:pPr>
      <w:tabs>
        <w:tab w:val="center" w:pos="4677"/>
        <w:tab w:val="right" w:pos="9355"/>
      </w:tabs>
    </w:pPr>
  </w:style>
  <w:style w:type="paragraph" w:styleId="a6">
    <w:name w:val="Body Text"/>
    <w:basedOn w:val="a0"/>
    <w:link w:val="ae"/>
    <w:uiPriority w:val="99"/>
    <w:rsid w:val="00557B66"/>
  </w:style>
  <w:style w:type="character" w:customStyle="1" w:styleId="ae">
    <w:name w:val="Основной текст Знак"/>
    <w:basedOn w:val="a1"/>
    <w:link w:val="a6"/>
    <w:uiPriority w:val="99"/>
    <w:semiHidden/>
    <w:rPr>
      <w:color w:val="000000"/>
      <w:sz w:val="28"/>
      <w:szCs w:val="28"/>
    </w:rPr>
  </w:style>
  <w:style w:type="character" w:styleId="af">
    <w:name w:val="Hyperlink"/>
    <w:basedOn w:val="a1"/>
    <w:uiPriority w:val="99"/>
    <w:rsid w:val="00557B66"/>
    <w:rPr>
      <w:rFonts w:cs="Times New Roman"/>
      <w:color w:val="0000FF"/>
      <w:u w:val="single"/>
    </w:rPr>
  </w:style>
  <w:style w:type="character" w:customStyle="1" w:styleId="a7">
    <w:name w:val="Верхний колонтитул Знак"/>
    <w:basedOn w:val="a1"/>
    <w:link w:val="a5"/>
    <w:uiPriority w:val="99"/>
    <w:locked/>
    <w:rsid w:val="00557B66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f0">
    <w:name w:val="footnote reference"/>
    <w:basedOn w:val="a1"/>
    <w:uiPriority w:val="99"/>
    <w:semiHidden/>
    <w:rsid w:val="00557B66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557B66"/>
    <w:pPr>
      <w:numPr>
        <w:numId w:val="25"/>
      </w:numPr>
      <w:spacing w:after="0" w:line="360" w:lineRule="auto"/>
      <w:jc w:val="both"/>
    </w:pPr>
    <w:rPr>
      <w:sz w:val="28"/>
      <w:szCs w:val="28"/>
    </w:rPr>
  </w:style>
  <w:style w:type="paragraph" w:customStyle="1" w:styleId="af1">
    <w:name w:val="лит+нумерация"/>
    <w:basedOn w:val="a0"/>
    <w:next w:val="a0"/>
    <w:autoRedefine/>
    <w:uiPriority w:val="99"/>
    <w:rsid w:val="00557B66"/>
    <w:pPr>
      <w:ind w:firstLine="0"/>
    </w:pPr>
    <w:rPr>
      <w:iCs/>
    </w:rPr>
  </w:style>
  <w:style w:type="paragraph" w:styleId="af2">
    <w:name w:val="caption"/>
    <w:basedOn w:val="a0"/>
    <w:next w:val="a0"/>
    <w:uiPriority w:val="99"/>
    <w:qFormat/>
    <w:rsid w:val="00557B66"/>
    <w:rPr>
      <w:b/>
      <w:bCs/>
      <w:sz w:val="20"/>
      <w:szCs w:val="20"/>
    </w:rPr>
  </w:style>
  <w:style w:type="character" w:customStyle="1" w:styleId="ab">
    <w:name w:val="Основной текст с отступом Знак"/>
    <w:basedOn w:val="a1"/>
    <w:link w:val="aa"/>
    <w:uiPriority w:val="99"/>
    <w:semiHidden/>
    <w:locked/>
    <w:rsid w:val="00D971C4"/>
    <w:rPr>
      <w:rFonts w:cs="Times New Roman"/>
      <w:color w:val="000000"/>
      <w:sz w:val="28"/>
      <w:szCs w:val="28"/>
      <w:lang w:val="ru-RU" w:eastAsia="ru-RU" w:bidi="ar-SA"/>
    </w:rPr>
  </w:style>
  <w:style w:type="character" w:customStyle="1" w:styleId="ad">
    <w:name w:val="Нижний колонтитул Знак"/>
    <w:basedOn w:val="a1"/>
    <w:link w:val="ac"/>
    <w:uiPriority w:val="99"/>
    <w:semiHidden/>
    <w:rPr>
      <w:color w:val="000000"/>
      <w:sz w:val="28"/>
      <w:szCs w:val="28"/>
    </w:rPr>
  </w:style>
  <w:style w:type="character" w:customStyle="1" w:styleId="af3">
    <w:name w:val="номер страницы"/>
    <w:basedOn w:val="a1"/>
    <w:uiPriority w:val="99"/>
    <w:rsid w:val="00557B66"/>
    <w:rPr>
      <w:rFonts w:cs="Times New Roman"/>
      <w:sz w:val="28"/>
      <w:szCs w:val="28"/>
    </w:rPr>
  </w:style>
  <w:style w:type="paragraph" w:styleId="af4">
    <w:name w:val="Normal (Web)"/>
    <w:basedOn w:val="a0"/>
    <w:autoRedefine/>
    <w:uiPriority w:val="99"/>
    <w:rsid w:val="00557B66"/>
    <w:rPr>
      <w:lang w:val="uk-UA" w:eastAsia="uk-UA"/>
    </w:rPr>
  </w:style>
  <w:style w:type="paragraph" w:customStyle="1" w:styleId="af5">
    <w:name w:val="Обычный +"/>
    <w:basedOn w:val="a0"/>
    <w:autoRedefine/>
    <w:uiPriority w:val="99"/>
    <w:rsid w:val="00557B66"/>
    <w:rPr>
      <w:szCs w:val="20"/>
    </w:rPr>
  </w:style>
  <w:style w:type="paragraph" w:styleId="11">
    <w:name w:val="toc 1"/>
    <w:basedOn w:val="a0"/>
    <w:next w:val="a0"/>
    <w:autoRedefine/>
    <w:uiPriority w:val="99"/>
    <w:semiHidden/>
    <w:rsid w:val="004F0D77"/>
    <w:pPr>
      <w:tabs>
        <w:tab w:val="right" w:leader="dot" w:pos="9345"/>
      </w:tabs>
      <w:autoSpaceDE w:val="0"/>
      <w:autoSpaceDN w:val="0"/>
      <w:adjustRightInd w:val="0"/>
      <w:ind w:firstLine="0"/>
      <w:jc w:val="left"/>
    </w:pPr>
    <w:rPr>
      <w:bCs/>
      <w:iCs/>
      <w:smallCaps/>
      <w:lang w:eastAsia="en-US"/>
    </w:rPr>
  </w:style>
  <w:style w:type="paragraph" w:customStyle="1" w:styleId="af6">
    <w:name w:val="размещено"/>
    <w:basedOn w:val="a0"/>
    <w:autoRedefine/>
    <w:uiPriority w:val="99"/>
    <w:rsid w:val="00557B66"/>
    <w:rPr>
      <w:color w:val="FFFFFF"/>
    </w:rPr>
  </w:style>
  <w:style w:type="paragraph" w:customStyle="1" w:styleId="af7">
    <w:name w:val="содержание"/>
    <w:uiPriority w:val="99"/>
    <w:rsid w:val="00557B66"/>
    <w:pPr>
      <w:spacing w:after="0"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557B66"/>
    <w:pPr>
      <w:spacing w:after="0" w:line="360" w:lineRule="auto"/>
    </w:pPr>
    <w:rPr>
      <w:sz w:val="20"/>
      <w:szCs w:val="20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8">
    <w:name w:val="схема"/>
    <w:autoRedefine/>
    <w:uiPriority w:val="99"/>
    <w:rsid w:val="00557B66"/>
    <w:pPr>
      <w:spacing w:after="0" w:line="240" w:lineRule="auto"/>
      <w:jc w:val="center"/>
    </w:pPr>
    <w:rPr>
      <w:sz w:val="20"/>
      <w:szCs w:val="20"/>
    </w:rPr>
  </w:style>
  <w:style w:type="paragraph" w:customStyle="1" w:styleId="af9">
    <w:name w:val="ТАБЛИЦА"/>
    <w:next w:val="a0"/>
    <w:autoRedefine/>
    <w:uiPriority w:val="99"/>
    <w:rsid w:val="00557B66"/>
    <w:pPr>
      <w:spacing w:after="0" w:line="360" w:lineRule="auto"/>
    </w:pPr>
    <w:rPr>
      <w:color w:val="000000"/>
      <w:sz w:val="20"/>
      <w:szCs w:val="20"/>
    </w:rPr>
  </w:style>
  <w:style w:type="paragraph" w:styleId="afa">
    <w:name w:val="endnote text"/>
    <w:basedOn w:val="a0"/>
    <w:link w:val="afb"/>
    <w:autoRedefine/>
    <w:uiPriority w:val="99"/>
    <w:semiHidden/>
    <w:rsid w:val="00557B66"/>
    <w:rPr>
      <w:sz w:val="20"/>
      <w:szCs w:val="20"/>
    </w:rPr>
  </w:style>
  <w:style w:type="character" w:customStyle="1" w:styleId="afb">
    <w:name w:val="Текст концевой сноски Знак"/>
    <w:basedOn w:val="a1"/>
    <w:link w:val="afa"/>
    <w:uiPriority w:val="99"/>
    <w:semiHidden/>
    <w:rPr>
      <w:color w:val="000000"/>
      <w:sz w:val="20"/>
      <w:szCs w:val="20"/>
    </w:rPr>
  </w:style>
  <w:style w:type="paragraph" w:styleId="afc">
    <w:name w:val="footnote text"/>
    <w:basedOn w:val="a0"/>
    <w:link w:val="afd"/>
    <w:autoRedefine/>
    <w:uiPriority w:val="99"/>
    <w:semiHidden/>
    <w:rsid w:val="00557B66"/>
    <w:rPr>
      <w:color w:val="auto"/>
      <w:sz w:val="20"/>
      <w:szCs w:val="20"/>
    </w:rPr>
  </w:style>
  <w:style w:type="character" w:customStyle="1" w:styleId="afd">
    <w:name w:val="Текст сноски Знак"/>
    <w:basedOn w:val="a1"/>
    <w:link w:val="afc"/>
    <w:uiPriority w:val="99"/>
    <w:locked/>
    <w:rsid w:val="00557B66"/>
    <w:rPr>
      <w:rFonts w:cs="Times New Roman"/>
      <w:lang w:val="ru-RU" w:eastAsia="ru-RU" w:bidi="ar-SA"/>
    </w:rPr>
  </w:style>
  <w:style w:type="paragraph" w:customStyle="1" w:styleId="afe">
    <w:name w:val="титут"/>
    <w:autoRedefine/>
    <w:uiPriority w:val="99"/>
    <w:rsid w:val="00557B66"/>
    <w:pPr>
      <w:spacing w:after="0" w:line="360" w:lineRule="auto"/>
      <w:jc w:val="center"/>
    </w:pPr>
    <w:rPr>
      <w:noProof/>
      <w:sz w:val="28"/>
      <w:szCs w:val="28"/>
    </w:rPr>
  </w:style>
  <w:style w:type="paragraph" w:styleId="aff">
    <w:name w:val="Balloon Text"/>
    <w:basedOn w:val="a0"/>
    <w:link w:val="aff0"/>
    <w:uiPriority w:val="99"/>
    <w:semiHidden/>
    <w:unhideWhenUsed/>
    <w:rsid w:val="00F25D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1"/>
    <w:link w:val="aff"/>
    <w:uiPriority w:val="99"/>
    <w:semiHidden/>
    <w:rsid w:val="00F25DC6"/>
    <w:rPr>
      <w:rFonts w:ascii="Tahoma" w:hAnsi="Tahoma" w:cs="Tahoma"/>
      <w:color w:val="000000"/>
      <w:sz w:val="16"/>
      <w:szCs w:val="16"/>
    </w:rPr>
  </w:style>
  <w:style w:type="table" w:customStyle="1" w:styleId="13">
    <w:name w:val="Сетка таблицы1"/>
    <w:basedOn w:val="a2"/>
    <w:next w:val="a4"/>
    <w:uiPriority w:val="59"/>
    <w:rsid w:val="0068284C"/>
    <w:pPr>
      <w:spacing w:after="0" w:line="240" w:lineRule="auto"/>
    </w:pPr>
    <w:rPr>
      <w:rFonts w:ascii="Calibri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utoRedefine/>
    <w:qFormat/>
    <w:rsid w:val="00557B66"/>
    <w:pPr>
      <w:spacing w:after="0" w:line="360" w:lineRule="auto"/>
      <w:ind w:firstLine="709"/>
      <w:jc w:val="both"/>
    </w:pPr>
    <w:rPr>
      <w:color w:val="000000"/>
      <w:sz w:val="28"/>
      <w:szCs w:val="28"/>
    </w:rPr>
  </w:style>
  <w:style w:type="paragraph" w:styleId="1">
    <w:name w:val="heading 1"/>
    <w:basedOn w:val="a0"/>
    <w:next w:val="a0"/>
    <w:link w:val="10"/>
    <w:autoRedefine/>
    <w:uiPriority w:val="99"/>
    <w:qFormat/>
    <w:rsid w:val="00557B66"/>
    <w:pPr>
      <w:autoSpaceDE w:val="0"/>
      <w:autoSpaceDN w:val="0"/>
      <w:adjustRightInd w:val="0"/>
      <w:ind w:firstLine="0"/>
      <w:jc w:val="center"/>
      <w:outlineLvl w:val="0"/>
    </w:pPr>
    <w:rPr>
      <w:rFonts w:ascii="Times New Roman CYR" w:hAnsi="Times New Roman CYR"/>
      <w:b/>
      <w:i/>
      <w:smallCaps/>
      <w:noProof/>
      <w:color w:val="auto"/>
      <w:szCs w:val="24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rsid w:val="00557B66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0"/>
    <w:next w:val="a0"/>
    <w:link w:val="30"/>
    <w:autoRedefine/>
    <w:uiPriority w:val="99"/>
    <w:qFormat/>
    <w:rsid w:val="00557B66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rsid w:val="00557B66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rsid w:val="00557B66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rsid w:val="00557B66"/>
    <w:pPr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link w:val="70"/>
    <w:uiPriority w:val="99"/>
    <w:qFormat/>
    <w:rsid w:val="00557B66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rsid w:val="00557B66"/>
    <w:pPr>
      <w:outlineLvl w:val="7"/>
    </w:pPr>
    <w:rPr>
      <w:color w:val="auto"/>
      <w:lang w:eastAsia="en-US"/>
    </w:rPr>
  </w:style>
  <w:style w:type="paragraph" w:styleId="9">
    <w:name w:val="heading 9"/>
    <w:basedOn w:val="a0"/>
    <w:next w:val="a0"/>
    <w:link w:val="90"/>
    <w:uiPriority w:val="99"/>
    <w:qFormat/>
    <w:rsid w:val="00557B6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semiHidden/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rPr>
      <w:rFonts w:asciiTheme="minorHAnsi" w:eastAsiaTheme="minorEastAsia" w:hAnsiTheme="minorHAnsi" w:cstheme="minorBidi"/>
      <w:b/>
      <w:bCs/>
      <w:color w:val="000000"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rPr>
      <w:rFonts w:asciiTheme="minorHAnsi" w:eastAsiaTheme="minorEastAsia" w:hAnsiTheme="minorHAnsi" w:cstheme="minorBidi"/>
      <w:b/>
      <w:bCs/>
      <w:color w:val="000000"/>
    </w:rPr>
  </w:style>
  <w:style w:type="character" w:customStyle="1" w:styleId="70">
    <w:name w:val="Заголовок 7 Знак"/>
    <w:basedOn w:val="a1"/>
    <w:link w:val="7"/>
    <w:uiPriority w:val="9"/>
    <w:semiHidden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semiHidden/>
    <w:rPr>
      <w:rFonts w:asciiTheme="majorHAnsi" w:eastAsiaTheme="majorEastAsia" w:hAnsiTheme="majorHAnsi" w:cstheme="majorBidi"/>
      <w:color w:val="000000"/>
    </w:rPr>
  </w:style>
  <w:style w:type="paragraph" w:styleId="31">
    <w:name w:val="Body Text 3"/>
    <w:basedOn w:val="a0"/>
    <w:link w:val="32"/>
    <w:uiPriority w:val="99"/>
    <w:rsid w:val="00352290"/>
    <w:rPr>
      <w:b/>
      <w:bCs/>
    </w:rPr>
  </w:style>
  <w:style w:type="character" w:customStyle="1" w:styleId="32">
    <w:name w:val="Основной текст 3 Знак"/>
    <w:basedOn w:val="a1"/>
    <w:link w:val="31"/>
    <w:uiPriority w:val="99"/>
    <w:semiHidden/>
    <w:rPr>
      <w:color w:val="000000"/>
      <w:sz w:val="16"/>
      <w:szCs w:val="16"/>
    </w:rPr>
  </w:style>
  <w:style w:type="table" w:styleId="a4">
    <w:name w:val="Table Grid"/>
    <w:basedOn w:val="a2"/>
    <w:uiPriority w:val="99"/>
    <w:rsid w:val="00352290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0"/>
    <w:next w:val="a6"/>
    <w:link w:val="a7"/>
    <w:autoRedefine/>
    <w:uiPriority w:val="99"/>
    <w:rsid w:val="00557B66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8">
    <w:name w:val="endnote reference"/>
    <w:basedOn w:val="a1"/>
    <w:uiPriority w:val="99"/>
    <w:semiHidden/>
    <w:rsid w:val="00557B66"/>
    <w:rPr>
      <w:rFonts w:cs="Times New Roman"/>
      <w:vertAlign w:val="superscript"/>
    </w:rPr>
  </w:style>
  <w:style w:type="character" w:styleId="a9">
    <w:name w:val="page number"/>
    <w:basedOn w:val="a1"/>
    <w:uiPriority w:val="99"/>
    <w:rsid w:val="00557B66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0"/>
    <w:link w:val="22"/>
    <w:uiPriority w:val="99"/>
    <w:rsid w:val="0035229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Pr>
      <w:color w:val="000000"/>
      <w:sz w:val="28"/>
      <w:szCs w:val="28"/>
    </w:rPr>
  </w:style>
  <w:style w:type="paragraph" w:styleId="33">
    <w:name w:val="Body Text Indent 3"/>
    <w:basedOn w:val="a0"/>
    <w:link w:val="34"/>
    <w:uiPriority w:val="99"/>
    <w:rsid w:val="00352290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rPr>
      <w:color w:val="000000"/>
      <w:sz w:val="16"/>
      <w:szCs w:val="16"/>
    </w:rPr>
  </w:style>
  <w:style w:type="paragraph" w:styleId="aa">
    <w:name w:val="Body Text Indent"/>
    <w:basedOn w:val="a0"/>
    <w:link w:val="ab"/>
    <w:uiPriority w:val="99"/>
    <w:rsid w:val="00557B66"/>
    <w:pPr>
      <w:shd w:val="clear" w:color="auto" w:fill="FFFFFF"/>
      <w:spacing w:before="192"/>
      <w:ind w:right="-5" w:firstLine="360"/>
    </w:pPr>
  </w:style>
  <w:style w:type="paragraph" w:styleId="ac">
    <w:name w:val="footer"/>
    <w:basedOn w:val="a0"/>
    <w:link w:val="ad"/>
    <w:uiPriority w:val="99"/>
    <w:rsid w:val="00557B66"/>
    <w:pPr>
      <w:tabs>
        <w:tab w:val="center" w:pos="4677"/>
        <w:tab w:val="right" w:pos="9355"/>
      </w:tabs>
    </w:pPr>
  </w:style>
  <w:style w:type="paragraph" w:styleId="a6">
    <w:name w:val="Body Text"/>
    <w:basedOn w:val="a0"/>
    <w:link w:val="ae"/>
    <w:uiPriority w:val="99"/>
    <w:rsid w:val="00557B66"/>
  </w:style>
  <w:style w:type="character" w:customStyle="1" w:styleId="ae">
    <w:name w:val="Основной текст Знак"/>
    <w:basedOn w:val="a1"/>
    <w:link w:val="a6"/>
    <w:uiPriority w:val="99"/>
    <w:semiHidden/>
    <w:rPr>
      <w:color w:val="000000"/>
      <w:sz w:val="28"/>
      <w:szCs w:val="28"/>
    </w:rPr>
  </w:style>
  <w:style w:type="character" w:styleId="af">
    <w:name w:val="Hyperlink"/>
    <w:basedOn w:val="a1"/>
    <w:uiPriority w:val="99"/>
    <w:rsid w:val="00557B66"/>
    <w:rPr>
      <w:rFonts w:cs="Times New Roman"/>
      <w:color w:val="0000FF"/>
      <w:u w:val="single"/>
    </w:rPr>
  </w:style>
  <w:style w:type="character" w:customStyle="1" w:styleId="a7">
    <w:name w:val="Верхний колонтитул Знак"/>
    <w:basedOn w:val="a1"/>
    <w:link w:val="a5"/>
    <w:uiPriority w:val="99"/>
    <w:locked/>
    <w:rsid w:val="00557B66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f0">
    <w:name w:val="footnote reference"/>
    <w:basedOn w:val="a1"/>
    <w:uiPriority w:val="99"/>
    <w:semiHidden/>
    <w:rsid w:val="00557B66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557B66"/>
    <w:pPr>
      <w:numPr>
        <w:numId w:val="25"/>
      </w:numPr>
      <w:spacing w:after="0" w:line="360" w:lineRule="auto"/>
      <w:jc w:val="both"/>
    </w:pPr>
    <w:rPr>
      <w:sz w:val="28"/>
      <w:szCs w:val="28"/>
    </w:rPr>
  </w:style>
  <w:style w:type="paragraph" w:customStyle="1" w:styleId="af1">
    <w:name w:val="лит+нумерация"/>
    <w:basedOn w:val="a0"/>
    <w:next w:val="a0"/>
    <w:autoRedefine/>
    <w:uiPriority w:val="99"/>
    <w:rsid w:val="00557B66"/>
    <w:pPr>
      <w:ind w:firstLine="0"/>
    </w:pPr>
    <w:rPr>
      <w:iCs/>
    </w:rPr>
  </w:style>
  <w:style w:type="paragraph" w:styleId="af2">
    <w:name w:val="caption"/>
    <w:basedOn w:val="a0"/>
    <w:next w:val="a0"/>
    <w:uiPriority w:val="99"/>
    <w:qFormat/>
    <w:rsid w:val="00557B66"/>
    <w:rPr>
      <w:b/>
      <w:bCs/>
      <w:sz w:val="20"/>
      <w:szCs w:val="20"/>
    </w:rPr>
  </w:style>
  <w:style w:type="character" w:customStyle="1" w:styleId="ab">
    <w:name w:val="Основной текст с отступом Знак"/>
    <w:basedOn w:val="a1"/>
    <w:link w:val="aa"/>
    <w:uiPriority w:val="99"/>
    <w:semiHidden/>
    <w:locked/>
    <w:rsid w:val="00D971C4"/>
    <w:rPr>
      <w:rFonts w:cs="Times New Roman"/>
      <w:color w:val="000000"/>
      <w:sz w:val="28"/>
      <w:szCs w:val="28"/>
      <w:lang w:val="ru-RU" w:eastAsia="ru-RU" w:bidi="ar-SA"/>
    </w:rPr>
  </w:style>
  <w:style w:type="character" w:customStyle="1" w:styleId="ad">
    <w:name w:val="Нижний колонтитул Знак"/>
    <w:basedOn w:val="a1"/>
    <w:link w:val="ac"/>
    <w:uiPriority w:val="99"/>
    <w:semiHidden/>
    <w:rPr>
      <w:color w:val="000000"/>
      <w:sz w:val="28"/>
      <w:szCs w:val="28"/>
    </w:rPr>
  </w:style>
  <w:style w:type="character" w:customStyle="1" w:styleId="af3">
    <w:name w:val="номер страницы"/>
    <w:basedOn w:val="a1"/>
    <w:uiPriority w:val="99"/>
    <w:rsid w:val="00557B66"/>
    <w:rPr>
      <w:rFonts w:cs="Times New Roman"/>
      <w:sz w:val="28"/>
      <w:szCs w:val="28"/>
    </w:rPr>
  </w:style>
  <w:style w:type="paragraph" w:styleId="af4">
    <w:name w:val="Normal (Web)"/>
    <w:basedOn w:val="a0"/>
    <w:autoRedefine/>
    <w:uiPriority w:val="99"/>
    <w:rsid w:val="00557B66"/>
    <w:rPr>
      <w:lang w:val="uk-UA" w:eastAsia="uk-UA"/>
    </w:rPr>
  </w:style>
  <w:style w:type="paragraph" w:customStyle="1" w:styleId="af5">
    <w:name w:val="Обычный +"/>
    <w:basedOn w:val="a0"/>
    <w:autoRedefine/>
    <w:uiPriority w:val="99"/>
    <w:rsid w:val="00557B66"/>
    <w:rPr>
      <w:szCs w:val="20"/>
    </w:rPr>
  </w:style>
  <w:style w:type="paragraph" w:styleId="11">
    <w:name w:val="toc 1"/>
    <w:basedOn w:val="a0"/>
    <w:next w:val="a0"/>
    <w:autoRedefine/>
    <w:uiPriority w:val="99"/>
    <w:semiHidden/>
    <w:rsid w:val="004F0D77"/>
    <w:pPr>
      <w:tabs>
        <w:tab w:val="right" w:leader="dot" w:pos="9345"/>
      </w:tabs>
      <w:autoSpaceDE w:val="0"/>
      <w:autoSpaceDN w:val="0"/>
      <w:adjustRightInd w:val="0"/>
      <w:ind w:firstLine="0"/>
      <w:jc w:val="left"/>
    </w:pPr>
    <w:rPr>
      <w:bCs/>
      <w:iCs/>
      <w:smallCaps/>
      <w:lang w:eastAsia="en-US"/>
    </w:rPr>
  </w:style>
  <w:style w:type="paragraph" w:customStyle="1" w:styleId="af6">
    <w:name w:val="размещено"/>
    <w:basedOn w:val="a0"/>
    <w:autoRedefine/>
    <w:uiPriority w:val="99"/>
    <w:rsid w:val="00557B66"/>
    <w:rPr>
      <w:color w:val="FFFFFF"/>
    </w:rPr>
  </w:style>
  <w:style w:type="paragraph" w:customStyle="1" w:styleId="af7">
    <w:name w:val="содержание"/>
    <w:uiPriority w:val="99"/>
    <w:rsid w:val="00557B66"/>
    <w:pPr>
      <w:spacing w:after="0"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uiPriority w:val="99"/>
    <w:rsid w:val="00557B66"/>
    <w:pPr>
      <w:spacing w:after="0" w:line="360" w:lineRule="auto"/>
    </w:pPr>
    <w:rPr>
      <w:sz w:val="20"/>
      <w:szCs w:val="20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8">
    <w:name w:val="схема"/>
    <w:autoRedefine/>
    <w:uiPriority w:val="99"/>
    <w:rsid w:val="00557B66"/>
    <w:pPr>
      <w:spacing w:after="0" w:line="240" w:lineRule="auto"/>
      <w:jc w:val="center"/>
    </w:pPr>
    <w:rPr>
      <w:sz w:val="20"/>
      <w:szCs w:val="20"/>
    </w:rPr>
  </w:style>
  <w:style w:type="paragraph" w:customStyle="1" w:styleId="af9">
    <w:name w:val="ТАБЛИЦА"/>
    <w:next w:val="a0"/>
    <w:autoRedefine/>
    <w:uiPriority w:val="99"/>
    <w:rsid w:val="00557B66"/>
    <w:pPr>
      <w:spacing w:after="0" w:line="360" w:lineRule="auto"/>
    </w:pPr>
    <w:rPr>
      <w:color w:val="000000"/>
      <w:sz w:val="20"/>
      <w:szCs w:val="20"/>
    </w:rPr>
  </w:style>
  <w:style w:type="paragraph" w:styleId="afa">
    <w:name w:val="endnote text"/>
    <w:basedOn w:val="a0"/>
    <w:link w:val="afb"/>
    <w:autoRedefine/>
    <w:uiPriority w:val="99"/>
    <w:semiHidden/>
    <w:rsid w:val="00557B66"/>
    <w:rPr>
      <w:sz w:val="20"/>
      <w:szCs w:val="20"/>
    </w:rPr>
  </w:style>
  <w:style w:type="character" w:customStyle="1" w:styleId="afb">
    <w:name w:val="Текст концевой сноски Знак"/>
    <w:basedOn w:val="a1"/>
    <w:link w:val="afa"/>
    <w:uiPriority w:val="99"/>
    <w:semiHidden/>
    <w:rPr>
      <w:color w:val="000000"/>
      <w:sz w:val="20"/>
      <w:szCs w:val="20"/>
    </w:rPr>
  </w:style>
  <w:style w:type="paragraph" w:styleId="afc">
    <w:name w:val="footnote text"/>
    <w:basedOn w:val="a0"/>
    <w:link w:val="afd"/>
    <w:autoRedefine/>
    <w:uiPriority w:val="99"/>
    <w:semiHidden/>
    <w:rsid w:val="00557B66"/>
    <w:rPr>
      <w:color w:val="auto"/>
      <w:sz w:val="20"/>
      <w:szCs w:val="20"/>
    </w:rPr>
  </w:style>
  <w:style w:type="character" w:customStyle="1" w:styleId="afd">
    <w:name w:val="Текст сноски Знак"/>
    <w:basedOn w:val="a1"/>
    <w:link w:val="afc"/>
    <w:uiPriority w:val="99"/>
    <w:locked/>
    <w:rsid w:val="00557B66"/>
    <w:rPr>
      <w:rFonts w:cs="Times New Roman"/>
      <w:lang w:val="ru-RU" w:eastAsia="ru-RU" w:bidi="ar-SA"/>
    </w:rPr>
  </w:style>
  <w:style w:type="paragraph" w:customStyle="1" w:styleId="afe">
    <w:name w:val="титут"/>
    <w:autoRedefine/>
    <w:uiPriority w:val="99"/>
    <w:rsid w:val="00557B66"/>
    <w:pPr>
      <w:spacing w:after="0" w:line="360" w:lineRule="auto"/>
      <w:jc w:val="center"/>
    </w:pPr>
    <w:rPr>
      <w:noProof/>
      <w:sz w:val="28"/>
      <w:szCs w:val="28"/>
    </w:rPr>
  </w:style>
  <w:style w:type="paragraph" w:styleId="aff">
    <w:name w:val="Balloon Text"/>
    <w:basedOn w:val="a0"/>
    <w:link w:val="aff0"/>
    <w:uiPriority w:val="99"/>
    <w:semiHidden/>
    <w:unhideWhenUsed/>
    <w:rsid w:val="00F25D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1"/>
    <w:link w:val="aff"/>
    <w:uiPriority w:val="99"/>
    <w:semiHidden/>
    <w:rsid w:val="00F25DC6"/>
    <w:rPr>
      <w:rFonts w:ascii="Tahoma" w:hAnsi="Tahoma" w:cs="Tahoma"/>
      <w:color w:val="000000"/>
      <w:sz w:val="16"/>
      <w:szCs w:val="16"/>
    </w:rPr>
  </w:style>
  <w:style w:type="table" w:customStyle="1" w:styleId="13">
    <w:name w:val="Сетка таблицы1"/>
    <w:basedOn w:val="a2"/>
    <w:next w:val="a4"/>
    <w:uiPriority w:val="59"/>
    <w:rsid w:val="0068284C"/>
    <w:pPr>
      <w:spacing w:after="0" w:line="240" w:lineRule="auto"/>
    </w:pPr>
    <w:rPr>
      <w:rFonts w:ascii="Calibri" w:hAnsi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2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footer" Target="footer2.xml"/><Relationship Id="rId21" Type="http://schemas.openxmlformats.org/officeDocument/2006/relationships/image" Target="media/image7.wmf"/><Relationship Id="rId34" Type="http://schemas.openxmlformats.org/officeDocument/2006/relationships/oleObject" Target="embeddings/oleObject12.bin"/><Relationship Id="rId42" Type="http://schemas.openxmlformats.org/officeDocument/2006/relationships/image" Target="media/image15.jpeg"/><Relationship Id="rId47" Type="http://schemas.openxmlformats.org/officeDocument/2006/relationships/oleObject" Target="embeddings/oleObject15.bin"/><Relationship Id="rId50" Type="http://schemas.openxmlformats.org/officeDocument/2006/relationships/image" Target="media/image20.wmf"/><Relationship Id="rId55" Type="http://schemas.openxmlformats.org/officeDocument/2006/relationships/oleObject" Target="embeddings/oleObject19.bin"/><Relationship Id="rId63" Type="http://schemas.openxmlformats.org/officeDocument/2006/relationships/hyperlink" Target="http://&#1091;&#1095;&#1077;&#1073;&#1085;&#1080;&#1082;&#1080;.&#1080;&#1085;&#1092;&#1086;&#1088;&#1084;2000.&#1088;&#1092;/kar.shtml" TargetMode="External"/><Relationship Id="rId68" Type="http://schemas.openxmlformats.org/officeDocument/2006/relationships/image" Target="media/image29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1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footer" Target="footer1.xml"/><Relationship Id="rId40" Type="http://schemas.openxmlformats.org/officeDocument/2006/relationships/image" Target="media/image14.emf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8" Type="http://schemas.openxmlformats.org/officeDocument/2006/relationships/image" Target="media/image24.jpeg"/><Relationship Id="rId66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9.bin"/><Relationship Id="rId36" Type="http://schemas.openxmlformats.org/officeDocument/2006/relationships/header" Target="header2.xml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61" Type="http://schemas.openxmlformats.org/officeDocument/2006/relationships/hyperlink" Target="http://&#1091;&#1095;&#1077;&#1073;&#1085;&#1080;&#1082;&#1080;.&#1080;&#1085;&#1092;&#1086;&#1088;&#1084;2000.&#1088;&#1092;/chitai.shtml" TargetMode="External"/><Relationship Id="rId10" Type="http://schemas.openxmlformats.org/officeDocument/2006/relationships/hyperlink" Target="http://&#1091;&#1095;&#1077;&#1073;&#1085;&#1080;&#1082;&#1080;.&#1080;&#1085;&#1092;&#1086;&#1088;&#1084;2000.&#1088;&#1092;/fit1.shtml" TargetMode="External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hyperlink" Target="http://&#1091;&#1095;&#1077;&#1073;&#1085;&#1080;&#1082;&#1080;.&#1080;&#1085;&#1092;&#1086;&#1088;&#1084;2000.&#1088;&#1092;/marketing3/marketing3.shtml" TargetMode="External"/><Relationship Id="rId65" Type="http://schemas.openxmlformats.org/officeDocument/2006/relationships/hyperlink" Target="http://&#1091;&#1095;&#1077;&#1073;&#1085;&#1080;&#1082;&#1080;.&#1080;&#1085;&#1092;&#1086;&#1088;&#1084;2000.&#1088;&#1092;/lectr.s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0.bin"/><Relationship Id="rId35" Type="http://schemas.openxmlformats.org/officeDocument/2006/relationships/header" Target="header1.xml"/><Relationship Id="rId43" Type="http://schemas.openxmlformats.org/officeDocument/2006/relationships/image" Target="media/image16.jpeg"/><Relationship Id="rId48" Type="http://schemas.openxmlformats.org/officeDocument/2006/relationships/image" Target="media/image19.wmf"/><Relationship Id="rId56" Type="http://schemas.openxmlformats.org/officeDocument/2006/relationships/image" Target="media/image23.wmf"/><Relationship Id="rId64" Type="http://schemas.openxmlformats.org/officeDocument/2006/relationships/image" Target="media/image27.png"/><Relationship Id="rId69" Type="http://schemas.openxmlformats.org/officeDocument/2006/relationships/fontTable" Target="fontTable.xml"/><Relationship Id="rId8" Type="http://schemas.openxmlformats.org/officeDocument/2006/relationships/hyperlink" Target="http://&#1091;&#1095;&#1077;&#1073;&#1085;&#1080;&#1082;&#1080;.&#1080;&#1085;&#1092;&#1086;&#1088;&#1084;2000.&#1088;&#1092;/marketing3/marketing3.shtml" TargetMode="External"/><Relationship Id="rId51" Type="http://schemas.openxmlformats.org/officeDocument/2006/relationships/oleObject" Target="embeddings/oleObject17.bin"/><Relationship Id="rId3" Type="http://schemas.microsoft.com/office/2007/relationships/stylesWithEffects" Target="stylesWithEffect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header" Target="header3.xml"/><Relationship Id="rId46" Type="http://schemas.openxmlformats.org/officeDocument/2006/relationships/image" Target="media/image18.wmf"/><Relationship Id="rId59" Type="http://schemas.openxmlformats.org/officeDocument/2006/relationships/image" Target="media/image25.jpeg"/><Relationship Id="rId67" Type="http://schemas.openxmlformats.org/officeDocument/2006/relationships/hyperlink" Target="http://&#1091;&#1095;&#1077;&#1073;&#1085;&#1080;&#1082;&#1080;.&#1080;&#1085;&#1092;&#1086;&#1088;&#1084;2000.&#1088;&#1092;/otu.shtml" TargetMode="External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3.bin"/><Relationship Id="rId54" Type="http://schemas.openxmlformats.org/officeDocument/2006/relationships/image" Target="media/image22.wmf"/><Relationship Id="rId62" Type="http://schemas.openxmlformats.org/officeDocument/2006/relationships/image" Target="media/image26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20064</Words>
  <Characters>114368</Characters>
  <Application>Microsoft Office Word</Application>
  <DocSecurity>0</DocSecurity>
  <Lines>953</Lines>
  <Paragraphs>268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маркетинг</vt:lpstr>
    </vt:vector>
  </TitlesOfParts>
  <Company>Microsoft</Company>
  <LinksUpToDate>false</LinksUpToDate>
  <CharactersWithSpaces>134164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КАЧЕСТВА И КОНКУРЕНТОСПОСОБНОСТИ ПРОДУКЦИИ НА ПРЕДПРИЯТИИ</dc:title>
  <dc:subject/>
  <dc:creator>Admin</dc:creator>
  <cp:keywords>конкурентоспособность качество диплом</cp:keywords>
  <dc:description/>
  <cp:lastModifiedBy>st-20@yandex.ru</cp:lastModifiedBy>
  <cp:revision>28</cp:revision>
  <cp:lastPrinted>2010-11-14T08:09:00Z</cp:lastPrinted>
  <dcterms:created xsi:type="dcterms:W3CDTF">2017-11-01T05:16:00Z</dcterms:created>
  <dcterms:modified xsi:type="dcterms:W3CDTF">2023-05-12T09:09:00Z</dcterms:modified>
</cp:coreProperties>
</file>